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学校团支部工作总结200字(13篇)</w:t>
      </w:r>
      <w:bookmarkEnd w:id="1"/>
    </w:p>
    <w:p>
      <w:pPr>
        <w:jc w:val="center"/>
        <w:spacing w:before="0" w:after="450"/>
      </w:pPr>
      <w:r>
        <w:rPr>
          <w:rFonts w:ascii="Arial" w:hAnsi="Arial" w:eastAsia="Arial" w:cs="Arial"/>
          <w:color w:val="999999"/>
          <w:sz w:val="20"/>
          <w:szCs w:val="20"/>
        </w:rPr>
        <w:t xml:space="preserve">来源：网络  作者：星月相依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学校团支部工作总结200字篇一一、 ...</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学校团支部工作总结200字篇一</w:t>
      </w:r>
    </w:p>
    <w:p>
      <w:pPr>
        <w:ind w:left="0" w:right="0" w:firstLine="560"/>
        <w:spacing w:before="450" w:after="450" w:line="312" w:lineRule="auto"/>
      </w:pPr>
      <w:r>
        <w:rPr>
          <w:rFonts w:ascii="宋体" w:hAnsi="宋体" w:eastAsia="宋体" w:cs="宋体"/>
          <w:color w:val="000"/>
          <w:sz w:val="28"/>
          <w:szCs w:val="28"/>
        </w:rPr>
        <w:t xml:space="preserve">一、 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3、认真组织团干培训，努力提高基层团干素质。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4、认真做好每年度新团员的培训、发展，团费的收缴工作，本年度我校发展新团员45人。</w:t>
      </w:r>
    </w:p>
    <w:p>
      <w:pPr>
        <w:ind w:left="0" w:right="0" w:firstLine="560"/>
        <w:spacing w:before="450" w:after="450" w:line="312" w:lineRule="auto"/>
      </w:pPr>
      <w:r>
        <w:rPr>
          <w:rFonts w:ascii="宋体" w:hAnsi="宋体" w:eastAsia="宋体" w:cs="宋体"/>
          <w:color w:val="000"/>
          <w:sz w:val="28"/>
          <w:szCs w:val="28"/>
        </w:rPr>
        <w:t xml:space="preserve">5、认真完成农场团委以及学校党支部交付的其他工作。</w:t>
      </w:r>
    </w:p>
    <w:p>
      <w:pPr>
        <w:ind w:left="0" w:right="0" w:firstLine="560"/>
        <w:spacing w:before="450" w:after="450" w:line="312" w:lineRule="auto"/>
      </w:pPr>
      <w:r>
        <w:rPr>
          <w:rFonts w:ascii="宋体" w:hAnsi="宋体" w:eastAsia="宋体" w:cs="宋体"/>
          <w:color w:val="000"/>
          <w:sz w:val="28"/>
          <w:szCs w:val="28"/>
        </w:rPr>
        <w:t xml:space="preserve">二、加强团员队伍建设，发挥团员的榜样性和示范性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抓好团的队伍建设，发挥团员的榜样性和示范性，是团员队伍建设的重要工作，也是学校德育工作的重要方面，加强团组织建设，发挥团员的榜样性和示范性，是团支部工作的重点。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各班团支部书记的思想意识，从而调动他们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部书记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1、本年度我校各班团支部共出板报8期，利用各种纪念日活动在学校进行广泛宣传，增强全体师生的主体发展意识。</w:t>
      </w:r>
    </w:p>
    <w:p>
      <w:pPr>
        <w:ind w:left="0" w:right="0" w:firstLine="560"/>
        <w:spacing w:before="450" w:after="450" w:line="312" w:lineRule="auto"/>
      </w:pPr>
      <w:r>
        <w:rPr>
          <w:rFonts w:ascii="宋体" w:hAnsi="宋体" w:eastAsia="宋体" w:cs="宋体"/>
          <w:color w:val="000"/>
          <w:sz w:val="28"/>
          <w:szCs w:val="28"/>
        </w:rPr>
        <w:t xml:space="preserve">2、在世界水日开展了“关注水环境、关注水资源”主题团会活动。</w:t>
      </w:r>
    </w:p>
    <w:p>
      <w:pPr>
        <w:ind w:left="0" w:right="0" w:firstLine="560"/>
        <w:spacing w:before="450" w:after="450" w:line="312" w:lineRule="auto"/>
      </w:pPr>
      <w:r>
        <w:rPr>
          <w:rFonts w:ascii="宋体" w:hAnsi="宋体" w:eastAsia="宋体" w:cs="宋体"/>
          <w:color w:val="000"/>
          <w:sz w:val="28"/>
          <w:szCs w:val="28"/>
        </w:rPr>
        <w:t xml:space="preserve">3、在世界地球日来临之际，学校组织全体师生开展了“地球日环保书画展”活动，旨在增强学生的环保意识。</w:t>
      </w:r>
    </w:p>
    <w:p>
      <w:pPr>
        <w:ind w:left="0" w:right="0" w:firstLine="560"/>
        <w:spacing w:before="450" w:after="450" w:line="312" w:lineRule="auto"/>
      </w:pPr>
      <w:r>
        <w:rPr>
          <w:rFonts w:ascii="宋体" w:hAnsi="宋体" w:eastAsia="宋体" w:cs="宋体"/>
          <w:color w:val="000"/>
          <w:sz w:val="28"/>
          <w:szCs w:val="28"/>
        </w:rPr>
        <w:t xml:space="preserve">4、为了加强学生的全面发展，在五四青年节我校开展了“第五届中学生才艺展”活动。</w:t>
      </w:r>
    </w:p>
    <w:p>
      <w:pPr>
        <w:ind w:left="0" w:right="0" w:firstLine="560"/>
        <w:spacing w:before="450" w:after="450" w:line="312" w:lineRule="auto"/>
      </w:pPr>
      <w:r>
        <w:rPr>
          <w:rFonts w:ascii="宋体" w:hAnsi="宋体" w:eastAsia="宋体" w:cs="宋体"/>
          <w:color w:val="000"/>
          <w:sz w:val="28"/>
          <w:szCs w:val="28"/>
        </w:rPr>
        <w:t xml:space="preserve">5、在世界环境日，我们在学生中开展了“践行文明环保，构建和谐校园”演讲比赛。</w:t>
      </w:r>
    </w:p>
    <w:p>
      <w:pPr>
        <w:ind w:left="0" w:right="0" w:firstLine="560"/>
        <w:spacing w:before="450" w:after="450" w:line="312" w:lineRule="auto"/>
      </w:pPr>
      <w:r>
        <w:rPr>
          <w:rFonts w:ascii="宋体" w:hAnsi="宋体" w:eastAsia="宋体" w:cs="宋体"/>
          <w:color w:val="000"/>
          <w:sz w:val="28"/>
          <w:szCs w:val="28"/>
        </w:rPr>
        <w:t xml:space="preserve">6、为了丰富师生们的课余生活。我们根据实际情况，在国庆节组织了“秋季趣味运动会”，全校师生都参加了比赛，丰富了师生们的生活，老师和学生打成一片，其乐融融，此次活动得到大家的一致好评。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学校团支部工作总结200字篇二</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学校团支部工作总结200字篇三</w:t>
      </w:r>
    </w:p>
    <w:p>
      <w:pPr>
        <w:ind w:left="0" w:right="0" w:firstLine="560"/>
        <w:spacing w:before="450" w:after="450" w:line="312" w:lineRule="auto"/>
      </w:pPr>
      <w:r>
        <w:rPr>
          <w:rFonts w:ascii="宋体" w:hAnsi="宋体" w:eastAsia="宋体" w:cs="宋体"/>
          <w:color w:val="000"/>
          <w:sz w:val="28"/>
          <w:szCs w:val="28"/>
        </w:rPr>
        <w:t xml:space="preserve">20xx至20xx年，是学校团组织建设取得长足发展、学校团委工作取得显著成效的两年。两年来，我在校领导的正确领导下，团结带领校团委的全部同志，认真落实团委书记的各项工作职责，时刻以一个新时期团干部的标准要求自己，尽心尽力地做好本职工作，使学校的团组织不断得到发展壮大，优秀团员不断涌现，自己的思想政治素质和工作能力得到了提高，工作收到了良好的效果，得到了上级团委和校党委的高度认可。我校团委已发展壮大成为一个拥有有3个团总支，15个团支部，270名共青团员的新组织，刘莹等同学被评为市级优秀共青团员。我.连续被评为区级优秀人民教师，年底考核为优秀，受嘉奖一次，**年初被评为市级德育先进工作者。现将两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一、强化学习，自身政治理论素质团员素质得到提高</w:t>
      </w:r>
    </w:p>
    <w:p>
      <w:pPr>
        <w:ind w:left="0" w:right="0" w:firstLine="560"/>
        <w:spacing w:before="450" w:after="450" w:line="312" w:lineRule="auto"/>
      </w:pPr>
      <w:r>
        <w:rPr>
          <w:rFonts w:ascii="宋体" w:hAnsi="宋体" w:eastAsia="宋体" w:cs="宋体"/>
          <w:color w:val="000"/>
          <w:sz w:val="28"/>
          <w:szCs w:val="28"/>
        </w:rPr>
        <w:t xml:space="preserve">学习是提高政治理论水平和岗位业务水平的重要手段,两年来，我不断加强了政治理论的学习，强化了团员的政治教育，使自己的政治理论素质和团员的政治素质提高了。具体做法：一是认真学习邓小平理论和“三个代表”重要思想，树立和落实科学发展观，始终保持坚定的政治立场，围绕学校的中心工作开展团组织的建设，推动学校工作的发展;二是结合团委书记岗位职责，不断加强团的知识及规章制度的学习，提高自己的履职能力;三是带领团委的同志定期不定期召开组织生活会，强化学习，提高团委服务全校教育工作的能力;四是加强团前教育，严把团员入口关，发展团员走上规范化轨道。五是采用撰写讲话稿、利用校园网等方式加强对内对外宣传教育。六是开展团员意识教育，协助学校做好学生的德育工作。整个团员意识教育活动以班级为单位，以团支书为主要负责人，组织本班团员和入团积极分子学习《团章》和《团员意识教育读本》，并要求团员通过学习结合自身写出学习心得。学期结束时，团支书牵头，对本班团员进行了评议。对学习认真、有明显进步的团员表彰为“优秀团员”，对学习活动参与不积极、行为上对自己要求不严格的，对其进行了批评教育。通过以上措施的落实，使自己的思想政治素质得到了提高，团委的教育工作也有了新的进展。</w:t>
      </w:r>
    </w:p>
    <w:p>
      <w:pPr>
        <w:ind w:left="0" w:right="0" w:firstLine="560"/>
        <w:spacing w:before="450" w:after="450" w:line="312" w:lineRule="auto"/>
      </w:pPr>
      <w:r>
        <w:rPr>
          <w:rFonts w:ascii="宋体" w:hAnsi="宋体" w:eastAsia="宋体" w:cs="宋体"/>
          <w:color w:val="000"/>
          <w:sz w:val="28"/>
          <w:szCs w:val="28"/>
        </w:rPr>
        <w:t xml:space="preserve">二、认真履职，团组织工作迈上新的台阶</w:t>
      </w:r>
    </w:p>
    <w:p>
      <w:pPr>
        <w:ind w:left="0" w:right="0" w:firstLine="560"/>
        <w:spacing w:before="450" w:after="450" w:line="312" w:lineRule="auto"/>
      </w:pPr>
      <w:r>
        <w:rPr>
          <w:rFonts w:ascii="宋体" w:hAnsi="宋体" w:eastAsia="宋体" w:cs="宋体"/>
          <w:color w:val="000"/>
          <w:sz w:val="28"/>
          <w:szCs w:val="28"/>
        </w:rPr>
        <w:t xml:space="preserve">两年来，我围绕自己所分管的工作，根据我校共青团工作的特点，自觉地转变思想观念，增强奉献服务意识，认真履职，扎实工作，取得了很好的效果。</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一是积极配合上级团委开展工作，加大对外信息宣传力度。通过参与市青年文明号的创建，团区委组织的征文比赛、积极将学校的大事、时事、重要活动举措等向校内外网络媒体、影视媒体等投稿、上传信息加强外宣工作力度。“首届读书活动月”、“迎新文体活动”在区电视台中都曾被报道过。以此扩大学校在社会的影响力。二是积极配合学校各处室开展工作，如配合艺体组开展五四系列活动，建立健全学生社团等，为学校的健康发展起到很好的推动作用。与教育处联合发出了一份“加强安全管理、共创和谐校园”的倡议，并利用橱窗、板报、校园广播等形式对安全知识进行宣传，强化学生的安全意识。三是定期发展新团员，发展新团员工作是学校团委的一个重要工作，发展团员对搞好学校团的工作及学生自身思想的提高、升学等都十分重要。学校团委通过做好计划，入学开始，没有支部的成立支部，然后以各团支部为单位，发展新团员。在学期末，团委认真做好新团员档案管理和毕业生团组织关系的转出工作，在转接工作中做到及时、全面。通过这种方式为团组织补充新鲜血液，加强团组织的生命力和战斗力。四是为了扩大学校在社会上的影响力，</w:t>
      </w:r>
    </w:p>
    <w:p>
      <w:pPr>
        <w:ind w:left="0" w:right="0" w:firstLine="560"/>
        <w:spacing w:before="450" w:after="450" w:line="312" w:lineRule="auto"/>
      </w:pPr>
      <w:r>
        <w:rPr>
          <w:rFonts w:ascii="宋体" w:hAnsi="宋体" w:eastAsia="宋体" w:cs="宋体"/>
          <w:color w:val="000"/>
          <w:sz w:val="28"/>
          <w:szCs w:val="28"/>
        </w:rPr>
        <w:t xml:space="preserve">(二)健全团委的规章制度，制定团委、团支部工作规划，明确团委委员、支部委员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一是实行团支书例会制度。每单周二开一次团支书工作例会，了解各班团队活动的开展情况，布置落实一些学校中心工作，要求团支书协助班主任做好班级学生的思想工作，随时向班主任反应学生的思想动态。二是加强了团干队伍的建设。学期初，团委要求各班主任将成绩好、表现佳、素质高的学生任命为团支书。团委并按年纪建立两个团总支，在各年级的团支书中选出团总支书记牵头一个年级的团队工作。一学期以来，团委先后召开了两期团干部培训会，给团支书提要求，理思路，进一步明确他们的中心工作，提高了他们的思想觉悟，使他们真正起到模范带头作用，使他们能协助班主任做好工作。</w:t>
      </w:r>
    </w:p>
    <w:p>
      <w:pPr>
        <w:ind w:left="0" w:right="0" w:firstLine="560"/>
        <w:spacing w:before="450" w:after="450" w:line="312" w:lineRule="auto"/>
      </w:pPr>
      <w:r>
        <w:rPr>
          <w:rFonts w:ascii="宋体" w:hAnsi="宋体" w:eastAsia="宋体" w:cs="宋体"/>
          <w:color w:val="000"/>
          <w:sz w:val="28"/>
          <w:szCs w:val="28"/>
        </w:rPr>
        <w:t xml:space="preserve">三、不断创新，努力开拓团委工作新局面</w:t>
      </w:r>
    </w:p>
    <w:p>
      <w:pPr>
        <w:ind w:left="0" w:right="0" w:firstLine="560"/>
        <w:spacing w:before="450" w:after="450" w:line="312" w:lineRule="auto"/>
      </w:pPr>
      <w:r>
        <w:rPr>
          <w:rFonts w:ascii="宋体" w:hAnsi="宋体" w:eastAsia="宋体" w:cs="宋体"/>
          <w:color w:val="000"/>
          <w:sz w:val="28"/>
          <w:szCs w:val="28"/>
        </w:rPr>
        <w:t xml:space="preserve">(一)积极开展“培养文明习惯，创建清洁校园”活动，坚持不懈培养学生养成良好的文明礼仪行为习惯。此活动主要利用了学生会的监督作用，倡导全校师生做文明人。我们开展了声势浩大的“培养文明习惯，创建清洁校园”主题教育活动，该活动影响深远，从多方面促进了对学生的公德教育,同时加大校园文明监督岗的检查力度，进一步规范了全校学生的行为，使同学们的自律、自治能力得以加强，逐步使全校学生养成了良好的行为习惯，同时也提高了各班学生骨干的工作能力。一是为了充分发挥团员青年先锋模范作用，培养学生的爱心意识、奉献意识和吃苦耐劳的精神。二是团委围绕学校德育中心工作，开展“节约美德在心中”主题教育活动，开展“尊师重教”、“祖国我为你骄傲”、“感恩的心”为主题的板报评比活动。三是开展校园之星评比。</w:t>
      </w:r>
    </w:p>
    <w:p>
      <w:pPr>
        <w:ind w:left="0" w:right="0" w:firstLine="560"/>
        <w:spacing w:before="450" w:after="450" w:line="312" w:lineRule="auto"/>
      </w:pPr>
      <w:r>
        <w:rPr>
          <w:rFonts w:ascii="宋体" w:hAnsi="宋体" w:eastAsia="宋体" w:cs="宋体"/>
          <w:color w:val="000"/>
          <w:sz w:val="28"/>
          <w:szCs w:val="28"/>
        </w:rPr>
        <w:t xml:space="preserve">四是组织全体学生参与改革开放三十年为主题的征文、演讲、绘画比赛活动。此次活动的组织，完全秉着公开、公平、公正的原则，经过张贴通知、初选、复选、公示比赛结果等程序、在校领导的大力支持下圆满完成了各项比赛，我校多位同学分别获得了区级、市级多人次的奖励。</w:t>
      </w:r>
    </w:p>
    <w:p>
      <w:pPr>
        <w:ind w:left="0" w:right="0" w:firstLine="560"/>
        <w:spacing w:before="450" w:after="450" w:line="312" w:lineRule="auto"/>
      </w:pPr>
      <w:r>
        <w:rPr>
          <w:rFonts w:ascii="宋体" w:hAnsi="宋体" w:eastAsia="宋体" w:cs="宋体"/>
          <w:color w:val="000"/>
          <w:sz w:val="28"/>
          <w:szCs w:val="28"/>
        </w:rPr>
        <w:t xml:space="preserve">(二)创新方式，奉献爱心。以团区委开展的抗震救灾捐款活动为契机，积极开展“凝聚每份爱，点亮颗颗心”爱心捐助活动。一是开展让压岁钱变得更有意义，为扶贫对象捐款活动(总计元);二是利用节假日走进社区、养老院、孤儿院，为他们做件力所能及的事情。三是举行了“情系汶川灾区，奉献一片爱心”捐款活动，共筹得善款9649元，分别交给了团区委和教育局。针对此次开展的活动，要求每名团员写一份心得体会，优秀稿件将在中午的广播中播出。</w:t>
      </w:r>
    </w:p>
    <w:p>
      <w:pPr>
        <w:ind w:left="0" w:right="0" w:firstLine="560"/>
        <w:spacing w:before="450" w:after="450" w:line="312" w:lineRule="auto"/>
      </w:pPr>
      <w:r>
        <w:rPr>
          <w:rFonts w:ascii="宋体" w:hAnsi="宋体" w:eastAsia="宋体" w:cs="宋体"/>
          <w:color w:val="000"/>
          <w:sz w:val="28"/>
          <w:szCs w:val="28"/>
        </w:rPr>
        <w:t xml:space="preserve">(三)督促各支部开主题团会。利用班会时间由团委组织材料，各支部书记组织参与的各种教育活动。以促进学生的全面发展。</w:t>
      </w:r>
    </w:p>
    <w:p>
      <w:pPr>
        <w:ind w:left="0" w:right="0" w:firstLine="560"/>
        <w:spacing w:before="450" w:after="450" w:line="312" w:lineRule="auto"/>
      </w:pPr>
      <w:r>
        <w:rPr>
          <w:rFonts w:ascii="宋体" w:hAnsi="宋体" w:eastAsia="宋体" w:cs="宋体"/>
          <w:color w:val="000"/>
          <w:sz w:val="28"/>
          <w:szCs w:val="28"/>
        </w:rPr>
        <w:t xml:space="preserve">四、工作中的不足和今后努力的方向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两年来，校团委的工作在上级团委和校党委的共同领导下，认真落实团在校园的各项方针政策，强化宣传教育，创新活动方式，不断加强团组织建设，使全校团的工作有了很大的进步，但也还存在一些问题：一是团员意识教育开展的还不够深入，团员的先进性、榜样性表现还不够明显。二是宣传工作还有待进一步加强;三是部分团支书的工作主动性和创新性意识不强，只局限于团委安排的工作。在今后的工作中，我将努力克服工作中存在的问题，认真履行校团委书记的工作职责，创新方式，扎实工作，对推进全校团组织建设迈上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学校团支部工作总结200字篇四</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 2、学校团组织建设工作，学校每学年接收两次新团员。 3、定期开展团课，做好团员的思想政治教育工作。 4、按时收缴团费，及时上缴团总支。 5、坚持每周的升国旗仪式和国旗下演讲活动。 6、做好校广播站的人员选拔，节目制定和播音工作。 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 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宋体" w:hAnsi="宋体" w:eastAsia="宋体" w:cs="宋体"/>
          <w:color w:val="000"/>
          <w:sz w:val="28"/>
          <w:szCs w:val="28"/>
        </w:rPr>
        <w:t xml:space="preserve">团支部可以说是学院，班级的思想政治核心。xx班团支部一直都在学和学院的要求支部任务，思想教育活动。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直学校老师的安排的工作。党校学习的推举工作和优秀团员的评优工作入党发展的座谈工作，都本着公平公正的原则，组织学生投票产生。并且会的学生的座谈会，学生的思想。对有的同学，支部帮助。测评后，支部的工作后进生上，帮助找自身的原因，原因给出建议，并督促加紧学习。自制力差的同学，班级同学承担带上自习的任务，希望支部的努力，能帮到。四月初，班还集体学习了最新的学生手册。在每次期中和期末前，都会支部会议，一让大家投入到总复习中;一要求大家严守考风考纪，维持的考试，考出，考出实力。元旦期间，还组织班级聚会，让大家在紧张的学习中放松心情，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在班级同学的努力下，班级的学习成绩在04级了带头作用，班级同学在办公室、各个社团工作中，同学在入党，班级同学有的班级。成绩使我明白我的尽心工作终有回报。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在上学期学校教评期间，我支部经常开支部会，大家学习教评手册，集体责任感，班级同学在教评期间优秀，为学校了的一点力量。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情况作好可行的个人成长计划，民主生活会，班级同学敞开心扉，畅所欲言，真诚的批评与自我批评，并就如何班级了许多宝贵的意见和建议。在最后的“团员意识教育活动总结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支部了成绩，但支部会努力的服务同学，尽职尽责，公平透明，为xx班的辉煌明天奋斗不止!</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学校团支部工作总结200字篇五</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20xx年3月至今，我校青年教职工团员“绿丝带”志愿者参加了市文明办组织的志愿者活动，按照要求时间到下合群路监督市民按照交规安全过马路。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二、注重社团活动的宣传工作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三、立足活动育人，积极开展社团活动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学校团支部工作总结200字篇六</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学校团支部工作总结200字篇七</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深入开展了一系列教育活动，开拓进取，脚踏实地。并且依据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一、加强团组织的规范化建设，探索民主、科学的管理方法，制定了《值周班值周制度》。</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使学校的管理水平上一个新台阶，特制定《值周班值周制度》。</w:t>
      </w:r>
    </w:p>
    <w:p>
      <w:pPr>
        <w:ind w:left="0" w:right="0" w:firstLine="560"/>
        <w:spacing w:before="450" w:after="450" w:line="312" w:lineRule="auto"/>
      </w:pPr>
      <w:r>
        <w:rPr>
          <w:rFonts w:ascii="宋体" w:hAnsi="宋体" w:eastAsia="宋体" w:cs="宋体"/>
          <w:color w:val="000"/>
          <w:sz w:val="28"/>
          <w:szCs w:val="28"/>
        </w:rPr>
        <w:t xml:space="preserve">值周班制度，是学生自我管理、自我教育的一种形式。通过值周班级学生的群体管理，促进良好的校风校貌的形成;通过值周班级学生的文明示范，促进全校学生文明素质的提高。值周班级学生，通过校内服务劳动，增强爱校的集体观念，增强劳动意识和培养劳动习惯。</w:t>
      </w:r>
    </w:p>
    <w:p>
      <w:pPr>
        <w:ind w:left="0" w:right="0" w:firstLine="560"/>
        <w:spacing w:before="450" w:after="450" w:line="312" w:lineRule="auto"/>
      </w:pPr>
      <w:r>
        <w:rPr>
          <w:rFonts w:ascii="宋体" w:hAnsi="宋体" w:eastAsia="宋体" w:cs="宋体"/>
          <w:color w:val="000"/>
          <w:sz w:val="28"/>
          <w:szCs w:val="28"/>
        </w:rPr>
        <w:t xml:space="preserve">并且我们在原有常规检查制度的基础上，广泛征求班主任意见，重新修订《卫生检查制度》、《午休纪律检查制度》、《宣传检查制度》，进一步完善了各种检查制度。</w:t>
      </w:r>
    </w:p>
    <w:p>
      <w:pPr>
        <w:ind w:left="0" w:right="0" w:firstLine="560"/>
        <w:spacing w:before="450" w:after="450" w:line="312" w:lineRule="auto"/>
      </w:pPr>
      <w:r>
        <w:rPr>
          <w:rFonts w:ascii="宋体" w:hAnsi="宋体" w:eastAsia="宋体" w:cs="宋体"/>
          <w:color w:val="000"/>
          <w:sz w:val="28"/>
          <w:szCs w:val="28"/>
        </w:rPr>
        <w:t xml:space="preserve">制度的效力关键在于实施，我们的检查结果力争一天一公布，一周一小结，一月一汇总，记入班主任考核。对于每天检查发现的突出问题及时向校领导汇报并进行通报批评。</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校团委班子自身建设。团委成员要加强学习及与兄弟学校的交流，不断提高自己的管理水平。每周定期召开团委班子会和班干部会议，通报上周出现的主要问题，研究整改措施，布置本周主要工作。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学生宣传栏，指导学生学习团的有关知识，明确团员青年的先进性和拥有的权利、应尽的义务，让团员在学校生活中起到带头作用，在学校各项活动中，身先士卒，给全体同学树立榜样。团委有组织地开展“学生成长伙伴制”互助活动，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坚持升旗仪式及国旗下讲话活动，进一步规范升国旗仪式，夯实广大团员青年的爱国主义情感。隆重举行组织新团员宣誓仪式，并举行纪念“五四”运动联欢活动、母亲节、“做一个有道德人”等征文活动。</w:t>
      </w:r>
    </w:p>
    <w:p>
      <w:pPr>
        <w:ind w:left="0" w:right="0" w:firstLine="560"/>
        <w:spacing w:before="450" w:after="450" w:line="312" w:lineRule="auto"/>
      </w:pPr>
      <w:r>
        <w:rPr>
          <w:rFonts w:ascii="宋体" w:hAnsi="宋体" w:eastAsia="宋体" w:cs="宋体"/>
          <w:color w:val="000"/>
          <w:sz w:val="28"/>
          <w:szCs w:val="28"/>
        </w:rPr>
        <w:t xml:space="preserve">2、加强民主法制、心理健康教育。在广大团员青年中积极开展法律知识宣传教育活动，增强学生的自我保护意识，自觉抵制各种不良诱惑，提高明辨是非的判断力。积极开展青少年网络文明宣传教育活动，倡导和树立良好的网络文明意识和行为。教育学生“珍惜生命、远离毒品。”加强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3、加强校园宣传阵地建设。充分利用好校内宣传阵地，橱窗、板报、宣传栏、广播室，广泛宣传团的各项活动。进一步开展班级黑板报评比活动，规范各班出版内容，提高黑板报出版质量。</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让我们再接再厉，用不懈的努力与辛勤的工作让我们的团委工作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学校团支部工作总结200字篇八</w:t>
      </w:r>
    </w:p>
    <w:p>
      <w:pPr>
        <w:ind w:left="0" w:right="0" w:firstLine="560"/>
        <w:spacing w:before="450" w:after="450" w:line="312" w:lineRule="auto"/>
      </w:pPr>
      <w:r>
        <w:rPr>
          <w:rFonts w:ascii="宋体" w:hAnsi="宋体" w:eastAsia="宋体" w:cs="宋体"/>
          <w:color w:val="000"/>
          <w:sz w:val="28"/>
          <w:szCs w:val="28"/>
        </w:rPr>
        <w:t xml:space="preserve">一年来，团支部在上级团支部、校党支部的正确领导下，高举邓小平理论伟 大旗帜，全面贯彻教育方针，以加强未成年人思想道德建设为着力点，团结领导全校团员青年紧紧围学校的中心工作开展活动，认真做好团的工作。现将一学年来的工作总结如下：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1、班级板报、学校板报是我校的主要文字宣传阵地。团支部和教导处一起对学校各处的文明宣传进行了指导。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2、树立爱心观念。为汶川地震灾区捐款活动，同学们深受启发，感受到互帮互助、团结一心的社会大风气。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教导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四、五月份，开展了清明节纪念活动、“五·四”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4、六、七月对毕业生进行了理想教育，树立远大理想，抓紧时间，刻苦学习，以崭新的姿态迎接中考。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5、九月份到十月份，开展了庆“十、一”系列文体活动，丰富了学生的课余生活，加强了学生的养成教育和集体主义教育。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6、十一、十二月份，开展了推优入团和“一二·九”系列活动，参加了教育局组织的小品大赛。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支部通过校团支部委员的辐射带动作用，大力倡导加强学习，乐于奉献，精诚团结的风气，使全校青年教师人人进步，个个奉献，强素质，练师能，育英才。</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支部工作做细做实，努力使团支部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学校团支部工作总结200字篇九</w:t>
      </w:r>
    </w:p>
    <w:p>
      <w:pPr>
        <w:ind w:left="0" w:right="0" w:firstLine="560"/>
        <w:spacing w:before="450" w:after="450" w:line="312" w:lineRule="auto"/>
      </w:pPr>
      <w:r>
        <w:rPr>
          <w:rFonts w:ascii="宋体" w:hAnsi="宋体" w:eastAsia="宋体" w:cs="宋体"/>
          <w:color w:val="000"/>
          <w:sz w:val="28"/>
          <w:szCs w:val="28"/>
        </w:rPr>
        <w:t xml:space="preserve">即将过去的大一的一年，是服饰学院团学工作稳步前进、成果丰硕的一年。在校团委及学院党政领导的高度重视和全院师生的共同努力下，我院团学工作以由系到学院的跨越式发展为契机，立足我院实际，深化服务意识，积极发挥青年学生的主体性意识，加强大学生思想道德教育，提高广大学术的综合素质，开展了大量丰富多彩的文体、科技活动，并取得了可喜的成绩。</w:t>
      </w:r>
    </w:p>
    <w:p>
      <w:pPr>
        <w:ind w:left="0" w:right="0" w:firstLine="560"/>
        <w:spacing w:before="450" w:after="450" w:line="312" w:lineRule="auto"/>
      </w:pPr>
      <w:r>
        <w:rPr>
          <w:rFonts w:ascii="宋体" w:hAnsi="宋体" w:eastAsia="宋体" w:cs="宋体"/>
          <w:color w:val="000"/>
          <w:sz w:val="28"/>
          <w:szCs w:val="28"/>
        </w:rPr>
        <w:t xml:space="preserve">一、加强大学生的思想政治素质教育，继续深化“增强学生会服务学生大家的意识”。</w:t>
      </w:r>
    </w:p>
    <w:p>
      <w:pPr>
        <w:ind w:left="0" w:right="0" w:firstLine="560"/>
        <w:spacing w:before="450" w:after="450" w:line="312" w:lineRule="auto"/>
      </w:pPr>
      <w:r>
        <w:rPr>
          <w:rFonts w:ascii="宋体" w:hAnsi="宋体" w:eastAsia="宋体" w:cs="宋体"/>
          <w:color w:val="000"/>
          <w:sz w:val="28"/>
          <w:szCs w:val="28"/>
        </w:rPr>
        <w:t xml:space="preserve">1在学生会各部推选出品德高尚、工作认真的人，具有开拓精神和奉献精神的优秀学生干部，起好带头模范作用。</w:t>
      </w:r>
    </w:p>
    <w:p>
      <w:pPr>
        <w:ind w:left="0" w:right="0" w:firstLine="560"/>
        <w:spacing w:before="450" w:after="450" w:line="312" w:lineRule="auto"/>
      </w:pPr>
      <w:r>
        <w:rPr>
          <w:rFonts w:ascii="宋体" w:hAnsi="宋体" w:eastAsia="宋体" w:cs="宋体"/>
          <w:color w:val="000"/>
          <w:sz w:val="28"/>
          <w:szCs w:val="28"/>
        </w:rPr>
        <w:t xml:space="preserve">2在校团委的指导下，开展“传统文化”的讲座，强化大学生对诚信的认识和理解，增强学生的诚信意识，培养学生的诚信品质，和爱抚中国传统文化。</w:t>
      </w:r>
    </w:p>
    <w:p>
      <w:pPr>
        <w:ind w:left="0" w:right="0" w:firstLine="560"/>
        <w:spacing w:before="450" w:after="450" w:line="312" w:lineRule="auto"/>
      </w:pPr>
      <w:r>
        <w:rPr>
          <w:rFonts w:ascii="宋体" w:hAnsi="宋体" w:eastAsia="宋体" w:cs="宋体"/>
          <w:color w:val="000"/>
          <w:sz w:val="28"/>
          <w:szCs w:val="28"/>
        </w:rPr>
        <w:t xml:space="preserve">3学生会组织学生拔草，让学生知道劳动的艰苦，珍惜他人的劳动果实。</w:t>
      </w:r>
    </w:p>
    <w:p>
      <w:pPr>
        <w:ind w:left="0" w:right="0" w:firstLine="560"/>
        <w:spacing w:before="450" w:after="450" w:line="312" w:lineRule="auto"/>
      </w:pPr>
      <w:r>
        <w:rPr>
          <w:rFonts w:ascii="宋体" w:hAnsi="宋体" w:eastAsia="宋体" w:cs="宋体"/>
          <w:color w:val="000"/>
          <w:sz w:val="28"/>
          <w:szCs w:val="28"/>
        </w:rPr>
        <w:t xml:space="preserve">二、充分发挥团组织的自身优势，积极引导青年学生开展各项文体活动、课外学术活动，提高学生的综合素质。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1、结合我院自身组织了“素质扩展活动”让我院学子和其它各分院的交流，我院的团结合作精神，并在活动中我院获得了冠军代表好成绩。</w:t>
      </w:r>
    </w:p>
    <w:p>
      <w:pPr>
        <w:ind w:left="0" w:right="0" w:firstLine="560"/>
        <w:spacing w:before="450" w:after="450" w:line="312" w:lineRule="auto"/>
      </w:pPr>
      <w:r>
        <w:rPr>
          <w:rFonts w:ascii="宋体" w:hAnsi="宋体" w:eastAsia="宋体" w:cs="宋体"/>
          <w:color w:val="000"/>
          <w:sz w:val="28"/>
          <w:szCs w:val="28"/>
        </w:rPr>
        <w:t xml:space="preserve">2、组织学生积极参与校学生会组织的“文艺”比赛。我院在落后一直追，最终获得了冠军代表好成绩，让我们知道也让全校知道服饰院有一棵永不放弃的心。</w:t>
      </w:r>
    </w:p>
    <w:p>
      <w:pPr>
        <w:ind w:left="0" w:right="0" w:firstLine="560"/>
        <w:spacing w:before="450" w:after="450" w:line="312" w:lineRule="auto"/>
      </w:pPr>
      <w:r>
        <w:rPr>
          <w:rFonts w:ascii="宋体" w:hAnsi="宋体" w:eastAsia="宋体" w:cs="宋体"/>
          <w:color w:val="000"/>
          <w:sz w:val="28"/>
          <w:szCs w:val="28"/>
        </w:rPr>
        <w:t xml:space="preserve">3，在全院范围内开展专业性的素质拓展活动。为了让大一新生更快地适应大学生活，培养团结互助的团队意识，我院开展了一次别开生面的素质拓展活动，让同学们在欢笑和泪水中体会到团队的力量。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三、坚持“党建带团建”，强化团的组织建设和自身建设。</w:t>
      </w:r>
    </w:p>
    <w:p>
      <w:pPr>
        <w:ind w:left="0" w:right="0" w:firstLine="560"/>
        <w:spacing w:before="450" w:after="450" w:line="312" w:lineRule="auto"/>
      </w:pPr>
      <w:r>
        <w:rPr>
          <w:rFonts w:ascii="宋体" w:hAnsi="宋体" w:eastAsia="宋体" w:cs="宋体"/>
          <w:color w:val="000"/>
          <w:sz w:val="28"/>
          <w:szCs w:val="28"/>
        </w:rPr>
        <w:t xml:space="preserve">1、学院团总支始终坚持全面团建思想，不断完善自身的制度，推进规范化组织建设。本年度，学员团总支进一步完善了学生干部考核条例、例会制度及签到制度等，规范学生干部管理，提高学生干部群体的凝聚力，增强学生干部相互之间的沟通交流，充分发挥团队协作的重要作用，极大地提高了学生工作的效率和质量。在此基础上，形成专门的学生评优推优考核小组，以公开、公正、公平为准则，进行各项评优推优工作，使得相关工作顺利开展。</w:t>
      </w:r>
    </w:p>
    <w:p>
      <w:pPr>
        <w:ind w:left="0" w:right="0" w:firstLine="560"/>
        <w:spacing w:before="450" w:after="450" w:line="312" w:lineRule="auto"/>
      </w:pPr>
      <w:r>
        <w:rPr>
          <w:rFonts w:ascii="宋体" w:hAnsi="宋体" w:eastAsia="宋体" w:cs="宋体"/>
          <w:color w:val="000"/>
          <w:sz w:val="28"/>
          <w:szCs w:val="28"/>
        </w:rPr>
        <w:t xml:space="preserve">2、在学生党建工作方面，继续抓好入党积极分子的培养工作，加强我们大一新生对党组织的认识和了解，为学生党员的培养做好准备。同时，本年内还完成了两批学生党员的吸收工作，壮大了我院的学生党员队伍。带领学生党员开展各种形式的组织生活。</w:t>
      </w:r>
    </w:p>
    <w:p>
      <w:pPr>
        <w:ind w:left="0" w:right="0" w:firstLine="560"/>
        <w:spacing w:before="450" w:after="450" w:line="312" w:lineRule="auto"/>
      </w:pPr>
      <w:r>
        <w:rPr>
          <w:rFonts w:ascii="宋体" w:hAnsi="宋体" w:eastAsia="宋体" w:cs="宋体"/>
          <w:color w:val="000"/>
          <w:sz w:val="28"/>
          <w:szCs w:val="28"/>
        </w:rPr>
        <w:t xml:space="preserve">总的说来，我在生活部这一年中我知道集体大于个人，坚持“一切为了学生，服务学生”的宗旨，在各个方面稳步前进，但工作中仍然存在许多不足有待改进。在来年的工作中，我将继续发扬好的传统和作风，认真做好日常学生管理工作，着重抓好学生专业素质拓展工作，力争创出服饰院学生会工作的特色，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学校团支部工作总结200字篇十</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校园之声”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三、 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感恩的心”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学校团支部工作总结200字篇十一</w:t>
      </w:r>
    </w:p>
    <w:p>
      <w:pPr>
        <w:ind w:left="0" w:right="0" w:firstLine="560"/>
        <w:spacing w:before="450" w:after="450" w:line="312" w:lineRule="auto"/>
      </w:pPr>
      <w:r>
        <w:rPr>
          <w:rFonts w:ascii="宋体" w:hAnsi="宋体" w:eastAsia="宋体" w:cs="宋体"/>
          <w:color w:val="000"/>
          <w:sz w:val="28"/>
          <w:szCs w:val="28"/>
        </w:rPr>
        <w:t xml:space="preserve">一、加强政治理论学习，结合实际，提高团员青年思想意识</w:t>
      </w:r>
    </w:p>
    <w:p>
      <w:pPr>
        <w:ind w:left="0" w:right="0" w:firstLine="560"/>
        <w:spacing w:before="450" w:after="450" w:line="312" w:lineRule="auto"/>
      </w:pPr>
      <w:r>
        <w:rPr>
          <w:rFonts w:ascii="宋体" w:hAnsi="宋体" w:eastAsia="宋体" w:cs="宋体"/>
          <w:color w:val="000"/>
          <w:sz w:val="28"/>
          <w:szCs w:val="28"/>
        </w:rPr>
        <w:t xml:space="preserve">在我校党支部的组织下，我校团员老师多次学习了“师德、师风、师表”形象的学习，学习的内容很贴近青年教师的实际工作，所以也兴起了很大的反响，使许多青年教师增强了为人师表，教书育人的光荣感和责任感。</w:t>
      </w:r>
    </w:p>
    <w:p>
      <w:pPr>
        <w:ind w:left="0" w:right="0" w:firstLine="560"/>
        <w:spacing w:before="450" w:after="450" w:line="312" w:lineRule="auto"/>
      </w:pPr>
      <w:r>
        <w:rPr>
          <w:rFonts w:ascii="宋体" w:hAnsi="宋体" w:eastAsia="宋体" w:cs="宋体"/>
          <w:color w:val="000"/>
          <w:sz w:val="28"/>
          <w:szCs w:val="28"/>
        </w:rPr>
        <w:t xml:space="preserve">二、加强青年团员教师的业务能力，提高教研的意识</w:t>
      </w:r>
    </w:p>
    <w:p>
      <w:pPr>
        <w:ind w:left="0" w:right="0" w:firstLine="560"/>
        <w:spacing w:before="450" w:after="450" w:line="312" w:lineRule="auto"/>
      </w:pPr>
      <w:r>
        <w:rPr>
          <w:rFonts w:ascii="宋体" w:hAnsi="宋体" w:eastAsia="宋体" w:cs="宋体"/>
          <w:color w:val="000"/>
          <w:sz w:val="28"/>
          <w:szCs w:val="28"/>
        </w:rPr>
        <w:t xml:space="preserve">我校青年教师占整个老师队伍的比重较大，而不满三年教龄的青年教师在青年团员教师中比重也较多，所以为了加强这些青年教师的课堂上过硬的功夫。团支部除积极让这些老师参与学校的教研活动外，还组织这些老师与其他校进行教学交流。</w:t>
      </w:r>
    </w:p>
    <w:p>
      <w:pPr>
        <w:ind w:left="0" w:right="0" w:firstLine="560"/>
        <w:spacing w:before="450" w:after="450" w:line="312" w:lineRule="auto"/>
      </w:pPr>
      <w:r>
        <w:rPr>
          <w:rFonts w:ascii="宋体" w:hAnsi="宋体" w:eastAsia="宋体" w:cs="宋体"/>
          <w:color w:val="000"/>
          <w:sz w:val="28"/>
          <w:szCs w:val="28"/>
        </w:rPr>
        <w:t xml:space="preserve">三、积极开展增强团员意识的主题活动</w:t>
      </w:r>
    </w:p>
    <w:p>
      <w:pPr>
        <w:ind w:left="0" w:right="0" w:firstLine="560"/>
        <w:spacing w:before="450" w:after="450" w:line="312" w:lineRule="auto"/>
      </w:pPr>
      <w:r>
        <w:rPr>
          <w:rFonts w:ascii="宋体" w:hAnsi="宋体" w:eastAsia="宋体" w:cs="宋体"/>
          <w:color w:val="000"/>
          <w:sz w:val="28"/>
          <w:szCs w:val="28"/>
        </w:rPr>
        <w:t xml:space="preserve">为了展示青年教师的青春风采，丰富团员生活，我校团支部开展了一些主题活动。如参加了区团委组织的书画义卖活动，通过此活动所得善款全部捐献给贫困山区的学生。</w:t>
      </w:r>
    </w:p>
    <w:p>
      <w:pPr>
        <w:ind w:left="0" w:right="0" w:firstLine="560"/>
        <w:spacing w:before="450" w:after="450" w:line="312" w:lineRule="auto"/>
      </w:pPr>
      <w:r>
        <w:rPr>
          <w:rFonts w:ascii="宋体" w:hAnsi="宋体" w:eastAsia="宋体" w:cs="宋体"/>
          <w:color w:val="000"/>
          <w:sz w:val="28"/>
          <w:szCs w:val="28"/>
        </w:rPr>
        <w:t xml:space="preserve">四、积极开展好“爱心助学、帮困”活动</w:t>
      </w:r>
    </w:p>
    <w:p>
      <w:pPr>
        <w:ind w:left="0" w:right="0" w:firstLine="560"/>
        <w:spacing w:before="450" w:after="450" w:line="312" w:lineRule="auto"/>
      </w:pPr>
      <w:r>
        <w:rPr>
          <w:rFonts w:ascii="宋体" w:hAnsi="宋体" w:eastAsia="宋体" w:cs="宋体"/>
          <w:color w:val="000"/>
          <w:sz w:val="28"/>
          <w:szCs w:val="28"/>
        </w:rPr>
        <w:t xml:space="preserve">本学年，我校继续做好爱心扶贫工作，3月我校进行了贫困学生减免、补助统计。5月份，向帮扶学校捐赠书籍。青年教师也继续做好“手拉手、献爱心”活动，与学习困难的学生结成对子，通过与学生谈心、辅导等，使学生从思想上、学习上、生活上得到很大的关爱和帮助。</w:t>
      </w:r>
    </w:p>
    <w:p>
      <w:pPr>
        <w:ind w:left="0" w:right="0" w:firstLine="560"/>
        <w:spacing w:before="450" w:after="450" w:line="312" w:lineRule="auto"/>
      </w:pPr>
      <w:r>
        <w:rPr>
          <w:rFonts w:ascii="宋体" w:hAnsi="宋体" w:eastAsia="宋体" w:cs="宋体"/>
          <w:color w:val="000"/>
          <w:sz w:val="28"/>
          <w:szCs w:val="28"/>
        </w:rPr>
        <w:t xml:space="preserve">五、积极组织参加团员系列实践活动</w:t>
      </w:r>
    </w:p>
    <w:p>
      <w:pPr>
        <w:ind w:left="0" w:right="0" w:firstLine="560"/>
        <w:spacing w:before="450" w:after="450" w:line="312" w:lineRule="auto"/>
      </w:pPr>
      <w:r>
        <w:rPr>
          <w:rFonts w:ascii="宋体" w:hAnsi="宋体" w:eastAsia="宋体" w:cs="宋体"/>
          <w:color w:val="000"/>
          <w:sz w:val="28"/>
          <w:szCs w:val="28"/>
        </w:rPr>
        <w:t xml:space="preserve">六月份参加了团市委招聘中青在线通讯员活动，我校部分团员胜任，让我们的通讯员成为学校对外宣传的一个窗口，积极对学校生活和团组织活动进行宣传。</w:t>
      </w:r>
    </w:p>
    <w:p>
      <w:pPr>
        <w:ind w:left="0" w:right="0" w:firstLine="560"/>
        <w:spacing w:before="450" w:after="450" w:line="312" w:lineRule="auto"/>
      </w:pPr>
      <w:r>
        <w:rPr>
          <w:rFonts w:ascii="宋体" w:hAnsi="宋体" w:eastAsia="宋体" w:cs="宋体"/>
          <w:color w:val="000"/>
          <w:sz w:val="28"/>
          <w:szCs w:val="28"/>
        </w:rPr>
        <w:t xml:space="preserve">我校团支部将继续努力从实际出发，扎扎实实地开展各项活动，做好团内的各项工作，让团支部这样一个充满活力的团队显示出勃勃生机。</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学校团支部工作总结200字篇十二</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w:t>
      </w:r>
    </w:p>
    <w:p>
      <w:pPr>
        <w:ind w:left="0" w:right="0" w:firstLine="560"/>
        <w:spacing w:before="450" w:after="450" w:line="312" w:lineRule="auto"/>
      </w:pPr>
      <w:r>
        <w:rPr>
          <w:rFonts w:ascii="宋体" w:hAnsi="宋体" w:eastAsia="宋体" w:cs="宋体"/>
          <w:color w:val="000"/>
          <w:sz w:val="28"/>
          <w:szCs w:val="28"/>
        </w:rPr>
        <w:t xml:space="preserve">2、学校团组织建设工作，学校每学年接收两次新团员。</w:t>
      </w:r>
    </w:p>
    <w:p>
      <w:pPr>
        <w:ind w:left="0" w:right="0" w:firstLine="560"/>
        <w:spacing w:before="450" w:after="450" w:line="312" w:lineRule="auto"/>
      </w:pPr>
      <w:r>
        <w:rPr>
          <w:rFonts w:ascii="宋体" w:hAnsi="宋体" w:eastAsia="宋体" w:cs="宋体"/>
          <w:color w:val="000"/>
          <w:sz w:val="28"/>
          <w:szCs w:val="28"/>
        </w:rPr>
        <w:t xml:space="preserve">3、定期开展团课，做好团员的思想政治教育工作。</w:t>
      </w:r>
    </w:p>
    <w:p>
      <w:pPr>
        <w:ind w:left="0" w:right="0" w:firstLine="560"/>
        <w:spacing w:before="450" w:after="450" w:line="312" w:lineRule="auto"/>
      </w:pPr>
      <w:r>
        <w:rPr>
          <w:rFonts w:ascii="宋体" w:hAnsi="宋体" w:eastAsia="宋体" w:cs="宋体"/>
          <w:color w:val="000"/>
          <w:sz w:val="28"/>
          <w:szCs w:val="28"/>
        </w:rPr>
        <w:t xml:space="preserve">4、按时收缴团费，及时上缴团总支。</w:t>
      </w:r>
    </w:p>
    <w:p>
      <w:pPr>
        <w:ind w:left="0" w:right="0" w:firstLine="560"/>
        <w:spacing w:before="450" w:after="450" w:line="312" w:lineRule="auto"/>
      </w:pPr>
      <w:r>
        <w:rPr>
          <w:rFonts w:ascii="宋体" w:hAnsi="宋体" w:eastAsia="宋体" w:cs="宋体"/>
          <w:color w:val="000"/>
          <w:sz w:val="28"/>
          <w:szCs w:val="28"/>
        </w:rPr>
        <w:t xml:space="preserve">5、坚持每周的升国旗仪式和国旗下演讲活动。</w:t>
      </w:r>
    </w:p>
    <w:p>
      <w:pPr>
        <w:ind w:left="0" w:right="0" w:firstLine="560"/>
        <w:spacing w:before="450" w:after="450" w:line="312" w:lineRule="auto"/>
      </w:pPr>
      <w:r>
        <w:rPr>
          <w:rFonts w:ascii="宋体" w:hAnsi="宋体" w:eastAsia="宋体" w:cs="宋体"/>
          <w:color w:val="000"/>
          <w:sz w:val="28"/>
          <w:szCs w:val="28"/>
        </w:rPr>
        <w:t xml:space="preserve">6、做好校广播站的人员选拔，节目制定和播音工作。</w:t>
      </w:r>
    </w:p>
    <w:p>
      <w:pPr>
        <w:ind w:left="0" w:right="0" w:firstLine="560"/>
        <w:spacing w:before="450" w:after="450" w:line="312" w:lineRule="auto"/>
      </w:pPr>
      <w:r>
        <w:rPr>
          <w:rFonts w:ascii="宋体" w:hAnsi="宋体" w:eastAsia="宋体" w:cs="宋体"/>
          <w:color w:val="000"/>
          <w:sz w:val="28"/>
          <w:szCs w:val="28"/>
        </w:rPr>
        <w:t xml:space="preserve">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1、201x年x月x日开展了\"学雷锋，见行动，扮靓美丽纸中\"的学雷锋活动。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2、201x年x月x日举办了《放飞梦想，让青春无悔》主题活动，为处在青春期的孩子上了很及时的一课。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3、201x年x月x日植树节组织开展了\"装扮校园，为树木刷白\"活动。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4、201x年5月清明节联合纪念馆举办：\"弘扬中医文化、缅怀革命先烈\"活动。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5、201x年x月x日开展校级团员教育大会，全体团员重温入团誓词，表达团员心声，为全体同学起到了模范作用。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6、201x年x月份开展\"践行社会主义核心价值观\"主题演讲活动。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7、201x年x月份举办传扬校风、校训、家风、家训、班风、班训活动。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8、201x年x月继续做好校园美化工作，为树木刷白及为树木挂爱心标语牌活动。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9、201x年末举办\"迎元旦诗歌朗诵会\"。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学校团支部工作总结200字篇十三</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深入开展了一系列教育活动，开拓进取，脚踏实地。并且依据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一、加强团组织的规范化建设，探索民主、科学的管理方法，制定了《值周班值周制度》。</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使学校的管理水平上一个新台阶，特制定《值周班值周制度》。</w:t>
      </w:r>
    </w:p>
    <w:p>
      <w:pPr>
        <w:ind w:left="0" w:right="0" w:firstLine="560"/>
        <w:spacing w:before="450" w:after="450" w:line="312" w:lineRule="auto"/>
      </w:pPr>
      <w:r>
        <w:rPr>
          <w:rFonts w:ascii="宋体" w:hAnsi="宋体" w:eastAsia="宋体" w:cs="宋体"/>
          <w:color w:val="000"/>
          <w:sz w:val="28"/>
          <w:szCs w:val="28"/>
        </w:rPr>
        <w:t xml:space="preserve">值周班制度，是学生自我管理、自我教育的一种形式。通过值周班级学生的群体管理，促进良好的校风校貌的形成;通过值周班级学生的文明示范，促进全校学生文明素质的提高。值周班级学生，通过校内服务劳动，增强爱校的集体观念，增强劳动意识和培养劳动习惯。</w:t>
      </w:r>
    </w:p>
    <w:p>
      <w:pPr>
        <w:ind w:left="0" w:right="0" w:firstLine="560"/>
        <w:spacing w:before="450" w:after="450" w:line="312" w:lineRule="auto"/>
      </w:pPr>
      <w:r>
        <w:rPr>
          <w:rFonts w:ascii="宋体" w:hAnsi="宋体" w:eastAsia="宋体" w:cs="宋体"/>
          <w:color w:val="000"/>
          <w:sz w:val="28"/>
          <w:szCs w:val="28"/>
        </w:rPr>
        <w:t xml:space="preserve">并且我们在原有常规检查制度的基础上，广泛征求班主任意见，重新修订《卫生检查制度》、《午休纪律检查制度》、《宣传检查制度》，进一步完善了各种检查制度。</w:t>
      </w:r>
    </w:p>
    <w:p>
      <w:pPr>
        <w:ind w:left="0" w:right="0" w:firstLine="560"/>
        <w:spacing w:before="450" w:after="450" w:line="312" w:lineRule="auto"/>
      </w:pPr>
      <w:r>
        <w:rPr>
          <w:rFonts w:ascii="宋体" w:hAnsi="宋体" w:eastAsia="宋体" w:cs="宋体"/>
          <w:color w:val="000"/>
          <w:sz w:val="28"/>
          <w:szCs w:val="28"/>
        </w:rPr>
        <w:t xml:space="preserve">制度的效力关键在于实施，我们的检查结果力争一天一公布，一周一小结，一月一汇总，记入班主任考核。对于每天检查发现的突出问题及时向校领导汇报并进行通报批评。</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校团委班子自身建设。团委成员要加强学习及与兄弟学校的交流，不断提高自己的管理水平。每周定期召开团委班子会和班干部会议，通报上周出现的主要问题，研究整改措施，布置本周主要工作。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学生宣传栏，指导学生学习团的有关知识，明确团员青年的先进性和拥有的权利、应尽的义务，让团员在学校生活中起到带头作用，在学校各项活动中，身先士卒，给全体同学树立榜样。团委有组织地开展“学生成长伙伴制”互助活动，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坚持升旗仪式及国旗下讲话活动，进一步规范升国旗仪式，夯实广大团员青年的爱国主义情感。隆重举行组织新团员宣誓仪式，并举行纪念“五四”运动联欢活动、母亲节、“做一个有道德人”等征文活动。</w:t>
      </w:r>
    </w:p>
    <w:p>
      <w:pPr>
        <w:ind w:left="0" w:right="0" w:firstLine="560"/>
        <w:spacing w:before="450" w:after="450" w:line="312" w:lineRule="auto"/>
      </w:pPr>
      <w:r>
        <w:rPr>
          <w:rFonts w:ascii="宋体" w:hAnsi="宋体" w:eastAsia="宋体" w:cs="宋体"/>
          <w:color w:val="000"/>
          <w:sz w:val="28"/>
          <w:szCs w:val="28"/>
        </w:rPr>
        <w:t xml:space="preserve">2、加强民主法制、心理健康教育。在广大团员青年中积极开展法律知识宣传教育活动，增强学生的自我保护意识，自觉抵制各种不良诱惑，提高明辨是非的判断力。积极开展青少年网络文明宣传教育活动，倡导和树立良好的网络文明意识和行为。教育学生“珍惜生命、远离毒品。”加强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3、加强校园宣传阵地建设。充分利用好校内宣传阵地，橱窗、板报、宣传栏、广播室，广泛宣传团的各项活动。进一步开展班级黑板报评比活动，规范各班出版内容，提高黑板报出版质量。</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让我们再接再厉，用不懈的努力与辛勤的工作让我们的团委工作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2024-10-06T14:36:07+08:00</dcterms:created>
  <dcterms:modified xsi:type="dcterms:W3CDTF">2024-10-06T14:36:07+08:00</dcterms:modified>
</cp:coreProperties>
</file>

<file path=docProps/custom.xml><?xml version="1.0" encoding="utf-8"?>
<Properties xmlns="http://schemas.openxmlformats.org/officeDocument/2006/custom-properties" xmlns:vt="http://schemas.openxmlformats.org/officeDocument/2006/docPropsVTypes"/>
</file>