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最新学前教育个人实训总结(八篇)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学前教育个人实训总结篇一</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学前教育个人实训总结篇二</w:t>
      </w:r>
    </w:p>
    <w:p>
      <w:pPr>
        <w:ind w:left="0" w:right="0" w:firstLine="560"/>
        <w:spacing w:before="450" w:after="450" w:line="312" w:lineRule="auto"/>
      </w:pPr>
      <w:r>
        <w:rPr>
          <w:rFonts w:ascii="宋体" w:hAnsi="宋体" w:eastAsia="宋体" w:cs="宋体"/>
          <w:color w:val="000"/>
          <w:sz w:val="28"/>
          <w:szCs w:val="28"/>
        </w:rPr>
        <w:t xml:space="preserve">我是__大学学前教育专业的一名应届专科科毕业生。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本事锻炼的原则，很多汲取知识财富，锻炼了自我的各种本事。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经过几年的学习，本人具备以下几方面的知识和本事：</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2、掌握观察幼儿、分析幼儿的基本本事以及对幼儿实施保育和教育的技能;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3、具有编制具体教育方案和实施方案的初步本事;</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6、掌握文献检索、资料查询的基本方法，具有初步的科学研究和实际工作本事。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团体活动，并为团体出谋献策。时刻关心同学，与大家关系融洽。作为班干部，我努力为同学服务，积极协助教师的工作，开展各种形式的活动，协调同学与团体的关系，使我们班成为一个充满生气、有活力的班团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在课余生活中，我还坚持培养自我广泛的兴趣爱好，坚持体育锻炼，使自我始终坚持在最佳状态。为提高自我的社会交往和各方面知识的运用本事，我积极参加社会实践。</w:t>
      </w:r>
    </w:p>
    <w:p>
      <w:pPr>
        <w:ind w:left="0" w:right="0" w:firstLine="560"/>
        <w:spacing w:before="450" w:after="450" w:line="312" w:lineRule="auto"/>
      </w:pPr>
      <w:r>
        <w:rPr>
          <w:rFonts w:ascii="宋体" w:hAnsi="宋体" w:eastAsia="宋体" w:cs="宋体"/>
          <w:color w:val="000"/>
          <w:sz w:val="28"/>
          <w:szCs w:val="28"/>
        </w:rPr>
        <w:t xml:space="preserve">我加入了青年志愿者、参加了学校党校培训，这些经历，不仅仅增强了我吃苦耐劳、自理自立的本事，还提高了我与别人合作与交往的本事。</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我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学前教育个人实训总结篇三</w:t>
      </w:r>
    </w:p>
    <w:p>
      <w:pPr>
        <w:ind w:left="0" w:right="0" w:firstLine="560"/>
        <w:spacing w:before="450" w:after="450" w:line="312" w:lineRule="auto"/>
      </w:pPr>
      <w:r>
        <w:rPr>
          <w:rFonts w:ascii="宋体" w:hAnsi="宋体" w:eastAsia="宋体" w:cs="宋体"/>
          <w:color w:val="000"/>
          <w:sz w:val="28"/>
          <w:szCs w:val="28"/>
        </w:rPr>
        <w:t xml:space="preserve">我是来自学前教育xx班的，这次为期一个半月的毕业总实习，我被分配到了xx市xx幼儿园，在这个幼儿园里，我担任的是小班的主教。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学前教育个人实训总结篇四</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1、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学前教育个人实训总结篇五</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我的花期和芬芳，那些被扭曲的灵魂重新得以塑造，这难道不是一种美和甜蜜吗?透过自我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我肩上的担子之重。个性是随着经济的发展，人民生活水平的提高，下一代的生活方式、思想也逐渐发生了变化。我明白孩子是祖国明天的期望，少年儿童在观念和习惯上理解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齐交流教学心得，总结教学的经验和做法，遇到问题能用学过的理论进行解决，对于新的教育理念怎样运用与实践，大家经常一齐学习探讨。与同学们一齐认真研究教材，深入了解每个幼儿的实际状况，认真备课，写出高质量的教案，每节课前都在小组认真试讲，在教学过程中用生动流畅的语言，娴熟的专业技能让课堂气氛十分活跃，让教育教学活动顺利的进行。观摩课后，我们都注意跟指导老师交流和总结经验，正如同学们说的：“每上一节课感觉都不一样，自我驾驶课堂的潜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透过各种丰富多彩的活动，让幼儿喜欢上幼儿园，能适应幼儿园的群众生活。让小朋友能安静的听老师讲，跟同伴友好的说话，自我也会觉得很有成就感。因此，梁老师她们是很注重集中活动教育的。从她们的集中教育活动，让我们明白集中教育活动时间不仅仅要有好的备课教案，更重要的是懂得如何控制课堂纪律，否则就是老师喊破喉咙也无济于事。在第一个集中教育活动时，我既兴奋又紧张，也很累。之后的每个集中教育活动我都认真备课：熟悉教学资料、结合幼儿年龄特点、精心准备各式各样的教具，尽我最大的努力去激发幼儿学习的兴趣，帮忙幼儿理解记忆。在教学活动中我也穿插一些小游戏，以让到达幼儿在玩中学，学中做，并且愿意与老师和同伴交流，体验与他人进行语言交往的乐趣，鼓励学生用自我喜欢的方式简单的表达感知操作活动中的感受和发现，喜欢与伙伴说话，交流分享自我的喜悦，让她们能快乐的学习知识。而我们在指导老师的身上，学到很多课本上没有的知识，明白在课堂上，学习生活上，老师要注意给孩子营造“爱”的氛围，让幼儿喜爱老师，相信老师，喜欢跟老师还有同学一齐游戏一齐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一样的家长打交道。和每一个小朋友搞好关系，让他们对我们又爱又怕。所谓爱就是让小朋友都喜欢你，喜欢你组织的活动，怕呢，就是让小朋友听你的要求，和你一齐活动一齐游戏。这次实习我也掌握了一些与幼儿相处的方法，这也是一笔难得的财富。同时我还发现了自我的许多不足的地方，比如在语言方面，语言的表达潜力不强，综合概括潜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齐是开心的，他们的聪明可爱深深的感染了我，内心对这份工作的热爱越来越强烈，时也感到了沉沉的职责。在踏入解放军报社幼儿园之前，我的脑海里的幼儿园，就是老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礼貌。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以前说过，‘爱孩子是母鸡都能够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学前教育个人实训总结篇六</w:t>
      </w:r>
    </w:p>
    <w:p>
      <w:pPr>
        <w:ind w:left="0" w:right="0" w:firstLine="560"/>
        <w:spacing w:before="450" w:after="450" w:line="312" w:lineRule="auto"/>
      </w:pPr>
      <w:r>
        <w:rPr>
          <w:rFonts w:ascii="宋体" w:hAnsi="宋体" w:eastAsia="宋体" w:cs="宋体"/>
          <w:color w:val="000"/>
          <w:sz w:val="28"/>
          <w:szCs w:val="28"/>
        </w:rPr>
        <w:t xml:space="preserve">通过学校组织的这次。让我第一次与幼儿亲密接触，这次真枪实弹的练习，让我受益匪浅，让我逐渐爱上了幼儿教师这个光荣的职业，同时也亲自尝到了在一线奋战的幼儿教师们的辛苦。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2、观察幼儿园各年龄段教学班的半日教学活动内容，初步了解幼儿园的工作性质与过程。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3、观察保育员是如何进行保教工作的，初步了解保教工作的重要性。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4、观摩幼儿教师是如何组织教学活动的，初步了解自己未来的角色与工作状况。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5、观察幼儿园的环境布置与建设，了解幼儿园环境布置的特点及环境对幼儿园教学的作用。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(2)、观摩了幼儿园最好的、最具有超前意识的活动课程教学，使学生对幼儿园的教学模式有了一定的感性认识。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(3)、学生能够遵守实习时间和实习纪律，在实习的过程中能够帮助幼儿园做一些力所能及的事情，如拖地、打扫卫生和环境布置等。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1、实习总结的与启发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2、意见与建议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学前教育个人实训总结篇七</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欢乐的一学期即将结束了，当我空下来细细回顾这学期的工作时，深深的感到一份耕耘一份收获，作为学前班的班主任，不仅仅要在思想上、学习上帮忙幼儿，并且在生活中让他们把自我的意见说出来，培养他们的团结协助本事，并尽最大努力地去帮忙他们解决生活上遇见的各种困难，审视自我一学期来的工作总结得失感触很多，看着他们的长大，我十分欣慰，在和孩子们相处的日子里，他们在一天天成长，不断提高，让我更能感觉到自我是最幸福的教师，以下是自我带班的一些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教师在对不一样类型、不一样个性的幼儿，应当有针对性地进行教育，将培优扶差工作做到最好，在班里我平等对待每一位幼儿，课下我们像朋友的相处，融洽了师生的关系，让孩子们能在简便欢乐的环境里好好学习，利用晨检和午餐前地时间向幼儿介绍自我保护行为的简单常识。还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一向以玩中学、学中玩的宗旨进行教学设计的，异常是我们三月份开展了专注性教育活动，对幼儿影响异常大，刚开学时幼儿自控力差纪律涣散我就把专注性的教育课程纳入了课堂，从培养他们良好习惯下手，及时提醒孩子们做好上课准备工作并且在课后注意幼儿的行为根据幼儿的表此刻班里进行榜样教育。在日常学习中时刻注意调动幼儿的进取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景并有针对性的进行指导，帮忙家长具备正确的儿童观、教育观、知识观，明确幼儿教育重心是个性本事的培养。使家长认同熟悉我们的教育宗旨、目标和课程构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仅孩子们的各方面得到了发展，我也和孩子们一齐提高了，工作中我取得了许多宝贵的意见，增长了许多的知识。在欣喜之余我也在反思不足。如;活动中的观察注重全面性、深入性不够，创造性游戏的开展较薄弱，幼儿的自主性差，个别幼儿的懒惰性、依靠强，个别幼儿不够大方胆小怕事等。在今后的工作中我将根据以上存在的不足，扬长避短，把自我的本职工作做得更好。虽然在学前班的工作多少有些辛苦，每一天总是忙忙碌碌的，可是看见孩子们在简便愉快的环境中能健康的成长，欢乐的学习和游戏，我感到所有的付出都是一种幸福，这期要结束了对于我来说还要多向其他教师学习不断提升自我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亲爱的孩子们即将要离开我了，我要珍惜和他们在一齐的一分一秒，也祝他们在今后的风雨中走的更远。</w:t>
      </w:r>
    </w:p>
    <w:p>
      <w:pPr>
        <w:ind w:left="0" w:right="0" w:firstLine="560"/>
        <w:spacing w:before="450" w:after="450" w:line="312" w:lineRule="auto"/>
      </w:pPr>
      <w:r>
        <w:rPr>
          <w:rFonts w:ascii="黑体" w:hAnsi="黑体" w:eastAsia="黑体" w:cs="黑体"/>
          <w:color w:val="000000"/>
          <w:sz w:val="34"/>
          <w:szCs w:val="34"/>
          <w:b w:val="1"/>
          <w:bCs w:val="1"/>
        </w:rPr>
        <w:t xml:space="preserve">学前教育个人实训总结篇八</w:t>
      </w:r>
    </w:p>
    <w:p>
      <w:pPr>
        <w:ind w:left="0" w:right="0" w:firstLine="560"/>
        <w:spacing w:before="450" w:after="450" w:line="312" w:lineRule="auto"/>
      </w:pPr>
      <w:r>
        <w:rPr>
          <w:rFonts w:ascii="宋体" w:hAnsi="宋体" w:eastAsia="宋体" w:cs="宋体"/>
          <w:color w:val="000"/>
          <w:sz w:val="28"/>
          <w:szCs w:val="28"/>
        </w:rPr>
        <w:t xml:space="preserve">_中心学校早教点是一个公办园，在短短的三个月实习期间，我受益匪浅，通过这次实习真的让我明白了很多，只有理论是不够的，也得有实践，但是光有实践也是不够的，要理论实践相结合。在学校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学校或教育局组织的听课机会我都十分珍惜，听课的主要对象是一些工作经验丰富的老教师，我很羡慕那些老师在课堂上游刃有余，组织活动井然有序。我在他们身上学会了把握一些上课的技巧和课堂纪律的管理。</w:t>
      </w:r>
    </w:p>
    <w:p>
      <w:pPr>
        <w:ind w:left="0" w:right="0" w:firstLine="560"/>
        <w:spacing w:before="450" w:after="450" w:line="312" w:lineRule="auto"/>
      </w:pPr>
      <w:r>
        <w:rPr>
          <w:rFonts w:ascii="宋体" w:hAnsi="宋体" w:eastAsia="宋体" w:cs="宋体"/>
          <w:color w:val="000"/>
          <w:sz w:val="28"/>
          <w:szCs w:val="28"/>
        </w:rPr>
        <w:t xml:space="preserve">这次实习，我带的是大班，主要工作是教学。所以在教学上，我上过几个活动，在这些活动中，我看到了自己的不足，如：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2、评价语言过少，孩子的兴趣没提上来。</w:t>
      </w:r>
    </w:p>
    <w:p>
      <w:pPr>
        <w:ind w:left="0" w:right="0" w:firstLine="560"/>
        <w:spacing w:before="450" w:after="450" w:line="312" w:lineRule="auto"/>
      </w:pPr>
      <w:r>
        <w:rPr>
          <w:rFonts w:ascii="宋体" w:hAnsi="宋体" w:eastAsia="宋体" w:cs="宋体"/>
          <w:color w:val="000"/>
          <w:sz w:val="28"/>
          <w:szCs w:val="28"/>
        </w:rPr>
        <w:t xml:space="preserve">3、因为早教点教师较少，一个老师带一个班，所以没有照顾到每个孩子，因而没有很好的做到因材施教。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孩子们的突发行为和语言，不能迅速的灵活地应答和处理。以上4点是我自己反思后小结出来的，做得不够的地方，我也问过其他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因为是农村的早教点，孩子们离家都比较近，他们中午都回家吃饭、午休，所以锻炼孩子们的生活自理能力方面做得不够。但我尽量在我们的学习生活中给孩子们提供这样的学习机会。如：早上第一节课我会让所有的孩子把手举起来互相看，检查是不是所有人都洗脸洗手了;下午户外活动孩子们脱外套时会让他们练习叠衣服，整理自己的衣裤;活动完了给头发乱了的孩子梳头发;吃营养餐前让孩子们洗手等等。尽管这些琐碎的生活常规事情，每天都要做，可我觉得可以锻炼一个人的耐心，恒心，细心等，对于人的性格有很大的帮助，特别是对女幼师而言，以后要照顾家庭孩子，这些都是很好的经验。</w:t>
      </w:r>
    </w:p>
    <w:p>
      <w:pPr>
        <w:ind w:left="0" w:right="0" w:firstLine="560"/>
        <w:spacing w:before="450" w:after="450" w:line="312" w:lineRule="auto"/>
      </w:pPr>
      <w:r>
        <w:rPr>
          <w:rFonts w:ascii="宋体" w:hAnsi="宋体" w:eastAsia="宋体" w:cs="宋体"/>
          <w:color w:val="000"/>
          <w:sz w:val="28"/>
          <w:szCs w:val="28"/>
        </w:rPr>
        <w:t xml:space="preserve">在这次实习中我做好的方面或者说是基本令自己满意的方面在于：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3、组织活动时教态比较自然，语言清楚声音语速适度。</w:t>
      </w:r>
    </w:p>
    <w:p>
      <w:pPr>
        <w:ind w:left="0" w:right="0" w:firstLine="560"/>
        <w:spacing w:before="450" w:after="450" w:line="312" w:lineRule="auto"/>
      </w:pPr>
      <w:r>
        <w:rPr>
          <w:rFonts w:ascii="宋体" w:hAnsi="宋体" w:eastAsia="宋体" w:cs="宋体"/>
          <w:color w:val="000"/>
          <w:sz w:val="28"/>
          <w:szCs w:val="28"/>
        </w:rPr>
        <w:t xml:space="preserve">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当然还有很多需要改进的地方，如面对上课，作为实习老师，面临的最大问题是不熟悉教材，也不知道该怎么对幼儿讲，生怕上不好影响幼儿对知识的掌握及对上课的兴趣，尽管我认真备课，写好教案，准备充分，但在面对幼儿上课时，还是那么的手足无措，由于对幼儿的了解太少，对他们提出的问题难以回答，又没有整顿好课堂纪律，所以刚开始在这段时间里，从老师们身上，我看到了为人师表散发出的耀眼光芒，给我实习生活带来很多启发性的思维。以前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课本上没有学过的东西。虽然我在实习期间很忙碌，但感觉到很充实。同时也明白了一件事，要做个好老师除了要有丰富的专业知识以外，还必须要丰富自己的课外知识，这样才可以让你的学生在和你闹在一起之外还能尊敬你。这个时候才知道，其实幼师还是很好当的，只要你用正心态去对待。就在这样忙碌的实习生活里，时间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2024-10-06T12:34:12+08:00</dcterms:created>
  <dcterms:modified xsi:type="dcterms:W3CDTF">2024-10-06T12:34:12+08:00</dcterms:modified>
</cp:coreProperties>
</file>

<file path=docProps/custom.xml><?xml version="1.0" encoding="utf-8"?>
<Properties xmlns="http://schemas.openxmlformats.org/officeDocument/2006/custom-properties" xmlns:vt="http://schemas.openxmlformats.org/officeDocument/2006/docPropsVTypes"/>
</file>