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2024年遇见更好的自己演讲稿500字(4篇)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那么下面我就给大家讲一讲演讲稿怎么写才比较好，我们一起来看一看吧。遇见更好的自己演讲稿500字篇一大家好!谅...</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遇见更好的自己演讲稿500字篇一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谅解是什么?据字典解释是了解情况后的包容。但根据我自己的理解，我认为谅解即是包容。</w:t>
      </w:r>
    </w:p>
    <w:p>
      <w:pPr>
        <w:ind w:left="0" w:right="0" w:firstLine="560"/>
        <w:spacing w:before="450" w:after="450" w:line="312" w:lineRule="auto"/>
      </w:pPr>
      <w:r>
        <w:rPr>
          <w:rFonts w:ascii="宋体" w:hAnsi="宋体" w:eastAsia="宋体" w:cs="宋体"/>
          <w:color w:val="000"/>
          <w:sz w:val="28"/>
          <w:szCs w:val="28"/>
        </w:rPr>
        <w:t xml:space="preserve">在这个生机勃勃的世界里，你认为人与人之间最重要的是什么?有人认为是信赖：有人认为是承诺：也有人认为是取长补短……可我认为，人与人之间最重要的是彼此包容。包容他人的过错：包容他人的缺点：让别人不断的努力，力求完美。</w:t>
      </w:r>
    </w:p>
    <w:p>
      <w:pPr>
        <w:ind w:left="0" w:right="0" w:firstLine="560"/>
        <w:spacing w:before="450" w:after="450" w:line="312" w:lineRule="auto"/>
      </w:pPr>
      <w:r>
        <w:rPr>
          <w:rFonts w:ascii="宋体" w:hAnsi="宋体" w:eastAsia="宋体" w:cs="宋体"/>
          <w:color w:val="000"/>
          <w:sz w:val="28"/>
          <w:szCs w:val="28"/>
        </w:rPr>
        <w:t xml:space="preserve">听说在美国有这样一个小故事：一个教师去一间医院看病。在他治疗期间，他一直教导这位医生如何治好他的病。许多人都认为这位老师有毛病或是职业病等，甚至有人认为他有神经病，居然教医生如何治病。但是这位医生却不厌其烦地提醒他，提醒他这里是医院不是学校。而且经过不断的努力，不但治好了这位老师的病，而且还使他认识到人各有所长，同时为他治好了他的职业病。就是因为他们彼此的谅解，不断的包容对方，使人不断的进步。</w:t>
      </w:r>
    </w:p>
    <w:p>
      <w:pPr>
        <w:ind w:left="0" w:right="0" w:firstLine="560"/>
        <w:spacing w:before="450" w:after="450" w:line="312" w:lineRule="auto"/>
      </w:pPr>
      <w:r>
        <w:rPr>
          <w:rFonts w:ascii="宋体" w:hAnsi="宋体" w:eastAsia="宋体" w:cs="宋体"/>
          <w:color w:val="000"/>
          <w:sz w:val="28"/>
          <w:szCs w:val="28"/>
        </w:rPr>
        <w:t xml:space="preserve">其实，人生在世只是短短的几十年，有何必太执着呢?只要大家和和睦睦的在一起，那又该是一件多么愉快的事啊!</w:t>
      </w:r>
    </w:p>
    <w:p>
      <w:pPr>
        <w:ind w:left="0" w:right="0" w:firstLine="560"/>
        <w:spacing w:before="450" w:after="450" w:line="312" w:lineRule="auto"/>
      </w:pPr>
      <w:r>
        <w:rPr>
          <w:rFonts w:ascii="宋体" w:hAnsi="宋体" w:eastAsia="宋体" w:cs="宋体"/>
          <w:color w:val="000"/>
          <w:sz w:val="28"/>
          <w:szCs w:val="28"/>
        </w:rPr>
        <w:t xml:space="preserve">记得日本曾经发生过这样一件事。两家正准备合作的跨国企业公司，盼望已久的一天终于来临，两家公司的经理都十分倔强。他们两坐在一起正准备签合约。正在这时，一位经理说：你今天穿的衣服品位怎么这么差?另一位经理说：关你什么事?就是这样，他们一直争吵下去。最终，他们两家公司都亏了几千万，而后来这两家公司就一直都没有合作，他们损失的将是一个天文数字。</w:t>
      </w:r>
    </w:p>
    <w:p>
      <w:pPr>
        <w:ind w:left="0" w:right="0" w:firstLine="560"/>
        <w:spacing w:before="450" w:after="450" w:line="312" w:lineRule="auto"/>
      </w:pPr>
      <w:r>
        <w:rPr>
          <w:rFonts w:ascii="宋体" w:hAnsi="宋体" w:eastAsia="宋体" w:cs="宋体"/>
          <w:color w:val="000"/>
          <w:sz w:val="28"/>
          <w:szCs w:val="28"/>
        </w:rPr>
        <w:t xml:space="preserve">我想，他们如果能互相包容，互相体谅，有怎么会弄成这样呢?或许他们已经成为了日本最大的企业公司拉。</w:t>
      </w:r>
    </w:p>
    <w:p>
      <w:pPr>
        <w:ind w:left="0" w:right="0" w:firstLine="560"/>
        <w:spacing w:before="450" w:after="450" w:line="312" w:lineRule="auto"/>
      </w:pPr>
      <w:r>
        <w:rPr>
          <w:rFonts w:ascii="宋体" w:hAnsi="宋体" w:eastAsia="宋体" w:cs="宋体"/>
          <w:color w:val="000"/>
          <w:sz w:val="28"/>
          <w:szCs w:val="28"/>
        </w:rPr>
        <w:t xml:space="preserve">其实，世间万物都是在于谅解之间，只有你退一步，那将会是海阔天空。</w:t>
      </w:r>
    </w:p>
    <w:p>
      <w:pPr>
        <w:ind w:left="0" w:right="0" w:firstLine="560"/>
        <w:spacing w:before="450" w:after="450" w:line="312" w:lineRule="auto"/>
      </w:pPr>
      <w:r>
        <w:rPr>
          <w:rFonts w:ascii="黑体" w:hAnsi="黑体" w:eastAsia="黑体" w:cs="黑体"/>
          <w:color w:val="000000"/>
          <w:sz w:val="34"/>
          <w:szCs w:val="34"/>
          <w:b w:val="1"/>
          <w:bCs w:val="1"/>
        </w:rPr>
        <w:t xml:space="preserve">遇见更好的自己演讲稿500字篇二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李云迪在韩国首尔艺术中心的演奏中表演失误，对此人们意见不一。不少观众不满他事后的态度，而网友则对李云迪在微博中的公开道歉进行指责。对此，我认为李云迪的失误并非不可原谅，也不应该过分指责，而是应该持包容态度，让包容之花开满心田。</w:t>
      </w:r>
    </w:p>
    <w:p>
      <w:pPr>
        <w:ind w:left="0" w:right="0" w:firstLine="560"/>
        <w:spacing w:before="450" w:after="450" w:line="312" w:lineRule="auto"/>
      </w:pPr>
      <w:r>
        <w:rPr>
          <w:rFonts w:ascii="宋体" w:hAnsi="宋体" w:eastAsia="宋体" w:cs="宋体"/>
          <w:color w:val="000"/>
          <w:sz w:val="28"/>
          <w:szCs w:val="28"/>
        </w:rPr>
        <w:t xml:space="preserve">高山因包容流水的肆虐而成就壮观瀑布;大海因包容浪花的拍打而成就滔天巨浪;天空因包容彩虹的镶嵌而成就美丽的风景线……包容，不仅仅是自然的品质，而更应该是人类所应有的品质。</w:t>
      </w:r>
    </w:p>
    <w:p>
      <w:pPr>
        <w:ind w:left="0" w:right="0" w:firstLine="560"/>
        <w:spacing w:before="450" w:after="450" w:line="312" w:lineRule="auto"/>
      </w:pPr>
      <w:r>
        <w:rPr>
          <w:rFonts w:ascii="宋体" w:hAnsi="宋体" w:eastAsia="宋体" w:cs="宋体"/>
          <w:color w:val="000"/>
          <w:sz w:val="28"/>
          <w:szCs w:val="28"/>
        </w:rPr>
        <w:t xml:space="preserve">人非圣贤，孰能无过?每个人都会犯错，只是犯错的原因不一样罢了。李云迪犯的只是当今世界每一个生物都会犯的错，难道不应该被包容?纪伯伦：“一个伟大的人有两颗心，一颗心流血，一颗心包容。”既然热爱李云迪，那么就应该持着包容的态度去原谅他的失误，而不应该因为一次失误就否认他所具有的能力。</w:t>
      </w:r>
    </w:p>
    <w:p>
      <w:pPr>
        <w:ind w:left="0" w:right="0" w:firstLine="560"/>
        <w:spacing w:before="450" w:after="450" w:line="312" w:lineRule="auto"/>
      </w:pPr>
      <w:r>
        <w:rPr>
          <w:rFonts w:ascii="宋体" w:hAnsi="宋体" w:eastAsia="宋体" w:cs="宋体"/>
          <w:color w:val="000"/>
          <w:sz w:val="28"/>
          <w:szCs w:val="28"/>
        </w:rPr>
        <w:t xml:space="preserve">网友指责李云迪荒废钢琴事业，对他公开的道歉添油加醋。虽说“举直错诸枉，能使枉者直”，但过分的舆论压力却会使人走向极端，海子因抵制不住别人的流言蜚语而郁郁寡欢卧轨自杀。相反，包容之花则会散发迷人花香，沁人心脾。蔺相如因包容廉颇的恶言相向而成就千古美谈;齐王因包容邹忌的直言讽谏而“六朝皆朝于齐”;中国因包容日本的不法侵略而使世界处于和平安定之中……包容的力量是无法估计的力量。就如雨果说过“世界上最宽阔的是海洋，比海洋更宽阔的是天空，比天空更宽阔的`是人的胸怀。”网友应该对李云迪的道歉持包容的态度，让包容之花开满心田。</w:t>
      </w:r>
    </w:p>
    <w:p>
      <w:pPr>
        <w:ind w:left="0" w:right="0" w:firstLine="560"/>
        <w:spacing w:before="450" w:after="450" w:line="312" w:lineRule="auto"/>
      </w:pPr>
      <w:r>
        <w:rPr>
          <w:rFonts w:ascii="宋体" w:hAnsi="宋体" w:eastAsia="宋体" w:cs="宋体"/>
          <w:color w:val="000"/>
          <w:sz w:val="28"/>
          <w:szCs w:val="28"/>
        </w:rPr>
        <w:t xml:space="preserve">或许李云迪应该给出一个更加深入人心的道歉，而并不仅仅是微博说说而已。网络是一个没有感情的机器，而面对面的道歉则会易于让人接受，毕竟，说到底人都是感情的动物，观众和网友的行为也是可以被理解的。</w:t>
      </w:r>
    </w:p>
    <w:p>
      <w:pPr>
        <w:ind w:left="0" w:right="0" w:firstLine="560"/>
        <w:spacing w:before="450" w:after="450" w:line="312" w:lineRule="auto"/>
      </w:pPr>
      <w:r>
        <w:rPr>
          <w:rFonts w:ascii="宋体" w:hAnsi="宋体" w:eastAsia="宋体" w:cs="宋体"/>
          <w:color w:val="000"/>
          <w:sz w:val="28"/>
          <w:szCs w:val="28"/>
        </w:rPr>
        <w:t xml:space="preserve">以大度兼容，则万物兼济。中华文化所持有的包容性，更加体现了包容的魅力，它使中华走向世界，增强了中华文化的国际影响力。所以，让我们抛弃一切误解和偏见，让包容之花开满心田吧!</w:t>
      </w:r>
    </w:p>
    <w:p>
      <w:pPr>
        <w:ind w:left="0" w:right="0" w:firstLine="560"/>
        <w:spacing w:before="450" w:after="450" w:line="312" w:lineRule="auto"/>
      </w:pPr>
      <w:r>
        <w:rPr>
          <w:rFonts w:ascii="黑体" w:hAnsi="黑体" w:eastAsia="黑体" w:cs="黑体"/>
          <w:color w:val="000000"/>
          <w:sz w:val="34"/>
          <w:szCs w:val="34"/>
          <w:b w:val="1"/>
          <w:bCs w:val="1"/>
        </w:rPr>
        <w:t xml:space="preserve">遇见更好的自己演讲稿500字篇三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包容是一种雅量，包容也是一种风度。你学会包容了吗?</w:t>
      </w:r>
    </w:p>
    <w:p>
      <w:pPr>
        <w:ind w:left="0" w:right="0" w:firstLine="560"/>
        <w:spacing w:before="450" w:after="450" w:line="312" w:lineRule="auto"/>
      </w:pPr>
      <w:r>
        <w:rPr>
          <w:rFonts w:ascii="宋体" w:hAnsi="宋体" w:eastAsia="宋体" w:cs="宋体"/>
          <w:color w:val="000"/>
          <w:sz w:val="28"/>
          <w:szCs w:val="28"/>
        </w:rPr>
        <w:t xml:space="preserve">人天生就有一种自我迁就的心理。因此，宽恕是温和的象征。所以，我们应该有一颗包容的心。</w:t>
      </w:r>
    </w:p>
    <w:p>
      <w:pPr>
        <w:ind w:left="0" w:right="0" w:firstLine="560"/>
        <w:spacing w:before="450" w:after="450" w:line="312" w:lineRule="auto"/>
      </w:pPr>
      <w:r>
        <w:rPr>
          <w:rFonts w:ascii="宋体" w:hAnsi="宋体" w:eastAsia="宋体" w:cs="宋体"/>
          <w:color w:val="000"/>
          <w:sz w:val="28"/>
          <w:szCs w:val="28"/>
        </w:rPr>
        <w:t xml:space="preserve">学会包容可以化解矛盾，可以让人的胸怀变得开阔，人与人之间也能和谐相处。古时侯，宋太宗在北陪园饮酒，臣子孔守正和王荣侍奉酒宴。二臣喝得酩酊大醉，互相争吵不休，失去了臣下的礼节，内侍奏请太宗将二人抓去吏部治罪。但太宗说，不，派人送他们回家去。第二天，他俩清醒了，想起昨晚酒后在皇上面前失礼，十分后怕，一起跪在金銮殿向皇帝请罪，宋太宗微微一笑说：“昨晚，朕也喝醉了。”宋太宗装糊涂，即表现了大度，又收买了人心。</w:t>
      </w:r>
    </w:p>
    <w:p>
      <w:pPr>
        <w:ind w:left="0" w:right="0" w:firstLine="560"/>
        <w:spacing w:before="450" w:after="450" w:line="312" w:lineRule="auto"/>
      </w:pPr>
      <w:r>
        <w:rPr>
          <w:rFonts w:ascii="宋体" w:hAnsi="宋体" w:eastAsia="宋体" w:cs="宋体"/>
          <w:color w:val="000"/>
          <w:sz w:val="28"/>
          <w:szCs w:val="28"/>
        </w:rPr>
        <w:t xml:space="preserve">无论东西方，无论古今，“宽恕”都是我们的准则，促使我们的社会变的有温暖，有内涵。莎士比亚说过：“宽恕人家所不能宽恕的是一种高贵的行为。”每一个人都是生来就有他自己的癖好，对这些癖好只能宽大为怀，不能用强力来横加压制。</w:t>
      </w:r>
    </w:p>
    <w:p>
      <w:pPr>
        <w:ind w:left="0" w:right="0" w:firstLine="560"/>
        <w:spacing w:before="450" w:after="450" w:line="312" w:lineRule="auto"/>
      </w:pPr>
      <w:r>
        <w:rPr>
          <w:rFonts w:ascii="宋体" w:hAnsi="宋体" w:eastAsia="宋体" w:cs="宋体"/>
          <w:color w:val="000"/>
          <w:sz w:val="28"/>
          <w:szCs w:val="28"/>
        </w:rPr>
        <w:t xml:space="preserve">同时，包容也发生在生活的点点滴滴，例如，再公交车上有人不小心踩了你一下，你应该以一颗宽大的心去包容别人。宽宏大量是思想高尚的表现，心大则百物皆通，心小则百物皆病。所以，从现在开始让宽厚成为你的格言。</w:t>
      </w:r>
    </w:p>
    <w:p>
      <w:pPr>
        <w:ind w:left="0" w:right="0" w:firstLine="560"/>
        <w:spacing w:before="450" w:after="450" w:line="312" w:lineRule="auto"/>
      </w:pPr>
      <w:r>
        <w:rPr>
          <w:rFonts w:ascii="宋体" w:hAnsi="宋体" w:eastAsia="宋体" w:cs="宋体"/>
          <w:color w:val="000"/>
          <w:sz w:val="28"/>
          <w:szCs w:val="28"/>
        </w:rPr>
        <w:t xml:space="preserve">就让我们学会包容，共同去遥望一个美好的未来。那么，这个世界会变的更有素质。</w:t>
      </w:r>
    </w:p>
    <w:p>
      <w:pPr>
        <w:ind w:left="0" w:right="0" w:firstLine="560"/>
        <w:spacing w:before="450" w:after="450" w:line="312" w:lineRule="auto"/>
      </w:pPr>
      <w:r>
        <w:rPr>
          <w:rFonts w:ascii="黑体" w:hAnsi="黑体" w:eastAsia="黑体" w:cs="黑体"/>
          <w:color w:val="000000"/>
          <w:sz w:val="34"/>
          <w:szCs w:val="34"/>
          <w:b w:val="1"/>
          <w:bCs w:val="1"/>
        </w:rPr>
        <w:t xml:space="preserve">遇见更好的自己演讲稿500字篇四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任何一个文化的轮廓，在不同的人的眼里看来都可能是一幅不同的图景。</w:t>
      </w:r>
    </w:p>
    <w:p>
      <w:pPr>
        <w:ind w:left="0" w:right="0" w:firstLine="560"/>
        <w:spacing w:before="450" w:after="450" w:line="312" w:lineRule="auto"/>
      </w:pPr>
      <w:r>
        <w:rPr>
          <w:rFonts w:ascii="宋体" w:hAnsi="宋体" w:eastAsia="宋体" w:cs="宋体"/>
          <w:color w:val="000"/>
          <w:sz w:val="28"/>
          <w:szCs w:val="28"/>
        </w:rPr>
        <w:t xml:space="preserve">从世界历史的角度来看，不同文明之间的交流，过去已经多次证明是人类文明发展的里程碑。文化共存能让民众在认识不同文化的优劣之后自由地选择自己的信仰和追求。</w:t>
      </w:r>
    </w:p>
    <w:p>
      <w:pPr>
        <w:ind w:left="0" w:right="0" w:firstLine="560"/>
        <w:spacing w:before="450" w:after="450" w:line="312" w:lineRule="auto"/>
      </w:pPr>
      <w:r>
        <w:rPr>
          <w:rFonts w:ascii="宋体" w:hAnsi="宋体" w:eastAsia="宋体" w:cs="宋体"/>
          <w:color w:val="000"/>
          <w:sz w:val="28"/>
          <w:szCs w:val="28"/>
        </w:rPr>
        <w:t xml:space="preserve">著名教授汤一介说：“文明共存才是人类的出路，世界应该和而不同。如果每个文化都既有自己的特色又有普遍的东西，才能如此。”因此，要想拥有更加美好的未来，文化包容至关重要。</w:t>
      </w:r>
    </w:p>
    <w:p>
      <w:pPr>
        <w:ind w:left="0" w:right="0" w:firstLine="560"/>
        <w:spacing w:before="450" w:after="450" w:line="312" w:lineRule="auto"/>
      </w:pPr>
      <w:r>
        <w:rPr>
          <w:rFonts w:ascii="宋体" w:hAnsi="宋体" w:eastAsia="宋体" w:cs="宋体"/>
          <w:color w:val="000"/>
          <w:sz w:val="28"/>
          <w:szCs w:val="28"/>
        </w:rPr>
        <w:t xml:space="preserve">人类文化的发展从来都是不同文化之间碰撞与交融的结果。澳门，被称为世界著名的建筑博物馆，其中最有特色的就是融合了中西方不同风格的宗教建筑。只要一说起澳门，人们总会毫不犹豫地想到“华洋杂处”“中西合璧”等代表文化交融的词语。毋庸置疑，澳门文化的内涵中，既有深厚的中国传统文化基础，又融合了近代的西欧文化。正是因为人们对文化的包容，懂得文化共存的价值，澳门才会如此快速地发展，拥有更好的发展蓝图。</w:t>
      </w:r>
    </w:p>
    <w:p>
      <w:pPr>
        <w:ind w:left="0" w:right="0" w:firstLine="560"/>
        <w:spacing w:before="450" w:after="450" w:line="312" w:lineRule="auto"/>
      </w:pPr>
      <w:r>
        <w:rPr>
          <w:rFonts w:ascii="宋体" w:hAnsi="宋体" w:eastAsia="宋体" w:cs="宋体"/>
          <w:color w:val="000"/>
          <w:sz w:val="28"/>
          <w:szCs w:val="28"/>
        </w:rPr>
        <w:t xml:space="preserve">圆明园——清代著名的皇家园林。它汇集了当时江南若干名园胜景的特点，将诗情画意以园中之园的艺术手法融化在千变万化的景象之中，突出了古代造园艺术的精华。圆明园中还建有西式园林景区。其中最有名的“观水法”是一座西洋喷泉，具有意大利文艺复兴时期的风格。在湖水中还有一个威尼斯模型，只要在岸边的山上就可以欣赏千里之外的水城风光。中西结合的圆明园被称为“万园之园”，它把中西方不同文化融合在了一起，是文化包容共荣的代表，是当之无愧的“世界园林之王”。文化共存呈现了一种文化的民主状态，它会使我们找到自己的人生追求，会给我们留下不可磨灭的文化价值。</w:t>
      </w:r>
    </w:p>
    <w:p>
      <w:pPr>
        <w:ind w:left="0" w:right="0" w:firstLine="560"/>
        <w:spacing w:before="450" w:after="450" w:line="312" w:lineRule="auto"/>
      </w:pPr>
      <w:r>
        <w:rPr>
          <w:rFonts w:ascii="宋体" w:hAnsi="宋体" w:eastAsia="宋体" w:cs="宋体"/>
          <w:color w:val="000"/>
          <w:sz w:val="28"/>
          <w:szCs w:val="28"/>
        </w:rPr>
        <w:t xml:space="preserve">古今中外，文化包容共存的事例不胜枚举。中国不同地域不同层面各种神教与巫教的共存状态，让我们学会了尊重;西方服饰、餐饮等文化传入中国并成为潮流，促进了中西方文化的交流与进步;中西建筑特点相结合的“东方明珠”蕴含了双方文化的精髓，象征着不同文化的交融共存，推动了社会的发展……</w:t>
      </w:r>
    </w:p>
    <w:p>
      <w:pPr>
        <w:ind w:left="0" w:right="0" w:firstLine="560"/>
        <w:spacing w:before="450" w:after="450" w:line="312" w:lineRule="auto"/>
      </w:pPr>
      <w:r>
        <w:rPr>
          <w:rFonts w:ascii="宋体" w:hAnsi="宋体" w:eastAsia="宋体" w:cs="宋体"/>
          <w:color w:val="000"/>
          <w:sz w:val="28"/>
          <w:szCs w:val="28"/>
        </w:rPr>
        <w:t xml:space="preserve">在这富有不同历史背景和生活延续的社会，人类的文化应是多姿多彩的。世界本就应该如那些遗留在世的建筑瑰宝一般和而不同，只有做到文化共存才能如此。</w:t>
      </w:r>
    </w:p>
    <w:p>
      <w:pPr>
        <w:ind w:left="0" w:right="0" w:firstLine="560"/>
        <w:spacing w:before="450" w:after="450" w:line="312" w:lineRule="auto"/>
      </w:pPr>
      <w:r>
        <w:rPr>
          <w:rFonts w:ascii="宋体" w:hAnsi="宋体" w:eastAsia="宋体" w:cs="宋体"/>
          <w:color w:val="000"/>
          <w:sz w:val="28"/>
          <w:szCs w:val="28"/>
        </w:rPr>
        <w:t xml:space="preserve">包容，共创未来，走向更加繁荣美好的明天!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2024-10-06T14:37:21+08:00</dcterms:created>
  <dcterms:modified xsi:type="dcterms:W3CDTF">2024-10-06T14:37:21+08:00</dcterms:modified>
</cp:coreProperties>
</file>

<file path=docProps/custom.xml><?xml version="1.0" encoding="utf-8"?>
<Properties xmlns="http://schemas.openxmlformats.org/officeDocument/2006/custom-properties" xmlns:vt="http://schemas.openxmlformats.org/officeDocument/2006/docPropsVTypes"/>
</file>