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校长培训心得题目(二十篇)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校长培训心得题目篇一一、理论与实践相结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校长培训心得题目篇一</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丰富的理论学习更新了教育管理新观念</w:t>
      </w:r>
    </w:p>
    <w:p>
      <w:pPr>
        <w:ind w:left="0" w:right="0" w:firstLine="560"/>
        <w:spacing w:before="450" w:after="450" w:line="312" w:lineRule="auto"/>
      </w:pPr>
      <w:r>
        <w:rPr>
          <w:rFonts w:ascii="宋体" w:hAnsi="宋体" w:eastAsia="宋体" w:cs="宋体"/>
          <w:color w:val="000"/>
          <w:sz w:val="28"/>
          <w:szCs w:val="28"/>
        </w:rPr>
        <w:t xml:space="preserve">隆重的开班典礼后，我们就先后聆听了孙学策、崔其升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w:t>
      </w:r>
    </w:p>
    <w:p>
      <w:pPr>
        <w:ind w:left="0" w:right="0" w:firstLine="560"/>
        <w:spacing w:before="450" w:after="450" w:line="312" w:lineRule="auto"/>
      </w:pPr>
      <w:r>
        <w:rPr>
          <w:rFonts w:ascii="宋体" w:hAnsi="宋体" w:eastAsia="宋体" w:cs="宋体"/>
          <w:color w:val="000"/>
          <w:sz w:val="28"/>
          <w:szCs w:val="28"/>
        </w:rPr>
        <w:t xml:space="preserve">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w:t>
      </w:r>
    </w:p>
    <w:p>
      <w:pPr>
        <w:ind w:left="0" w:right="0" w:firstLine="560"/>
        <w:spacing w:before="450" w:after="450" w:line="312" w:lineRule="auto"/>
      </w:pPr>
      <w:r>
        <w:rPr>
          <w:rFonts w:ascii="宋体" w:hAnsi="宋体" w:eastAsia="宋体" w:cs="宋体"/>
          <w:color w:val="000"/>
          <w:sz w:val="28"/>
          <w:szCs w:val="28"/>
        </w:rPr>
        <w:t xml:space="preserve">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 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w:t>
      </w:r>
    </w:p>
    <w:p>
      <w:pPr>
        <w:ind w:left="0" w:right="0" w:firstLine="560"/>
        <w:spacing w:before="450" w:after="450" w:line="312" w:lineRule="auto"/>
      </w:pPr>
      <w:r>
        <w:rPr>
          <w:rFonts w:ascii="宋体" w:hAnsi="宋体" w:eastAsia="宋体" w:cs="宋体"/>
          <w:color w:val="000"/>
          <w:sz w:val="28"/>
          <w:szCs w:val="28"/>
        </w:rPr>
        <w:t xml:space="preserve">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校长培训心得题目篇二</w:t>
      </w:r>
    </w:p>
    <w:p>
      <w:pPr>
        <w:ind w:left="0" w:right="0" w:firstLine="560"/>
        <w:spacing w:before="450" w:after="450" w:line="312" w:lineRule="auto"/>
      </w:pPr>
      <w:r>
        <w:rPr>
          <w:rFonts w:ascii="宋体" w:hAnsi="宋体" w:eastAsia="宋体" w:cs="宋体"/>
          <w:color w:val="000"/>
          <w:sz w:val="28"/>
          <w:szCs w:val="28"/>
        </w:rPr>
        <w:t xml:space="preserve">我很有幸参加了由市教育局承办的全市中小学校长的培训。我通过这几天的学习，收获颇多，特别是对我国未来的教育发展方向、路线、方针、措施和等方面有了深刻的认识和领会，为我校在今后的教育教学质量的提高、学校教育教学管理模式规范化、特色化、精细化、现代化、制度化等方面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俗话说活到老，学到老，这句话对每一个教育工作者来说都具有很现实的意义。通过此次培训，作为刚刚成为一名基础教育一线的工作者的我深受鼓舞，现将感受最深的几点体会总结如下：</w:t>
      </w:r>
    </w:p>
    <w:p>
      <w:pPr>
        <w:ind w:left="0" w:right="0" w:firstLine="560"/>
        <w:spacing w:before="450" w:after="450" w:line="312" w:lineRule="auto"/>
      </w:pPr>
      <w:r>
        <w:rPr>
          <w:rFonts w:ascii="宋体" w:hAnsi="宋体" w:eastAsia="宋体" w:cs="宋体"/>
          <w:color w:val="000"/>
          <w:sz w:val="28"/>
          <w:szCs w:val="28"/>
        </w:rPr>
        <w:t xml:space="preserve">1、加强自身学习，转变教育观念，树立人本管理理念。</w:t>
      </w:r>
    </w:p>
    <w:p>
      <w:pPr>
        <w:ind w:left="0" w:right="0" w:firstLine="560"/>
        <w:spacing w:before="450" w:after="450" w:line="312" w:lineRule="auto"/>
      </w:pPr>
      <w:r>
        <w:rPr>
          <w:rFonts w:ascii="宋体" w:hAnsi="宋体" w:eastAsia="宋体" w:cs="宋体"/>
          <w:color w:val="000"/>
          <w:sz w:val="28"/>
          <w:szCs w:val="28"/>
        </w:rPr>
        <w:t xml:space="preserve">2、加强教师队伍建设，提升师资整体水平。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常言道：百年大计、教育为本，教育大计、教师为本、国家兴衰系于教育，教育兴衰系于教师，可见教师在教育事业发展中的举足轻重的作用。因此，作为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一个校长在他离任之时，衡量他的功过，主要不是看他盖了几幢楼，而是看他有没有带出一支师德过硬、业务精湛的师资队伍。</w:t>
      </w:r>
    </w:p>
    <w:p>
      <w:pPr>
        <w:ind w:left="0" w:right="0" w:firstLine="560"/>
        <w:spacing w:before="450" w:after="450" w:line="312" w:lineRule="auto"/>
      </w:pPr>
      <w:r>
        <w:rPr>
          <w:rFonts w:ascii="宋体" w:hAnsi="宋体" w:eastAsia="宋体" w:cs="宋体"/>
          <w:color w:val="000"/>
          <w:sz w:val="28"/>
          <w:szCs w:val="28"/>
        </w:rPr>
        <w:t xml:space="preserve">3、树立教育科研意识，打造活力，高效课堂。</w:t>
      </w:r>
    </w:p>
    <w:p>
      <w:pPr>
        <w:ind w:left="0" w:right="0" w:firstLine="560"/>
        <w:spacing w:before="450" w:after="450" w:line="312" w:lineRule="auto"/>
      </w:pPr>
      <w:r>
        <w:rPr>
          <w:rFonts w:ascii="宋体" w:hAnsi="宋体" w:eastAsia="宋体" w:cs="宋体"/>
          <w:color w:val="000"/>
          <w:sz w:val="28"/>
          <w:szCs w:val="28"/>
        </w:rPr>
        <w:t xml:space="preserve">活力课堂是提高教育教学质量的第一生产力。办好学校靠什么?方法纵有千万，但依靠教育教学研究，即走活力课堂道路，才能使学校不断地有所进步，不断地领教育改革之先。要打造活力课堂，校长应是教育科研积极践行者。人们常说有怎样的校长就有怎样的学校，校长的践行，不在于其本身搞几个课题的研究，而在于把现代教育科学的理论要求，根据学校具体情况，设计出具体的方案，提出操作性的要求，建立以学生为中心的多种课堂教学模式，让教师按照要求去</w:t>
      </w:r>
    </w:p>
    <w:p>
      <w:pPr>
        <w:ind w:left="0" w:right="0" w:firstLine="560"/>
        <w:spacing w:before="450" w:after="450" w:line="312" w:lineRule="auto"/>
      </w:pPr>
      <w:r>
        <w:rPr>
          <w:rFonts w:ascii="宋体" w:hAnsi="宋体" w:eastAsia="宋体" w:cs="宋体"/>
          <w:color w:val="000"/>
          <w:sz w:val="28"/>
          <w:szCs w:val="28"/>
        </w:rPr>
        <w:t xml:space="preserve">实践去发展。要以课题为载体作抓手，积极开展实验研究，更新教学思想，改革教学方法，探索教学模式，提高教学质量。最好是人人都有研究的课题，这样才能使每个教师科学而有效地开展工作，才能使课堂活起来。校长要把课题研究作为重要工作，定期召开课题工作会议，每学年都举行课题研究成果报告会，促使全校上下形成以参与研究课题为荣，以商谈课题研究为誉的风尚。</w:t>
      </w:r>
    </w:p>
    <w:p>
      <w:pPr>
        <w:ind w:left="0" w:right="0" w:firstLine="560"/>
        <w:spacing w:before="450" w:after="450" w:line="312" w:lineRule="auto"/>
      </w:pPr>
      <w:r>
        <w:rPr>
          <w:rFonts w:ascii="宋体" w:hAnsi="宋体" w:eastAsia="宋体" w:cs="宋体"/>
          <w:color w:val="000"/>
          <w:sz w:val="28"/>
          <w:szCs w:val="28"/>
        </w:rPr>
        <w:t xml:space="preserve">4、坚持办学特色，提升学校文化品位。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一个学校影响最长久、最醉人的莫过于独特的办学特色，它好比药力强大的缓释胶囊，不知不觉地长期发挥着良好的教育作用。</w:t>
      </w:r>
    </w:p>
    <w:p>
      <w:pPr>
        <w:ind w:left="0" w:right="0" w:firstLine="560"/>
        <w:spacing w:before="450" w:after="450" w:line="312" w:lineRule="auto"/>
      </w:pPr>
      <w:r>
        <w:rPr>
          <w:rFonts w:ascii="宋体" w:hAnsi="宋体" w:eastAsia="宋体" w:cs="宋体"/>
          <w:color w:val="000"/>
          <w:sz w:val="28"/>
          <w:szCs w:val="28"/>
        </w:rPr>
        <w:t xml:space="preserve">办学特色不仅是学校文化的重要组成部分，而且是重建和发展学校文化的基本源点。校长要紧紧扣住特色，通过活动激人，活动感人，使大家由生到熟，由小到大，由被动到主动，由徘徊羞涩到成功喜悦，体验到劳动的价值。应该说，办学特色越坚持长久，越发展光大，就越能促使学校文化品位的提升。学校的文化孕育着名师与大家，名师又使学校得以发展与光大。一支好的教师队伍是学校形成品牌的关键，也是学校文化的本质体现。过去的一些名校不仅出好教师，还出科学家、出教授。今天，校长抓教师特色建设不能再简单地把它放在一个通常的地位上去认识，去思考，而应放在学校发展的战略地位去全面考虑。未来学校的竞争，归根到底是特色文化的竞争，出类拔萃的学校，都有强而有力的特色文化。</w:t>
      </w:r>
    </w:p>
    <w:p>
      <w:pPr>
        <w:ind w:left="0" w:right="0" w:firstLine="560"/>
        <w:spacing w:before="450" w:after="450" w:line="312" w:lineRule="auto"/>
      </w:pPr>
      <w:r>
        <w:rPr>
          <w:rFonts w:ascii="宋体" w:hAnsi="宋体" w:eastAsia="宋体" w:cs="宋体"/>
          <w:color w:val="000"/>
          <w:sz w:val="28"/>
          <w:szCs w:val="28"/>
        </w:rPr>
        <w:t xml:space="preserve">这一次本人有机会参加全市的中小学校长培训学习，真的好高兴，这首先应该感谢县教育局对农村中小学校长的关心和支持，给提供了这次很好的学习机会，让我们听到了名专家的讲座，也听到了名学校管理经验。通过培训学习，学到了许多新的知识、新的理念，受益非浅，感受颇深，特别是在学校规范化管理、教育理念有了很深刻的认识。</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校长培训心得题目篇三</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 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w:t>
      </w:r>
    </w:p>
    <w:p>
      <w:pPr>
        <w:ind w:left="0" w:right="0" w:firstLine="560"/>
        <w:spacing w:before="450" w:after="450" w:line="312" w:lineRule="auto"/>
      </w:pPr>
      <w:r>
        <w:rPr>
          <w:rFonts w:ascii="宋体" w:hAnsi="宋体" w:eastAsia="宋体" w:cs="宋体"/>
          <w:color w:val="000"/>
          <w:sz w:val="28"/>
          <w:szCs w:val="28"/>
        </w:rPr>
        <w:t xml:space="preserve">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一次朱容基去拜访他的老师顾玉秀，他的老师送给他三句话：“智者无惑，勇者无慎，沉者有信，忍者无敌”。</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校长培训心得题目篇四</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w:t>
      </w:r>
    </w:p>
    <w:p>
      <w:pPr>
        <w:ind w:left="0" w:right="0" w:firstLine="560"/>
        <w:spacing w:before="450" w:after="450" w:line="312" w:lineRule="auto"/>
      </w:pPr>
      <w:r>
        <w:rPr>
          <w:rFonts w:ascii="宋体" w:hAnsi="宋体" w:eastAsia="宋体" w:cs="宋体"/>
          <w:color w:val="000"/>
          <w:sz w:val="28"/>
          <w:szCs w:val="28"/>
        </w:rPr>
        <w:t xml:space="preserve">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校长培训心得题目篇五</w:t>
      </w:r>
    </w:p>
    <w:p>
      <w:pPr>
        <w:ind w:left="0" w:right="0" w:firstLine="560"/>
        <w:spacing w:before="450" w:after="450" w:line="312" w:lineRule="auto"/>
      </w:pPr>
      <w:r>
        <w:rPr>
          <w:rFonts w:ascii="宋体" w:hAnsi="宋体" w:eastAsia="宋体" w:cs="宋体"/>
          <w:color w:val="000"/>
          <w:sz w:val="28"/>
          <w:szCs w:val="28"/>
        </w:rPr>
        <w:t xml:space="preserve">20__年7月9日至18日，我参加了由湖南省人民政府及教育厅组织的合格学校校长培训，这次培训班设在常德文理学院，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通过对郑正良老师的讲课使我对校长专业化发展的内涵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中国人有个共性：自私，一个人是条龙，合起来就是条虫，日本人相反，比如大家都喜欢打麻将就可以知道中国人的个性，麻将桌上只有自己，没有别人，从足球行业更能深层次的去体会。</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亲听了刘久明博导的中美教育观，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校长培训心得题目篇六</w:t>
      </w:r>
    </w:p>
    <w:p>
      <w:pPr>
        <w:ind w:left="0" w:right="0" w:firstLine="560"/>
        <w:spacing w:before="450" w:after="450" w:line="312" w:lineRule="auto"/>
      </w:pPr>
      <w:r>
        <w:rPr>
          <w:rFonts w:ascii="宋体" w:hAnsi="宋体" w:eastAsia="宋体" w:cs="宋体"/>
          <w:color w:val="000"/>
          <w:sz w:val="28"/>
          <w:szCs w:val="28"/>
        </w:rPr>
        <w:t xml:space="preserve">11月，我有幸到华东师范大学参加了东营市小学骨干校长的培训。带着渴望，怀着激动，也带着对教育教学中的几点困惑，开始了为期七天的学习培训，整个活动在方文林教授的精心组织安排下，培训活动安排合理，内容丰富。让我们得以与众多教学专家面对面地进行互动交流，了解他们对学校管理的理解，学习他们先进的管理方法和理念;进一步了解发达地区的名校长对学校管理的造诣。很快为期七天的集中培训已经结束，在此期间，聆听着上海市教育理念最前沿的知名专家的报告，分享特级校长的办学经验和行之有效的管理操作方法。在交流和思想碰撞中感受到不同的校长的教育智慧，通过对上海市进才实验小学和金洲小学实地考察，感受其优质的教育和浓厚的学校文化，进而引发自己的思考。本次培训不仅让我拓宽了思路，开阔了视野，强化了学习与研究意识，而且也让我对下一步工作有了清晰的思路。在此我非常感谢各级领导为我提供了难得的学习机会，七天的学习，使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一、校长要善于学习</w:t>
      </w:r>
    </w:p>
    <w:p>
      <w:pPr>
        <w:ind w:left="0" w:right="0" w:firstLine="560"/>
        <w:spacing w:before="450" w:after="450" w:line="312" w:lineRule="auto"/>
      </w:pPr>
      <w:r>
        <w:rPr>
          <w:rFonts w:ascii="宋体" w:hAnsi="宋体" w:eastAsia="宋体" w:cs="宋体"/>
          <w:color w:val="000"/>
          <w:sz w:val="28"/>
          <w:szCs w:val="28"/>
        </w:rPr>
        <w:t xml:space="preserve">校长应该是个学习者，要做好任何一项工作都要不断地学习，校长岗位更是如此。多看看，多想想，一些灵感不期而遇，工作局面就此打开。没有学习，就没有可持续发展——个人发展如此，学校发展也如此。通过学习，才能不断提高自身素质和领导能力，才能成为教学的行家里手，专家型校长。正像万航渡小学张雪龙校长在《文化办学造就有灵魂的教育》报告中所讲，读好书，做好人，校长应该是老师的老师，这就要求校长带头学习，引领教师做学习研究型教师，以文化引领学校发展，提高办学品位。这次学习真的让我重新燃起了对学习的渴望。</w:t>
      </w:r>
    </w:p>
    <w:p>
      <w:pPr>
        <w:ind w:left="0" w:right="0" w:firstLine="560"/>
        <w:spacing w:before="450" w:after="450" w:line="312" w:lineRule="auto"/>
      </w:pPr>
      <w:r>
        <w:rPr>
          <w:rFonts w:ascii="宋体" w:hAnsi="宋体" w:eastAsia="宋体" w:cs="宋体"/>
          <w:color w:val="000"/>
          <w:sz w:val="28"/>
          <w:szCs w:val="28"/>
        </w:rPr>
        <w:t xml:space="preserve">二、校长要善于思考</w:t>
      </w:r>
    </w:p>
    <w:p>
      <w:pPr>
        <w:ind w:left="0" w:right="0" w:firstLine="560"/>
        <w:spacing w:before="450" w:after="450" w:line="312" w:lineRule="auto"/>
      </w:pPr>
      <w:r>
        <w:rPr>
          <w:rFonts w:ascii="宋体" w:hAnsi="宋体" w:eastAsia="宋体" w:cs="宋体"/>
          <w:color w:val="000"/>
          <w:sz w:val="28"/>
          <w:szCs w:val="28"/>
        </w:rPr>
        <w:t xml:space="preserve">校长应该是个思考者，对工作的预见、调整和反思都需要研究，随时发现问题，思考解决问题，挖掘深层因素，根深才能固本，才能实现“内涵发展”的理念。校长要有这种善于思考的特殊敏感性。校长要通过不断思考而形成正确的办学思想和办学理念，并将其付诸于教育实践中。教育是服务于人的，我们所培养的人将来也要服务于社会。当今社会呼唤优质教育，这就要求我们校长，不仅仅只把关注点落在学生的考试成绩上，还要培养学生的社会责任感，关注其综合素质，创新能力和实践能力，同时也要关注学生的体验及幸福感。要通过学校教育培养其科学精神，提升其人文素养，使学生走向智慧之路，健全其人格，增长其才干，享受自己所从事的职业。而这一切都要有先进的教育观和课程观。校长的核心领导力在于课程与课堂。校长要把先进的办学理念通过教师转化为课堂行为。这也要求校长要站在教育改革的前沿，引领学校的发展，同时要具有一定的课程开发与指导能力，对学校现状的评价与诊断能力。能够整合学校的资源，走现代学校发展之路。</w:t>
      </w:r>
    </w:p>
    <w:p>
      <w:pPr>
        <w:ind w:left="0" w:right="0" w:firstLine="560"/>
        <w:spacing w:before="450" w:after="450" w:line="312" w:lineRule="auto"/>
      </w:pPr>
      <w:r>
        <w:rPr>
          <w:rFonts w:ascii="宋体" w:hAnsi="宋体" w:eastAsia="宋体" w:cs="宋体"/>
          <w:color w:val="000"/>
          <w:sz w:val="28"/>
          <w:szCs w:val="28"/>
        </w:rPr>
        <w:t xml:space="preserve">三、校长要利用发展规划来促进学校的发展</w:t>
      </w:r>
    </w:p>
    <w:p>
      <w:pPr>
        <w:ind w:left="0" w:right="0" w:firstLine="560"/>
        <w:spacing w:before="450" w:after="450" w:line="312" w:lineRule="auto"/>
      </w:pPr>
      <w:r>
        <w:rPr>
          <w:rFonts w:ascii="宋体" w:hAnsi="宋体" w:eastAsia="宋体" w:cs="宋体"/>
          <w:color w:val="000"/>
          <w:sz w:val="28"/>
          <w:szCs w:val="28"/>
        </w:rPr>
        <w:t xml:space="preserve">学校发展规划应该是自下而上的，而不是由校长等几个人编制的，一定要使所有教师达成共识。正像徐阿根校长所讲的要建立学校共同愿景，这是所有工作的出发点和归宿，建立科学的共同愿景，能够使学校形成合力，凝聚人心，激发干劲。共同愿景确立之后，教师就可以此为依据，设立自己的个人愿景，从而在为共同愿景和个人愿景一齐努力的工作中，实现教师的人生价值和人生追求。校长在制定学校发展规划中应当充当一个组织者，负责与家长、学生沟通，听取上级主管部门意见。而学校的发展目标应来自于教职工，“发展规划”一经制定，就不能只是一纸空文，而是学校的行动纲领，就应该逐步落实，用“规划”的认同来调动各方面的积极因素，用“规划”去分析、诊断学校存在的问题，找到解决问题的关键。进而找到解决问题的策略、方法、措施。落实学校发展规划的过程就是促进学校的发展的过程。同时在学校制订发展规划的基础上，要指导学生编制自己的成才计划，教师编写自身专业发展计划，制订出个人发展目标，当然，个人目标与学校的目标要相适应。学校是促进人们发展的，学校要成为学习型组织。在这个集体里，学生、教师、管理队伍要共同发展，全面和谐。使学生、教师都得到成功的体验。</w:t>
      </w:r>
    </w:p>
    <w:p>
      <w:pPr>
        <w:ind w:left="0" w:right="0" w:firstLine="560"/>
        <w:spacing w:before="450" w:after="450" w:line="312" w:lineRule="auto"/>
      </w:pPr>
      <w:r>
        <w:rPr>
          <w:rFonts w:ascii="宋体" w:hAnsi="宋体" w:eastAsia="宋体" w:cs="宋体"/>
          <w:color w:val="000"/>
          <w:sz w:val="28"/>
          <w:szCs w:val="28"/>
        </w:rPr>
        <w:t xml:space="preserve">四、校长要注重师资队伍的建设</w:t>
      </w:r>
    </w:p>
    <w:p>
      <w:pPr>
        <w:ind w:left="0" w:right="0" w:firstLine="560"/>
        <w:spacing w:before="450" w:after="450" w:line="312" w:lineRule="auto"/>
      </w:pPr>
      <w:r>
        <w:rPr>
          <w:rFonts w:ascii="宋体" w:hAnsi="宋体" w:eastAsia="宋体" w:cs="宋体"/>
          <w:color w:val="000"/>
          <w:sz w:val="28"/>
          <w:szCs w:val="28"/>
        </w:rPr>
        <w:t xml:space="preserve">学校要以教师为本，教育要以学生为本，教学要以学习为本。校长要充分了解教师自我实现价值的需求，为教师的专业发展提供有效的帮助，让教师成为研究者，成为思想者，成为有思想的行动者。在新课程改革的背景下，学校通过专家引领，校本研修，案例讨论，反思实践等方式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通过营造氛围，搭建平台，提出愿景，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五、校长要注重学校的德育建设</w:t>
      </w:r>
    </w:p>
    <w:p>
      <w:pPr>
        <w:ind w:left="0" w:right="0" w:firstLine="560"/>
        <w:spacing w:before="450" w:after="450" w:line="312" w:lineRule="auto"/>
      </w:pPr>
      <w:r>
        <w:rPr>
          <w:rFonts w:ascii="宋体" w:hAnsi="宋体" w:eastAsia="宋体" w:cs="宋体"/>
          <w:color w:val="000"/>
          <w:sz w:val="28"/>
          <w:szCs w:val="28"/>
        </w:rPr>
        <w:t xml:space="preserve">学校培养的学生应该成为品德高尚的人，他要有文明的品行，高雅的品味，健康的品性，优秀的品格，在德育工作中要目标高远，更要立足于现实，德育教育具有时效性的特点，因此德育内容要创新，要创设情境，要让学生去实践，在活动中得到体验。同时德育工作又具有长期性和复杂性，要坚持不懈，要对小学生心理行为有透彻的分析，要有策略，要使德育课程化、生活化。教育的力量在于久而久之，通过德育的实践使学生对正确的人生观、价值观具有认同感，从而使其成为一个品格高尚的人，对社会有责任感的人，富有同情心的人，一个懂得感恩的人。</w:t>
      </w:r>
    </w:p>
    <w:p>
      <w:pPr>
        <w:ind w:left="0" w:right="0" w:firstLine="560"/>
        <w:spacing w:before="450" w:after="450" w:line="312" w:lineRule="auto"/>
      </w:pPr>
      <w:r>
        <w:rPr>
          <w:rFonts w:ascii="宋体" w:hAnsi="宋体" w:eastAsia="宋体" w:cs="宋体"/>
          <w:color w:val="000"/>
          <w:sz w:val="28"/>
          <w:szCs w:val="28"/>
        </w:rPr>
        <w:t xml:space="preserve">六、校长要转变观念，适应现代学校管理需要</w:t>
      </w:r>
    </w:p>
    <w:p>
      <w:pPr>
        <w:ind w:left="0" w:right="0" w:firstLine="560"/>
        <w:spacing w:before="450" w:after="450" w:line="312" w:lineRule="auto"/>
      </w:pPr>
      <w:r>
        <w:rPr>
          <w:rFonts w:ascii="宋体" w:hAnsi="宋体" w:eastAsia="宋体" w:cs="宋体"/>
          <w:color w:val="000"/>
          <w:sz w:val="28"/>
          <w:szCs w:val="28"/>
        </w:rPr>
        <w:t xml:space="preserve">一是重行政管理控制向重“人本”激励转变。传统式的管理主要是通过制度加控制使人勤奋工作。也就是说校长的管理工作，更多地表现为管制、监控、指示、命令等等，这样的做法虽然在管理学校上也是有效的，但在一定程度上会束缚人的个性和创造性才能的发挥。随着课改的深入，学校将获得比以往更多的自主权，越来越走向“校本”。学校不仅是培养学生的地方，同时也是教师获得发展的舞台。学校的管理应该向个性化的方向发展，学校的制度应该有利于教师的探索和创造，校长应与教师一起共同谋求一个学习的氛围，并使这种学习过程能够在一个开放的、善于接受的环境中进行。今天的管理，校长应尊重知识、尊重教师、关心教师，营造民主和谐、人和政通的管理氛围。以教师为本，就是要求教学管理者必须运用激励原则，通过目标激励、领导激励、情感激励、榜样激励、物质奖励等手段以求得教师工作积极性的最大值。充分发挥他们的教学个性和教学创造力，使他们在课程改革中大显身手，英雄有用武之地。二是由只重管理教师“教”向也重学生“学”转变。传统教学以教师讲灌为主，教师牵着学生走，学生围绕教师转，长此以往，学生习惯被动学习，学习的主动性也渐渐丧失。新课程不仅要看“教”更要看“学”，而且要从学生如何“学”这个基点上看教师怎样教。因此，校长必须在教学管理理念和管理行为上做出重要转变。首先，在开展听课评课的教研活动中做好指导工作。如引导教师上课要务实，不上表演性的假课、花课，重在引导学生的学。以学生学好论英雄，而不以老师表演论英雄。其次，在评价教师的教学工作和管理工作时做好引导工作。如在教学管理中，要高度重视和加强“学”的管理研究，要求管理者在教学检查时查“教”，更要查“学”，要求教师在教学中注重发挥学生主体作用，注重学生的学法指导和培养学习能力等。</w:t>
      </w:r>
    </w:p>
    <w:p>
      <w:pPr>
        <w:ind w:left="0" w:right="0" w:firstLine="560"/>
        <w:spacing w:before="450" w:after="450" w:line="312" w:lineRule="auto"/>
      </w:pPr>
      <w:r>
        <w:rPr>
          <w:rFonts w:ascii="宋体" w:hAnsi="宋体" w:eastAsia="宋体" w:cs="宋体"/>
          <w:color w:val="000"/>
          <w:sz w:val="28"/>
          <w:szCs w:val="28"/>
        </w:rPr>
        <w:t xml:space="preserve">七、校长应具有领导艺术，做一个细心人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徐阿根校长所讲“大方小圆”、“内方外圆”、“先圆后方”、“有方有圆”的领导艺术，对我启发很大。“大方小圆”能很好地体现校长领导艺术的原则性和创造性，既能保证学校工作沿着正确的轨道运转，又能促进校长和师生形成宽松和谐的人际关系;“内方外圆”是内心深处明辨是非，坚持办学信念，但在外部行为上则比较随和，容易让人接受;“先圆后方”是在处理矛盾、调解纠纷时，先来一点含糊的表述，待调查清楚之后再表态，这样比较容易主动;“有方有圆”是根据具体情况、具体对象，该“方”的时候“方”，该“圆”的时候“圆”。这些做法很值得在学校管理工作中借鉴。</w:t>
      </w:r>
    </w:p>
    <w:p>
      <w:pPr>
        <w:ind w:left="0" w:right="0" w:firstLine="560"/>
        <w:spacing w:before="450" w:after="450" w:line="312" w:lineRule="auto"/>
      </w:pPr>
      <w:r>
        <w:rPr>
          <w:rFonts w:ascii="宋体" w:hAnsi="宋体" w:eastAsia="宋体" w:cs="宋体"/>
          <w:color w:val="000"/>
          <w:sz w:val="28"/>
          <w:szCs w:val="28"/>
        </w:rPr>
        <w:t xml:space="preserve">此次培训已经结束，尽管只有七天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对自己今后的工作具有重要的指导意义。培训已结束，但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校长培训心得题目篇七</w:t>
      </w:r>
    </w:p>
    <w:p>
      <w:pPr>
        <w:ind w:left="0" w:right="0" w:firstLine="560"/>
        <w:spacing w:before="450" w:after="450" w:line="312" w:lineRule="auto"/>
      </w:pPr>
      <w:r>
        <w:rPr>
          <w:rFonts w:ascii="宋体" w:hAnsi="宋体" w:eastAsia="宋体" w:cs="宋体"/>
          <w:color w:val="000"/>
          <w:sz w:val="28"/>
          <w:szCs w:val="28"/>
        </w:rPr>
        <w:t xml:space="preserve">我有幸参加了衡水市教育局组织的中学校长高级培训班的学习，4天半的学习，聆听了三位中学校长、三位教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校长培训心得题目篇八</w:t>
      </w:r>
    </w:p>
    <w:p>
      <w:pPr>
        <w:ind w:left="0" w:right="0" w:firstLine="560"/>
        <w:spacing w:before="450" w:after="450" w:line="312" w:lineRule="auto"/>
      </w:pPr>
      <w:r>
        <w:rPr>
          <w:rFonts w:ascii="宋体" w:hAnsi="宋体" w:eastAsia="宋体" w:cs="宋体"/>
          <w:color w:val="000"/>
          <w:sz w:val="28"/>
          <w:szCs w:val="28"/>
        </w:rPr>
        <w:t xml:space="preserve">20xx年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校长培训心得题目篇九</w:t>
      </w:r>
    </w:p>
    <w:p>
      <w:pPr>
        <w:ind w:left="0" w:right="0" w:firstLine="560"/>
        <w:spacing w:before="450" w:after="450" w:line="312" w:lineRule="auto"/>
      </w:pPr>
      <w:r>
        <w:rPr>
          <w:rFonts w:ascii="宋体" w:hAnsi="宋体" w:eastAsia="宋体" w:cs="宋体"/>
          <w:color w:val="000"/>
          <w:sz w:val="28"/>
          <w:szCs w:val="28"/>
        </w:rPr>
        <w:t xml:space="preserve">20xx年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 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w:t>
      </w:r>
    </w:p>
    <w:p>
      <w:pPr>
        <w:ind w:left="0" w:right="0" w:firstLine="560"/>
        <w:spacing w:before="450" w:after="450" w:line="312" w:lineRule="auto"/>
      </w:pPr>
      <w:r>
        <w:rPr>
          <w:rFonts w:ascii="宋体" w:hAnsi="宋体" w:eastAsia="宋体" w:cs="宋体"/>
          <w:color w:val="000"/>
          <w:sz w:val="28"/>
          <w:szCs w:val="28"/>
        </w:rPr>
        <w:t xml:space="preserve">20xx年x月x日-----8月x日，我有幸参加了长安区区教育局组织的小学校长培训班，聆听了几位教育专家及名校长的报告，使我受益匪浅，体会颇深。下面就本次学习培训，谈谈自己的体会：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教材、教师、地点以及后勤服务工作上，都予以高度重视，并做了周密、细致、精心的考虑和安排。领导亲临指导和督促。同时，领导们还对我们这些新上任的小学校长给予了高度的关怀、鼓励与支持，还寄予了殷切的希望。这些让我深受鼓舞，因为领导的高度重视，因为领导的“传经送宝”，让我 更加清楚地认识到了肩负的神圣使命，也更加坚定了信心：办好人民满意的教育!</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培训的内容包括了学校管理工作的方方面面，对于我们这些刚刚走上学校管理岗位的校长来说，无异于“雪中送炭”，因为这些正是我们困惑已久却始终得不到解答的问题。 通过理论学习以及与名校长、专家的探讨交流，我及时将所学用于指导自己的工作实践，使此次培训取得实效。</w:t>
      </w:r>
    </w:p>
    <w:p>
      <w:pPr>
        <w:ind w:left="0" w:right="0" w:firstLine="560"/>
        <w:spacing w:before="450" w:after="450" w:line="312" w:lineRule="auto"/>
      </w:pPr>
      <w:r>
        <w:rPr>
          <w:rFonts w:ascii="宋体" w:hAnsi="宋体" w:eastAsia="宋体" w:cs="宋体"/>
          <w:color w:val="000"/>
          <w:sz w:val="28"/>
          <w:szCs w:val="28"/>
        </w:rPr>
        <w:t xml:space="preserve">三、专家与自己的“名师”结合的培训团队</w:t>
      </w:r>
    </w:p>
    <w:p>
      <w:pPr>
        <w:ind w:left="0" w:right="0" w:firstLine="560"/>
        <w:spacing w:before="450" w:after="450" w:line="312" w:lineRule="auto"/>
      </w:pPr>
      <w:r>
        <w:rPr>
          <w:rFonts w:ascii="宋体" w:hAnsi="宋体" w:eastAsia="宋体" w:cs="宋体"/>
          <w:color w:val="000"/>
          <w:sz w:val="28"/>
          <w:szCs w:val="28"/>
        </w:rPr>
        <w:t xml:space="preserve">此次承担培训任务的老师主要有：西安文理学院教授、教育</w:t>
      </w:r>
    </w:p>
    <w:p>
      <w:pPr>
        <w:ind w:left="0" w:right="0" w:firstLine="560"/>
        <w:spacing w:before="450" w:after="450" w:line="312" w:lineRule="auto"/>
      </w:pPr>
      <w:r>
        <w:rPr>
          <w:rFonts w:ascii="宋体" w:hAnsi="宋体" w:eastAsia="宋体" w:cs="宋体"/>
          <w:color w:val="000"/>
          <w:sz w:val="28"/>
          <w:szCs w:val="28"/>
        </w:rPr>
        <w:t xml:space="preserve">局领导、名校校长。他们都是非常优秀，有着丰富的一线教学经验和学校管理经验的老师和校长。其中向华老师、张成武老师是我上师范时的老师，他们再一次用人格魅力感染了我，他们传递给我们的更多的是实用的方法和经验的总结，让我们在摸索的过程中少走弯路，具有实效性。</w:t>
      </w:r>
    </w:p>
    <w:p>
      <w:pPr>
        <w:ind w:left="0" w:right="0" w:firstLine="560"/>
        <w:spacing w:before="450" w:after="450" w:line="312" w:lineRule="auto"/>
      </w:pPr>
      <w:r>
        <w:rPr>
          <w:rFonts w:ascii="宋体" w:hAnsi="宋体" w:eastAsia="宋体" w:cs="宋体"/>
          <w:color w:val="000"/>
          <w:sz w:val="28"/>
          <w:szCs w:val="28"/>
        </w:rPr>
        <w:t xml:space="preserve">四、培训体会是深刻的</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w:t>
      </w:r>
    </w:p>
    <w:p>
      <w:pPr>
        <w:ind w:left="0" w:right="0" w:firstLine="560"/>
        <w:spacing w:before="450" w:after="450" w:line="312" w:lineRule="auto"/>
      </w:pPr>
      <w:r>
        <w:rPr>
          <w:rFonts w:ascii="宋体" w:hAnsi="宋体" w:eastAsia="宋体" w:cs="宋体"/>
          <w:color w:val="000"/>
          <w:sz w:val="28"/>
          <w:szCs w:val="28"/>
        </w:rPr>
        <w:t xml:space="preserve">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五、对今后的几点打算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首先认清形势，立足长远。随着规划的到来，学校面临新的发展机遇。要抓住改革的契机，大胆创新，与时俱进，大力进行改革，立足长远，以推进我校各项工作。 其次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w:t>
      </w:r>
    </w:p>
    <w:p>
      <w:pPr>
        <w:ind w:left="0" w:right="0" w:firstLine="560"/>
        <w:spacing w:before="450" w:after="450" w:line="312" w:lineRule="auto"/>
      </w:pPr>
      <w:r>
        <w:rPr>
          <w:rFonts w:ascii="宋体" w:hAnsi="宋体" w:eastAsia="宋体" w:cs="宋体"/>
          <w:color w:val="000"/>
          <w:sz w:val="28"/>
          <w:szCs w:val="28"/>
        </w:rPr>
        <w:t xml:space="preserve">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结识了许多德高望重的老前辈，从他们身上也学到了好多成功的经验;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校长培训心得题目篇十一</w:t>
      </w:r>
    </w:p>
    <w:p>
      <w:pPr>
        <w:ind w:left="0" w:right="0" w:firstLine="560"/>
        <w:spacing w:before="450" w:after="450" w:line="312" w:lineRule="auto"/>
      </w:pPr>
      <w:r>
        <w:rPr>
          <w:rFonts w:ascii="宋体" w:hAnsi="宋体" w:eastAsia="宋体" w:cs="宋体"/>
          <w:color w:val="000"/>
          <w:sz w:val="28"/>
          <w:szCs w:val="28"/>
        </w:rPr>
        <w:t xml:space="preserve">20xx年2月20日至25日，我有幸参加了xx县教育局举办的20xx年小学校长任职资格培训，为期6天的学习生活，紧张而充实。通过学习，我感受颇多，现将我的收获与思考汇报如下：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教材、教师、地点以及后勤服务工作上，都予以高度重视，并做了周密、细致、精心的考虑和安排。从开班到结业，局党组书记罗方贵，常务副局长曾艳，教研室主任陈道学，教育股长廖兴学等领导亲临指导和督促，并介绍他们多年丰富的一线教学、管理经验，以及平时检查、督促学校工作中发现的好的做法及存在的共性问题。同时，领导们还对我们这些新上任的小学校长给予了高度的关怀、鼓励与支持，还寄予了殷切的希望。这些让我深受鼓舞，因为领导的高度重视，因为领导的“传经送宝”，让我更加清楚地认识到了肩负的神圣使命，也更加坚定了信心：办好人民满意的教育!</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此次培训的内容主要包括以下几个方面：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1、普通中小学教学常规与评价;</w:t>
      </w:r>
    </w:p>
    <w:p>
      <w:pPr>
        <w:ind w:left="0" w:right="0" w:firstLine="560"/>
        <w:spacing w:before="450" w:after="450" w:line="312" w:lineRule="auto"/>
      </w:pPr>
      <w:r>
        <w:rPr>
          <w:rFonts w:ascii="宋体" w:hAnsi="宋体" w:eastAsia="宋体" w:cs="宋体"/>
          <w:color w:val="000"/>
          <w:sz w:val="28"/>
          <w:szCs w:val="28"/>
        </w:rPr>
        <w:t xml:space="preserve">2、校园安全事故与预防;</w:t>
      </w:r>
    </w:p>
    <w:p>
      <w:pPr>
        <w:ind w:left="0" w:right="0" w:firstLine="560"/>
        <w:spacing w:before="450" w:after="450" w:line="312" w:lineRule="auto"/>
      </w:pPr>
      <w:r>
        <w:rPr>
          <w:rFonts w:ascii="宋体" w:hAnsi="宋体" w:eastAsia="宋体" w:cs="宋体"/>
          <w:color w:val="000"/>
          <w:sz w:val="28"/>
          <w:szCs w:val="28"/>
        </w:rPr>
        <w:t xml:space="preserve">3、校长怎样抓队伍建设;</w:t>
      </w:r>
    </w:p>
    <w:p>
      <w:pPr>
        <w:ind w:left="0" w:right="0" w:firstLine="560"/>
        <w:spacing w:before="450" w:after="450" w:line="312" w:lineRule="auto"/>
      </w:pPr>
      <w:r>
        <w:rPr>
          <w:rFonts w:ascii="宋体" w:hAnsi="宋体" w:eastAsia="宋体" w:cs="宋体"/>
          <w:color w:val="000"/>
          <w:sz w:val="28"/>
          <w:szCs w:val="28"/>
        </w:rPr>
        <w:t xml:space="preserve">4、校长怎样抓制度建设;</w:t>
      </w:r>
    </w:p>
    <w:p>
      <w:pPr>
        <w:ind w:left="0" w:right="0" w:firstLine="560"/>
        <w:spacing w:before="450" w:after="450" w:line="312" w:lineRule="auto"/>
      </w:pPr>
      <w:r>
        <w:rPr>
          <w:rFonts w:ascii="宋体" w:hAnsi="宋体" w:eastAsia="宋体" w:cs="宋体"/>
          <w:color w:val="000"/>
          <w:sz w:val="28"/>
          <w:szCs w:val="28"/>
        </w:rPr>
        <w:t xml:space="preserve">5、校长怎样抓教学工作;</w:t>
      </w:r>
    </w:p>
    <w:p>
      <w:pPr>
        <w:ind w:left="0" w:right="0" w:firstLine="560"/>
        <w:spacing w:before="450" w:after="450" w:line="312" w:lineRule="auto"/>
      </w:pPr>
      <w:r>
        <w:rPr>
          <w:rFonts w:ascii="宋体" w:hAnsi="宋体" w:eastAsia="宋体" w:cs="宋体"/>
          <w:color w:val="000"/>
          <w:sz w:val="28"/>
          <w:szCs w:val="28"/>
        </w:rPr>
        <w:t xml:space="preserve">6、校长怎样抓好德育工作。</w:t>
      </w:r>
    </w:p>
    <w:p>
      <w:pPr>
        <w:ind w:left="0" w:right="0" w:firstLine="560"/>
        <w:spacing w:before="450" w:after="450" w:line="312" w:lineRule="auto"/>
      </w:pPr>
      <w:r>
        <w:rPr>
          <w:rFonts w:ascii="宋体" w:hAnsi="宋体" w:eastAsia="宋体" w:cs="宋体"/>
          <w:color w:val="000"/>
          <w:sz w:val="28"/>
          <w:szCs w:val="28"/>
        </w:rPr>
        <w:t xml:space="preserve">培训的内容包括了学校管理工作的方方面面，对于我们这些刚刚走上学校管理岗位的校长来说，无异于“雪中送炭”，因为这些正是我们困惑已久却始终得不到解答的问题。</w:t>
      </w:r>
    </w:p>
    <w:p>
      <w:pPr>
        <w:ind w:left="0" w:right="0" w:firstLine="560"/>
        <w:spacing w:before="450" w:after="450" w:line="312" w:lineRule="auto"/>
      </w:pPr>
      <w:r>
        <w:rPr>
          <w:rFonts w:ascii="宋体" w:hAnsi="宋体" w:eastAsia="宋体" w:cs="宋体"/>
          <w:color w:val="000"/>
          <w:sz w:val="28"/>
          <w:szCs w:val="28"/>
        </w:rPr>
        <w:t xml:space="preserve">除此以外，此次培训还安排了培训笔试、拟写心得等内容，在一定程度上，考试起到了督促我们学习的作用，拟写心得更是让我们经历“洗脑”后的一个及时的总结，以免出现以往所谓的“晚上千条路，早上回原路”的现象。通过考试和拟写心得还可以让我们受训学员回顾培训的相关内容，对其进行梳理，并通过本期学校工作计划的初步拟写，及时将所学用于指导自己的工作实践，使此次培训取得实效。</w:t>
      </w:r>
    </w:p>
    <w:p>
      <w:pPr>
        <w:ind w:left="0" w:right="0" w:firstLine="560"/>
        <w:spacing w:before="450" w:after="450" w:line="312" w:lineRule="auto"/>
      </w:pPr>
      <w:r>
        <w:rPr>
          <w:rFonts w:ascii="宋体" w:hAnsi="宋体" w:eastAsia="宋体" w:cs="宋体"/>
          <w:color w:val="000"/>
          <w:sz w:val="28"/>
          <w:szCs w:val="28"/>
        </w:rPr>
        <w:t xml:space="preserve">三、专家与自己的“名师”结合的培训团队</w:t>
      </w:r>
    </w:p>
    <w:p>
      <w:pPr>
        <w:ind w:left="0" w:right="0" w:firstLine="560"/>
        <w:spacing w:before="450" w:after="450" w:line="312" w:lineRule="auto"/>
      </w:pPr>
      <w:r>
        <w:rPr>
          <w:rFonts w:ascii="宋体" w:hAnsi="宋体" w:eastAsia="宋体" w:cs="宋体"/>
          <w:color w:val="000"/>
          <w:sz w:val="28"/>
          <w:szCs w:val="28"/>
        </w:rPr>
        <w:t xml:space="preserve">此次承担培训任务的老师主要有：县教育局教研室主任陈道学，教育股长廖兴学，铁石中学校长罗永龙，一小校长谢玉英。他们都是我们县非常优秀，有着丰富的一线教学经验和学校管理经验的老师和校长，是我们自己的“名师”。因为是地方人，他们懂得我们的困惑，和我们感同身受，所以，传递给我们的更多的是实用的方法和经验的总结，让我们在摸索的过程中少走弯路，具有实效性。</w:t>
      </w:r>
    </w:p>
    <w:p>
      <w:pPr>
        <w:ind w:left="0" w:right="0" w:firstLine="560"/>
        <w:spacing w:before="450" w:after="450" w:line="312" w:lineRule="auto"/>
      </w:pPr>
      <w:r>
        <w:rPr>
          <w:rFonts w:ascii="宋体" w:hAnsi="宋体" w:eastAsia="宋体" w:cs="宋体"/>
          <w:color w:val="000"/>
          <w:sz w:val="28"/>
          <w:szCs w:val="28"/>
        </w:rPr>
        <w:t xml:space="preserve">此次培训中还有一位“牛”人，他就是牛贵军老师。他是大方县人士，是咱毕节的骄傲!他有很多头衔，比如：贵州省委政法委干部，贵州大学法学院硕士生课外导师，中国演讲协会副秘书长，贵州省演讲协会执行会长，全国演讲大赛一等奖，中国当代演讲教育事业“突出贡献奖”获得者，全国演讲大赛评委等等。但是，再多的头衔也没有他那股浓浓的故乡情结让人感慨，让人敬佩!没有华丽的词藻，没有精心包装的语言，牛老师的演讲却发自肺腑，声情并茂，感人至深。因为，那是心底深处最真的言语，无需词藻的修饰，无需精心的打造，一切娓娓道来，水到渠成。牛老师关于学校开展德育工作的“九字教育”的演讲，不仅告诉了我们学校开展德育教育的着眼点，更教会了我们如何做人。对于我们在场的每一位听众来说，这是一次学习，更是一次“洗礼”。</w:t>
      </w:r>
    </w:p>
    <w:p>
      <w:pPr>
        <w:ind w:left="0" w:right="0" w:firstLine="560"/>
        <w:spacing w:before="450" w:after="450" w:line="312" w:lineRule="auto"/>
      </w:pPr>
      <w:r>
        <w:rPr>
          <w:rFonts w:ascii="宋体" w:hAnsi="宋体" w:eastAsia="宋体" w:cs="宋体"/>
          <w:color w:val="000"/>
          <w:sz w:val="28"/>
          <w:szCs w:val="28"/>
        </w:rPr>
        <w:t xml:space="preserve">“名师”与专家的培训团队，让我们收获了许多实用的教学教法及学校管理经验，更让我们收获了一次感动，一次精神的“洗礼”。当我们想要交给孩子们 “天”、“地”、“人”、“真”、“善”、“美”、“精”、“气”、“神”的时候，让我们再一次深思、反问自己：我们做到了吗?在孩子的眼中我们是那样的人吗?我们以身示范了吗?</w:t>
      </w:r>
    </w:p>
    <w:p>
      <w:pPr>
        <w:ind w:left="0" w:right="0" w:firstLine="560"/>
        <w:spacing w:before="450" w:after="450" w:line="312" w:lineRule="auto"/>
      </w:pPr>
      <w:r>
        <w:rPr>
          <w:rFonts w:ascii="宋体" w:hAnsi="宋体" w:eastAsia="宋体" w:cs="宋体"/>
          <w:color w:val="000"/>
          <w:sz w:val="28"/>
          <w:szCs w:val="28"/>
        </w:rPr>
        <w:t xml:space="preserve">四、学习树立意识，意识促进成长</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校长培训心得题目篇十二</w:t>
      </w:r>
    </w:p>
    <w:p>
      <w:pPr>
        <w:ind w:left="0" w:right="0" w:firstLine="560"/>
        <w:spacing w:before="450" w:after="450" w:line="312" w:lineRule="auto"/>
      </w:pPr>
      <w:r>
        <w:rPr>
          <w:rFonts w:ascii="宋体" w:hAnsi="宋体" w:eastAsia="宋体" w:cs="宋体"/>
          <w:color w:val="000"/>
          <w:sz w:val="28"/>
          <w:szCs w:val="28"/>
        </w:rPr>
        <w:t xml:space="preserve">根据学校对硬件建设和软件执行的管理要求，我通过参加学校校长的培训学习，使我更深的认识了学校要求严格管理的重要意义，xx小学的办学理念，积极推进全人教育的重大意义，明确了中西方文化经典诵读、校园绿化公园化、学生劳动服务的作业规范，校长的定位与职责、校长要树立的意识等等。它将指导着我在今后学校管理工作中的具体操作实施，会使我校的教育教学和项目执行情况走上新的台阶。</w:t>
      </w:r>
    </w:p>
    <w:p>
      <w:pPr>
        <w:ind w:left="0" w:right="0" w:firstLine="560"/>
        <w:spacing w:before="450" w:after="450" w:line="312" w:lineRule="auto"/>
      </w:pPr>
      <w:r>
        <w:rPr>
          <w:rFonts w:ascii="宋体" w:hAnsi="宋体" w:eastAsia="宋体" w:cs="宋体"/>
          <w:color w:val="000"/>
          <w:sz w:val="28"/>
          <w:szCs w:val="28"/>
        </w:rPr>
        <w:t xml:space="preserve">一、xx小学的办学理念</w:t>
      </w:r>
    </w:p>
    <w:p>
      <w:pPr>
        <w:ind w:left="0" w:right="0" w:firstLine="560"/>
        <w:spacing w:before="450" w:after="450" w:line="312" w:lineRule="auto"/>
      </w:pPr>
      <w:r>
        <w:rPr>
          <w:rFonts w:ascii="宋体" w:hAnsi="宋体" w:eastAsia="宋体" w:cs="宋体"/>
          <w:color w:val="000"/>
          <w:sz w:val="28"/>
          <w:szCs w:val="28"/>
        </w:rPr>
        <w:t xml:space="preserve">教育肩负着一个社会、人类永续进步的重任。人的本质总希望能够不断的进化，而教育包括了人类继续生存所需的做人处事道理、继续进化所需了解的人类历史的演变和经验还有社会科学知识等，综合起来后传授给下一代，使下一代有能力不仅在当今社会上生存，更重要的是能够在此基础下，肩负起人类、社会继续进步的重任。因此，好的教育可使一个人因拥有最先进的知识、常识而能在社会上立足、求生存，但同时也必须能促使一个社会和谐、繁荣与进步，最终达到人类的延续和进步。一个人一生也因此奠定了能够继续学习与不断追求探讨真理的基础，进而对社会、人类有所贡献。</w:t>
      </w:r>
    </w:p>
    <w:p>
      <w:pPr>
        <w:ind w:left="0" w:right="0" w:firstLine="560"/>
        <w:spacing w:before="450" w:after="450" w:line="312" w:lineRule="auto"/>
      </w:pPr>
      <w:r>
        <w:rPr>
          <w:rFonts w:ascii="宋体" w:hAnsi="宋体" w:eastAsia="宋体" w:cs="宋体"/>
          <w:color w:val="000"/>
          <w:sz w:val="28"/>
          <w:szCs w:val="28"/>
        </w:rPr>
        <w:t xml:space="preserve">在全国普及基础教育的今天，还有许多贫困地区的儿童仍然在危房中上课，甚至有些特困地区的儿童还没有读书的机会。xx项目</w:t>
      </w:r>
    </w:p>
    <w:p>
      <w:pPr>
        <w:ind w:left="0" w:right="0" w:firstLine="560"/>
        <w:spacing w:before="450" w:after="450" w:line="312" w:lineRule="auto"/>
      </w:pPr>
      <w:r>
        <w:rPr>
          <w:rFonts w:ascii="宋体" w:hAnsi="宋体" w:eastAsia="宋体" w:cs="宋体"/>
          <w:color w:val="000"/>
          <w:sz w:val="28"/>
          <w:szCs w:val="28"/>
        </w:rPr>
        <w:t xml:space="preserve">的实施，提供了儿童就学机会，为普及基础教育有着十分重要的意义。基础教育则除了达到国家鉴定的六年级小学教育外，并能让学生了解做人处事道理，教育的真谛，使学生能真正肩负起今后建设社会的重任。</w:t>
      </w:r>
    </w:p>
    <w:p>
      <w:pPr>
        <w:ind w:left="0" w:right="0" w:firstLine="560"/>
        <w:spacing w:before="450" w:after="450" w:line="312" w:lineRule="auto"/>
      </w:pPr>
      <w:r>
        <w:rPr>
          <w:rFonts w:ascii="宋体" w:hAnsi="宋体" w:eastAsia="宋体" w:cs="宋体"/>
          <w:color w:val="000"/>
          <w:sz w:val="28"/>
          <w:szCs w:val="28"/>
        </w:rPr>
        <w:t xml:space="preserve">二、全人教育理念</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也就是要让学生不仅学习到各种知识，还要接受道德与正确的人生观、价值观，并且启发他们学以致用，更重要的是拥有追求“真、善、美”的人生目标，在这样的基础上，将来他们就会懂得如何走正确的路，做正确的事，如何面对生活中的危机并转成正面的机会，成为一个堂堂正正的人，愿意服务大众、贡献社会。所以全人教育并不偏重某一特殊领域，而是讲求全面的、均衡的身心健康发展，跟一般所谓的「新」教育理念不同。正确的教育，必须从做人处事的整体面去考虑与施教﹐这是仅着重传授技术与知识所无法比拟的。这虽是最传统，但同时也是最科学、最先进的教育理念。</w:t>
      </w:r>
    </w:p>
    <w:p>
      <w:pPr>
        <w:ind w:left="0" w:right="0" w:firstLine="560"/>
        <w:spacing w:before="450" w:after="450" w:line="312" w:lineRule="auto"/>
      </w:pPr>
      <w:r>
        <w:rPr>
          <w:rFonts w:ascii="宋体" w:hAnsi="宋体" w:eastAsia="宋体" w:cs="宋体"/>
          <w:color w:val="000"/>
          <w:sz w:val="28"/>
          <w:szCs w:val="28"/>
        </w:rPr>
        <w:t xml:space="preserve">全人教育符合最根本的常识，也符合儿童自然发展的过程﹐但在执行的过程中需要学生、家长、教师的配合，因为除了要符合国家要求的学习标准，甚至超过标准，还要把知识以外的人生价值取向(例如真、善、美的追求)也融入学习，这就需要学生、家长、教师达成共识，全面配合，才能达到良好的效果。</w:t>
      </w:r>
    </w:p>
    <w:p>
      <w:pPr>
        <w:ind w:left="0" w:right="0" w:firstLine="560"/>
        <w:spacing w:before="450" w:after="450" w:line="312" w:lineRule="auto"/>
      </w:pPr>
      <w:r>
        <w:rPr>
          <w:rFonts w:ascii="宋体" w:hAnsi="宋体" w:eastAsia="宋体" w:cs="宋体"/>
          <w:color w:val="000"/>
          <w:sz w:val="28"/>
          <w:szCs w:val="28"/>
        </w:rPr>
        <w:t xml:space="preserve">全人教育强调「勤劳朴实」。因为凡事唯有勤劳以赴才能求得良好成就。在勤劳的服务精神下，才能体会朴素的重要性，进而养成亲切、踏实与服务人群的态度。明德小学特别强调「勤劳」，并通过各式各样的活动来落实这个理念。</w:t>
      </w:r>
    </w:p>
    <w:p>
      <w:pPr>
        <w:ind w:left="0" w:right="0" w:firstLine="560"/>
        <w:spacing w:before="450" w:after="450" w:line="312" w:lineRule="auto"/>
      </w:pPr>
      <w:r>
        <w:rPr>
          <w:rFonts w:ascii="宋体" w:hAnsi="宋体" w:eastAsia="宋体" w:cs="宋体"/>
          <w:color w:val="000"/>
          <w:sz w:val="28"/>
          <w:szCs w:val="28"/>
        </w:rPr>
        <w:t xml:space="preserve">全人教育的重点是启发、带动大脑的均衡发展。特别强调艺术、文学等具有启发性的活动，用轻松、整体竞赛的方式来培养学生的兴趣。</w:t>
      </w:r>
    </w:p>
    <w:p>
      <w:pPr>
        <w:ind w:left="0" w:right="0" w:firstLine="560"/>
        <w:spacing w:before="450" w:after="450" w:line="312" w:lineRule="auto"/>
      </w:pPr>
      <w:r>
        <w:rPr>
          <w:rFonts w:ascii="宋体" w:hAnsi="宋体" w:eastAsia="宋体" w:cs="宋体"/>
          <w:color w:val="000"/>
          <w:sz w:val="28"/>
          <w:szCs w:val="28"/>
        </w:rPr>
        <w:t xml:space="preserve">全人教育注重经典诵读，安排“经典诵读”的课程。经典朗诵可以将学生的注意力、意识力(听、讲、思考)融合为一。诵读经典是学习文学最好的方法，并且在明德全人教育的系统中也包括了英文经典诵读，让学生及早读英文是有必要的。 全人教育的另一个观点，就是要强化学生解决问题的能力，这跟新课程标准要求是一致的。</w:t>
      </w:r>
    </w:p>
    <w:p>
      <w:pPr>
        <w:ind w:left="0" w:right="0" w:firstLine="560"/>
        <w:spacing w:before="450" w:after="450" w:line="312" w:lineRule="auto"/>
      </w:pPr>
      <w:r>
        <w:rPr>
          <w:rFonts w:ascii="宋体" w:hAnsi="宋体" w:eastAsia="宋体" w:cs="宋体"/>
          <w:color w:val="000"/>
          <w:sz w:val="28"/>
          <w:szCs w:val="28"/>
        </w:rPr>
        <w:t xml:space="preserve">三、xx项目学校的管理要求</w:t>
      </w:r>
    </w:p>
    <w:p>
      <w:pPr>
        <w:ind w:left="0" w:right="0" w:firstLine="560"/>
        <w:spacing w:before="450" w:after="450" w:line="312" w:lineRule="auto"/>
      </w:pPr>
      <w:r>
        <w:rPr>
          <w:rFonts w:ascii="宋体" w:hAnsi="宋体" w:eastAsia="宋体" w:cs="宋体"/>
          <w:color w:val="000"/>
          <w:sz w:val="28"/>
          <w:szCs w:val="28"/>
        </w:rPr>
        <w:t xml:space="preserve">规范、仔细，目的明确，责任清楚，有规范的范围、操作的要领。如中华文化经典诵读操作规范的导读教学要领从口诀、领读、反复诵读、四到(口道、眼到、心到、手到)、声调、进程教学、复习与预习、小老师制度(学生轮流领读)、辅助活动等方面作了具体的说明。还有校园绿化公园化，学生劳动服务等操作规范都分别作了要求说明，而这些管理要求跟我们平时的教学常规管理基本一致，但在平时的教学常规管理中对各项要求没有细化，通过xx项目学校校长的培训，使我进一步认识了在管理中对各项措施细化的重要性。</w:t>
      </w:r>
    </w:p>
    <w:p>
      <w:pPr>
        <w:ind w:left="0" w:right="0" w:firstLine="560"/>
        <w:spacing w:before="450" w:after="450" w:line="312" w:lineRule="auto"/>
      </w:pPr>
      <w:r>
        <w:rPr>
          <w:rFonts w:ascii="宋体" w:hAnsi="宋体" w:eastAsia="宋体" w:cs="宋体"/>
          <w:color w:val="000"/>
          <w:sz w:val="28"/>
          <w:szCs w:val="28"/>
        </w:rPr>
        <w:t xml:space="preserve">四、办学理念</w:t>
      </w:r>
    </w:p>
    <w:p>
      <w:pPr>
        <w:ind w:left="0" w:right="0" w:firstLine="560"/>
        <w:spacing w:before="450" w:after="450" w:line="312" w:lineRule="auto"/>
      </w:pPr>
      <w:r>
        <w:rPr>
          <w:rFonts w:ascii="宋体" w:hAnsi="宋体" w:eastAsia="宋体" w:cs="宋体"/>
          <w:color w:val="000"/>
          <w:sz w:val="28"/>
          <w:szCs w:val="28"/>
        </w:rPr>
        <w:t xml:space="preserve">通过培训学习，我更深的认识了xx学校的办学理念，办学思想，同时对校长的定位与职责更加明确。xx项目学校的办学理念重在实施全人教育，培养品学兼优，勤劳朴实，引导学生在学习和生活中领悟“勤劳朴实、止于至善、奉献社会”的意义。 五、校长的定位与职责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w:t>
      </w:r>
    </w:p>
    <w:p>
      <w:pPr>
        <w:ind w:left="0" w:right="0" w:firstLine="560"/>
        <w:spacing w:before="450" w:after="450" w:line="312" w:lineRule="auto"/>
      </w:pPr>
      <w:r>
        <w:rPr>
          <w:rFonts w:ascii="宋体" w:hAnsi="宋体" w:eastAsia="宋体" w:cs="宋体"/>
          <w:color w:val="000"/>
          <w:sz w:val="28"/>
          <w:szCs w:val="28"/>
        </w:rPr>
        <w:t xml:space="preserve">该文章《校长培训心得体会范文》来源于第一范文网，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校长培训心得题目篇十三</w:t>
      </w:r>
    </w:p>
    <w:p>
      <w:pPr>
        <w:ind w:left="0" w:right="0" w:firstLine="560"/>
        <w:spacing w:before="450" w:after="450" w:line="312" w:lineRule="auto"/>
      </w:pPr>
      <w:r>
        <w:rPr>
          <w:rFonts w:ascii="宋体" w:hAnsi="宋体" w:eastAsia="宋体" w:cs="宋体"/>
          <w:color w:val="000"/>
          <w:sz w:val="28"/>
          <w:szCs w:val="28"/>
        </w:rPr>
        <w:t xml:space="preserve">20xx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xx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 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校长培训心得题目篇十四</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它在我们生活的各个方面都潜移默化的产生着影响。但是，目前我国的教育，尤其是中小学教育已经难以适应培养创新人才的需要。俗话说“活到老，学到老”，我想，这句话对一个教师来说就更具有现实意义，因为教师要面对的学生，是富有时代气息的活生生的人。尤其是现在的大多数学生，他们有自己的新思想和新主张，他们善于思考，会用自己的双眼看世界。假如我们教师仍然死抱自己的传统，满足于现状，不愿意学习，就会落后于时代，势必跟不上形势。因此，教师的职后再教育再学习就显的尤为的重要。为了让农村中小学的学生也能乘上信息高速路上的列车，教育部提出了以“互联网教育”为辅，“远程教育”为主的教育手段。</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它把教育培训从实际课堂上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在我看来，这种培训的最大优点在于它不受时间的限制，只要你有空，愿意学习就有机会学习。另外，我们还可以通过论坛跟自己同专业的教师学员进行交流，共同学习，这也就给了大家一个共同进步的机会。我有幸参加了这次培训。我认为这种培训很有必要,因为资源应用的关键是教师,教师的发展是学校和学生发展的基础,教师的进步是学校和学生进步的前提.通过模式二这种培训,使教师能够自如的操作电脑,能够熟练运用多媒体技术,充分运用国家提供的远程教育资源.</w:t>
      </w:r>
    </w:p>
    <w:p>
      <w:pPr>
        <w:ind w:left="0" w:right="0" w:firstLine="560"/>
        <w:spacing w:before="450" w:after="450" w:line="312" w:lineRule="auto"/>
      </w:pPr>
      <w:r>
        <w:rPr>
          <w:rFonts w:ascii="宋体" w:hAnsi="宋体" w:eastAsia="宋体" w:cs="宋体"/>
          <w:color w:val="000"/>
          <w:sz w:val="28"/>
          <w:szCs w:val="28"/>
        </w:rPr>
        <w:t xml:space="preserve">这次远程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上课的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这种培训也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并且,我回校以后要进行校本培训，让我校所有教师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通过这么多年的教学实践，我深深的感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总之，这次培训，我认为对提高教师素质，推动学校教育教学改革，提高教学质量都起到了很大的推动作用，也使我收获颇多，引人深思。我深深认识到了，农村中小学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学员们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不同时期教育要求也不尽相同，需要教师不断学习，更新教育理念，更好地发挥自己的教学价值。通过这次培训，我受益非浅，真正体会到教师的课堂教学其实也是一种艺术，它要我们教师用心去浇灌，才会开出美好的艺术之花。学习之后，才感到自己还有许多需要学习的地方，不过我有信心通过自己的不懈努力和学习，尽快地提高自己的专业知识和教学水平，从而真正成为一名合格的乃至优秀的教师，让自己的教学生涯也因此而更精彩。我们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校长培训心得题目篇十五</w:t>
      </w:r>
    </w:p>
    <w:p>
      <w:pPr>
        <w:ind w:left="0" w:right="0" w:firstLine="560"/>
        <w:spacing w:before="450" w:after="450" w:line="312" w:lineRule="auto"/>
      </w:pPr>
      <w:r>
        <w:rPr>
          <w:rFonts w:ascii="宋体" w:hAnsi="宋体" w:eastAsia="宋体" w:cs="宋体"/>
          <w:color w:val="000"/>
          <w:sz w:val="28"/>
          <w:szCs w:val="28"/>
        </w:rPr>
        <w:t xml:space="preserve">我有幸参加了红河州举办的南部中小学校长培训的学习，虽然时间短暂，但受益非浅。让我体会到作为一名教师，能参加此次培训，是一次很好学习的机会，使我真正领悟到了参与式管理，以学生为中心，以人为本的新理念、新思想的现代教育摸式。认清了边疆与内地项目的含义，明确了校长与学校管理，教学支持与学校发展的内在联系。通过这次学习、就结合我校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一、校长的定位、职责与 学校的管理</w:t>
      </w:r>
    </w:p>
    <w:p>
      <w:pPr>
        <w:ind w:left="0" w:right="0" w:firstLine="560"/>
        <w:spacing w:before="450" w:after="450" w:line="312" w:lineRule="auto"/>
      </w:pPr>
      <w:r>
        <w:rPr>
          <w:rFonts w:ascii="宋体" w:hAnsi="宋体" w:eastAsia="宋体" w:cs="宋体"/>
          <w:color w:val="000"/>
          <w:sz w:val="28"/>
          <w:szCs w:val="28"/>
        </w:rPr>
        <w:t xml:space="preserve">校长是学校的法人代表、领导者、决策者和高级管理者，是学科带头人，是学校领导集体的带头人，有什么样的校长，就有什么样的学校。校长的工作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一校之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要知道自己该做什么事情，而管理者就要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一校之长既是学校教学工作的带头人，又是教务工作的指导者。中学校长的治学理念，办学思路和策略是学校发展的重要保障。尤其是在推行素质教育改革以来，教学环境和教育制度对中学校长的工作要求发生了许多变化，在这一形势下，如何把握好 学校改革工作，推进素质教育改革在中学的全面进行是肩负在校长身上的重担，我认为做好一名中学校长，在治校中应当 从以下方面进行：</w:t>
      </w:r>
    </w:p>
    <w:p>
      <w:pPr>
        <w:ind w:left="0" w:right="0" w:firstLine="560"/>
        <w:spacing w:before="450" w:after="450" w:line="312" w:lineRule="auto"/>
      </w:pPr>
      <w:r>
        <w:rPr>
          <w:rFonts w:ascii="宋体" w:hAnsi="宋体" w:eastAsia="宋体" w:cs="宋体"/>
          <w:color w:val="000"/>
          <w:sz w:val="28"/>
          <w:szCs w:val="28"/>
        </w:rPr>
        <w:t xml:space="preserve">(1)、与时俱进，以先进的理念带动学校发展 要管理一所学校，校长应当兼顾教务与教学两方面的责任。(2)、以教学质量促进学校长远发展 学校办学质量的好坏，其最直接的标准就是学校的教学水平。(3)、以科学的管理手段保障学校发展 作为学校的最高管理者，中学校长对学校的管理方式和管理效率都有着深刻的影响。(4)、以创新引导学校发展 随着社会的发展，社会对于人才标准正在发生着变化。在这 一形势下，旧有的高分低能教学模式已经走向末路。</w:t>
      </w:r>
    </w:p>
    <w:p>
      <w:pPr>
        <w:ind w:left="0" w:right="0" w:firstLine="560"/>
        <w:spacing w:before="450" w:after="450" w:line="312" w:lineRule="auto"/>
      </w:pPr>
      <w:r>
        <w:rPr>
          <w:rFonts w:ascii="宋体" w:hAnsi="宋体" w:eastAsia="宋体" w:cs="宋体"/>
          <w:color w:val="000"/>
          <w:sz w:val="28"/>
          <w:szCs w:val="28"/>
        </w:rPr>
        <w:t xml:space="preserve">总之，作为一名中学校长，其工作是异常复杂的。要做好自己的本职工作，校长只有做好自身的角色定位，在学校管理上不断的学习与探索，结合本校的实际情况，通过对学校管理团队的建设。</w:t>
      </w:r>
    </w:p>
    <w:p>
      <w:pPr>
        <w:ind w:left="0" w:right="0" w:firstLine="560"/>
        <w:spacing w:before="450" w:after="450" w:line="312" w:lineRule="auto"/>
      </w:pPr>
      <w:r>
        <w:rPr>
          <w:rFonts w:ascii="宋体" w:hAnsi="宋体" w:eastAsia="宋体" w:cs="宋体"/>
          <w:color w:val="000"/>
          <w:sz w:val="28"/>
          <w:szCs w:val="28"/>
        </w:rPr>
        <w:t xml:space="preserve">二、教师队伍的建设与校本教研</w:t>
      </w:r>
    </w:p>
    <w:p>
      <w:pPr>
        <w:ind w:left="0" w:right="0" w:firstLine="560"/>
        <w:spacing w:before="450" w:after="450" w:line="312" w:lineRule="auto"/>
      </w:pPr>
      <w:r>
        <w:rPr>
          <w:rFonts w:ascii="宋体" w:hAnsi="宋体" w:eastAsia="宋体" w:cs="宋体"/>
          <w:color w:val="000"/>
          <w:sz w:val="28"/>
          <w:szCs w:val="28"/>
        </w:rPr>
        <w:t xml:space="preserve">高度认识教师队伍建设是基础教育发展的必然要求，是实现教育目标的重要保证，是教育内涵发展的关键与根本。坚持以科学发展观和人才观为指导，立足学校发展定位，大力实施人才强校战略;以学科带头人队伍建设为核心;以中青年骨干教师队伍建设为重点;以校本培训为基础，以创新激励机制为手段，形成一支结构合理，素质优良，精干高效，富有活力的师资队伍，为学校的持续发展提供人才保障。我意以下几点开始做起：</w:t>
      </w:r>
    </w:p>
    <w:p>
      <w:pPr>
        <w:ind w:left="0" w:right="0" w:firstLine="560"/>
        <w:spacing w:before="450" w:after="450" w:line="312" w:lineRule="auto"/>
      </w:pPr>
      <w:r>
        <w:rPr>
          <w:rFonts w:ascii="宋体" w:hAnsi="宋体" w:eastAsia="宋体" w:cs="宋体"/>
          <w:color w:val="000"/>
          <w:sz w:val="28"/>
          <w:szCs w:val="28"/>
        </w:rPr>
        <w:t xml:space="preserve">1、以“校本培训”为载体，架设教师研修空间。</w:t>
      </w:r>
    </w:p>
    <w:p>
      <w:pPr>
        <w:ind w:left="0" w:right="0" w:firstLine="560"/>
        <w:spacing w:before="450" w:after="450" w:line="312" w:lineRule="auto"/>
      </w:pPr>
      <w:r>
        <w:rPr>
          <w:rFonts w:ascii="宋体" w:hAnsi="宋体" w:eastAsia="宋体" w:cs="宋体"/>
          <w:color w:val="000"/>
          <w:sz w:val="28"/>
          <w:szCs w:val="28"/>
        </w:rPr>
        <w:t xml:space="preserve">我校的校本教研，立足于学校、为了学校，努力创设适合本校特点的校本教研制度，学校开设了旨在促进教师专业化发展的 “我们在这里起步” 青年教师学习研讨班和“我们在这里腾飞”青年骨干教师研讨班，我们教研组也围绕“课改”抓学习，围绕学习抓培训，以教研组学习带动备课组的学习，使学习成为教师工作、生活中的一部分，取得了较为理想的效果。</w:t>
      </w:r>
    </w:p>
    <w:p>
      <w:pPr>
        <w:ind w:left="0" w:right="0" w:firstLine="560"/>
        <w:spacing w:before="450" w:after="450" w:line="312" w:lineRule="auto"/>
      </w:pPr>
      <w:r>
        <w:rPr>
          <w:rFonts w:ascii="宋体" w:hAnsi="宋体" w:eastAsia="宋体" w:cs="宋体"/>
          <w:color w:val="000"/>
          <w:sz w:val="28"/>
          <w:szCs w:val="28"/>
        </w:rPr>
        <w:t xml:space="preserve">2、以“校本教研”为平台，提高教师实践能力。</w:t>
      </w:r>
    </w:p>
    <w:p>
      <w:pPr>
        <w:ind w:left="0" w:right="0" w:firstLine="560"/>
        <w:spacing w:before="450" w:after="450" w:line="312" w:lineRule="auto"/>
      </w:pPr>
      <w:r>
        <w:rPr>
          <w:rFonts w:ascii="宋体" w:hAnsi="宋体" w:eastAsia="宋体" w:cs="宋体"/>
          <w:color w:val="000"/>
          <w:sz w:val="28"/>
          <w:szCs w:val="28"/>
        </w:rPr>
        <w:t xml:space="preserve">专家引领“是校本教研活动的重要的、不可缺少的支持力量。”也就是说，应该与校外资源建立起联系，构建更广阔的研究平台。以我校中学部数学教研组为例，在区进修学院领导的支持、教研员的带领下，我区语文学科带头人数次来我校围绕“校本教研”，举行了专题研讨活动，探索了“以解决问题为目标，以课例为载体，以课堂观察、行动研究为主要研究方法，以集体讨论，共同研讨为主要形式”的校本教学研究方式，突出专业引领的作用，拓宽了教研的受益面，在注重教师的共同发展的同时，突出了教师的个性发展，活动受到教师的欢迎，取得了很好的效果。在20xx年6月3日，我校语文教研组开展了以“新课程背景下，课堂教学目标的确立与实施”为主题的市级教研活动，充分展示了我校的“校本研修”活动，受到与会专家、老师的好评。</w:t>
      </w:r>
    </w:p>
    <w:p>
      <w:pPr>
        <w:ind w:left="0" w:right="0" w:firstLine="560"/>
        <w:spacing w:before="450" w:after="450" w:line="312" w:lineRule="auto"/>
      </w:pPr>
      <w:r>
        <w:rPr>
          <w:rFonts w:ascii="宋体" w:hAnsi="宋体" w:eastAsia="宋体" w:cs="宋体"/>
          <w:color w:val="000"/>
          <w:sz w:val="28"/>
          <w:szCs w:val="28"/>
        </w:rPr>
        <w:t xml:space="preserve">三、学生养成教育的培养</w:t>
      </w:r>
    </w:p>
    <w:p>
      <w:pPr>
        <w:ind w:left="0" w:right="0" w:firstLine="560"/>
        <w:spacing w:before="450" w:after="450" w:line="312" w:lineRule="auto"/>
      </w:pPr>
      <w:r>
        <w:rPr>
          <w:rFonts w:ascii="宋体" w:hAnsi="宋体" w:eastAsia="宋体" w:cs="宋体"/>
          <w:color w:val="000"/>
          <w:sz w:val="28"/>
          <w:szCs w:val="28"/>
        </w:rPr>
        <w:t xml:space="preserve">道德是人的精神世界中“最壮丽的日出”，人因道德而崇高。而德育是学校教育工作的重中之重，正如古代著名思想家荀子所言：“水火有气而无生，草木有生而无知，禽兽有知而无义，人有气有生有知且有义，故最为天下贵也。”德育教育在学校教育中永远是一种脚踩大地，仰望星空的存在。中学的德育更是如此。初级中学是为社会主义现代化建设培养大批高素质技能型劳动者的主阵地，初级中学中普遍存在日常行为习惯差、意志力较差，自律能力较差，法制观念淡薄，追求物质享受，心理素质和心理承受能力较差。可以说，中学中学生思想道德的形成受到多方面因素的影响，面临着多种困扰和考验。因此，如何进一步加强初级中学学校德育工作的针对性和实效性，是摆在我们面前的一个十分严峻的问题。</w:t>
      </w:r>
    </w:p>
    <w:p>
      <w:pPr>
        <w:ind w:left="0" w:right="0" w:firstLine="560"/>
        <w:spacing w:before="450" w:after="450" w:line="312" w:lineRule="auto"/>
      </w:pPr>
      <w:r>
        <w:rPr>
          <w:rFonts w:ascii="宋体" w:hAnsi="宋体" w:eastAsia="宋体" w:cs="宋体"/>
          <w:color w:val="000"/>
          <w:sz w:val="28"/>
          <w:szCs w:val="28"/>
        </w:rPr>
        <w:t xml:space="preserve">1、抓好学习，转变观念，形成良好的教育氛围</w:t>
      </w:r>
    </w:p>
    <w:p>
      <w:pPr>
        <w:ind w:left="0" w:right="0" w:firstLine="560"/>
        <w:spacing w:before="450" w:after="450" w:line="312" w:lineRule="auto"/>
      </w:pPr>
      <w:r>
        <w:rPr>
          <w:rFonts w:ascii="宋体" w:hAnsi="宋体" w:eastAsia="宋体" w:cs="宋体"/>
          <w:color w:val="000"/>
          <w:sz w:val="28"/>
          <w:szCs w:val="28"/>
        </w:rPr>
        <w:t xml:space="preserve">学校德育工作目标的实现，依赖于高素质的德育工作者队伍，德育教育工作者要有前瞻性的理性思考和研究。学校领导和教师肩负着德育教育的重任，他们的思想道德素质如何，不仅直接影响到领导管理的效率、决策，而且对广大学生起着极大的教育示范作用。因此，学校必须注重加强领导和教师的学习，提高他们的思想认识和自身素质。领导干部始终保持清醒的头脑，不断学习新思想、新理论、新观念，提高领导能力和管理水平。</w:t>
      </w:r>
    </w:p>
    <w:p>
      <w:pPr>
        <w:ind w:left="0" w:right="0" w:firstLine="560"/>
        <w:spacing w:before="450" w:after="450" w:line="312" w:lineRule="auto"/>
      </w:pPr>
      <w:r>
        <w:rPr>
          <w:rFonts w:ascii="宋体" w:hAnsi="宋体" w:eastAsia="宋体" w:cs="宋体"/>
          <w:color w:val="000"/>
          <w:sz w:val="28"/>
          <w:szCs w:val="28"/>
        </w:rPr>
        <w:t xml:space="preserve">2、建章立制，规范管理，形成科学的德育管理模式</w:t>
      </w:r>
    </w:p>
    <w:p>
      <w:pPr>
        <w:ind w:left="0" w:right="0" w:firstLine="560"/>
        <w:spacing w:before="450" w:after="450" w:line="312" w:lineRule="auto"/>
      </w:pPr>
      <w:r>
        <w:rPr>
          <w:rFonts w:ascii="宋体" w:hAnsi="宋体" w:eastAsia="宋体" w:cs="宋体"/>
          <w:color w:val="000"/>
          <w:sz w:val="28"/>
          <w:szCs w:val="28"/>
        </w:rPr>
        <w:t xml:space="preserve">构建科学的德育管理体系是实现德育目标的有力保证，学校应坚持“德育为先、以德育人”的工作思路，通过建章立制、规范管理，建立了科学有效的运行机制，形成特色鲜明的德育工作管理模式，促进了学校德育工作的健康发展。学校可成立校长为组长的德育工作领导小组，下设专门工作机构(由各处室组成)，班主任为班级具体负责任，每一位教师为课堂教育负责任，顶层有学校领导统领，中层由各部门负责人指挥，底层有班主任、骨干教师及学生会干部具体实施，保证了学校德育工作的顺利开展。全员要明确“教书育人、服务育人、管理育人”的育人理念，要在学生观和育人观念上达成共识：人人有才，人无全才，取长补短，各个成才，没有管不好的学生，只有不成功的教育。同时不断完善各项学生管理制度，严格日常管理，做好检查评比。</w:t>
      </w:r>
    </w:p>
    <w:p>
      <w:pPr>
        <w:ind w:left="0" w:right="0" w:firstLine="560"/>
        <w:spacing w:before="450" w:after="450" w:line="312" w:lineRule="auto"/>
      </w:pPr>
      <w:r>
        <w:rPr>
          <w:rFonts w:ascii="宋体" w:hAnsi="宋体" w:eastAsia="宋体" w:cs="宋体"/>
          <w:color w:val="000"/>
          <w:sz w:val="28"/>
          <w:szCs w:val="28"/>
        </w:rPr>
        <w:t xml:space="preserve">3、加强校园文化建设，坚持环境育人，文化育人</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一种体现，是一所学校独特的精神风貌，对师生的健康成长和发展有着潜在的影响。加强校园文化建设，是强化学生思想道德教育的潜在课堂，是培养人的外在条件。通过环境氛围的熏陶可以内化学生的行为习惯，陶冶学生情操。学校可注重营造浓厚校园文化氛围，坚持以文“化”人，富脑修身，促使师生员工见贤思齐、晓理慎行、自我教育、自我提升。在做好校园硬化、净化、绿化、美化基础上，应该为学生发展提供更为广阔的精神空间，将校训、校风、教风、学风和公民道德规范、学生守则等校园文化标语布置在学校醒目的位置或学生常去的地方，让墙壁、板报、橱窗、报栏说话，让花园、道路、教室、寝室、餐厅、实训车间育人，努力形成健康的学校文化、教室文化、寝室文化、餐厅文化、专业文化，起到良好的教育效果，陶冶学生的情操、美化学生的心灵、激发学生的兴趣、启迪学生的智慧。</w:t>
      </w:r>
    </w:p>
    <w:p>
      <w:pPr>
        <w:ind w:left="0" w:right="0" w:firstLine="560"/>
        <w:spacing w:before="450" w:after="450" w:line="312" w:lineRule="auto"/>
      </w:pPr>
      <w:r>
        <w:rPr>
          <w:rFonts w:ascii="宋体" w:hAnsi="宋体" w:eastAsia="宋体" w:cs="宋体"/>
          <w:color w:val="000"/>
          <w:sz w:val="28"/>
          <w:szCs w:val="28"/>
        </w:rPr>
        <w:t xml:space="preserve">4、抓好载体，力求创新，切实提高德育工作的实效性</w:t>
      </w:r>
    </w:p>
    <w:p>
      <w:pPr>
        <w:ind w:left="0" w:right="0" w:firstLine="560"/>
        <w:spacing w:before="450" w:after="450" w:line="312" w:lineRule="auto"/>
      </w:pPr>
      <w:r>
        <w:rPr>
          <w:rFonts w:ascii="宋体" w:hAnsi="宋体" w:eastAsia="宋体" w:cs="宋体"/>
          <w:color w:val="000"/>
          <w:sz w:val="28"/>
          <w:szCs w:val="28"/>
        </w:rPr>
        <w:t xml:space="preserve">针对中职学生求知欲强、精力充沛的这一身心特点，学校应积极探索实施德育教育的好办法，寓德育于丰富多彩的活动中，提高德育工作的实效性。坚持每学期的常规教育活动：入学教育，每周读书活动，每日“两操一课”活动、主题班会活动，团课活动、革命传统教育、志愿者服务活动，法制教育活动等，多种形式对学生进行德育教育。 “说文明话，做文明事”活动，开展社会实践活动和社区公益活动。多种多样的活动让学生从不同方面加强了学习锻炼，对学生形成正确的人生观、价值观起到良好作用，既丰富学生课余文化生活，培养了学生的才干，又发展学生的个性，提高学生的综合素质。</w:t>
      </w:r>
    </w:p>
    <w:p>
      <w:pPr>
        <w:ind w:left="0" w:right="0" w:firstLine="560"/>
        <w:spacing w:before="450" w:after="450" w:line="312" w:lineRule="auto"/>
      </w:pPr>
      <w:r>
        <w:rPr>
          <w:rFonts w:ascii="宋体" w:hAnsi="宋体" w:eastAsia="宋体" w:cs="宋体"/>
          <w:color w:val="000"/>
          <w:sz w:val="28"/>
          <w:szCs w:val="28"/>
        </w:rPr>
        <w:t xml:space="preserve">以上几点是我结合学校实际对加强中学德育教育的几点措施，在实际工作中还有许多需要研究、探讨和改进的地方。只要我们充分认识初中学生德育教育的特点，与时俱进，从初中学生实际情况出发，创新教育方法，就能促使学生综合素质的不断提高，培养出适应社会需要的高素质、技能型人才。</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校长培训心得题目篇十六</w:t>
      </w:r>
    </w:p>
    <w:p>
      <w:pPr>
        <w:ind w:left="0" w:right="0" w:firstLine="560"/>
        <w:spacing w:before="450" w:after="450" w:line="312" w:lineRule="auto"/>
      </w:pPr>
      <w:r>
        <w:rPr>
          <w:rFonts w:ascii="宋体" w:hAnsi="宋体" w:eastAsia="宋体" w:cs="宋体"/>
          <w:color w:val="000"/>
          <w:sz w:val="28"/>
          <w:szCs w:val="28"/>
        </w:rPr>
        <w:t xml:space="preserve">2月20日至25日，我有幸参加了xx县教育局举办的20xx年小学校长任职资格培训，为期6天的学习生活，紧张而充实。通过学习，我感受颇多，现将我的收获与思考汇报如下：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教材、教师、地点以及后勤服务工作上，都予以高度重视，并做了周密、细致、精心的考虑和安排。从开班到结业，局党组书记罗方贵，常务副局长曾艳，教研室主任陈道学，教育股长廖兴学等领导亲临指导和督促，并介绍他们多年丰富的一线教学、管理经验，以及平时检查、督促学校工作中发现的好的做法及存在的共性问题。同时，领导们还对我们这些新上任的小学校长给予了高度的关怀、鼓励与支持，还寄予了殷切的希望。这些让我深受鼓舞，因为领导的高度重视，因为领导的“传经送宝”，让我更加清楚地认识到了肩负的神圣使命，也更加坚定了信心：办好人民满意的教育!</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此次培训的内容主要包括以下几个方面：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1、普通中小学教学常规与评价;</w:t>
      </w:r>
    </w:p>
    <w:p>
      <w:pPr>
        <w:ind w:left="0" w:right="0" w:firstLine="560"/>
        <w:spacing w:before="450" w:after="450" w:line="312" w:lineRule="auto"/>
      </w:pPr>
      <w:r>
        <w:rPr>
          <w:rFonts w:ascii="宋体" w:hAnsi="宋体" w:eastAsia="宋体" w:cs="宋体"/>
          <w:color w:val="000"/>
          <w:sz w:val="28"/>
          <w:szCs w:val="28"/>
        </w:rPr>
        <w:t xml:space="preserve">2、校园安全事故与预防;</w:t>
      </w:r>
    </w:p>
    <w:p>
      <w:pPr>
        <w:ind w:left="0" w:right="0" w:firstLine="560"/>
        <w:spacing w:before="450" w:after="450" w:line="312" w:lineRule="auto"/>
      </w:pPr>
      <w:r>
        <w:rPr>
          <w:rFonts w:ascii="宋体" w:hAnsi="宋体" w:eastAsia="宋体" w:cs="宋体"/>
          <w:color w:val="000"/>
          <w:sz w:val="28"/>
          <w:szCs w:val="28"/>
        </w:rPr>
        <w:t xml:space="preserve">3、校长怎样抓队伍建设;</w:t>
      </w:r>
    </w:p>
    <w:p>
      <w:pPr>
        <w:ind w:left="0" w:right="0" w:firstLine="560"/>
        <w:spacing w:before="450" w:after="450" w:line="312" w:lineRule="auto"/>
      </w:pPr>
      <w:r>
        <w:rPr>
          <w:rFonts w:ascii="宋体" w:hAnsi="宋体" w:eastAsia="宋体" w:cs="宋体"/>
          <w:color w:val="000"/>
          <w:sz w:val="28"/>
          <w:szCs w:val="28"/>
        </w:rPr>
        <w:t xml:space="preserve">4、校长怎样抓制度建设;</w:t>
      </w:r>
    </w:p>
    <w:p>
      <w:pPr>
        <w:ind w:left="0" w:right="0" w:firstLine="560"/>
        <w:spacing w:before="450" w:after="450" w:line="312" w:lineRule="auto"/>
      </w:pPr>
      <w:r>
        <w:rPr>
          <w:rFonts w:ascii="宋体" w:hAnsi="宋体" w:eastAsia="宋体" w:cs="宋体"/>
          <w:color w:val="000"/>
          <w:sz w:val="28"/>
          <w:szCs w:val="28"/>
        </w:rPr>
        <w:t xml:space="preserve">5、校长怎样抓教学工作;</w:t>
      </w:r>
    </w:p>
    <w:p>
      <w:pPr>
        <w:ind w:left="0" w:right="0" w:firstLine="560"/>
        <w:spacing w:before="450" w:after="450" w:line="312" w:lineRule="auto"/>
      </w:pPr>
      <w:r>
        <w:rPr>
          <w:rFonts w:ascii="宋体" w:hAnsi="宋体" w:eastAsia="宋体" w:cs="宋体"/>
          <w:color w:val="000"/>
          <w:sz w:val="28"/>
          <w:szCs w:val="28"/>
        </w:rPr>
        <w:t xml:space="preserve">6、校长怎样抓好德育工作。</w:t>
      </w:r>
    </w:p>
    <w:p>
      <w:pPr>
        <w:ind w:left="0" w:right="0" w:firstLine="560"/>
        <w:spacing w:before="450" w:after="450" w:line="312" w:lineRule="auto"/>
      </w:pPr>
      <w:r>
        <w:rPr>
          <w:rFonts w:ascii="宋体" w:hAnsi="宋体" w:eastAsia="宋体" w:cs="宋体"/>
          <w:color w:val="000"/>
          <w:sz w:val="28"/>
          <w:szCs w:val="28"/>
        </w:rPr>
        <w:t xml:space="preserve">培训的内容包括了学校管理工作的方方面面，对于我们这些刚刚走上学校管理岗位的校长来说，无异于“雪中送炭”，因为这些正是我们困惑已久却始终得不到解答的问题。</w:t>
      </w:r>
    </w:p>
    <w:p>
      <w:pPr>
        <w:ind w:left="0" w:right="0" w:firstLine="560"/>
        <w:spacing w:before="450" w:after="450" w:line="312" w:lineRule="auto"/>
      </w:pPr>
      <w:r>
        <w:rPr>
          <w:rFonts w:ascii="宋体" w:hAnsi="宋体" w:eastAsia="宋体" w:cs="宋体"/>
          <w:color w:val="000"/>
          <w:sz w:val="28"/>
          <w:szCs w:val="28"/>
        </w:rPr>
        <w:t xml:space="preserve">除此以外，此次培训还安排了培训笔试、拟写心得等内容，在一定程度上，考试起到了督促我们学习的作用，拟写心得更是让我们经历“洗脑”后的一个及时的总结，以免出现以往所谓的“晚上千条路，早上回原路”的现象。通过考试和拟写心得还可以让我们受训学员回顾培训的相关内容，对其进行梳理，并通过本期学校工作计划的初步拟写，及时将所学用于指导自己的工作实践，使此次培训取得实效。</w:t>
      </w:r>
    </w:p>
    <w:p>
      <w:pPr>
        <w:ind w:left="0" w:right="0" w:firstLine="560"/>
        <w:spacing w:before="450" w:after="450" w:line="312" w:lineRule="auto"/>
      </w:pPr>
      <w:r>
        <w:rPr>
          <w:rFonts w:ascii="宋体" w:hAnsi="宋体" w:eastAsia="宋体" w:cs="宋体"/>
          <w:color w:val="000"/>
          <w:sz w:val="28"/>
          <w:szCs w:val="28"/>
        </w:rPr>
        <w:t xml:space="preserve">三、专家与自己的“名师”结合的培训团队</w:t>
      </w:r>
    </w:p>
    <w:p>
      <w:pPr>
        <w:ind w:left="0" w:right="0" w:firstLine="560"/>
        <w:spacing w:before="450" w:after="450" w:line="312" w:lineRule="auto"/>
      </w:pPr>
      <w:r>
        <w:rPr>
          <w:rFonts w:ascii="宋体" w:hAnsi="宋体" w:eastAsia="宋体" w:cs="宋体"/>
          <w:color w:val="000"/>
          <w:sz w:val="28"/>
          <w:szCs w:val="28"/>
        </w:rPr>
        <w:t xml:space="preserve">此次承担培训任务的老师主要有：县教育局教研室主任陈道学，教育股长廖兴学，铁石中学校长罗永龙，一小校长谢玉英。他们都是我们县非常优秀，有着丰富的一线教学经验和学校管理经验的老师和校长，是我们自己的“名师”。因为是地方人，他们懂得我们的困惑，和我们感同身受，所以，传递给我们的更多的是实用的方法和经验的总结，让我们在摸索的过程中少走弯路，具有实效性。</w:t>
      </w:r>
    </w:p>
    <w:p>
      <w:pPr>
        <w:ind w:left="0" w:right="0" w:firstLine="560"/>
        <w:spacing w:before="450" w:after="450" w:line="312" w:lineRule="auto"/>
      </w:pPr>
      <w:r>
        <w:rPr>
          <w:rFonts w:ascii="宋体" w:hAnsi="宋体" w:eastAsia="宋体" w:cs="宋体"/>
          <w:color w:val="000"/>
          <w:sz w:val="28"/>
          <w:szCs w:val="28"/>
        </w:rPr>
        <w:t xml:space="preserve">此次培训中还有一位“牛”人，他就是牛贵军老师。他是大方县人士，是咱毕节的骄傲!他有很多头衔，比如：贵州省委zd委干部，贵州大学法学院硕士生课外导师，中国演讲协会副秘书长，贵州省演讲协会执行会长，全国演讲大赛一等奖，中国当代演讲教育事业“突出贡献奖”获得者，全国演讲大赛评委等等。但是，再多的头衔也没有他那股浓浓的故乡情结让人感慨，让人敬佩!没有华丽的词藻，没有精心包装的语言，牛老师的演讲却发自肺腑，声情并茂，感人至深。因为，那是心底深处最真的言语，无需词藻的修饰，无需精心的打造，一切娓娓道来，水到渠成。牛老师关于学校开展德育工作的“九字教育”的演讲，不仅告诉了我们学校开展德育教育的着眼点，更教会了我们如何做人。对于我们在场的每一位听众来说，这是一次学习，更是一次“洗礼”。</w:t>
      </w:r>
    </w:p>
    <w:p>
      <w:pPr>
        <w:ind w:left="0" w:right="0" w:firstLine="560"/>
        <w:spacing w:before="450" w:after="450" w:line="312" w:lineRule="auto"/>
      </w:pPr>
      <w:r>
        <w:rPr>
          <w:rFonts w:ascii="宋体" w:hAnsi="宋体" w:eastAsia="宋体" w:cs="宋体"/>
          <w:color w:val="000"/>
          <w:sz w:val="28"/>
          <w:szCs w:val="28"/>
        </w:rPr>
        <w:t xml:space="preserve">“名师”与专家的培训团队，让我们收获了许多实用的教学教法及学校管理经验，更让我们收获了一次感动，一次精神的“洗礼”。当我们想要交给孩子们 “天”、“地”、“人”、“真”、“善”、“美”、“精”、“气”、“神”的时候，让我们再一次深思、反问自己：我们做到了吗?在孩子的眼中我们是那样的人吗?我们以身示范了吗?……</w:t>
      </w:r>
    </w:p>
    <w:p>
      <w:pPr>
        <w:ind w:left="0" w:right="0" w:firstLine="560"/>
        <w:spacing w:before="450" w:after="450" w:line="312" w:lineRule="auto"/>
      </w:pPr>
      <w:r>
        <w:rPr>
          <w:rFonts w:ascii="宋体" w:hAnsi="宋体" w:eastAsia="宋体" w:cs="宋体"/>
          <w:color w:val="000"/>
          <w:sz w:val="28"/>
          <w:szCs w:val="28"/>
        </w:rPr>
        <w:t xml:space="preserve">四、学习树立意识，意识促进成长</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校长培训心得题目篇十七</w:t>
      </w:r>
    </w:p>
    <w:p>
      <w:pPr>
        <w:ind w:left="0" w:right="0" w:firstLine="560"/>
        <w:spacing w:before="450" w:after="450" w:line="312" w:lineRule="auto"/>
      </w:pPr>
      <w:r>
        <w:rPr>
          <w:rFonts w:ascii="宋体" w:hAnsi="宋体" w:eastAsia="宋体" w:cs="宋体"/>
          <w:color w:val="000"/>
          <w:sz w:val="28"/>
          <w:szCs w:val="28"/>
        </w:rPr>
        <w:t xml:space="preserve">昆明市百名中学校长高级研修班培训于20xx年10月14日至22日在北京师范大学教育培训中心举行。本人通过学习研修收获非浅，特别是在学校规范化管理、教育理念及办学思想等方面有了深刻的认识，为我促进学校教育教学质量的提高、学校教育教学管理模式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培训学习形式多样，内容丰富多彩，分为听专家、教授专题讲座、参观名校两个内容，每个内容本人都有不同感悟。</w:t>
      </w:r>
    </w:p>
    <w:p>
      <w:pPr>
        <w:ind w:left="0" w:right="0" w:firstLine="560"/>
        <w:spacing w:before="450" w:after="450" w:line="312" w:lineRule="auto"/>
      </w:pPr>
      <w:r>
        <w:rPr>
          <w:rFonts w:ascii="宋体" w:hAnsi="宋体" w:eastAsia="宋体" w:cs="宋体"/>
          <w:color w:val="000"/>
          <w:sz w:val="28"/>
          <w:szCs w:val="28"/>
        </w:rPr>
        <w:t xml:space="preserve">10月15日下午听了北师大教学部教管院长鲍传友教授的《教师专业发展及其生涯的规划》专题讲座，使我明白了教师职业规划的概念，职业生涯虽然是个体概念，是一个人的职业经历，但与其所在的组织密切相关，一个组织有责任、有义务为其员工的职业生涯发展规划创造条件，帮助他们实现其职业生涯目标。职业生涯是人一生中最重要的历程，是追求自我实现的重要人生阶段，对人生价值起着决定性的作用。教师职业生涯的发展如何，决定了教师的生命质量和教育质量。因此，学校校长要关注教师的职业生涯发展，由学校和教师共同制定适合教师特点的个性化的职业生涯规划，有利于增加教师在工作中的动力，使这一特殊群体看到自身的发展前景，感到自身所处的环境有巨大的发展空间，能够最大限度地挖掘自身潜能，更好地创造自我价值和社会价值，从而体会到自我实现的满足感。把职业生涯管理理念运用于教师这一职业，可以最大限度地提高教师的素质，促进教师的专业发展。</w:t>
      </w:r>
    </w:p>
    <w:p>
      <w:pPr>
        <w:ind w:left="0" w:right="0" w:firstLine="560"/>
        <w:spacing w:before="450" w:after="450" w:line="312" w:lineRule="auto"/>
      </w:pPr>
      <w:r>
        <w:rPr>
          <w:rFonts w:ascii="宋体" w:hAnsi="宋体" w:eastAsia="宋体" w:cs="宋体"/>
          <w:color w:val="000"/>
          <w:sz w:val="28"/>
          <w:szCs w:val="28"/>
        </w:rPr>
        <w:t xml:space="preserve">学校要发展很大程度上取决于教师的职业素质和校长的决策能力。在听取北师大交管学院张东娇教授的《提升校长的领导力行动策略研究》和程风春教授的《学校管理决策分析》后我感悟很深。古人说;“学而不思则罔，思而不学则殆”。听了教育行家的专业引领，我心潮澎湃，思绪万千。一所学校有一个好校长很关键，教师在好校长的支持和引领，他们才能很好的规划自己的职业生涯，学校才能够取得辉煌成就，这也让我更进一步地感受到“一名好校长就是一所好学校”的含义。回首几年的管理历程，本人不禁感慨万分。由于本人经验不足，加上系统专业培训的机会较少，日常</w:t>
      </w:r>
    </w:p>
    <w:p>
      <w:pPr>
        <w:ind w:left="0" w:right="0" w:firstLine="560"/>
        <w:spacing w:before="450" w:after="450" w:line="312" w:lineRule="auto"/>
      </w:pPr>
      <w:r>
        <w:rPr>
          <w:rFonts w:ascii="宋体" w:hAnsi="宋体" w:eastAsia="宋体" w:cs="宋体"/>
          <w:color w:val="000"/>
          <w:sz w:val="28"/>
          <w:szCs w:val="28"/>
        </w:rPr>
        <w:t xml:space="preserve">工作茫茫碌碌，让自己时常感到山穷水尽、迷盲困惑、孤独乏力。在学校管理过程中遇到了诸多疑惑或困难，特别是在学校内涵发展、教师管理等瓶颈问题上，要么采取直接、粗暴、命令式的方法落实，要么简单、感性、机械式的模仿操作，往往给工作带来较多的麻烦，也给自己的威望带来了一些负面影响。当前，我有很多工作状况呈现的是“忙、茫、盲”， 没有科学系统的工作规划，缺乏理性思维和合理细致的工作管理方式，导致出现了工作后果“泛、烦、凡”。经过这几天的聆听、学习、反思，我的思想受到了一种洗礼，认识也有了明显的转变，对当前学校管理的现状有了理性认识，对目前校长工作的状况有了冷静思索。作为一名校长首先要明确自己的职责，要及时了解教育发展状况，要不断学习教育理论和教育法规，提升校长专业知识和领导能力;其次校长在认真客观分析校情的基础上，依据教育法律法规，遵循教育规律，合理科学制订学校发展规划，有步骤有条理大胆践行，逐步走出一条有特色的办学之路，形成富有个性、有内涵的学校风格。如果每位校长能不断加强自身修行，形成博学、亲和、宽容、睿智、果断、创新的个性品质，相信能让学校散发无穷的魅力。</w:t>
      </w:r>
    </w:p>
    <w:p>
      <w:pPr>
        <w:ind w:left="0" w:right="0" w:firstLine="560"/>
        <w:spacing w:before="450" w:after="450" w:line="312" w:lineRule="auto"/>
      </w:pPr>
      <w:r>
        <w:rPr>
          <w:rFonts w:ascii="宋体" w:hAnsi="宋体" w:eastAsia="宋体" w:cs="宋体"/>
          <w:color w:val="000"/>
          <w:sz w:val="28"/>
          <w:szCs w:val="28"/>
        </w:rPr>
        <w:t xml:space="preserve">一所好学校对学生的思想品德建设及其重要，学校是教育单位，培养什么样的学生?造就什么样的人才，很大程度上，取决于学校追求办学的价值取向和教师的教学观、育人观。我听了原中青院政治学院陆士桢教授的《加强未成年人思想品德建设》专题讲座后，充分认识到学生的思想品德建设的重要性和必要性，建设过程是一个复杂、长期、曲折和艰巨性的过程。学生的良好行为习惯的培养是品德建设的突破口，良好行为习惯的培养又是一个有外化---内化---外现的过程。孩子是一棵幼苗,在成长过程中会遇到许多问题,孩子成长的每一个阶段,都有相应的心理发展目标。教师要懂得孩子心理发展的每一个阶段的特点,并且给予正确指导,从而促使孩子心理的健康发展。要把握住未成年人心理具有容易接受暗示和容易接受具体形象的特征。把握住他们对道德的认知也是从无到有,由浅到深,从简单到复杂,由零碎到系统发展起来的。因此，在对孩子进行思想教育时,要注意形象性、榜样性、渐进性和针对性，在教育过程中不能操之过急，更不能盲目教育。</w:t>
      </w:r>
    </w:p>
    <w:p>
      <w:pPr>
        <w:ind w:left="0" w:right="0" w:firstLine="560"/>
        <w:spacing w:before="450" w:after="450" w:line="312" w:lineRule="auto"/>
      </w:pPr>
      <w:r>
        <w:rPr>
          <w:rFonts w:ascii="宋体" w:hAnsi="宋体" w:eastAsia="宋体" w:cs="宋体"/>
          <w:color w:val="000"/>
          <w:sz w:val="28"/>
          <w:szCs w:val="28"/>
        </w:rPr>
        <w:t xml:space="preserve">总之，本次到北京师范大学培训学习，我听了名专家的讲座，学到了许多新的知识、新的理念，收获非浅，感受很深，特别是在学校规范化管理、教育理念及办学思想都有了很深刻的认识。作为校长，必须要理解掌握党的教育方针、政策以及教育法律、法规，了解当代教育发展的概况，要有自己的适合本校实际的办学目标。在工作中，校长要认真负责，拓宽办学思想，加强科学规范化管理，有创新、科学、奉献的精神，甘当老师表率，鼓励教师积极工作。学习回来后，我将把学习到的理论知识继续深化、理解，学而致用，根据本校的实际，灵活、有机的运用到实际工作中，为我校的规范化管理和教育教学质量的提高而努力。</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校长培训心得题目篇十八</w:t>
      </w:r>
    </w:p>
    <w:p>
      <w:pPr>
        <w:ind w:left="0" w:right="0" w:firstLine="560"/>
        <w:spacing w:before="450" w:after="450" w:line="312" w:lineRule="auto"/>
      </w:pPr>
      <w:r>
        <w:rPr>
          <w:rFonts w:ascii="宋体" w:hAnsi="宋体" w:eastAsia="宋体" w:cs="宋体"/>
          <w:color w:val="000"/>
          <w:sz w:val="28"/>
          <w:szCs w:val="28"/>
        </w:rPr>
        <w:t xml:space="preserve">20xx年2月21日至22日，我有幸参加了经开区文教局举办的20xx年寒假校长培训暨第五期校长论坛活动，聆听了党风廉政建设、校本课程建设、学校管理等方面的学者和校长丰富精彩的报告。使我受益匪浅，让我更进一步明确了今后的工作思路及方法，更加清晰地认识到自己肩上的责任。</w:t>
      </w:r>
    </w:p>
    <w:p>
      <w:pPr>
        <w:ind w:left="0" w:right="0" w:firstLine="560"/>
        <w:spacing w:before="450" w:after="450" w:line="312" w:lineRule="auto"/>
      </w:pPr>
      <w:r>
        <w:rPr>
          <w:rFonts w:ascii="宋体" w:hAnsi="宋体" w:eastAsia="宋体" w:cs="宋体"/>
          <w:color w:val="000"/>
          <w:sz w:val="28"/>
          <w:szCs w:val="28"/>
        </w:rPr>
        <w:t xml:space="preserve">邯郸市纪委正县级纪检监察员张书记做的《以廉洁书写幸福人生》的报告提醒我们全体党员干部要时刻保持清醒的头脑、心怀正气，做好当前及以后的本职工作，肩负起历史的重任。</w:t>
      </w:r>
    </w:p>
    <w:p>
      <w:pPr>
        <w:ind w:left="0" w:right="0" w:firstLine="560"/>
        <w:spacing w:before="450" w:after="450" w:line="312" w:lineRule="auto"/>
      </w:pPr>
      <w:r>
        <w:rPr>
          <w:rFonts w:ascii="宋体" w:hAnsi="宋体" w:eastAsia="宋体" w:cs="宋体"/>
          <w:color w:val="000"/>
          <w:sz w:val="28"/>
          <w:szCs w:val="28"/>
        </w:rPr>
        <w:t xml:space="preserve">北京大学梁教授为我们做了《让自己的生命顺适通达、嘹亮清楚》的报告，揭示了教育应该是点燃孩子的心灵，让孩子的内心发力，内在的动力比外力更持久！让我明白了“身教重于言教”的重要性，深深体会到身教重于言传的教育真谛。</w:t>
      </w:r>
    </w:p>
    <w:p>
      <w:pPr>
        <w:ind w:left="0" w:right="0" w:firstLine="560"/>
        <w:spacing w:before="450" w:after="450" w:line="312" w:lineRule="auto"/>
      </w:pPr>
      <w:r>
        <w:rPr>
          <w:rFonts w:ascii="宋体" w:hAnsi="宋体" w:eastAsia="宋体" w:cs="宋体"/>
          <w:color w:val="000"/>
          <w:sz w:val="28"/>
          <w:szCs w:val="28"/>
        </w:rPr>
        <w:t xml:space="preserve">丛台区丛阳小学业务副校长和经开区二中外聘业务副校长通过自己的教育经历和在教育教学管理方面的一些具体措施和做法分别讲述了成绩取得的背后是无限的付出和精研探索、埋头苦干、勇于创新的精神！</w:t>
      </w:r>
    </w:p>
    <w:p>
      <w:pPr>
        <w:ind w:left="0" w:right="0" w:firstLine="560"/>
        <w:spacing w:before="450" w:after="450" w:line="312" w:lineRule="auto"/>
      </w:pPr>
      <w:r>
        <w:rPr>
          <w:rFonts w:ascii="宋体" w:hAnsi="宋体" w:eastAsia="宋体" w:cs="宋体"/>
          <w:color w:val="000"/>
          <w:sz w:val="28"/>
          <w:szCs w:val="28"/>
        </w:rPr>
        <w:t xml:space="preserve">22日上午，在经开区文教局第五期校长论坛——“责任担当追梦奔跑”报告中，开发区二中副校长、南中堡小学负责人、南屯头小学校长和经开区一中校长分别从学校精细化管理、办学特色、教学质量的提升等方面做了深入的分析报告。诠释着责任与担当。很是值得我们学习。</w:t>
      </w:r>
    </w:p>
    <w:p>
      <w:pPr>
        <w:ind w:left="0" w:right="0" w:firstLine="560"/>
        <w:spacing w:before="450" w:after="450" w:line="312" w:lineRule="auto"/>
      </w:pPr>
      <w:r>
        <w:rPr>
          <w:rFonts w:ascii="宋体" w:hAnsi="宋体" w:eastAsia="宋体" w:cs="宋体"/>
          <w:color w:val="000"/>
          <w:sz w:val="28"/>
          <w:szCs w:val="28"/>
        </w:rPr>
        <w:t xml:space="preserve">石局长的发言更是震撼了我，让我陷入了深深的思考之中，作为一名校长，我会以这次校长培训班为新的起点，进一步解放思想，转变作风，20xx，责任担当追梦奔跑！为我区教育的快速发展和实现经济社会发展新跨越做出新贡献。</w:t>
      </w:r>
    </w:p>
    <w:p>
      <w:pPr>
        <w:ind w:left="0" w:right="0" w:firstLine="560"/>
        <w:spacing w:before="450" w:after="450" w:line="312" w:lineRule="auto"/>
      </w:pPr>
      <w:r>
        <w:rPr>
          <w:rFonts w:ascii="宋体" w:hAnsi="宋体" w:eastAsia="宋体" w:cs="宋体"/>
          <w:color w:val="000"/>
          <w:sz w:val="28"/>
          <w:szCs w:val="28"/>
        </w:rPr>
        <w:t xml:space="preserve">20xx年9月，我来到唐屯小学，自从直属以来，我校在各界领导的正确领导和关怀下，在学校领导和大家的共同努力下，完成了期初制定的教学工作任务，朝着实现全面提升教育教学质量的目标迈出了新的步伐。很多地方都需要改变，我清楚的看到这所学校和其他学校的差距，所以更清楚我比任何人都需要努力奔跑。一个学期内，我带领唐屯小学的老师们正在教育路上奋力奔跑，尽自己的努力改善学校各方面的环境：</w:t>
      </w:r>
    </w:p>
    <w:p>
      <w:pPr>
        <w:ind w:left="0" w:right="0" w:firstLine="560"/>
        <w:spacing w:before="450" w:after="450" w:line="312" w:lineRule="auto"/>
      </w:pPr>
      <w:r>
        <w:rPr>
          <w:rFonts w:ascii="宋体" w:hAnsi="宋体" w:eastAsia="宋体" w:cs="宋体"/>
          <w:color w:val="000"/>
          <w:sz w:val="28"/>
          <w:szCs w:val="28"/>
        </w:rPr>
        <w:t xml:space="preserve">1、校容——书墨飘香满校园</w:t>
      </w:r>
    </w:p>
    <w:p>
      <w:pPr>
        <w:ind w:left="0" w:right="0" w:firstLine="560"/>
        <w:spacing w:before="450" w:after="450" w:line="312" w:lineRule="auto"/>
      </w:pPr>
      <w:r>
        <w:rPr>
          <w:rFonts w:ascii="宋体" w:hAnsi="宋体" w:eastAsia="宋体" w:cs="宋体"/>
          <w:color w:val="000"/>
          <w:sz w:val="28"/>
          <w:szCs w:val="28"/>
        </w:rPr>
        <w:t xml:space="preserve">利用校园文化墙、班级布置等进行文化建设，二楼全部铺设地板砖，改善学生学习环境；规划校园布局；重新粉刷外墙的底裙和楼梯栏杆；增设体育设施等，营造温馨、美丽和谐的文化氛围，进一步塑造了唐屯小学良好的精神风貌和校园环境。</w:t>
      </w:r>
    </w:p>
    <w:p>
      <w:pPr>
        <w:ind w:left="0" w:right="0" w:firstLine="560"/>
        <w:spacing w:before="450" w:after="450" w:line="312" w:lineRule="auto"/>
      </w:pPr>
      <w:r>
        <w:rPr>
          <w:rFonts w:ascii="宋体" w:hAnsi="宋体" w:eastAsia="宋体" w:cs="宋体"/>
          <w:color w:val="000"/>
          <w:sz w:val="28"/>
          <w:szCs w:val="28"/>
        </w:rPr>
        <w:t xml:space="preserve">2、德育——神采奕奕恰少年</w:t>
      </w:r>
    </w:p>
    <w:p>
      <w:pPr>
        <w:ind w:left="0" w:right="0" w:firstLine="560"/>
        <w:spacing w:before="450" w:after="450" w:line="312" w:lineRule="auto"/>
      </w:pPr>
      <w:r>
        <w:rPr>
          <w:rFonts w:ascii="宋体" w:hAnsi="宋体" w:eastAsia="宋体" w:cs="宋体"/>
          <w:color w:val="000"/>
          <w:sz w:val="28"/>
          <w:szCs w:val="28"/>
        </w:rPr>
        <w:t xml:space="preserve">加强教师的师德师风建设，举行教师的师德演讲；注重学生的养成教育，开展丰富多彩的社团活动，国画、书法、乐高、跆拳道社团有序开展，培养学生全面发展；并开展多姿多彩的活动。丰富学生校园学习生活。我们在忙碌中充实着自我，学生们也在忙碌中成长着，让我们感觉到了生活中充满着阳光</w:t>
      </w:r>
    </w:p>
    <w:p>
      <w:pPr>
        <w:ind w:left="0" w:right="0" w:firstLine="560"/>
        <w:spacing w:before="450" w:after="450" w:line="312" w:lineRule="auto"/>
      </w:pPr>
      <w:r>
        <w:rPr>
          <w:rFonts w:ascii="宋体" w:hAnsi="宋体" w:eastAsia="宋体" w:cs="宋体"/>
          <w:color w:val="000"/>
          <w:sz w:val="28"/>
          <w:szCs w:val="28"/>
        </w:rPr>
        <w:t xml:space="preserve">3、安全——多措并举保安全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4、教学——真抓实干讲奉献</w:t>
      </w:r>
    </w:p>
    <w:p>
      <w:pPr>
        <w:ind w:left="0" w:right="0" w:firstLine="560"/>
        <w:spacing w:before="450" w:after="450" w:line="312" w:lineRule="auto"/>
      </w:pPr>
      <w:r>
        <w:rPr>
          <w:rFonts w:ascii="宋体" w:hAnsi="宋体" w:eastAsia="宋体" w:cs="宋体"/>
          <w:color w:val="000"/>
          <w:sz w:val="28"/>
          <w:szCs w:val="28"/>
        </w:rPr>
        <w:t xml:space="preserve">抓好课堂主阵地，提升课堂教学质量，促进教师的专业成长；加强教师培训，提升教师素质；狠抓教学常规、规范教学秩序。</w:t>
      </w:r>
    </w:p>
    <w:p>
      <w:pPr>
        <w:ind w:left="0" w:right="0" w:firstLine="560"/>
        <w:spacing w:before="450" w:after="450" w:line="312" w:lineRule="auto"/>
      </w:pPr>
      <w:r>
        <w:rPr>
          <w:rFonts w:ascii="宋体" w:hAnsi="宋体" w:eastAsia="宋体" w:cs="宋体"/>
          <w:color w:val="000"/>
          <w:sz w:val="28"/>
          <w:szCs w:val="28"/>
        </w:rPr>
        <w:t xml:space="preserve">现在，我更加清楚了自己肩上的责任，今后，站在新的起点，我们将以的精神状态，团结带领全体教职工，在以后的工作当中，克服不足，发扬成绩，牢牢把握“确保安全，建强队伍，狠抓课堂，精细管理，注重落实，提升质量”，加强学生的养成教育，从习惯入手，提升学生的综合素质；并进一步加强教师队伍的建设，“走出去，请进来”，继续组织教师的各项培训、外出学习，提升教师的专业素养。承载梦想，开启希望。不忘初心、砥砺前行！向着更好的未来前进，做一名教育事业追梦人！</w:t>
      </w:r>
    </w:p>
    <w:p>
      <w:pPr>
        <w:ind w:left="0" w:right="0" w:firstLine="560"/>
        <w:spacing w:before="450" w:after="450" w:line="312" w:lineRule="auto"/>
      </w:pPr>
      <w:r>
        <w:rPr>
          <w:rFonts w:ascii="宋体" w:hAnsi="宋体" w:eastAsia="宋体" w:cs="宋体"/>
          <w:color w:val="000"/>
          <w:sz w:val="28"/>
          <w:szCs w:val="28"/>
        </w:rPr>
        <w:t xml:space="preserve">弦歌不缀，薪火相传！20xx，历经时光洗礼依然心怀热忱；20xx，定将不改初心，期待成就教育之美，相信一切会更好！</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校长培训心得题目篇十九</w:t>
      </w:r>
    </w:p>
    <w:p>
      <w:pPr>
        <w:ind w:left="0" w:right="0" w:firstLine="560"/>
        <w:spacing w:before="450" w:after="450" w:line="312" w:lineRule="auto"/>
      </w:pPr>
      <w:r>
        <w:rPr>
          <w:rFonts w:ascii="宋体" w:hAnsi="宋体" w:eastAsia="宋体" w:cs="宋体"/>
          <w:color w:val="000"/>
          <w:sz w:val="28"/>
          <w:szCs w:val="28"/>
        </w:rPr>
        <w:t xml:space="preserve">11月27日开始，我们在郑州八中 做“影子教师”学习，受益匪浅，体会颇深。我们一组有王文琴、刘菊霞、白霞、刘彩霞、荆海英、潘振艳、王敏、宋广梅、李华敏和任苗苗等十人。我们每天早上五点多起床，六点半到学院北门坐305公交车，虽然辛苦，但我们也觉得很值得，因为机会来之不易。在郑州八中有倪霞、李红云、雷炀、刘娟、苏校琴等五位老师做我们的指导老师，我们聆听了老师的课堂教学、综合性实践活动和作文教学活动，让我有机会亲身经历了八中学校的教学生活，跟班目睹了教师的上课，亲自感受了学生的课堂学习，感触颇深。一是课堂教学中，充分体现了学生主体与教师主导相结合的新教学理念，教师教学更轻松，学生学习更快乐;二是综合性实践课上，活动丰富，形式新颖，让人耳目一新，学生有机会展示，教师更注重导向，班级管理更有创意，更具活力。我在以后的教学工作应该从以下几方面做起。</w:t>
      </w:r>
    </w:p>
    <w:p>
      <w:pPr>
        <w:ind w:left="0" w:right="0" w:firstLine="560"/>
        <w:spacing w:before="450" w:after="450" w:line="312" w:lineRule="auto"/>
      </w:pPr>
      <w:r>
        <w:rPr>
          <w:rFonts w:ascii="宋体" w:hAnsi="宋体" w:eastAsia="宋体" w:cs="宋体"/>
          <w:color w:val="000"/>
          <w:sz w:val="28"/>
          <w:szCs w:val="28"/>
        </w:rPr>
        <w:t xml:space="preserve">(一)更新教育观念，端正自身思想。我要更加热爱教育事业，时时刻刻不忘记自己的使命，忠于教育事业。我不会有“当一天和尚撞一天钟”的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要甘于辛劳，甘于付出，，甘于无怨无悔。</w:t>
      </w:r>
    </w:p>
    <w:p>
      <w:pPr>
        <w:ind w:left="0" w:right="0" w:firstLine="560"/>
        <w:spacing w:before="450" w:after="450" w:line="312" w:lineRule="auto"/>
      </w:pPr>
      <w:r>
        <w:rPr>
          <w:rFonts w:ascii="宋体" w:hAnsi="宋体" w:eastAsia="宋体" w:cs="宋体"/>
          <w:color w:val="000"/>
          <w:sz w:val="28"/>
          <w:szCs w:val="28"/>
        </w:rPr>
        <w:t xml:space="preserve">(二)关爱自己的学生。教师必须关爱学生，尊重学生的人格，促进他们全面健康地发展。这种关爱，应该是温暖的，是充满情感和爱的事业。</w:t>
      </w:r>
    </w:p>
    <w:p>
      <w:pPr>
        <w:ind w:left="0" w:right="0" w:firstLine="560"/>
        <w:spacing w:before="450" w:after="450" w:line="312" w:lineRule="auto"/>
      </w:pPr>
      <w:r>
        <w:rPr>
          <w:rFonts w:ascii="宋体" w:hAnsi="宋体" w:eastAsia="宋体" w:cs="宋体"/>
          <w:color w:val="000"/>
          <w:sz w:val="28"/>
          <w:szCs w:val="28"/>
        </w:rPr>
        <w:t xml:space="preserve">作为教师，应该多与学生进行情感上的交流，做学生的知心朋友，这种爱也需要教师对学生倾注相当的热情，在各方面给予关注，从心灵上、思想上、身体上、学习上去关心、热爱、帮助，把教学中存在的师生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影子学习，我懂得了怎样去关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加强自身的学习，不断提高自己的教学水平。“问渠那得清如许，为有源头活水来”。我将不断学习他人的经验，扬长避短，使自己具有一桶源源不断的“活水”。强化“自育”意识，勤学苦练，做到“问道在先”“术业有专攻”。</w:t>
      </w:r>
    </w:p>
    <w:p>
      <w:pPr>
        <w:ind w:left="0" w:right="0" w:firstLine="560"/>
        <w:spacing w:before="450" w:after="450" w:line="312" w:lineRule="auto"/>
      </w:pPr>
      <w:r>
        <w:rPr>
          <w:rFonts w:ascii="宋体" w:hAnsi="宋体" w:eastAsia="宋体" w:cs="宋体"/>
          <w:color w:val="000"/>
          <w:sz w:val="28"/>
          <w:szCs w:val="28"/>
        </w:rPr>
        <w:t xml:space="preserve">我会在今后的教学工作中，时时处处以教师师德规范自己，将爱心洒向学生，把知识传授给他们，让学生在和谐、融洽的氛围在获得知识，在自主、合作探究中得到真知。全面发展，成为21世纪的栋梁之才。</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校长培训心得题目篇二十</w:t>
      </w:r>
    </w:p>
    <w:p>
      <w:pPr>
        <w:ind w:left="0" w:right="0" w:firstLine="560"/>
        <w:spacing w:before="450" w:after="450" w:line="312" w:lineRule="auto"/>
      </w:pPr>
      <w:r>
        <w:rPr>
          <w:rFonts w:ascii="宋体" w:hAnsi="宋体" w:eastAsia="宋体" w:cs="宋体"/>
          <w:color w:val="000"/>
          <w:sz w:val="28"/>
          <w:szCs w:val="28"/>
        </w:rPr>
        <w:t xml:space="preserve">4月7日——14日参加了教育局组织的中小学校长华东师大培训班的学习，虽然时间只有七天，但令我耳目一新，深受启发，收获很大，这次学习开阔了眼界，拓宽了思维，明确了使命，让我真正领悟到作为一名新时期的校长应有的新理念、新思想、新方法。下面结合学校现状，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一、学校目前发展现状分析</w:t>
      </w:r>
    </w:p>
    <w:p>
      <w:pPr>
        <w:ind w:left="0" w:right="0" w:firstLine="560"/>
        <w:spacing w:before="450" w:after="450" w:line="312" w:lineRule="auto"/>
      </w:pPr>
      <w:r>
        <w:rPr>
          <w:rFonts w:ascii="宋体" w:hAnsi="宋体" w:eastAsia="宋体" w:cs="宋体"/>
          <w:color w:val="000"/>
          <w:sz w:val="28"/>
          <w:szCs w:val="28"/>
        </w:rPr>
        <w:t xml:space="preserve">今 年1月，我调到东亭小学任校长，来之前，学校刚刚经历了一场“风波”，从到校报到的那一天起，在我同师生以及家长的频繁接触中，深深地感受到：这场“风 波”对学校是一个不小的创伤，不但社会对学校存在不够全面、不够客观，甚至有失公正地评价，而且学校教师由于不明真相也普遍存在一些猜疑，班子成员与教师 之间关系对立，用一盘散沙来形容一点不为过，许多家长用挑剔的眼光看我们做事，挑我们的不是，说话的态度很蛮横……我知道，抱怨是无济于事的，克服困难最 有效的办法就是敢于面对现实。通过调查发现学校属于典型的“三差一弱”类型，即：生源差、硬件差、经济状况差，师资力量弱。</w:t>
      </w:r>
    </w:p>
    <w:p>
      <w:pPr>
        <w:ind w:left="0" w:right="0" w:firstLine="560"/>
        <w:spacing w:before="450" w:after="450" w:line="312" w:lineRule="auto"/>
      </w:pPr>
      <w:r>
        <w:rPr>
          <w:rFonts w:ascii="宋体" w:hAnsi="宋体" w:eastAsia="宋体" w:cs="宋体"/>
          <w:color w:val="000"/>
          <w:sz w:val="28"/>
          <w:szCs w:val="28"/>
        </w:rPr>
        <w:t xml:space="preserve">1、学生整体素质低，行为习惯差。由于学校近几年没有发展，生源流失严重，有300多名学生在外就读。由于常规管理不到位，学生没有养成良好的行为习惯，学校环境卫生状况糟糕。</w:t>
      </w:r>
    </w:p>
    <w:p>
      <w:pPr>
        <w:ind w:left="0" w:right="0" w:firstLine="560"/>
        <w:spacing w:before="450" w:after="450" w:line="312" w:lineRule="auto"/>
      </w:pPr>
      <w:r>
        <w:rPr>
          <w:rFonts w:ascii="宋体" w:hAnsi="宋体" w:eastAsia="宋体" w:cs="宋体"/>
          <w:color w:val="000"/>
          <w:sz w:val="28"/>
          <w:szCs w:val="28"/>
        </w:rPr>
        <w:t xml:space="preserve">2、 学校教师整体学历层次低，教学水平低。学校教师老龄化严重，59名教师中民师转正的占68%，且年龄都在45周岁以上。除了2名专职英语教师外，其余专职 教师为零。由于学校教研活动没能正常开展，教师业务素质没有多少提升，大部分教师没上过公开课，驾驭课堂能力差，教学水平低。</w:t>
      </w:r>
    </w:p>
    <w:p>
      <w:pPr>
        <w:ind w:left="0" w:right="0" w:firstLine="560"/>
        <w:spacing w:before="450" w:after="450" w:line="312" w:lineRule="auto"/>
      </w:pPr>
      <w:r>
        <w:rPr>
          <w:rFonts w:ascii="宋体" w:hAnsi="宋体" w:eastAsia="宋体" w:cs="宋体"/>
          <w:color w:val="000"/>
          <w:sz w:val="28"/>
          <w:szCs w:val="28"/>
        </w:rPr>
        <w:t xml:space="preserve">3、学校教学设施陈旧，校园狭小。学校占地仅6000多平方米，800多名学生，18个教学班，学生人均活动空间严重不足。学校没有绿化，缺少文化底蕴，走进校园给人的感觉像一个老式的工厂。</w:t>
      </w:r>
    </w:p>
    <w:p>
      <w:pPr>
        <w:ind w:left="0" w:right="0" w:firstLine="560"/>
        <w:spacing w:before="450" w:after="450" w:line="312" w:lineRule="auto"/>
      </w:pPr>
      <w:r>
        <w:rPr>
          <w:rFonts w:ascii="宋体" w:hAnsi="宋体" w:eastAsia="宋体" w:cs="宋体"/>
          <w:color w:val="000"/>
          <w:sz w:val="28"/>
          <w:szCs w:val="28"/>
        </w:rPr>
        <w:t xml:space="preserve">4、管理方式落后，规范程度低。学校制定了一些制度，但执行力不够，很多方面缺乏规范。</w:t>
      </w:r>
    </w:p>
    <w:p>
      <w:pPr>
        <w:ind w:left="0" w:right="0" w:firstLine="560"/>
        <w:spacing w:before="450" w:after="450" w:line="312" w:lineRule="auto"/>
      </w:pPr>
      <w:r>
        <w:rPr>
          <w:rFonts w:ascii="宋体" w:hAnsi="宋体" w:eastAsia="宋体" w:cs="宋体"/>
          <w:color w:val="000"/>
          <w:sz w:val="28"/>
          <w:szCs w:val="28"/>
        </w:rPr>
        <w:t xml:space="preserve">二、学校发展的思考</w:t>
      </w:r>
    </w:p>
    <w:p>
      <w:pPr>
        <w:ind w:left="0" w:right="0" w:firstLine="560"/>
        <w:spacing w:before="450" w:after="450" w:line="312" w:lineRule="auto"/>
      </w:pPr>
      <w:r>
        <w:rPr>
          <w:rFonts w:ascii="宋体" w:hAnsi="宋体" w:eastAsia="宋体" w:cs="宋体"/>
          <w:color w:val="000"/>
          <w:sz w:val="28"/>
          <w:szCs w:val="28"/>
        </w:rPr>
        <w:t xml:space="preserve">思考一、校长如何凝聚人心</w:t>
      </w:r>
    </w:p>
    <w:p>
      <w:pPr>
        <w:ind w:left="0" w:right="0" w:firstLine="560"/>
        <w:spacing w:before="450" w:after="450" w:line="312" w:lineRule="auto"/>
      </w:pPr>
      <w:r>
        <w:rPr>
          <w:rFonts w:ascii="宋体" w:hAnsi="宋体" w:eastAsia="宋体" w:cs="宋体"/>
          <w:color w:val="000"/>
          <w:sz w:val="28"/>
          <w:szCs w:val="28"/>
        </w:rPr>
        <w:t xml:space="preserve">1、 用科学的办学理念引领人心。我们常讲，办学理念是学校之魂，是立校之本。作为一名校长，首先必须树立科学的办学理念，这样才能引领学校沿着正确的办学方向 健康发展。针对我校目前的现状，提出了“健康、安全、和谐、进步”的办学理念。健康，指校园环境(工作环境、学习环境、生活环境)健康，教师、学生心理健 康;安全，指校园及周边的安全;和谐，指校园人际关系的和谐(管理者与教师、教师与教师、教师与学生)以及学校、家庭、社会三方面的和谐;进步，指以教师 的进步促进学生的进步，以师生的共同进步促进学校的发展。应该说，当前校长们确实不缺少科学的办学理念，关键是坚定落实的问题。作为校长要使科学的办学理 念成为学校全体教师的自觉行动，通过教育引导、组织实施、检查督促等方式，使科学的理念牢固植根于全体教师心中，落实到教育教学各项工作之中，使其成为学 校的一致行动。</w:t>
      </w:r>
    </w:p>
    <w:p>
      <w:pPr>
        <w:ind w:left="0" w:right="0" w:firstLine="560"/>
        <w:spacing w:before="450" w:after="450" w:line="312" w:lineRule="auto"/>
      </w:pPr>
      <w:r>
        <w:rPr>
          <w:rFonts w:ascii="宋体" w:hAnsi="宋体" w:eastAsia="宋体" w:cs="宋体"/>
          <w:color w:val="000"/>
          <w:sz w:val="28"/>
          <w:szCs w:val="28"/>
        </w:rPr>
        <w:t xml:space="preserve">2、用良好的人文环境熏陶人心。对学生，侧重抓好养成教育：每周一国旗下讲话有针对性、有专题;通过丰富多彩的主题班队活 动、校内活动课，发展学生个性特长;开设学校广播站，创建平台，促进学生树立自信……学生的书画作品上墙了，学生的生活经验、喜欢的歌曲通过广播播出来 了……浓浓的文化氛围，让孩子们对学校生活越来越喜欢，时刻注重学生心理熏陶，时时用爱心和真情打动学生，处处用事实摆道理教导学生。抓反复，反复抓，让 养成教育贯穿于每天的学习生活中。对老师，则利用每周一的政治学习时间，每次会议都有不同的切入点，做到有的放矢，让老师们自觉放下思想包袱，视校如家。 让校园充满了“人文精神”，让师生觉得生活在一个文明有序、充满关爱的和谐温暖的环境中，这样才能更加愉悦地投入工作和学习。</w:t>
      </w:r>
    </w:p>
    <w:p>
      <w:pPr>
        <w:ind w:left="0" w:right="0" w:firstLine="560"/>
        <w:spacing w:before="450" w:after="450" w:line="312" w:lineRule="auto"/>
      </w:pPr>
      <w:r>
        <w:rPr>
          <w:rFonts w:ascii="宋体" w:hAnsi="宋体" w:eastAsia="宋体" w:cs="宋体"/>
          <w:color w:val="000"/>
          <w:sz w:val="28"/>
          <w:szCs w:val="28"/>
        </w:rPr>
        <w:t xml:space="preserve">3、用科学的制度规范人心。</w:t>
      </w:r>
    </w:p>
    <w:p>
      <w:pPr>
        <w:ind w:left="0" w:right="0" w:firstLine="560"/>
        <w:spacing w:before="450" w:after="450" w:line="312" w:lineRule="auto"/>
      </w:pPr>
      <w:r>
        <w:rPr>
          <w:rFonts w:ascii="宋体" w:hAnsi="宋体" w:eastAsia="宋体" w:cs="宋体"/>
          <w:color w:val="000"/>
          <w:sz w:val="28"/>
          <w:szCs w:val="28"/>
        </w:rPr>
        <w:t xml:space="preserve">在创建轻松愉悦的氛围的同时，我们也懂得“没有规矩不成方圆”，要让学校更具可持续发展，必须建章立制，通过制度规范人心。具体做法是：</w:t>
      </w:r>
    </w:p>
    <w:p>
      <w:pPr>
        <w:ind w:left="0" w:right="0" w:firstLine="560"/>
        <w:spacing w:before="450" w:after="450" w:line="312" w:lineRule="auto"/>
      </w:pPr>
      <w:r>
        <w:rPr>
          <w:rFonts w:ascii="宋体" w:hAnsi="宋体" w:eastAsia="宋体" w:cs="宋体"/>
          <w:color w:val="000"/>
          <w:sz w:val="28"/>
          <w:szCs w:val="28"/>
        </w:rPr>
        <w:t xml:space="preserve">(1) 建立健全制度。强调“向管理要效率”，为使学校工作能正常有序高效发展，结合学校实际，建立自己的学校章程，明确教师岗位制度，年终考评制度，班主任工作 考核制度，班主任工作考核制度，财务管理制度，文明班评选制度，后进生转化工作制度，升降国旗及国旗下讲话制度，行政、教师、学生值日制度等。一系列的规 章制度先后出台，从而把学校逐步推向制度化、规范化，提高依法治校的能力。有效地提高了学校管理的针对性和实效性。</w:t>
      </w:r>
    </w:p>
    <w:p>
      <w:pPr>
        <w:ind w:left="0" w:right="0" w:firstLine="560"/>
        <w:spacing w:before="450" w:after="450" w:line="312" w:lineRule="auto"/>
      </w:pPr>
      <w:r>
        <w:rPr>
          <w:rFonts w:ascii="宋体" w:hAnsi="宋体" w:eastAsia="宋体" w:cs="宋体"/>
          <w:color w:val="000"/>
          <w:sz w:val="28"/>
          <w:szCs w:val="28"/>
        </w:rPr>
        <w:t xml:space="preserve">(2)坚持“以人为 本”，实行“四大管理”。我们以科学管理为宗旨、制度管理为骨架、民主管理为基点、情感管理为纽带逐步培养严、勤、实的作风。强有力的教学管理保证了教学 气氛活跃、教学秩序井然。如《教师奖励绩效工资分配方案》便是经过教工代表反复讨论，行政班子再三斟酌修改才出台的。象这样体现“四大管理”精神的规章自 然能被教师接受，并成为规范自身工作的自觉行动。</w:t>
      </w:r>
    </w:p>
    <w:p>
      <w:pPr>
        <w:ind w:left="0" w:right="0" w:firstLine="560"/>
        <w:spacing w:before="450" w:after="450" w:line="312" w:lineRule="auto"/>
      </w:pPr>
      <w:r>
        <w:rPr>
          <w:rFonts w:ascii="宋体" w:hAnsi="宋体" w:eastAsia="宋体" w:cs="宋体"/>
          <w:color w:val="000"/>
          <w:sz w:val="28"/>
          <w:szCs w:val="28"/>
        </w:rPr>
        <w:t xml:space="preserve">4、用校长的人格魅力激励人，做一名校长，必须具有强大的影响力。影响力决定控制力。作 为一名校长，如果没有积极的影响力，就很难有效组织引领广大教职工瞄准目标，凝心聚力，推动教育教学工作顺利开展。因此，如何增强个人影响力，是一名校长 需要研究的重要问题。通过学习培训，我体会在构成校长影响力的职权、威信、信息三个要素中，威信最重要，因为有威才能政令畅通，有信才能令人心服。校长树 立威信，必须着力把握好三个方面：一要努力增强人格魅力。校长的人格魅力，不仅在于率先垂范干工作，更在于有正直无私的品格、良好的道德修养、严格的自律 意识等二要不断提高才能和学识。一名校长只有具备较高的才能和学识，才能对各项工作统筹有方，指导有力。增强才能和学识，校长一定要加强学习，做到多读 书、多实践、多反思，尤其要努力争作专家型领导，懂业务善管理，能够团结带领教职工一道抓好教育教学各项工作。三要注重情感投入。从某种意义上讲，积极的 情感激发是调动教师工作积极性的源动力。我体会，这种动力比外在制度约束的力量更强大、更持久。因此，讲究情感投入也是增强校长威信的一个重要方面。校长 要牢固坚持以人为本思想，经常走进师生，交流思想，了解情况，关心师生工作学习，特别要走进师生的心中，知道大家的所思、所盼和所求，做到关心得其事、帮 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思考二、校长如何谋求发展</w:t>
      </w:r>
    </w:p>
    <w:p>
      <w:pPr>
        <w:ind w:left="0" w:right="0" w:firstLine="560"/>
        <w:spacing w:before="450" w:after="450" w:line="312" w:lineRule="auto"/>
      </w:pPr>
      <w:r>
        <w:rPr>
          <w:rFonts w:ascii="宋体" w:hAnsi="宋体" w:eastAsia="宋体" w:cs="宋体"/>
          <w:color w:val="000"/>
          <w:sz w:val="28"/>
          <w:szCs w:val="28"/>
        </w:rPr>
        <w:t xml:space="preserve">1、校长要有一定的境界。</w:t>
      </w:r>
    </w:p>
    <w:p>
      <w:pPr>
        <w:ind w:left="0" w:right="0" w:firstLine="560"/>
        <w:spacing w:before="450" w:after="450" w:line="312" w:lineRule="auto"/>
      </w:pPr>
      <w:r>
        <w:rPr>
          <w:rFonts w:ascii="宋体" w:hAnsi="宋体" w:eastAsia="宋体" w:cs="宋体"/>
          <w:color w:val="000"/>
          <w:sz w:val="28"/>
          <w:szCs w:val="28"/>
        </w:rPr>
        <w:t xml:space="preserve">校长的境 界决定学校发展的境界，陶行知先生很早就说过“校长是一个学校的灵魂，要想评论一个学校，先要评论他的校长”。有什么样的校长就有什么样的学校，有什么样 境界的校长，就有什么样境界的学校，学校之间的差距实质上是校长素质与水平的差距，是校长境界的差距，校长可以兴旺一所学校，也可能毁坏一所学校。校长的 境界直接关系到学校的发展能力。有宽广的境界，校长就能站得高，看得远，对学校发展做战略性、前瞻性、长远性、全局性的思考和策划，从而对学校发展产生强 有力乃至浣的影响。借喜人的成绩激励人心。</w:t>
      </w:r>
    </w:p>
    <w:p>
      <w:pPr>
        <w:ind w:left="0" w:right="0" w:firstLine="560"/>
        <w:spacing w:before="450" w:after="450" w:line="312" w:lineRule="auto"/>
      </w:pPr>
      <w:r>
        <w:rPr>
          <w:rFonts w:ascii="宋体" w:hAnsi="宋体" w:eastAsia="宋体" w:cs="宋体"/>
          <w:color w:val="000"/>
          <w:sz w:val="28"/>
          <w:szCs w:val="28"/>
        </w:rPr>
        <w:t xml:space="preserve">2、校长必须勇于和善于决策。</w:t>
      </w:r>
    </w:p>
    <w:p>
      <w:pPr>
        <w:ind w:left="0" w:right="0" w:firstLine="560"/>
        <w:spacing w:before="450" w:after="450" w:line="312" w:lineRule="auto"/>
      </w:pPr>
      <w:r>
        <w:rPr>
          <w:rFonts w:ascii="宋体" w:hAnsi="宋体" w:eastAsia="宋体" w:cs="宋体"/>
          <w:color w:val="000"/>
          <w:sz w:val="28"/>
          <w:szCs w:val="28"/>
        </w:rPr>
        <w:t xml:space="preserve">决策是校长的基本职能，也是工作取得成效的关 键。决策正确，就会促进工作顺利开展，收到事半功倍的效果;决策失误，就会导致工作忙乱，出现偏差。因此，作为一名校长必须提高自身的决策水平和能力，把 “多谋善断”作为决策的关键，平时养成深谋远虑的习惯，并能及时决策各种问题。我体会，校长提高决策能力，要做到九个字：即讲政治、重实际、善统筹。“讲 政治”，就是要严格依据上级的方针政策和法律法规来决策。比如，安全教育是学校头等大事，《义务教育法》《未成年人保护法》等都有明确的规定，是学校决策 每一学期工作中必须要严格落实的重要内容。重实际”，就是要把学校的实际情况作为重要依据，存在的问题、老师的呼声、家长的意见都是我们决策时要参考的重 要内容。以作为校长，我们要深入一线，深入老师，深入学生，倾听呼声，发现问题，从学校实际出发，做出正确的工作决策。“善统筹”，就是决策时要统筹兼顾 各种情况，倾听不同的声音。既要着眼于当前，又要着眼于长远;既要强调效果，又要注重方式方法;既要强调集中，又要发扬民主。特别在重大问题决策面前，更 要广泛听取各方面的意见，其建议和意见可能是直言，也可能是怨言和谗言。对此校长必须去粗取精、去伪存真，科学决策。</w:t>
      </w:r>
    </w:p>
    <w:p>
      <w:pPr>
        <w:ind w:left="0" w:right="0" w:firstLine="560"/>
        <w:spacing w:before="450" w:after="450" w:line="312" w:lineRule="auto"/>
      </w:pPr>
      <w:r>
        <w:rPr>
          <w:rFonts w:ascii="宋体" w:hAnsi="宋体" w:eastAsia="宋体" w:cs="宋体"/>
          <w:color w:val="000"/>
          <w:sz w:val="28"/>
          <w:szCs w:val="28"/>
        </w:rPr>
        <w:t xml:space="preserve">3、校长必须不断增强推动工作的执行力。</w:t>
      </w:r>
    </w:p>
    <w:p>
      <w:pPr>
        <w:ind w:left="0" w:right="0" w:firstLine="560"/>
        <w:spacing w:before="450" w:after="450" w:line="312" w:lineRule="auto"/>
      </w:pPr>
      <w:r>
        <w:rPr>
          <w:rFonts w:ascii="宋体" w:hAnsi="宋体" w:eastAsia="宋体" w:cs="宋体"/>
          <w:color w:val="000"/>
          <w:sz w:val="28"/>
          <w:szCs w:val="28"/>
        </w:rPr>
        <w:t xml:space="preserve">推动一项工作，决策是前提，执行是保证。没有强有力的执行，再好的决策也只能是一纸空文。具体到学校，校长既是决策者，又是组织推动者，必须努力提高自身的 执行能力。要坚持身体力行。俗话说：“喊破嗓子，不如做出样子”。我们都有这样的体会，对于学校开展的某一项工作，常常是学生看老师，老师看校长，校长督 促得紧了，就抓一抓做一做;督促的松了，就得过且过，不管不顾。所以，在推动执行上，校长必须要发挥模范带头作用，对工作亲历亲为，以身作则，率先垂范， 给师生们做出榜样。要严格目标责任。责任不清，任务不明，常常是落实不力的一个重要原因。因此，确保学校各项工作的有力执行，必须实行严格的目标管理责任 制，对每一项工作都层层细化量化，分解落实到每一名干部教师，并做到明确目标、明确标准、明确要求、明确时限、明确奖惩，一级抓一级、层层抓落实，努力形 成人人头上有指标、件件工作有着落的责任氛围。</w:t>
      </w:r>
    </w:p>
    <w:p>
      <w:pPr>
        <w:ind w:left="0" w:right="0" w:firstLine="560"/>
        <w:spacing w:before="450" w:after="450" w:line="312" w:lineRule="auto"/>
      </w:pPr>
      <w:r>
        <w:rPr>
          <w:rFonts w:ascii="宋体" w:hAnsi="宋体" w:eastAsia="宋体" w:cs="宋体"/>
          <w:color w:val="000"/>
          <w:sz w:val="28"/>
          <w:szCs w:val="28"/>
        </w:rPr>
        <w:t xml:space="preserve">同时，要建立健全落实责任的工作机制，真正建立起从学校领导干部、到中层干部、到广大教师自上而下的责任传 递链条，实现工作责任的无缝隙传递。要把握工作细节。我曾经读过《细节决定成败》一书，感想也很深刻。在学校工作中，确实常常因细节注意不够而出现问题。 这其中有教师抓落实不到位的原因，但更主要的是校长在组织推动工作之初，谋划不细、考虑不周，对细小问题强调不够等原因。对此，校长在谋划和推动工作时， 必须养成细心细致、关注细节的习惯，以做任何工作都严谨细致，精益求精的态度，努力把小事做细，把细事做透。</w:t>
      </w:r>
    </w:p>
    <w:p>
      <w:pPr>
        <w:ind w:left="0" w:right="0" w:firstLine="560"/>
        <w:spacing w:before="450" w:after="450" w:line="312" w:lineRule="auto"/>
      </w:pPr>
      <w:r>
        <w:rPr>
          <w:rFonts w:ascii="宋体" w:hAnsi="宋体" w:eastAsia="宋体" w:cs="宋体"/>
          <w:color w:val="000"/>
          <w:sz w:val="28"/>
          <w:szCs w:val="28"/>
        </w:rPr>
        <w:t xml:space="preserve">以上几点，是自己在本次学习期间的一些心得体会，思考得还不够深、不够细。今后，我将结合自身工作，进一步加强对所学知识的理解和运用，积极探索，认真实践，努力把所学理论运用到学校管理之中，争做一名适应教育发展要求的合格校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2024-10-06T18:34:52+08:00</dcterms:created>
  <dcterms:modified xsi:type="dcterms:W3CDTF">2024-10-06T18:34:52+08:00</dcterms:modified>
</cp:coreProperties>
</file>

<file path=docProps/custom.xml><?xml version="1.0" encoding="utf-8"?>
<Properties xmlns="http://schemas.openxmlformats.org/officeDocument/2006/custom-properties" xmlns:vt="http://schemas.openxmlformats.org/officeDocument/2006/docPropsVTypes"/>
</file>