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2024年工作个人自我鉴定 个人资料自我鉴定(十七篇)</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在日常的学习、工作、生活中，肯定对各类范文都很熟悉吧。那么我们该如何写一篇较为完美的范文呢？下面是小编帮大家整理的优质范文，仅供参考，大家一起来看看吧。工作个人自我鉴定 个人资料自我鉴定篇一在工作上，脚踏实地、勤勤恳恳、虚心接受上级领导的批...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个人资料自我鉴定篇一</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础。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俊，____师范学院20__届应届本科毕业生，来自贵州省__县。此时此刻，我是怀万分激动的心情呈上这份自荐书的。即将踏出校门的我决定以无悔的青春走到您们中间，为实现共同的辉煌而奋斗。在这里，我不能向您出示任何有权威人士的介绍信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我做过义务家教，课余时间积极参加学校举行的各项有益活动，象棋比赛在院、系都获过奖，大三时的暑假报名参加本校计算机科学系开办的国家计算机二级培训班，较熟练地掌握了visualfo_pro的基本原理和运用以及计算机运用操作方面的知识，我还买了些关于网页制作的书来自学，并抽出时间上网自己申请了个免费空间，建立一个属于自己一手经营的个人主页：，大四第一学期赴__市修文中学实习，我担任高一(16)的班主任和语文教学，一个月不长不短的日子里，语文教学和班主任工作上都深深地赢得同学们的喜爱和指导老师的赞扬，特别是管理方面能在他人原有经验基础上有所创新，喜欢挖掘些新颖的奇招。</w:t>
      </w:r>
    </w:p>
    <w:p>
      <w:pPr>
        <w:ind w:left="0" w:right="0" w:firstLine="560"/>
        <w:spacing w:before="450" w:after="450" w:line="312" w:lineRule="auto"/>
      </w:pPr>
      <w:r>
        <w:rPr>
          <w:rFonts w:ascii="宋体" w:hAnsi="宋体" w:eastAsia="宋体" w:cs="宋体"/>
          <w:color w:val="000"/>
          <w:sz w:val="28"/>
          <w:szCs w:val="28"/>
        </w:rPr>
        <w:t xml:space="preserve">伴着青春激情和求知的欲望，我即将走完四年的求知之旅，美好的大学生活，培养了我科学严谨的`思维方法，更造就了我积极乐观的生活态度和开拓进取的创新意识。课堂内外拓展广博的社会实践、扎实的基础知识和开阔的视野，使我更了解社会。在不断的学习和工作中要养成实塌实严谨、工作作风和团结协作的优秀品质，我更深深地懂得：作为一个青年人，更应通过不断的学习来完善自己，积极参加社会实践，在实践中磨练，使得自己更加完善。尊敬的领导，如果我能喜获您的赏识，我一定会尽职尽责地用实际行动向您证明：我愿奉献我毕生所学的知识、心血和汗水为贵单位的明天辉煌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自鉴人：_俊</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第一范文网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本人__-_，男，医学院药学专业__-__级_班的学生。__年_月至_月参加了中山大学党校学习。这份鉴定主要是总结本人大学以来各种方面的情况，以便进行批评与自我批评，同时也是这次选举预备党员的材料。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____”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个人资料自我鉴定篇四</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个人资料自我鉴定篇五</w:t>
      </w:r>
    </w:p>
    <w:p>
      <w:pPr>
        <w:ind w:left="0" w:right="0" w:firstLine="560"/>
        <w:spacing w:before="450" w:after="450" w:line="312" w:lineRule="auto"/>
      </w:pPr>
      <w:r>
        <w:rPr>
          <w:rFonts w:ascii="宋体" w:hAnsi="宋体" w:eastAsia="宋体" w:cs="宋体"/>
          <w:color w:val="000"/>
          <w:sz w:val="28"/>
          <w:szCs w:val="28"/>
        </w:rPr>
        <w:t xml:space="preserve">时光流转，20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如下：</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c、高于300℃管道与易燃物粗距≥0.5m;</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d、未经净化处理的油烟排气口必须高于附近最高建筑物0.5m。</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个人资料自我鉴定篇六</w:t>
      </w:r>
    </w:p>
    <w:p>
      <w:pPr>
        <w:ind w:left="0" w:right="0" w:firstLine="560"/>
        <w:spacing w:before="450" w:after="450" w:line="312" w:lineRule="auto"/>
      </w:pPr>
      <w:r>
        <w:rPr>
          <w:rFonts w:ascii="宋体" w:hAnsi="宋体" w:eastAsia="宋体" w:cs="宋体"/>
          <w:color w:val="000"/>
          <w:sz w:val="28"/>
          <w:szCs w:val="28"/>
        </w:rPr>
        <w:t xml:space="preserve">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w:t>
      </w:r>
    </w:p>
    <w:p>
      <w:pPr>
        <w:ind w:left="0" w:right="0" w:firstLine="560"/>
        <w:spacing w:before="450" w:after="450" w:line="312" w:lineRule="auto"/>
      </w:pPr>
      <w:r>
        <w:rPr>
          <w:rFonts w:ascii="宋体" w:hAnsi="宋体" w:eastAsia="宋体" w:cs="宋体"/>
          <w:color w:val="000"/>
          <w:sz w:val="28"/>
          <w:szCs w:val="28"/>
        </w:rPr>
        <w:t xml:space="preserve">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w:t>
      </w:r>
    </w:p>
    <w:p>
      <w:pPr>
        <w:ind w:left="0" w:right="0" w:firstLine="560"/>
        <w:spacing w:before="450" w:after="450" w:line="312" w:lineRule="auto"/>
      </w:pPr>
      <w:r>
        <w:rPr>
          <w:rFonts w:ascii="宋体" w:hAnsi="宋体" w:eastAsia="宋体" w:cs="宋体"/>
          <w:color w:val="000"/>
          <w:sz w:val="28"/>
          <w:szCs w:val="28"/>
        </w:rPr>
        <w:t xml:space="preserve">在师生互动中，满足儿童的兴趣和求知欲望，支持幼儿、尊重幼儿，让幼儿感受到教师是在和你一起玩，一起成长。我努力营造平等交流，互相合作的氛围。</w:t>
      </w:r>
    </w:p>
    <w:p>
      <w:pPr>
        <w:ind w:left="0" w:right="0" w:firstLine="560"/>
        <w:spacing w:before="450" w:after="450" w:line="312" w:lineRule="auto"/>
      </w:pPr>
      <w:r>
        <w:rPr>
          <w:rFonts w:ascii="宋体" w:hAnsi="宋体" w:eastAsia="宋体" w:cs="宋体"/>
          <w:color w:val="000"/>
          <w:sz w:val="28"/>
          <w:szCs w:val="28"/>
        </w:rPr>
        <w:t xml:space="preserve">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w:t>
      </w:r>
    </w:p>
    <w:p>
      <w:pPr>
        <w:ind w:left="0" w:right="0" w:firstLine="560"/>
        <w:spacing w:before="450" w:after="450" w:line="312" w:lineRule="auto"/>
      </w:pPr>
      <w:r>
        <w:rPr>
          <w:rFonts w:ascii="宋体" w:hAnsi="宋体" w:eastAsia="宋体" w:cs="宋体"/>
          <w:color w:val="000"/>
          <w:sz w:val="28"/>
          <w:szCs w:val="28"/>
        </w:rPr>
        <w:t xml:space="preserve">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个人资料自我鉴定篇七</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20__年先后二次参加省局组织oracle学习研讨班;20__年还参加省电力培训中心组织的lotusdomino/notes学习班。这些知识的获取和积累为我在实际工作发挥更大的作用奠定了坚实的基矗</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个人资料自我鉴定篇八</w:t>
      </w:r>
    </w:p>
    <w:p>
      <w:pPr>
        <w:ind w:left="0" w:right="0" w:firstLine="560"/>
        <w:spacing w:before="450" w:after="450" w:line="312" w:lineRule="auto"/>
      </w:pPr>
      <w:r>
        <w:rPr>
          <w:rFonts w:ascii="宋体" w:hAnsi="宋体" w:eastAsia="宋体" w:cs="宋体"/>
          <w:color w:val="000"/>
          <w:sz w:val="28"/>
          <w:szCs w:val="28"/>
        </w:rPr>
        <w:t xml:space="preserve">在工作以来，我在上级领导、部门领导及同事们的关心与帮助下，顺利的完成了各项工作，在思想觉悟方面有了更进一步的提高，本年度的工作自我鉴定主要有以下几项：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公司行政助理工作，主要是做好行政工作。我认为行政工作比较琐碎，每天都面临着大量的、琐碎的、不起眼的事务，而这些事务又是必不可少的。为了搞好工作，我不怕麻烦，向领导请教、向同事学习、自己探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如有差错，希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个人资料自我鉴定篇九</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w:t>
      </w:r>
    </w:p>
    <w:p>
      <w:pPr>
        <w:ind w:left="0" w:right="0" w:firstLine="560"/>
        <w:spacing w:before="450" w:after="450" w:line="312" w:lineRule="auto"/>
      </w:pPr>
      <w:r>
        <w:rPr>
          <w:rFonts w:ascii="宋体" w:hAnsi="宋体" w:eastAsia="宋体" w:cs="宋体"/>
          <w:color w:val="000"/>
          <w:sz w:val="28"/>
          <w:szCs w:val="28"/>
        </w:rPr>
        <w:t xml:space="preserve">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个人资料自我鉴定篇十一</w:t>
      </w:r>
    </w:p>
    <w:p>
      <w:pPr>
        <w:ind w:left="0" w:right="0" w:firstLine="560"/>
        <w:spacing w:before="450" w:after="450" w:line="312" w:lineRule="auto"/>
      </w:pPr>
      <w:r>
        <w:rPr>
          <w:rFonts w:ascii="宋体" w:hAnsi="宋体" w:eastAsia="宋体" w:cs="宋体"/>
          <w:color w:val="000"/>
          <w:sz w:val="28"/>
          <w:szCs w:val="28"/>
        </w:rPr>
        <w:t xml:space="preserve">这个假期，我找了一份火锅店当服务员的工作。由于暑假时间比较长，想让自己过得充实点，顺便也可以挣点生活费。这份工作总的来说也比较辛苦，但是我觉得这个暑假收获了很多。</w:t>
      </w:r>
    </w:p>
    <w:p>
      <w:pPr>
        <w:ind w:left="0" w:right="0" w:firstLine="560"/>
        <w:spacing w:before="450" w:after="450" w:line="312" w:lineRule="auto"/>
      </w:pPr>
      <w:r>
        <w:rPr>
          <w:rFonts w:ascii="宋体" w:hAnsi="宋体" w:eastAsia="宋体" w:cs="宋体"/>
          <w:color w:val="000"/>
          <w:sz w:val="28"/>
          <w:szCs w:val="28"/>
        </w:rPr>
        <w:t xml:space="preserve">在这之前也在超市做过促销员，那时给我的感觉就是只要遵守超市的员工守则就没有问题了。但是把这个想法拿到服务员身上来就没有那么简单了。起初，选择这份工作的原因是可以包吃包住，不用担心住宿问题，后来发现工作也没有像自己理解的那么简单。因此要把这份工作做的得心应手，做到一下几点应该可以算是一个合格的服务员。我总结出了一下几点：</w:t>
      </w:r>
    </w:p>
    <w:p>
      <w:pPr>
        <w:ind w:left="0" w:right="0" w:firstLine="560"/>
        <w:spacing w:before="450" w:after="450" w:line="312" w:lineRule="auto"/>
      </w:pPr>
      <w:r>
        <w:rPr>
          <w:rFonts w:ascii="宋体" w:hAnsi="宋体" w:eastAsia="宋体" w:cs="宋体"/>
          <w:color w:val="000"/>
          <w:sz w:val="28"/>
          <w:szCs w:val="28"/>
        </w:rPr>
        <w:t xml:space="preserve">一、绝不违反店里的规矩。俗话说：国有国法，家有家规。自然，在一个大的集体里也有相应的规定。比如：不可以迟到，早退，更不可以上班的时候随便乱晃、乱坐、乱讲话，具体就是不要离开自己的管辖范围，不要在有顾客的时候坐着，不要在顾客面前聊天和讲电话，以免顾客有需要的时候听不见。尽量不要休一天的假，以免店里忙不过来，顾客对服务可能会不满意，影响生意。</w:t>
      </w:r>
    </w:p>
    <w:p>
      <w:pPr>
        <w:ind w:left="0" w:right="0" w:firstLine="560"/>
        <w:spacing w:before="450" w:after="450" w:line="312" w:lineRule="auto"/>
      </w:pPr>
      <w:r>
        <w:rPr>
          <w:rFonts w:ascii="宋体" w:hAnsi="宋体" w:eastAsia="宋体" w:cs="宋体"/>
          <w:color w:val="000"/>
          <w:sz w:val="28"/>
          <w:szCs w:val="28"/>
        </w:rPr>
        <w:t xml:space="preserve">二、懂得随机应变，灵活处事。这是我们应对突发事变的最好应对手段。在我们随时铭记：“顾客是上帝”这句话时，应该首先想到，必须把所有的工作都做到位，让大多数顾客满意，然而我们更应该明白顾客是千千万万的人，所以不是所有的顾客都那么好招呼。有的顾客很刁难，当我们遇到这种情况的时候，就必须随机应变了，不然可就得罪了顾客。</w:t>
      </w:r>
    </w:p>
    <w:p>
      <w:pPr>
        <w:ind w:left="0" w:right="0" w:firstLine="560"/>
        <w:spacing w:before="450" w:after="450" w:line="312" w:lineRule="auto"/>
      </w:pPr>
      <w:r>
        <w:rPr>
          <w:rFonts w:ascii="宋体" w:hAnsi="宋体" w:eastAsia="宋体" w:cs="宋体"/>
          <w:color w:val="000"/>
          <w:sz w:val="28"/>
          <w:szCs w:val="28"/>
        </w:rPr>
        <w:t xml:space="preserve">三、随叫随到，积极行动。顾客来吃饭，本来就是想买一份周到的服务，结果却受了一肚子的气，这就悲剧了。因此，我们尽量做到随叫随到，即使很忙，顾客在喊服务员时，也要先答应。顾客从进店到点菜都要很积极的跟随，要用比较亲切的声音问顾客需要吃什么样的味道，耐心等待顾客点完菜。在点菜的过程中，如果你很积极就可以推销出有回扣的菜，酒也是可以得到回扣的，并且这个时店里最能赚钱的。懂得了这些，你就可以得到更多了利益。这是对顾客而言，那么在做店里的工作时，也要积极行动，每周星期一都要大扫除，积极配合其他员工，才能在他们心中树立一个好的形象。隔一周就要值晚班，那么每天早上就必须把桌子清理一遍，检查调味碟，晚上都要擦桌子，拖地，还要洗杯子，真的很累。不管有多累的活，我都会很积极很主动地去帮忙。如果不值晚班，早上就要早点去理菜，在理菜的过程中我也认识了很多以前不认识的菜，在客人面前就更能掌握一定的主动权了。总的来说，通过这次的经历，让我学到了很多东西，让我各方面的能力都得到一定的锻炼，懂得更好的与人相处，懂得更好的团队合作，懂得更好的设身处地为他人着想，突发事件的应急处理能力也有较大的提高，也让我明白社会上的各种工作都要注重细节，一个微小的改变，能使他人更加的满意，能给自己以及自己的事业带来很大的帮助，总之生活工作皆要认真对待，为自己去书写更好的人生。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w:t>
      </w:r>
    </w:p>
    <w:p>
      <w:pPr>
        <w:ind w:left="0" w:right="0" w:firstLine="560"/>
        <w:spacing w:before="450" w:after="450" w:line="312" w:lineRule="auto"/>
      </w:pPr>
      <w:r>
        <w:rPr>
          <w:rFonts w:ascii="宋体" w:hAnsi="宋体" w:eastAsia="宋体" w:cs="宋体"/>
          <w:color w:val="000"/>
          <w:sz w:val="28"/>
          <w:szCs w:val="28"/>
        </w:rPr>
        <w:t xml:space="preserve">害怕中成功的，知识是我们奔向理想的必备条件，具有了扎实的知识做依靠我们就不必害怕竞争的劲烈了，反而喜欢这种竞争，因为有了竞争我们生活才会有动力，才会不断地提高自己的各方面的能力。这次的实践让我受益匪浅，更进一步社会，对未来有了信心。</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个人资料自我鉴定篇十二</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鉴定。</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个人资料自我鉴定篇十三</w:t>
      </w:r>
    </w:p>
    <w:p>
      <w:pPr>
        <w:ind w:left="0" w:right="0" w:firstLine="560"/>
        <w:spacing w:before="450" w:after="450" w:line="312" w:lineRule="auto"/>
      </w:pPr>
      <w:r>
        <w:rPr>
          <w:rFonts w:ascii="宋体" w:hAnsi="宋体" w:eastAsia="宋体" w:cs="宋体"/>
          <w:color w:val="000"/>
          <w:sz w:val="28"/>
          <w:szCs w:val="28"/>
        </w:rPr>
        <w:t xml:space="preserve">回顾这12个月的明德生活感慨颇多。我就以在公司工作的感受谈谈今年的收获与得失。</w:t>
      </w:r>
    </w:p>
    <w:p>
      <w:pPr>
        <w:ind w:left="0" w:right="0" w:firstLine="560"/>
        <w:spacing w:before="450" w:after="450" w:line="312" w:lineRule="auto"/>
      </w:pPr>
      <w:r>
        <w:rPr>
          <w:rFonts w:ascii="宋体" w:hAnsi="宋体" w:eastAsia="宋体" w:cs="宋体"/>
          <w:color w:val="000"/>
          <w:sz w:val="28"/>
          <w:szCs w:val="28"/>
        </w:rPr>
        <w:t xml:space="preserve">最初进入公司面临的是一个新的环境，最重要的是面对的新的工作。心里虽然充满了期待与信心，可是不安的心情还是笼罩在心头。所以我给自己定了一个很实际的目标，就是做好每一件自己能做好的事件。</w:t>
      </w:r>
    </w:p>
    <w:p>
      <w:pPr>
        <w:ind w:left="0" w:right="0" w:firstLine="560"/>
        <w:spacing w:before="450" w:after="450" w:line="312" w:lineRule="auto"/>
      </w:pPr>
      <w:r>
        <w:rPr>
          <w:rFonts w:ascii="宋体" w:hAnsi="宋体" w:eastAsia="宋体" w:cs="宋体"/>
          <w:color w:val="000"/>
          <w:sz w:val="28"/>
          <w:szCs w:val="28"/>
        </w:rPr>
        <w:t xml:space="preserve">进入公司后被分到船坞部，一开始是到不同的小组去轮岗，从而深入的了解各个科室的不同小组职责和流程，熟悉船舶建造流程。经过2个月的学习后根据自已的想法如愿以偿的进入了外业科。</w:t>
      </w:r>
    </w:p>
    <w:p>
      <w:pPr>
        <w:ind w:left="0" w:right="0" w:firstLine="560"/>
        <w:spacing w:before="450" w:after="450" w:line="312" w:lineRule="auto"/>
      </w:pPr>
      <w:r>
        <w:rPr>
          <w:rFonts w:ascii="宋体" w:hAnsi="宋体" w:eastAsia="宋体" w:cs="宋体"/>
          <w:color w:val="000"/>
          <w:sz w:val="28"/>
          <w:szCs w:val="28"/>
        </w:rPr>
        <w:t xml:space="preserve">开始了md135的跟踪工作，从开始的跟踪搭载与预组计划、整理会议纪要、图纸与设备材料的跟踪、现场问题反馈、跟踪船东报检及时反馈船东意见。随着md135的顺利出坞，我那一阶段的工作也交接结束。回顾那段时期的我就像海绵一样不断地学习着新的知识，学习着如何做人如何去做事，学会与人合作。尽自己最大的努力去快速的做好师傅交代的每一件事，学会用不同的方法去处理不同的事。最大的成绩是得到师傅的肯定与认同，这是我最大的满足。期间我也暴露出了许多不足。做事太急不注重方法，对于工作流程的不熟悉，现场工作经验不足。以后做事要注重方法，多问多学、少说多做从实践中学习工作流程，积累工作经验。我将从以下几个方面着手改进。</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个人资料自我鉴定篇十四</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20__年先后二次参加省局组织oracle学习研讨班;20__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个人资料自我鉴定篇十五</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个人资料自我鉴定篇十六</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 个人资料自我鉴定篇十七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2024-10-06T17:27:34+08:00</dcterms:created>
  <dcterms:modified xsi:type="dcterms:W3CDTF">2024-10-06T17:27:34+08:00</dcterms:modified>
</cp:coreProperties>
</file>

<file path=docProps/custom.xml><?xml version="1.0" encoding="utf-8"?>
<Properties xmlns="http://schemas.openxmlformats.org/officeDocument/2006/custom-properties" xmlns:vt="http://schemas.openxmlformats.org/officeDocument/2006/docPropsVTypes"/>
</file>