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最新重庆导游词300字(11篇)</w:t>
      </w:r>
      <w:bookmarkEnd w:id="1"/>
    </w:p>
    <w:p>
      <w:pPr>
        <w:jc w:val="center"/>
        <w:spacing w:before="0" w:after="450"/>
      </w:pPr>
      <w:r>
        <w:rPr>
          <w:rFonts w:ascii="Arial" w:hAnsi="Arial" w:eastAsia="Arial" w:cs="Arial"/>
          <w:color w:val="999999"/>
          <w:sz w:val="20"/>
          <w:szCs w:val="20"/>
        </w:rPr>
        <w:t xml:space="preserve">来源：网络  作者：柔情似水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重庆导游词300字篇一1、山水是我们心灵的归宿，每一片叶、每一棵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重庆导游词300字篇一</w:t>
      </w:r>
    </w:p>
    <w:p>
      <w:pPr>
        <w:ind w:left="0" w:right="0" w:firstLine="560"/>
        <w:spacing w:before="450" w:after="450" w:line="312" w:lineRule="auto"/>
      </w:pPr>
      <w:r>
        <w:rPr>
          <w:rFonts w:ascii="宋体" w:hAnsi="宋体" w:eastAsia="宋体" w:cs="宋体"/>
          <w:color w:val="000"/>
          <w:sz w:val="28"/>
          <w:szCs w:val="28"/>
        </w:rPr>
        <w:t xml:space="preserve">1、山水是我们心灵的归宿，每一片叶、每一棵树、每一朵云彩、每一缕阳光都可能会让大家演绎一份心情故事。朋友们抛却心中的承载，共同分享四面山带给我们心情的释放。首先我给各位介绍一下四面山概况。</w:t>
      </w:r>
    </w:p>
    <w:p>
      <w:pPr>
        <w:ind w:left="0" w:right="0" w:firstLine="560"/>
        <w:spacing w:before="450" w:after="450" w:line="312" w:lineRule="auto"/>
      </w:pPr>
      <w:r>
        <w:rPr>
          <w:rFonts w:ascii="宋体" w:hAnsi="宋体" w:eastAsia="宋体" w:cs="宋体"/>
          <w:color w:val="000"/>
          <w:sz w:val="28"/>
          <w:szCs w:val="28"/>
        </w:rPr>
        <w:t xml:space="preserve">2、四面山是国家级风景名胜区，是以山、水、林、瀑为一体的天然园林。它以森林为基调，以瀑布为特色，以丹霞地貌、溪流、湖泊等自然景观为主要内容，集山景、水景、林景和动植物景观于一身，秀山、悬瀑、峭岩、幽林各领风骚。以高距152米的全国第一高瀑——望乡台瀑布为代表的“四面山飞瀑群”已成为重庆新巴渝十二景之一。它处在距重庆主城西南135公里处，幅员面积213、37平方公里，属云贵高原大娄山北翼余脉，东西两面分别与綦江县和四川省合江县相邻，南面与贵州省习水县接壤，为重庆市与贵州省之间的界山。四面山属于亚热带季风湿润气候，年平均气温13、7摄氏度，降雨量1522、3毫米。成因上属侵蚀剥蚀向斜倒置山地。山体由产状近于水平的白垩系夹关组砖红色砂岩夹薄层页岩组成，故可称为丹霞地貌。山体大致呈东北--西南走向，长17千米，宽12千米，面积约300平方千米。一般山峰海拔1000米--1700米，最高峰蜈蚣岭海拔1709、4米，最低处海拔900米，平均海拔1300米。地势南高北低，呈三级台阶下降，河谷深切，重力地貌发育，多裂点，嶂谷、崩塌现象。森林覆盖率达95%。由于地质运动和水流侵蚀，区域内地形山高谷深而又纵横交错，沟长坡陡，悬殊的地形高差，使河流比降高，形成了众多瀑布，构成了特有的自然景观。</w:t>
      </w:r>
    </w:p>
    <w:p>
      <w:pPr>
        <w:ind w:left="0" w:right="0" w:firstLine="560"/>
        <w:spacing w:before="450" w:after="450" w:line="312" w:lineRule="auto"/>
      </w:pPr>
      <w:r>
        <w:rPr>
          <w:rFonts w:ascii="宋体" w:hAnsi="宋体" w:eastAsia="宋体" w:cs="宋体"/>
          <w:color w:val="000"/>
          <w:sz w:val="28"/>
          <w:szCs w:val="28"/>
        </w:rPr>
        <w:t xml:space="preserve">3、四面山的山，峻美而有灵性，圆锥形的山峰峰峰相连，山山相靠，如竹笋拔地而起，绵亘百里，故因此得名。</w:t>
      </w:r>
    </w:p>
    <w:p>
      <w:pPr>
        <w:ind w:left="0" w:right="0" w:firstLine="560"/>
        <w:spacing w:before="450" w:after="450" w:line="312" w:lineRule="auto"/>
      </w:pPr>
      <w:r>
        <w:rPr>
          <w:rFonts w:ascii="宋体" w:hAnsi="宋体" w:eastAsia="宋体" w:cs="宋体"/>
          <w:color w:val="000"/>
          <w:sz w:val="28"/>
          <w:szCs w:val="28"/>
        </w:rPr>
        <w:t xml:space="preserve">4、四面山的林，虽没有大兴安岭那样连绵千里，但却是地球同纬度地区仅存的亚热带阔叶林区，水土和植被都保存完好，是天然的动植物宝库，拥有植物种类1500多种，珍稀植物有中华双扇蕨、桫椤、鹅掌揪、银杏、香果树、红豆杉等20余种，其中中华双扇蕨属史前植物，与恐龙同代，在地球上濒于绝迹。桫椤是地球上唯一幸存的木本树蕨之一，是最古老的“活化石，被列为国家一级保护植物。四面山有动物80多种，其中一、二级重点保护动物有云豹、毛冠鹿、猕猴、大灵猫、弹琴蛙、金鸡等23种，因此四面山有“动物基因宝库之称。</w:t>
      </w:r>
    </w:p>
    <w:p>
      <w:pPr>
        <w:ind w:left="0" w:right="0" w:firstLine="560"/>
        <w:spacing w:before="450" w:after="450" w:line="312" w:lineRule="auto"/>
      </w:pPr>
      <w:r>
        <w:rPr>
          <w:rFonts w:ascii="宋体" w:hAnsi="宋体" w:eastAsia="宋体" w:cs="宋体"/>
          <w:color w:val="000"/>
          <w:sz w:val="28"/>
          <w:szCs w:val="28"/>
        </w:rPr>
        <w:t xml:space="preserve">5、四面山的瀑布，千山万壑四面飞瀑交相呼应。置身四面山，飞瀑四面来。瀑布众多灵性不一，形态各异。据查，四面山有上百挂飞瀑，100米以上高度的有5挂，80米以上高度的有8挂，30米以上高度的有23挂，因此，四面山也以“瀑布之乡的美誉名扬天下。</w:t>
      </w:r>
    </w:p>
    <w:p>
      <w:pPr>
        <w:ind w:left="0" w:right="0" w:firstLine="560"/>
        <w:spacing w:before="450" w:after="450" w:line="312" w:lineRule="auto"/>
      </w:pPr>
      <w:r>
        <w:rPr>
          <w:rFonts w:ascii="宋体" w:hAnsi="宋体" w:eastAsia="宋体" w:cs="宋体"/>
          <w:color w:val="000"/>
          <w:sz w:val="28"/>
          <w:szCs w:val="28"/>
        </w:rPr>
        <w:t xml:space="preserve">6、四面山的湖泊，虽没有洞庭湖的浩瀚和千岛的曲折，却有处女湖的幽娴与宁静。湖水清明如镜，绿影婆纱，倒影如画。近万米长的洪海湖，扭曲着水蛇般的腰身，静卧在青山峻岭之间，被多才子雅士所钟爱。龙潭湖、林都湖、珍珠湖等8个湖泊，撒动着珍珠般的银光，如深山莽林中的8颗璀璨明珠，四面山因此被称为巴渝的九寨沟。</w:t>
      </w:r>
    </w:p>
    <w:p>
      <w:pPr>
        <w:ind w:left="0" w:right="0" w:firstLine="560"/>
        <w:spacing w:before="450" w:after="450" w:line="312" w:lineRule="auto"/>
      </w:pPr>
      <w:r>
        <w:rPr>
          <w:rFonts w:ascii="宋体" w:hAnsi="宋体" w:eastAsia="宋体" w:cs="宋体"/>
          <w:color w:val="000"/>
          <w:sz w:val="28"/>
          <w:szCs w:val="28"/>
        </w:rPr>
        <w:t xml:space="preserve">7、这些各具特色的山、林、瀑、湖、雾浑然天成，野趣迷人。不同的季节，幻化出不同的神韵。现已开发出一林二河三滩四坪五岭六沟七湖八洞九峰十岩、二十八挂瀑布、一百二十八个景点。春天，百花怒放、千鸟竞鸣，是回归大自然的理想去处;夏天，山静水幽，四面葱茏，是休闲、避暑的港湾;秋天，层林尽染，山水如画，是养精蓄锐的疗养胜地;冬天，银妆素裹，天地合一，是领略南国“北国风光”的天然场所。四面山为长期生活在“水泥森林”空间的市民提供了一个回归自然、返朴归真的良好生态自然环境。</w:t>
      </w:r>
    </w:p>
    <w:p>
      <w:pPr>
        <w:ind w:left="0" w:right="0" w:firstLine="560"/>
        <w:spacing w:before="450" w:after="450" w:line="312" w:lineRule="auto"/>
      </w:pPr>
      <w:r>
        <w:rPr>
          <w:rFonts w:ascii="宋体" w:hAnsi="宋体" w:eastAsia="宋体" w:cs="宋体"/>
          <w:color w:val="000"/>
          <w:sz w:val="28"/>
          <w:szCs w:val="28"/>
        </w:rPr>
        <w:t xml:space="preserve">四面山的人文景观也很有特色，最令人叫绝的是建于北宋建隆年间的集儒、释、道三教合一的朝源观两座山门上的两副楹联，千百年来难倒无数文人墨客和宗教界人士，至今无人，老将军魏传统见了此联后，仅留下了“长乘胜迹联何解，留得通家过此关”的耐人寻味的诗句。另一处人文胜景是长163米，高9米的灰千岩摩崖壁画，它有着5020_年历史，造型独特、形态各异的飞禽走兽栩栩如生，给人一种震撼的古老力量，是凝聚着原始巴人劳动、生活、文化和智慧的结晶。它填补了川渝摩崖壁画的空白。</w:t>
      </w:r>
    </w:p>
    <w:p>
      <w:pPr>
        <w:ind w:left="0" w:right="0" w:firstLine="560"/>
        <w:spacing w:before="450" w:after="450" w:line="312" w:lineRule="auto"/>
      </w:pPr>
      <w:r>
        <w:rPr>
          <w:rFonts w:ascii="宋体" w:hAnsi="宋体" w:eastAsia="宋体" w:cs="宋体"/>
          <w:color w:val="000"/>
          <w:sz w:val="28"/>
          <w:szCs w:val="28"/>
        </w:rPr>
        <w:t xml:space="preserve">(1)头道河</w:t>
      </w:r>
    </w:p>
    <w:p>
      <w:pPr>
        <w:ind w:left="0" w:right="0" w:firstLine="560"/>
        <w:spacing w:before="450" w:after="450" w:line="312" w:lineRule="auto"/>
      </w:pPr>
      <w:r>
        <w:rPr>
          <w:rFonts w:ascii="宋体" w:hAnsi="宋体" w:eastAsia="宋体" w:cs="宋体"/>
          <w:color w:val="000"/>
          <w:sz w:val="28"/>
          <w:szCs w:val="28"/>
        </w:rPr>
        <w:t xml:space="preserve">头道河景区面积为35.47平方公里，由龙潭湖、卧龙沟花果山花岩栈道峡谷等主要景点构成，具有幽壮奇险的特点.整个游程需要10个小时.现在我们看到的这条小溪河叫头道河，也是四面山的第一条溪河.河中有一只巨蛙蹲卧溪中，它体大过象，腹胀如鼓，挺胸抬头，圆目大睁，身着红装，仪态威严.人们都说它是缔造四面山的神仙们封的四面山守护神。</w:t>
      </w:r>
    </w:p>
    <w:p>
      <w:pPr>
        <w:ind w:left="0" w:right="0" w:firstLine="560"/>
        <w:spacing w:before="450" w:after="450" w:line="312" w:lineRule="auto"/>
      </w:pPr>
      <w:r>
        <w:rPr>
          <w:rFonts w:ascii="宋体" w:hAnsi="宋体" w:eastAsia="宋体" w:cs="宋体"/>
          <w:color w:val="000"/>
          <w:sz w:val="28"/>
          <w:szCs w:val="28"/>
        </w:rPr>
        <w:t xml:space="preserve">(2)龙潭湖</w:t>
      </w:r>
    </w:p>
    <w:p>
      <w:pPr>
        <w:ind w:left="0" w:right="0" w:firstLine="560"/>
        <w:spacing w:before="450" w:after="450" w:line="312" w:lineRule="auto"/>
      </w:pPr>
      <w:r>
        <w:rPr>
          <w:rFonts w:ascii="宋体" w:hAnsi="宋体" w:eastAsia="宋体" w:cs="宋体"/>
          <w:color w:val="000"/>
          <w:sz w:val="28"/>
          <w:szCs w:val="28"/>
        </w:rPr>
        <w:t xml:space="preserve">这碧波荡漾的湖就是龙潭湖.它是天然形成的一个高山湖泊，长2600多米，宽60～100米，深约20米.据地方志记载，丙寅年(1927)5月17日夜半，半边月亮刚从东山升起，山涧轮廓隐约可见，山上异常闷热，人们想开门换换气.但是，门却打不开.”哗_”，突然一声巨响，顿时天昏地暗，人们站立不稳.这是一次罕见的山体大滑坡，巨量的山石泥土被推到山下，地壳顺山走向断裂，纵横约700米，垂直下降100余米，滑动40余米，泥土添平深谷，垒起高坝，无数小溪被堵塞，汇聚而成了如今的这个湖泊.当初在这里的庙宇沉入水底，成了神奇的水下龙宫.后来有人把这件事实说”神”了，据亲历着说：过去在头道河北岸，有一个庙宇，不知是谁，在墙上用木炭画了一条龙，龙身飞腾，远观近瞧，活灵活现.1920_年5月17日那天，一个在溪边放牧的牧童在龙身上撒了一泡尿，龙受辱发怒，，于是雷雨大作，泥石惧下，堵住了小溪，形成大家现在看到的这个湖泊，原溪边的庙宇也遭灾受淹.于是在四面山留传开了一句话;”这才是真真的水淹龙王庙，自家人不认自家人.”大家抬头看，碧水悠悠的龙潭湖中段西岸，在峭壁六绿荫间，有一巨石，高约10米，宽约8米，如同一个天然猴头俯视龙潭，尖嘴猴腮，活灵活现，就像孙大圣再世.据说，孙悟空师徒去西天取经路经四面山时，被奇峰美景和满山野果吸引，便将猴身隐于山中，露出猴头观赏湖光山色，品尝美味佳肴，人称”猴王探海”.大家再顺着我手指的方向看那龙潭湖北段西壁，两岩叠立百丈，中间被一峰阻隔，宛如一对恋人，咫尺天涯，对目相思，人称”相思岩”.从这峡谷处我们上岸，就到了卧龙沟。</w:t>
      </w:r>
    </w:p>
    <w:p>
      <w:pPr>
        <w:ind w:left="0" w:right="0" w:firstLine="560"/>
        <w:spacing w:before="450" w:after="450" w:line="312" w:lineRule="auto"/>
      </w:pPr>
      <w:r>
        <w:rPr>
          <w:rFonts w:ascii="宋体" w:hAnsi="宋体" w:eastAsia="宋体" w:cs="宋体"/>
          <w:color w:val="000"/>
          <w:sz w:val="28"/>
          <w:szCs w:val="28"/>
        </w:rPr>
        <w:t xml:space="preserve">3)卧龙沟</w:t>
      </w:r>
    </w:p>
    <w:p>
      <w:pPr>
        <w:ind w:left="0" w:right="0" w:firstLine="560"/>
        <w:spacing w:before="450" w:after="450" w:line="312" w:lineRule="auto"/>
      </w:pPr>
      <w:r>
        <w:rPr>
          <w:rFonts w:ascii="宋体" w:hAnsi="宋体" w:eastAsia="宋体" w:cs="宋体"/>
          <w:color w:val="000"/>
          <w:sz w:val="28"/>
          <w:szCs w:val="28"/>
        </w:rPr>
        <w:t xml:space="preserve">这里是卧龙沟.它是一条地貌奇特，保持着原始生态，充满自然野趣的神奇山谷.这里有5群共350只猴子.大家看左面这间石头砌成的房子，是养猴人住的，右边这两个大铁笼里关着一些淘气的猴子，其它300多只猴子到林间觅食去了.</w:t>
      </w:r>
    </w:p>
    <w:p>
      <w:pPr>
        <w:ind w:left="0" w:right="0" w:firstLine="560"/>
        <w:spacing w:before="450" w:after="450" w:line="312" w:lineRule="auto"/>
      </w:pPr>
      <w:r>
        <w:rPr>
          <w:rFonts w:ascii="宋体" w:hAnsi="宋体" w:eastAsia="宋体" w:cs="宋体"/>
          <w:color w:val="000"/>
          <w:sz w:val="28"/>
          <w:szCs w:val="28"/>
        </w:rPr>
        <w:t xml:space="preserve">我们沿山谷继续前行，大家看，前面那块巨大的岩石上有一棵奇树.树高20余米，母树像一条龙，扭曲着身躯，5棵子树像5个嗷嗷待哺的龙儿，依偎在母树上，这就是以奇特闻名的”母子连环树”</w:t>
      </w:r>
    </w:p>
    <w:p>
      <w:pPr>
        <w:ind w:left="0" w:right="0" w:firstLine="560"/>
        <w:spacing w:before="450" w:after="450" w:line="312" w:lineRule="auto"/>
      </w:pPr>
      <w:r>
        <w:rPr>
          <w:rFonts w:ascii="宋体" w:hAnsi="宋体" w:eastAsia="宋体" w:cs="宋体"/>
          <w:color w:val="000"/>
          <w:sz w:val="28"/>
          <w:szCs w:val="28"/>
        </w:rPr>
        <w:t xml:space="preserve">大家再看，右边峭壁上有一条凿刻的在凹岩上的龙，长7米，蟠龙昂首，腾云驾雾，跃然欲飞，我们称它为云龙，接下来还有水龙，盘龙，喷水龙，卧龙.5条栩栩如生的龙给这幽静神秘的山谷，增添了无穷乐趣.这是1993年根据卧龙沟的传说和岩石上的自然龙形图案，请石刻工艺师雕刻而成的.我们在白瀑织成的素绢和青绿织成的翠锦中攀援，犹如踏着青云直登天际</w:t>
      </w:r>
    </w:p>
    <w:p>
      <w:pPr>
        <w:ind w:left="0" w:right="0" w:firstLine="560"/>
        <w:spacing w:before="450" w:after="450" w:line="312" w:lineRule="auto"/>
      </w:pPr>
      <w:r>
        <w:rPr>
          <w:rFonts w:ascii="宋体" w:hAnsi="宋体" w:eastAsia="宋体" w:cs="宋体"/>
          <w:color w:val="000"/>
          <w:sz w:val="28"/>
          <w:szCs w:val="28"/>
        </w:rPr>
        <w:t xml:space="preserve">(4)花果山</w:t>
      </w:r>
    </w:p>
    <w:p>
      <w:pPr>
        <w:ind w:left="0" w:right="0" w:firstLine="560"/>
        <w:spacing w:before="450" w:after="450" w:line="312" w:lineRule="auto"/>
      </w:pPr>
      <w:r>
        <w:rPr>
          <w:rFonts w:ascii="宋体" w:hAnsi="宋体" w:eastAsia="宋体" w:cs="宋体"/>
          <w:color w:val="000"/>
          <w:sz w:val="28"/>
          <w:szCs w:val="28"/>
        </w:rPr>
        <w:t xml:space="preserve">翻过这座山梁，就是花果山了，大家看，那成坡成片的梨树，桃树.正挂着的青里泛黄的梨子和毛绒绒的猕猴桃.地上一垅垅圆鼓鼓的西瓜，各位可以亲手采摘，过秤后就可尽情享用了.</w:t>
      </w:r>
    </w:p>
    <w:p>
      <w:pPr>
        <w:ind w:left="0" w:right="0" w:firstLine="560"/>
        <w:spacing w:before="450" w:after="450" w:line="312" w:lineRule="auto"/>
      </w:pPr>
      <w:r>
        <w:rPr>
          <w:rFonts w:ascii="宋体" w:hAnsi="宋体" w:eastAsia="宋体" w:cs="宋体"/>
          <w:color w:val="000"/>
          <w:sz w:val="28"/>
          <w:szCs w:val="28"/>
        </w:rPr>
        <w:t xml:space="preserve">(5)花岩沟栈道</w:t>
      </w:r>
    </w:p>
    <w:p>
      <w:pPr>
        <w:ind w:left="0" w:right="0" w:firstLine="560"/>
        <w:spacing w:before="450" w:after="450" w:line="312" w:lineRule="auto"/>
      </w:pPr>
      <w:r>
        <w:rPr>
          <w:rFonts w:ascii="宋体" w:hAnsi="宋体" w:eastAsia="宋体" w:cs="宋体"/>
          <w:color w:val="000"/>
          <w:sz w:val="28"/>
          <w:szCs w:val="28"/>
        </w:rPr>
        <w:t xml:space="preserve">顺山脊下来，两峰夹峙的山谷突然断道，我们已来到豁口处.朝下看，深不可测，看似无路可下，但古人硬是在这绝壁凿出一条脚窝来，天长日久，形成了这条雄伟，险峻的栈道.朋友们，让我们来体验一下古人留下的惊险刺激吧.</w:t>
      </w:r>
    </w:p>
    <w:p>
      <w:pPr>
        <w:ind w:left="0" w:right="0" w:firstLine="560"/>
        <w:spacing w:before="450" w:after="450" w:line="312" w:lineRule="auto"/>
      </w:pPr>
      <w:r>
        <w:rPr>
          <w:rFonts w:ascii="宋体" w:hAnsi="宋体" w:eastAsia="宋体" w:cs="宋体"/>
          <w:color w:val="000"/>
          <w:sz w:val="28"/>
          <w:szCs w:val="28"/>
        </w:rPr>
        <w:t xml:space="preserve">(6)响水滩景区</w:t>
      </w:r>
    </w:p>
    <w:p>
      <w:pPr>
        <w:ind w:left="0" w:right="0" w:firstLine="560"/>
        <w:spacing w:before="450" w:after="450" w:line="312" w:lineRule="auto"/>
      </w:pPr>
      <w:r>
        <w:rPr>
          <w:rFonts w:ascii="宋体" w:hAnsi="宋体" w:eastAsia="宋体" w:cs="宋体"/>
          <w:color w:val="000"/>
          <w:sz w:val="28"/>
          <w:szCs w:val="28"/>
        </w:rPr>
        <w:t xml:space="preserve">响水滩景区面积为30.4平方公里，由望乡台、珍珠湖、林都湖、响水滩、大洪湖、小洪湖、界碑等景点组成，以幽静、秀美的水资源为主要特色。可供游览的水域面积达34公顷，整个游程需要8~10个小时。</w:t>
      </w:r>
    </w:p>
    <w:p>
      <w:pPr>
        <w:ind w:left="0" w:right="0" w:firstLine="560"/>
        <w:spacing w:before="450" w:after="450" w:line="312" w:lineRule="auto"/>
      </w:pPr>
      <w:r>
        <w:rPr>
          <w:rFonts w:ascii="宋体" w:hAnsi="宋体" w:eastAsia="宋体" w:cs="宋体"/>
          <w:color w:val="000"/>
          <w:sz w:val="28"/>
          <w:szCs w:val="28"/>
        </w:rPr>
        <w:t xml:space="preserve">(7)土地岩景区</w:t>
      </w:r>
    </w:p>
    <w:p>
      <w:pPr>
        <w:ind w:left="0" w:right="0" w:firstLine="560"/>
        <w:spacing w:before="450" w:after="450" w:line="312" w:lineRule="auto"/>
      </w:pPr>
      <w:r>
        <w:rPr>
          <w:rFonts w:ascii="宋体" w:hAnsi="宋体" w:eastAsia="宋体" w:cs="宋体"/>
          <w:color w:val="000"/>
          <w:sz w:val="28"/>
          <w:szCs w:val="28"/>
        </w:rPr>
        <w:t xml:space="preserve">我们现在到了土地岩。大家看那陡峭伟岸的赤壁上，经过千百年风雨洗礼，留下了千姿百态的2公里长的天然图案，有的像敦煌飞天，戈壁的沙丘，有的像朝晖下的层层云海，大洋上的惊涛骇浪。这就是著名的土地岩壁画，它被艺术大师们誉为是“当今印象派的艺术杰作”。</w:t>
      </w:r>
    </w:p>
    <w:p>
      <w:pPr>
        <w:ind w:left="0" w:right="0" w:firstLine="560"/>
        <w:spacing w:before="450" w:after="450" w:line="312" w:lineRule="auto"/>
      </w:pPr>
      <w:r>
        <w:rPr>
          <w:rFonts w:ascii="宋体" w:hAnsi="宋体" w:eastAsia="宋体" w:cs="宋体"/>
          <w:color w:val="000"/>
          <w:sz w:val="28"/>
          <w:szCs w:val="28"/>
        </w:rPr>
        <w:t xml:space="preserve">回过头来看，那是土地岩瀑布，它高90米，三面赤壁。瀑布翻卷升腾，化为无数透明碎珠，形成节节梯形水帘，斜飘深谷，景象万千</w:t>
      </w:r>
    </w:p>
    <w:p>
      <w:pPr>
        <w:ind w:left="0" w:right="0" w:firstLine="560"/>
        <w:spacing w:before="450" w:after="450" w:line="312" w:lineRule="auto"/>
      </w:pPr>
      <w:r>
        <w:rPr>
          <w:rFonts w:ascii="宋体" w:hAnsi="宋体" w:eastAsia="宋体" w:cs="宋体"/>
          <w:color w:val="000"/>
          <w:sz w:val="28"/>
          <w:szCs w:val="28"/>
        </w:rPr>
        <w:t xml:space="preserve">(8)望乡台</w:t>
      </w:r>
    </w:p>
    <w:p>
      <w:pPr>
        <w:ind w:left="0" w:right="0" w:firstLine="560"/>
        <w:spacing w:before="450" w:after="450" w:line="312" w:lineRule="auto"/>
      </w:pPr>
      <w:r>
        <w:rPr>
          <w:rFonts w:ascii="宋体" w:hAnsi="宋体" w:eastAsia="宋体" w:cs="宋体"/>
          <w:color w:val="000"/>
          <w:sz w:val="28"/>
          <w:szCs w:val="28"/>
        </w:rPr>
        <w:t xml:space="preserve">现在我们看到的这幅雄奇壮观、水声如雷的巨瀑就是望乡台瀑布。它瀑高152米，宽40米(比贵州的黄果树瀑布高出一倍多)，是国内迄今为止发现的第一高瀑，被誉为“神州第一瀑”。1997年2月22日，望乡台瀑布在中央电视台“全国著名瀑布”专题节目中首次亮相，名扬天下。高悬的瀑布像一面水晶帘子，又像一团团下坠的浓烟，落入潭中，激起碎玉万千，瀑声如雷，慑人心魄。遇晴日，上午9时许，瀑跌潭动，紫雾腾腾，朝阳斜照，如纱如霞的水雾便架起一座七色彩虹，若海市蜃楼，变幻万千，令游人心旷神怡，荡气回肠。</w:t>
      </w:r>
    </w:p>
    <w:p>
      <w:pPr>
        <w:ind w:left="0" w:right="0" w:firstLine="560"/>
        <w:spacing w:before="450" w:after="450" w:line="312" w:lineRule="auto"/>
      </w:pPr>
      <w:r>
        <w:rPr>
          <w:rFonts w:ascii="宋体" w:hAnsi="宋体" w:eastAsia="宋体" w:cs="宋体"/>
          <w:color w:val="000"/>
          <w:sz w:val="28"/>
          <w:szCs w:val="28"/>
        </w:rPr>
        <w:t xml:space="preserve">相传人死三天后要还魂，鬼魂要站在望乡台上最后看看阳间的一切后，便魂归地府，等待投生。而望乡台瀑布的传说，却是另有说法。大家抬头看，瀑布左上端有一块凸起的岩石。传说那是一个少女的化身。她士一个山外人家的美丽姑娘，与母亲两人相依为命。当地一个财主的公子见到姑娘后，派奴才将姑娘抓走，想霸占她。姑娘拼死反抗，被毒打后关起来。晚上，姑娘趁雷雨天气逃进四面山，过着野人一般的生活。姑娘每天站在断壁顶上眺望家乡，想念母亲，地久天长，便化成那块岩石，他流下的泪水，便化成瀑布，“望乡台”因此得名。</w:t>
      </w:r>
    </w:p>
    <w:p>
      <w:pPr>
        <w:ind w:left="0" w:right="0" w:firstLine="560"/>
        <w:spacing w:before="450" w:after="450" w:line="312" w:lineRule="auto"/>
      </w:pPr>
      <w:r>
        <w:rPr>
          <w:rFonts w:ascii="宋体" w:hAnsi="宋体" w:eastAsia="宋体" w:cs="宋体"/>
          <w:color w:val="000"/>
          <w:sz w:val="28"/>
          <w:szCs w:val="28"/>
        </w:rPr>
        <w:t xml:space="preserve">望乡台是四面山的标志景点，有“不看望乡台不到四面山”的说法。我们现在沿着栈道等上瀑布顶。大家注意看，瀑布下面有三个雕刻再石头上的字。第一个字为“丹”，即丹霞地貌;第二个字为“玉”，即落水如玉珠飞溅;第三个字为“翠”即周围青山绿水衬托。这三字概括了望乡台的地貌和环境。我们走在栈道上，大家可以从不同角度欣赏彩虹。朝阳斜照，赤、橙、黄、绿、青、蓝、紫七色闪动在白练与黛山之间阳光从裂开的苍穹缝隙间撒下缕缕金丝，射进望乡台壑谷间。朋友们，现在我们到了瀑布内。从瀑布内观看瀑布，水如白纱，从我们眼前飘下，“望乡披纱”由此得名。穿过引水隧道，我们来到了瀑布顶端，站在万丈悬崖边，朋友们，你会不会有“登山始觉天地广，到海方知浪渺茫”的感觉。</w:t>
      </w:r>
    </w:p>
    <w:p>
      <w:pPr>
        <w:ind w:left="0" w:right="0" w:firstLine="560"/>
        <w:spacing w:before="450" w:after="450" w:line="312" w:lineRule="auto"/>
      </w:pPr>
      <w:r>
        <w:rPr>
          <w:rFonts w:ascii="宋体" w:hAnsi="宋体" w:eastAsia="宋体" w:cs="宋体"/>
          <w:color w:val="000"/>
          <w:sz w:val="28"/>
          <w:szCs w:val="28"/>
        </w:rPr>
        <w:t xml:space="preserve">(9)林都湖</w:t>
      </w:r>
    </w:p>
    <w:p>
      <w:pPr>
        <w:ind w:left="0" w:right="0" w:firstLine="560"/>
        <w:spacing w:before="450" w:after="450" w:line="312" w:lineRule="auto"/>
      </w:pPr>
      <w:r>
        <w:rPr>
          <w:rFonts w:ascii="宋体" w:hAnsi="宋体" w:eastAsia="宋体" w:cs="宋体"/>
          <w:color w:val="000"/>
          <w:sz w:val="28"/>
          <w:szCs w:val="28"/>
        </w:rPr>
        <w:t xml:space="preserve">朋友们，这环抱青山，像大写的“c”字的湖泊就是林都湖。每到晚秋时节，枫叶染红湖畔，满湖流光异彩，鸳鸯、绿头鸭在湖中嬉戏，给人以动画般的美感。</w:t>
      </w:r>
    </w:p>
    <w:p>
      <w:pPr>
        <w:ind w:left="0" w:right="0" w:firstLine="560"/>
        <w:spacing w:before="450" w:after="450" w:line="312" w:lineRule="auto"/>
      </w:pPr>
      <w:r>
        <w:rPr>
          <w:rFonts w:ascii="宋体" w:hAnsi="宋体" w:eastAsia="宋体" w:cs="宋体"/>
          <w:color w:val="000"/>
          <w:sz w:val="28"/>
          <w:szCs w:val="28"/>
        </w:rPr>
        <w:t xml:space="preserve">这两台相连的瀑布就是响水滩。它的上台高约3米、宽约20米，形成跌水，发出“唢呐呐，唢呐呐”有节奏的悠扬声响，入夜更加优美动听。朋友们，这不正是在为欢迎你们而喜奏迎宾曲么?</w:t>
      </w:r>
    </w:p>
    <w:p>
      <w:pPr>
        <w:ind w:left="0" w:right="0" w:firstLine="560"/>
        <w:spacing w:before="450" w:after="450" w:line="312" w:lineRule="auto"/>
      </w:pPr>
      <w:r>
        <w:rPr>
          <w:rFonts w:ascii="宋体" w:hAnsi="宋体" w:eastAsia="宋体" w:cs="宋体"/>
          <w:color w:val="000"/>
          <w:sz w:val="28"/>
          <w:szCs w:val="28"/>
        </w:rPr>
        <w:t xml:space="preserve">洪海又名林海，是林区人民用了3年零1个月时间(1970～1973)建成的高山人工湖泊。它全长6850米，宽60-200米，深12米，蓄水410万立方米。十里洪海，青山隐隐，绿影婆娑，湖水清澈，了无纤尘，如一块晶莹宝镜，镶嵌在翡翠的世界中。在湖上乘船往返，湖平波静，山上绿树红花，湖中倒影清晰可辨，被称为四面山的“地下森林”。现在让我们坐船去领略这充满诗情画意的美景吧!</w:t>
      </w:r>
    </w:p>
    <w:p>
      <w:pPr>
        <w:ind w:left="0" w:right="0" w:firstLine="560"/>
        <w:spacing w:before="450" w:after="450" w:line="312" w:lineRule="auto"/>
      </w:pPr>
      <w:r>
        <w:rPr>
          <w:rFonts w:ascii="宋体" w:hAnsi="宋体" w:eastAsia="宋体" w:cs="宋体"/>
          <w:color w:val="000"/>
          <w:sz w:val="28"/>
          <w:szCs w:val="28"/>
        </w:rPr>
        <w:t xml:space="preserve">(太子洞)大家顺着这条小溪沟进去，抬头仰望，可见一天然岩洞伏壁临空，外观岩洞口约有6米大，洞内黑森森一片深不可测，足可以驾车走马出入其间。传说某朝皇帝在一次乱战中，流落到四面山深山野林里，遇一美貌村姑相救，羁留幽谷，二人相爱，生了一个龙子。可叹这位皇帝老倌回朝后却把这段露水恩情给忘掉了。20_年后龙子起兵造反，兵败后逃到此洞过隐居生活，“太子洞”名称由此而来。</w:t>
      </w:r>
    </w:p>
    <w:p>
      <w:pPr>
        <w:ind w:left="0" w:right="0" w:firstLine="560"/>
        <w:spacing w:before="450" w:after="450" w:line="312" w:lineRule="auto"/>
      </w:pPr>
      <w:r>
        <w:rPr>
          <w:rFonts w:ascii="宋体" w:hAnsi="宋体" w:eastAsia="宋体" w:cs="宋体"/>
          <w:color w:val="000"/>
          <w:sz w:val="28"/>
          <w:szCs w:val="28"/>
        </w:rPr>
        <w:t xml:space="preserve">大家看，右边这个湖水包围的小岛名叫桃花岛。对面山顶上，那几棵大树天然构成猴子形状，左边一棵圆形小树成球状这一景被称为“猴子戏球”</w:t>
      </w:r>
    </w:p>
    <w:p>
      <w:pPr>
        <w:ind w:left="0" w:right="0" w:firstLine="560"/>
        <w:spacing w:before="450" w:after="450" w:line="312" w:lineRule="auto"/>
      </w:pPr>
      <w:r>
        <w:rPr>
          <w:rFonts w:ascii="宋体" w:hAnsi="宋体" w:eastAsia="宋体" w:cs="宋体"/>
          <w:color w:val="000"/>
          <w:sz w:val="28"/>
          <w:szCs w:val="28"/>
        </w:rPr>
        <w:t xml:space="preserve">(界碑)大洪海尽头，是川黔渝三地界碑。朋友们，我们去感受一下脚跨三省市的滋味吧。</w:t>
      </w:r>
    </w:p>
    <w:p>
      <w:pPr>
        <w:ind w:left="0" w:right="0" w:firstLine="560"/>
        <w:spacing w:before="450" w:after="450" w:line="312" w:lineRule="auto"/>
      </w:pPr>
      <w:r>
        <w:rPr>
          <w:rFonts w:ascii="宋体" w:hAnsi="宋体" w:eastAsia="宋体" w:cs="宋体"/>
          <w:color w:val="000"/>
          <w:sz w:val="28"/>
          <w:szCs w:val="28"/>
        </w:rPr>
        <w:t xml:space="preserve">(小洪海)朋友们，这就是小洪海，它比大洪海更幽深、俊秀，被称为湖中之湖、海中之海。我们坐船游览。大家看，右岸石壁自然风化后形成一颗针，这是大自然的艺术杰作—碧海藏针。左边，一块像儿童身子的石头露在水边，多像“顽童戏水”啊!再看右边石壁上，巉岩风化后形成了一道圆形，因与印度电影《芝麻开门》中的一道皇宫门相似，所以被称为“芝麻开门”。“绿水逶迤去，青山相对开”。朋友们，洪海湖的水是这样的澄清平帖，两岸高耸的翠绿都争着把它们的影子投到水面来，把整个洪海湖织成了一幅色彩怡人的立体画卷。我们返回时，大家再一次用心去感受这幅浓墨重彩的山水画的韵味吧!</w:t>
      </w:r>
    </w:p>
    <w:p>
      <w:pPr>
        <w:ind w:left="0" w:right="0" w:firstLine="560"/>
        <w:spacing w:before="450" w:after="450" w:line="312" w:lineRule="auto"/>
      </w:pPr>
      <w:r>
        <w:rPr>
          <w:rFonts w:ascii="宋体" w:hAnsi="宋体" w:eastAsia="宋体" w:cs="宋体"/>
          <w:color w:val="000"/>
          <w:sz w:val="28"/>
          <w:szCs w:val="28"/>
        </w:rPr>
        <w:t xml:space="preserve">(10)水口寺景区</w:t>
      </w:r>
    </w:p>
    <w:p>
      <w:pPr>
        <w:ind w:left="0" w:right="0" w:firstLine="560"/>
        <w:spacing w:before="450" w:after="450" w:line="312" w:lineRule="auto"/>
      </w:pPr>
      <w:r>
        <w:rPr>
          <w:rFonts w:ascii="宋体" w:hAnsi="宋体" w:eastAsia="宋体" w:cs="宋体"/>
          <w:color w:val="000"/>
          <w:sz w:val="28"/>
          <w:szCs w:val="28"/>
        </w:rPr>
        <w:t xml:space="preserve">水口寺景区面积为38.42平方公里，由三倒拐、鸳鸯等瀑布和朝源观等景点组成，以瀑布群为主体，以壮观、幽深、神秘为特色，整个游程需要8～12个小时。</w:t>
      </w:r>
    </w:p>
    <w:p>
      <w:pPr>
        <w:ind w:left="0" w:right="0" w:firstLine="560"/>
        <w:spacing w:before="450" w:after="450" w:line="312" w:lineRule="auto"/>
      </w:pPr>
      <w:r>
        <w:rPr>
          <w:rFonts w:ascii="宋体" w:hAnsi="宋体" w:eastAsia="宋体" w:cs="宋体"/>
          <w:color w:val="000"/>
          <w:sz w:val="28"/>
          <w:szCs w:val="28"/>
        </w:rPr>
        <w:t xml:space="preserve">下车后，我们就就进入水口寺景区了。大家看，流经水口寺的这条河是飞龙河。传说很久以前，一个住在这里的老和尚梦见一条巨龙对他说：“我要到东海去，明日中午起程。”老和尚担忧地问它：“前有千丈水口岩，你过得去吗?”巨龙自信地回答：“我自有办法。”第二天中午，天昏地暗，雷鸣闪电，一条巨龙飞身跃下了水口岩。后来人们都说这里是吉祥之地，于是修筑庙宇，纪念飞龙，并命名为“水口寺”。</w:t>
      </w:r>
    </w:p>
    <w:p>
      <w:pPr>
        <w:ind w:left="0" w:right="0" w:firstLine="560"/>
        <w:spacing w:before="450" w:after="450" w:line="312" w:lineRule="auto"/>
      </w:pPr>
      <w:r>
        <w:rPr>
          <w:rFonts w:ascii="宋体" w:hAnsi="宋体" w:eastAsia="宋体" w:cs="宋体"/>
          <w:color w:val="000"/>
          <w:sz w:val="28"/>
          <w:szCs w:val="28"/>
        </w:rPr>
        <w:t xml:space="preserve">沿着九倒拐栈道下去。在拐了9个弯，踩过818步梯坎后，我们便来到水口寺瀑布下了。水口寺瀑布是四面山风景区的第二高瀑，瀑高94米，宽20米。瀑口宛如硕大无朋的天然洞穴，四周古崖陡立，藤蔓蔽日，仰望天宇，只剩蓝天一片;瀑帘从洞顶天缝吐出，如烟似雾弥漫洞谷;瀑下谷潭，几尊褐石酷似寿龟数只，甜甜地添着从天而降的琼浆。</w:t>
      </w:r>
    </w:p>
    <w:p>
      <w:pPr>
        <w:ind w:left="0" w:right="0" w:firstLine="560"/>
        <w:spacing w:before="450" w:after="450" w:line="312" w:lineRule="auto"/>
      </w:pPr>
      <w:r>
        <w:rPr>
          <w:rFonts w:ascii="宋体" w:hAnsi="宋体" w:eastAsia="宋体" w:cs="宋体"/>
          <w:color w:val="000"/>
          <w:sz w:val="28"/>
          <w:szCs w:val="28"/>
        </w:rPr>
        <w:t xml:space="preserve">在10公里的峡谷内，水流落差有300米，形成了水口寺、三倒拐、三倒河、小洪门、小寨门、血千岩、鸳鸯等多层瀑布，一瀑连结一瀑，瀑布成群，蔚为壮观。(乘车眼公路在十里峡谷中游览观赏瀑布群)</w:t>
      </w:r>
    </w:p>
    <w:p>
      <w:pPr>
        <w:ind w:left="0" w:right="0" w:firstLine="560"/>
        <w:spacing w:before="450" w:after="450" w:line="312" w:lineRule="auto"/>
      </w:pPr>
      <w:r>
        <w:rPr>
          <w:rFonts w:ascii="宋体" w:hAnsi="宋体" w:eastAsia="宋体" w:cs="宋体"/>
          <w:color w:val="000"/>
          <w:sz w:val="28"/>
          <w:szCs w:val="28"/>
        </w:rPr>
        <w:t xml:space="preserve">鸳鸯瀑布以双瀑齐飞而闻名。雄瀑雄奇苍劲有力，瀑高110米;雌瀑娟秀潇洒，亭亭玉立。两瀑相对而立，掩面含羞，合流共欢，似一对情人无休止地诉着绵绵柔情。</w:t>
      </w:r>
    </w:p>
    <w:p>
      <w:pPr>
        <w:ind w:left="0" w:right="0" w:firstLine="560"/>
        <w:spacing w:before="450" w:after="450" w:line="312" w:lineRule="auto"/>
      </w:pPr>
      <w:r>
        <w:rPr>
          <w:rFonts w:ascii="宋体" w:hAnsi="宋体" w:eastAsia="宋体" w:cs="宋体"/>
          <w:color w:val="000"/>
          <w:sz w:val="28"/>
          <w:szCs w:val="28"/>
        </w:rPr>
        <w:t xml:space="preserve">我们在鸳鸯瀑布顶端的公路尽头弃车登山，翻过两座山峰，就到了朝源观。</w:t>
      </w:r>
    </w:p>
    <w:p>
      <w:pPr>
        <w:ind w:left="0" w:right="0" w:firstLine="560"/>
        <w:spacing w:before="450" w:after="450" w:line="312" w:lineRule="auto"/>
      </w:pPr>
      <w:r>
        <w:rPr>
          <w:rFonts w:ascii="宋体" w:hAnsi="宋体" w:eastAsia="宋体" w:cs="宋体"/>
          <w:color w:val="000"/>
          <w:sz w:val="28"/>
          <w:szCs w:val="28"/>
        </w:rPr>
        <w:t xml:space="preserve">这是一座儒、释、道三教合一的寺观，始建于北宋建隆年间。历经千年风雨，寺观的红墙黄瓦在莽莽林海中仍显得十分醒目。它依七个小山峦呈“七星点斗”布局，设计奇奥。</w:t>
      </w:r>
    </w:p>
    <w:p>
      <w:pPr>
        <w:ind w:left="0" w:right="0" w:firstLine="560"/>
        <w:spacing w:before="450" w:after="450" w:line="312" w:lineRule="auto"/>
      </w:pPr>
      <w:r>
        <w:rPr>
          <w:rFonts w:ascii="宋体" w:hAnsi="宋体" w:eastAsia="宋体" w:cs="宋体"/>
          <w:color w:val="000"/>
          <w:sz w:val="28"/>
          <w:szCs w:val="28"/>
        </w:rPr>
        <w:t xml:space="preserve">大家看山门上这两副楹联。右山门的上联是“善茅长长长长长长长长”，下联是“习三乘乘乘乘乘乘乘乘”;左山门上联是“霞友朝朝朝朝朝朝朝朝”，下联是“云朋观观观观观观观观”。这被考古学家、正教人士和文史学者益为“天下第一奇联”的绝作，产生于北宋，中外游人迄今无人可解。中国楹联学会会长魏传统先生阅识后，感慨地写下绝句：</w:t>
      </w:r>
    </w:p>
    <w:p>
      <w:pPr>
        <w:ind w:left="0" w:right="0" w:firstLine="560"/>
        <w:spacing w:before="450" w:after="450" w:line="312" w:lineRule="auto"/>
      </w:pPr>
      <w:r>
        <w:rPr>
          <w:rFonts w:ascii="宋体" w:hAnsi="宋体" w:eastAsia="宋体" w:cs="宋体"/>
          <w:color w:val="000"/>
          <w:sz w:val="28"/>
          <w:szCs w:val="28"/>
        </w:rPr>
        <w:t xml:space="preserve">满目丛林四面山，瀑飞千尺映云天。长乘胜迹联何解?留得通家过此关。瀑布群中领奥秘，湖光山色与天齐，谁知仙境在斯处，历有文章未解题。</w:t>
      </w:r>
    </w:p>
    <w:p>
      <w:pPr>
        <w:ind w:left="0" w:right="0" w:firstLine="560"/>
        <w:spacing w:before="450" w:after="450" w:line="312" w:lineRule="auto"/>
      </w:pPr>
      <w:r>
        <w:rPr>
          <w:rFonts w:ascii="宋体" w:hAnsi="宋体" w:eastAsia="宋体" w:cs="宋体"/>
          <w:color w:val="000"/>
          <w:sz w:val="28"/>
          <w:szCs w:val="28"/>
        </w:rPr>
        <w:t xml:space="preserve">入关门，进下殿，殿中存祭台一座，台为整石雕成。台下有龟蛇相斗石雕图，技法古拙，工艺精湛。下殿是倚峰而建的经堂。经堂为高大石砌拱顶，石门前是4尊石像拱手相迎，历经风剥雨蚀，石像神态冷漠，毫无笑意。门右是“老君碑记”，门左是“经常碑文”，后书“皇帝嘉靖四十年岁次幸酉印文吉日”的字样，可为经堂从建的时间证明。儒、释、道三教派，六朝时曾趋于合流，以后时合时分，明朝嘉靖年间，又出现过三教共体思潮。正中为道家三清(太清、玉清、上清)圣人，头部饰以圆形光环，姿态潇洒飘逸，左右分别是执如意的儒祖孔子，持《道德经》的道祖老子，意态悠然的佛祖释迦牟尼，以及各呈仪态的五老真人。这些造像的线条、块面、形角，无不清俊超逸。瞧他们那种不可名状的深意、微笑思辨的智慧神情，给人以神秘虚幻、超凡绝尘之感。</w:t>
      </w:r>
    </w:p>
    <w:p>
      <w:pPr>
        <w:ind w:left="0" w:right="0" w:firstLine="560"/>
        <w:spacing w:before="450" w:after="450" w:line="312" w:lineRule="auto"/>
      </w:pPr>
      <w:r>
        <w:rPr>
          <w:rFonts w:ascii="宋体" w:hAnsi="宋体" w:eastAsia="宋体" w:cs="宋体"/>
          <w:color w:val="000"/>
          <w:sz w:val="28"/>
          <w:szCs w:val="28"/>
        </w:rPr>
        <w:t xml:space="preserve">经堂右侧便是朝源观始建人杨来霖墓，墓室正面刻有“幽谷”、含“春及三叠琴心”、“静养灵胎”等字名。墓分内外两室。室外塑有杨来霖像，侧身而卧，两边一童执书，一童捧书，侍立两旁。内室是杨来霖馆室，室中央置一巨大石缸，可储油600公斤，用以盛油点灯使墓室常明。据传杨来霖道长临终前，自谓3年后要复生，曾嘱咐弟子长明灯不能熄灭。然而，大自然地规律不容违抗，杨道长地心愿未能实现。长明灯不仅没能挽救超度者的亡灵，而且他自己终于还是熄灭了。</w:t>
      </w:r>
    </w:p>
    <w:p>
      <w:pPr>
        <w:ind w:left="0" w:right="0" w:firstLine="560"/>
        <w:spacing w:before="450" w:after="450" w:line="312" w:lineRule="auto"/>
      </w:pPr>
      <w:r>
        <w:rPr>
          <w:rFonts w:ascii="宋体" w:hAnsi="宋体" w:eastAsia="宋体" w:cs="宋体"/>
          <w:color w:val="000"/>
          <w:sz w:val="28"/>
          <w:szCs w:val="28"/>
        </w:rPr>
        <w:t xml:space="preserve">朋友们，我们已经游览了头道河、响水滩和水口寺这三个被称为四面山“经典之作”的景区。这里还有已开发的大锅铺景区也值得一看。</w:t>
      </w:r>
    </w:p>
    <w:p>
      <w:pPr>
        <w:ind w:left="0" w:right="0" w:firstLine="560"/>
        <w:spacing w:before="450" w:after="450" w:line="312" w:lineRule="auto"/>
      </w:pPr>
      <w:r>
        <w:rPr>
          <w:rFonts w:ascii="宋体" w:hAnsi="宋体" w:eastAsia="宋体" w:cs="宋体"/>
          <w:color w:val="000"/>
          <w:sz w:val="28"/>
          <w:szCs w:val="28"/>
        </w:rPr>
        <w:t xml:space="preserve">(大锅铺景区)大锅铺景区面积32.41平方公里，是原始森林保护区，以浩瀚、幽深为特色。四面山1700多种动植物主要集中在这片亚热带原始阔叶林。由于这片林区受到重点保护，目前对游人只是选择性的开放几个景点。江津已将四面山作为亚热带植物园区来规划和建设，到时候朋友们可以这方圆213.37平方公里的天然植物园内尽情游览了。下面，我们就到已开放的景点看看。</w:t>
      </w:r>
    </w:p>
    <w:p>
      <w:pPr>
        <w:ind w:left="0" w:right="0" w:firstLine="560"/>
        <w:spacing w:before="450" w:after="450" w:line="312" w:lineRule="auto"/>
      </w:pPr>
      <w:r>
        <w:rPr>
          <w:rFonts w:ascii="宋体" w:hAnsi="宋体" w:eastAsia="宋体" w:cs="宋体"/>
          <w:color w:val="000"/>
          <w:sz w:val="28"/>
          <w:szCs w:val="28"/>
        </w:rPr>
        <w:t xml:space="preserve">各位朋友，四面山的游览到此就结束了。四面山的山水草木留下了你们的足迹，感谢大家的合作，我们来日再相会在四面山!</w:t>
      </w:r>
    </w:p>
    <w:p>
      <w:pPr>
        <w:ind w:left="0" w:right="0" w:firstLine="560"/>
        <w:spacing w:before="450" w:after="450" w:line="312" w:lineRule="auto"/>
      </w:pPr>
      <w:r>
        <w:rPr>
          <w:rFonts w:ascii="黑体" w:hAnsi="黑体" w:eastAsia="黑体" w:cs="黑体"/>
          <w:color w:val="000000"/>
          <w:sz w:val="34"/>
          <w:szCs w:val="34"/>
          <w:b w:val="1"/>
          <w:bCs w:val="1"/>
        </w:rPr>
        <w:t xml:space="preserve">重庆导游词300字篇二</w:t>
      </w:r>
    </w:p>
    <w:p>
      <w:pPr>
        <w:ind w:left="0" w:right="0" w:firstLine="560"/>
        <w:spacing w:before="450" w:after="450" w:line="312" w:lineRule="auto"/>
      </w:pPr>
      <w:r>
        <w:rPr>
          <w:rFonts w:ascii="宋体" w:hAnsi="宋体" w:eastAsia="宋体" w:cs="宋体"/>
          <w:color w:val="000"/>
          <w:sz w:val="28"/>
          <w:szCs w:val="28"/>
        </w:rPr>
        <w:t xml:space="preserve">四面山位于重庆市江津区境内，距重庆主城区130公里，距江津城区90公里。四面山系地质学上所谓“倒置山”，因山脉四面围绕，故名。山势南高北低，最高峰蜈蚣岭海拔1709.4米，最低处海拔560米。占地300平方千米。属中亚热带季风湿润气候，年均气温13.7℃，降水量1522.3毫米，森林覆盖率达95.41%。景区内共有8大景区、128个景点，其中尤以脍炙人口的“爱情天梯”、158米高、48米宽的“华夏第一高瀑”望乡台瀑布、中国最大心形景观“天下第一心”和世界首列的“七彩瀑布”最为知名。</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望乡台瀑布(又称四面山大瀑布)望乡台瀑布景区是四面山的核心景区，瀑布高158米，宽48米，也是四面山众多瀑布中之最壮观者。白瀑悬空势若天河决下，水声如雷，震山撼谷，腾起的水雾如滚滚征尘。瀑布左右，形成两道乳白色的气流，袅袅升浮飘逸。阳光斜照，紫烟凌虚，化出无数彩虹，随游人观赏角度的不同而千变万化。</w:t>
      </w:r>
    </w:p>
    <w:p>
      <w:pPr>
        <w:ind w:left="0" w:right="0" w:firstLine="560"/>
        <w:spacing w:before="450" w:after="450" w:line="312" w:lineRule="auto"/>
      </w:pPr>
      <w:r>
        <w:rPr>
          <w:rFonts w:ascii="宋体" w:hAnsi="宋体" w:eastAsia="宋体" w:cs="宋体"/>
          <w:color w:val="000"/>
          <w:sz w:val="28"/>
          <w:szCs w:val="28"/>
        </w:rPr>
        <w:t xml:space="preserve">大小洪海大洪海：由响水滩南行2公里，有一高坝锁湖，蜿蜓长近万米，这便是大洪海。左岸，群鹤栖立，千树皆白。修竹万竿，碧叶婆娑，青翠欲滴。夹岸青山隐隐，百花含笑。满湖碧水粼粼，时有鸳鸯双双戏游。引得荡舟湖中的情侣一片欢声笑语。</w:t>
      </w:r>
    </w:p>
    <w:p>
      <w:pPr>
        <w:ind w:left="0" w:right="0" w:firstLine="560"/>
        <w:spacing w:before="450" w:after="450" w:line="312" w:lineRule="auto"/>
      </w:pPr>
      <w:r>
        <w:rPr>
          <w:rFonts w:ascii="宋体" w:hAnsi="宋体" w:eastAsia="宋体" w:cs="宋体"/>
          <w:color w:val="000"/>
          <w:sz w:val="28"/>
          <w:szCs w:val="28"/>
        </w:rPr>
        <w:t xml:space="preserve">小洪海：在大洪海尾部的苍茫林海之中。湖平波静，了无纤尘，如一块晶莹的宝镜，镶嵌在悲翠的世界之中</w:t>
      </w:r>
    </w:p>
    <w:p>
      <w:pPr>
        <w:ind w:left="0" w:right="0" w:firstLine="560"/>
        <w:spacing w:before="450" w:after="450" w:line="312" w:lineRule="auto"/>
      </w:pPr>
      <w:r>
        <w:rPr>
          <w:rFonts w:ascii="宋体" w:hAnsi="宋体" w:eastAsia="宋体" w:cs="宋体"/>
          <w:color w:val="000"/>
          <w:sz w:val="28"/>
          <w:szCs w:val="28"/>
        </w:rPr>
        <w:t xml:space="preserve">卧龙沟：深藏龙潭湖西岸中段，夹峙着两岸绝壁馋岩，沟内藤蔓悬垂，充满原始野趣。峡谷峻岭排空，天仅一线，终端形成一个坛口。一幅水帘从罅中垂下，在鱼鳞滩上被梳理成万缕银丝，奔突穿行于绿树红石之间。游人在白水织成的素娟和青绿织成的翠锦中攀援，犹如踏着青云直登天际。</w:t>
      </w:r>
    </w:p>
    <w:p>
      <w:pPr>
        <w:ind w:left="0" w:right="0" w:firstLine="560"/>
        <w:spacing w:before="450" w:after="450" w:line="312" w:lineRule="auto"/>
      </w:pPr>
      <w:r>
        <w:rPr>
          <w:rFonts w:ascii="黑体" w:hAnsi="黑体" w:eastAsia="黑体" w:cs="黑体"/>
          <w:color w:val="000000"/>
          <w:sz w:val="34"/>
          <w:szCs w:val="34"/>
          <w:b w:val="1"/>
          <w:bCs w:val="1"/>
        </w:rPr>
        <w:t xml:space="preserve">重庆导游词300字篇三</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大家辛苦了!首先请允许我代表我们朝阳旅行社欢迎各位朋友来本地来观光旅游。我姓吴，是朝阳旅行社的一名导游，大家叫我“吴导”好了。这位是我们的司机王师傅。在我市旅游期间就由王师傅和我为大家提供服务，我们十分荣幸!大家在此旅游，可以把两颗心交给我们：一颗是“放心”，交给王师傅，因为他的车技娴熟，有20_年的驾龄，从未出过任何事故;另一颗是“开心”，就交给吴导我好了。旅游期间，请大家认清导游旗的标志，以免跟错队伍。请大家记清集中和游览时间，以免因一人迟到而影响大家的活动。大家有什么问题和要求请尽量提出来，我将尽力解决。最后祝大家这次旅游玩得开心、吃得满意、住得舒适。谢谢!</w:t>
      </w:r>
    </w:p>
    <w:p>
      <w:pPr>
        <w:ind w:left="0" w:right="0" w:firstLine="560"/>
        <w:spacing w:before="450" w:after="450" w:line="312" w:lineRule="auto"/>
      </w:pPr>
      <w:r>
        <w:rPr>
          <w:rFonts w:ascii="宋体" w:hAnsi="宋体" w:eastAsia="宋体" w:cs="宋体"/>
          <w:color w:val="000"/>
          <w:sz w:val="28"/>
          <w:szCs w:val="28"/>
        </w:rPr>
        <w:t xml:space="preserve">渐膨胀，野心勃勃，自个儿想当皇帝了。他骑马来到瞿塘峡口，见地势险要，难攻易守，便扩修城垒，屯兵严防。后来公孙述听说城中有口白鹤井，井中常冒出一股白色的雾气，其形状宛如一条龙，直冲九宵。公孙述故弄玄虚，说这是“白龙出井”</w:t>
      </w:r>
    </w:p>
    <w:p>
      <w:pPr>
        <w:ind w:left="0" w:right="0" w:firstLine="560"/>
        <w:spacing w:before="450" w:after="450" w:line="312" w:lineRule="auto"/>
      </w:pPr>
      <w:r>
        <w:rPr>
          <w:rFonts w:ascii="宋体" w:hAnsi="宋体" w:eastAsia="宋体" w:cs="宋体"/>
          <w:color w:val="000"/>
          <w:sz w:val="28"/>
          <w:szCs w:val="28"/>
        </w:rPr>
        <w:t xml:space="preserve">20_年自称白帝，所建城池取名“白帝城”，此山亦改名“白帝山”。公元36年，公孙述与刘秀争天下，被刘秀所灭，白帝城亦在战火中化为灰烬。在公孙述称帝期间，各地战乱频繁，而白帝城一带却比较安宁，当地老百姓为了纪念公孙述，特地在白帝城兴建“白帝庙”，塑像供祀.</w:t>
      </w:r>
    </w:p>
    <w:p>
      <w:pPr>
        <w:ind w:left="0" w:right="0" w:firstLine="560"/>
        <w:spacing w:before="450" w:after="450" w:line="312" w:lineRule="auto"/>
      </w:pPr>
      <w:r>
        <w:rPr>
          <w:rFonts w:ascii="宋体" w:hAnsi="宋体" w:eastAsia="宋体" w:cs="宋体"/>
          <w:color w:val="000"/>
          <w:sz w:val="28"/>
          <w:szCs w:val="28"/>
        </w:rPr>
        <w:t xml:space="preserve">刘备托孤时用意很深，虽然仅仅几句“我儿可辅则辅，若不可辅君当自立为王。”但是刘备又请诸葛亮坐在旁边，叫刘永、刘理到面前吩咐：“你们要记住，我死了以后，你们弟兄三个，都要把丞相当作自己父亲一样，不能怠慢。”说完，叫两个儿子拜在诸葛亮跟前，接着又对众将官说：“我已把国家大事托拜给丞相，</w:t>
      </w:r>
    </w:p>
    <w:p>
      <w:pPr>
        <w:ind w:left="0" w:right="0" w:firstLine="560"/>
        <w:spacing w:before="450" w:after="450" w:line="312" w:lineRule="auto"/>
      </w:pPr>
      <w:r>
        <w:rPr>
          <w:rFonts w:ascii="宋体" w:hAnsi="宋体" w:eastAsia="宋体" w:cs="宋体"/>
          <w:color w:val="000"/>
          <w:sz w:val="28"/>
          <w:szCs w:val="28"/>
        </w:rPr>
        <w:t xml:space="preserve">要我儿子待他像父亲一样，诸位也不可怠。”用意极其深刻，当时刘备清楚，举国上下，除了刘备就是对诸葛亮最敬重了，若刘禅真的是个昏庸无能的人，那么，诸葛亮势必会取代刘禅，夺走他的天下，可以说刘备并不信任诸葛亮。这个其实在刘备入川的时候就能发现，刘备入川时带的是庞统，而把诸葛亮安置在老家里，就是为了限制诸葛亮，避免其功劳太大而居功自傲。诸葛亮在加入刘备军团的初</w:t>
      </w:r>
    </w:p>
    <w:p>
      <w:pPr>
        <w:ind w:left="0" w:right="0" w:firstLine="560"/>
        <w:spacing w:before="450" w:after="450" w:line="312" w:lineRule="auto"/>
      </w:pPr>
      <w:r>
        <w:rPr>
          <w:rFonts w:ascii="宋体" w:hAnsi="宋体" w:eastAsia="宋体" w:cs="宋体"/>
          <w:color w:val="000"/>
          <w:sz w:val="28"/>
          <w:szCs w:val="28"/>
        </w:rPr>
        <w:t xml:space="preserve">刘备伐吴失败后，他马上想到的是现在国力衰败，势必会有人乘虚而入，夺取王</w:t>
      </w:r>
    </w:p>
    <w:p>
      <w:pPr>
        <w:ind w:left="0" w:right="0" w:firstLine="560"/>
        <w:spacing w:before="450" w:after="450" w:line="312" w:lineRule="auto"/>
      </w:pPr>
      <w:r>
        <w:rPr>
          <w:rFonts w:ascii="宋体" w:hAnsi="宋体" w:eastAsia="宋体" w:cs="宋体"/>
          <w:color w:val="000"/>
          <w:sz w:val="28"/>
          <w:szCs w:val="28"/>
        </w:rPr>
        <w:t xml:space="preserve">他篡位。而后来的事实其实也证明了这个担心，在刘禅即位后，诸葛亮任丞相，又让刘禅尊称为父，国家里的大事小情全部由他自己处理，几乎不会过问刘禅。</w:t>
      </w:r>
    </w:p>
    <w:p>
      <w:pPr>
        <w:ind w:left="0" w:right="0" w:firstLine="560"/>
        <w:spacing w:before="450" w:after="450" w:line="312" w:lineRule="auto"/>
      </w:pPr>
      <w:r>
        <w:rPr>
          <w:rFonts w:ascii="宋体" w:hAnsi="宋体" w:eastAsia="宋体" w:cs="宋体"/>
          <w:color w:val="000"/>
          <w:sz w:val="28"/>
          <w:szCs w:val="28"/>
        </w:rPr>
        <w:t xml:space="preserve">刘备的担心不是没有道理的，咱们姑且不论刘禅是否昏庸，但就诸葛亮的行为来看，确实是把自己凌驾在了刘禅之上。</w:t>
      </w:r>
    </w:p>
    <w:p>
      <w:pPr>
        <w:ind w:left="0" w:right="0" w:firstLine="560"/>
        <w:spacing w:before="450" w:after="450" w:line="312" w:lineRule="auto"/>
      </w:pPr>
      <w:r>
        <w:rPr>
          <w:rFonts w:ascii="宋体" w:hAnsi="宋体" w:eastAsia="宋体" w:cs="宋体"/>
          <w:color w:val="000"/>
          <w:sz w:val="28"/>
          <w:szCs w:val="28"/>
        </w:rPr>
        <w:t xml:space="preserve">登基，两人的年纪大体相仿。但孙策死的时候，正值各路军阀混战、孙策势力东征西讨乘机扩张之时，其势力并未得到巩固，显然比不得早已扎稳根基的蜀汉政权，所以张昭受孙策临终嘱托后，其“上表汉室，下移属城，中外将校，各令奉</w:t>
      </w:r>
    </w:p>
    <w:p>
      <w:pPr>
        <w:ind w:left="0" w:right="0" w:firstLine="560"/>
        <w:spacing w:before="450" w:after="450" w:line="312" w:lineRule="auto"/>
      </w:pPr>
      <w:r>
        <w:rPr>
          <w:rFonts w:ascii="宋体" w:hAnsi="宋体" w:eastAsia="宋体" w:cs="宋体"/>
          <w:color w:val="000"/>
          <w:sz w:val="28"/>
          <w:szCs w:val="28"/>
        </w:rPr>
        <w:t xml:space="preserve">等一系列的举动，比之刘备托孤后诸葛亮的作用，要重要的多。而论地位，张昭之于东吴不逊于诸葛之于蜀汉，再论发生年代也是孙、张在前，后世人等独推昭烈、孔明而漏桓王、子布，显然并非是记性不好忘记了此事，这掠人之美的举动，其用意只怕就是要让孔明专美于前。因此认真说起来，此事并无什么值得大肆褒扬的地方，真要说也应该先说孙策和张昭才对。另外刘备在白帝托孤之时，并非只找了一个诸葛亮，还有一个李严在侧。刘备能把远在成都的诸葛亮召来托孤，说明他有足够的时间来考虑和处理这个问题，因此托孤于诸葛亮、李严二人，并非是仅仅因为李严在身边方便之故，而是应该有其很成熟的考虑的，甚至可以说是煞费苦心的。</w:t>
      </w:r>
    </w:p>
    <w:p>
      <w:pPr>
        <w:ind w:left="0" w:right="0" w:firstLine="560"/>
        <w:spacing w:before="450" w:after="450" w:line="312" w:lineRule="auto"/>
      </w:pPr>
      <w:r>
        <w:rPr>
          <w:rFonts w:ascii="黑体" w:hAnsi="黑体" w:eastAsia="黑体" w:cs="黑体"/>
          <w:color w:val="000000"/>
          <w:sz w:val="34"/>
          <w:szCs w:val="34"/>
          <w:b w:val="1"/>
          <w:bCs w:val="1"/>
        </w:rPr>
        <w:t xml:space="preserve">重庆导游词300字篇四</w:t>
      </w:r>
    </w:p>
    <w:p>
      <w:pPr>
        <w:ind w:left="0" w:right="0" w:firstLine="560"/>
        <w:spacing w:before="450" w:after="450" w:line="312" w:lineRule="auto"/>
      </w:pPr>
      <w:r>
        <w:rPr>
          <w:rFonts w:ascii="宋体" w:hAnsi="宋体" w:eastAsia="宋体" w:cs="宋体"/>
          <w:color w:val="000"/>
          <w:sz w:val="28"/>
          <w:szCs w:val="28"/>
        </w:rPr>
        <w:t xml:space="preserve">天龙桥即天坑一桥， 桥高200米，跨度300米，因其位居第一，顶天立地之势而得名。一桥桥中有洞，洞中生洞，洞如迷宫，即壮观又神奇。</w:t>
      </w:r>
    </w:p>
    <w:p>
      <w:pPr>
        <w:ind w:left="0" w:right="0" w:firstLine="560"/>
        <w:spacing w:before="450" w:after="450" w:line="312" w:lineRule="auto"/>
      </w:pPr>
      <w:r>
        <w:rPr>
          <w:rFonts w:ascii="宋体" w:hAnsi="宋体" w:eastAsia="宋体" w:cs="宋体"/>
          <w:color w:val="000"/>
          <w:sz w:val="28"/>
          <w:szCs w:val="28"/>
        </w:rPr>
        <w:t xml:space="preserve">青龙桥即天坑二桥，是垂直高差最大一座天生桥。桥高350米，宽150米，跨度400米，夕阳西下，霞光万道，忽明忽暗，似一条真龙直上青天，故名青龙桥。</w:t>
      </w:r>
    </w:p>
    <w:p>
      <w:pPr>
        <w:ind w:left="0" w:right="0" w:firstLine="560"/>
        <w:spacing w:before="450" w:after="450" w:line="312" w:lineRule="auto"/>
      </w:pPr>
      <w:r>
        <w:rPr>
          <w:rFonts w:ascii="宋体" w:hAnsi="宋体" w:eastAsia="宋体" w:cs="宋体"/>
          <w:color w:val="000"/>
          <w:sz w:val="28"/>
          <w:szCs w:val="28"/>
        </w:rPr>
        <w:t xml:space="preserve">黑龙桥即天坑三桥，桥孔深黑暗，桥洞顶部岩石如一条黑龙藏身于此，令人胆战心惊。黑龙桥景色以其流态各异的“三迭泉”、“一线泉”、“珍珠泉”、“雾泉”四眼宝泉而独具特色。</w:t>
      </w:r>
    </w:p>
    <w:p>
      <w:pPr>
        <w:ind w:left="0" w:right="0" w:firstLine="560"/>
        <w:spacing w:before="450" w:after="450" w:line="312" w:lineRule="auto"/>
      </w:pPr>
      <w:r>
        <w:rPr>
          <w:rFonts w:ascii="宋体" w:hAnsi="宋体" w:eastAsia="宋体" w:cs="宋体"/>
          <w:color w:val="000"/>
          <w:sz w:val="28"/>
          <w:szCs w:val="28"/>
        </w:rPr>
        <w:t xml:space="preserve">天坑三桥位于重庆市的武隆县城东南20公里处，武隆至仙女山高速水泥标美路旁，距南国草原仙女山约15公里，距天下第一洞芙蓉洞仅30公里，是全国罕见的地质奇观生态型旅游区。景区内游览路线从崖壁到谷底共5公里，以天龙桥、青龙桥、黑龙桥天生三座规模庞大，气热磅礴的石拱桥称奇于世，三桥平均高200米以上，桥面宽约100米，在距离仅1.2公里的范围内就有如此庞大的三座天生桥实属国内罕见。</w:t>
      </w:r>
    </w:p>
    <w:p>
      <w:pPr>
        <w:ind w:left="0" w:right="0" w:firstLine="560"/>
        <w:spacing w:before="450" w:after="450" w:line="312" w:lineRule="auto"/>
      </w:pPr>
      <w:r>
        <w:rPr>
          <w:rFonts w:ascii="宋体" w:hAnsi="宋体" w:eastAsia="宋体" w:cs="宋体"/>
          <w:color w:val="000"/>
          <w:sz w:val="28"/>
          <w:szCs w:val="28"/>
        </w:rPr>
        <w:t xml:space="preserve">景区林森木秀、峰青岭翠、悬崖万丈、壁立千仞、绿草成茵，修竹摇曳、飞泉流水，一派雄奇、苍劲、神秘、静幽的原始自然风貌，以山、水、瀑、峡、桥共同构成一幅完美的自然山水画卷，其中天生三桥，飞崖走壁、擎天一柱、绿茵生辉、翁妪送归，仙女洞等景点引人入胜，使人留连忘返。新增的洞内自然岩壁攀岩项目，极具挑战性。</w:t>
      </w:r>
    </w:p>
    <w:p>
      <w:pPr>
        <w:ind w:left="0" w:right="0" w:firstLine="560"/>
        <w:spacing w:before="450" w:after="450" w:line="312" w:lineRule="auto"/>
      </w:pPr>
      <w:r>
        <w:rPr>
          <w:rFonts w:ascii="宋体" w:hAnsi="宋体" w:eastAsia="宋体" w:cs="宋体"/>
          <w:color w:val="000"/>
          <w:sz w:val="28"/>
          <w:szCs w:val="28"/>
        </w:rPr>
        <w:t xml:space="preserve">当地居住了不少土家族居民，他们大多生活在山区，喜居吊脚楼，屋基前低后高，部分房屋悬空出来。房屋为“干栏式”全木结构，底楼作畜舍或搁置农具，楼上住人。楼的四周铺设走廊，雕栏花窗，屋檐呈鱼尾上翘。整个建筑飞檐翘角，凿龙画凤，雕栏花窗，描红着绿，色彩斑斓。</w:t>
      </w:r>
    </w:p>
    <w:p>
      <w:pPr>
        <w:ind w:left="0" w:right="0" w:firstLine="560"/>
        <w:spacing w:before="450" w:after="450" w:line="312" w:lineRule="auto"/>
      </w:pPr>
      <w:r>
        <w:rPr>
          <w:rFonts w:ascii="黑体" w:hAnsi="黑体" w:eastAsia="黑体" w:cs="黑体"/>
          <w:color w:val="000000"/>
          <w:sz w:val="34"/>
          <w:szCs w:val="34"/>
          <w:b w:val="1"/>
          <w:bCs w:val="1"/>
        </w:rPr>
        <w:t xml:space="preserve">重庆导游词300字篇五</w:t>
      </w:r>
    </w:p>
    <w:p>
      <w:pPr>
        <w:ind w:left="0" w:right="0" w:firstLine="560"/>
        <w:spacing w:before="450" w:after="450" w:line="312" w:lineRule="auto"/>
      </w:pPr>
      <w:r>
        <w:rPr>
          <w:rFonts w:ascii="宋体" w:hAnsi="宋体" w:eastAsia="宋体" w:cs="宋体"/>
          <w:color w:val="000"/>
          <w:sz w:val="28"/>
          <w:szCs w:val="28"/>
        </w:rPr>
        <w:t xml:space="preserve">各位旅客朋友：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势凌千仞倾江海，气吞万象冲霄汉。</w:t>
      </w:r>
    </w:p>
    <w:p>
      <w:pPr>
        <w:ind w:left="0" w:right="0" w:firstLine="560"/>
        <w:spacing w:before="450" w:after="450" w:line="312" w:lineRule="auto"/>
      </w:pPr>
      <w:r>
        <w:rPr>
          <w:rFonts w:ascii="宋体" w:hAnsi="宋体" w:eastAsia="宋体" w:cs="宋体"/>
          <w:color w:val="000"/>
          <w:sz w:val="28"/>
          <w:szCs w:val="28"/>
        </w:rPr>
        <w:t xml:space="preserve">天生青龙大瀑布，相映黄果新奇观。</w:t>
      </w:r>
    </w:p>
    <w:p>
      <w:pPr>
        <w:ind w:left="0" w:right="0" w:firstLine="560"/>
        <w:spacing w:before="450" w:after="450" w:line="312" w:lineRule="auto"/>
      </w:pPr>
      <w:r>
        <w:rPr>
          <w:rFonts w:ascii="宋体" w:hAnsi="宋体" w:eastAsia="宋体" w:cs="宋体"/>
          <w:color w:val="000"/>
          <w:sz w:val="28"/>
          <w:szCs w:val="28"/>
        </w:rPr>
        <w:t xml:space="preserve">这几句顺口溜，描述的就是我们即将游览的地方-----神奇瑰丽的长江三峡风景线上的又一颗璀璨明珠----万州青龙瀑布风景名胜区的核心景区青龙瀑布。</w:t>
      </w:r>
    </w:p>
    <w:p>
      <w:pPr>
        <w:ind w:left="0" w:right="0" w:firstLine="560"/>
        <w:spacing w:before="450" w:after="450" w:line="312" w:lineRule="auto"/>
      </w:pPr>
      <w:r>
        <w:rPr>
          <w:rFonts w:ascii="宋体" w:hAnsi="宋体" w:eastAsia="宋体" w:cs="宋体"/>
          <w:color w:val="000"/>
          <w:sz w:val="28"/>
          <w:szCs w:val="28"/>
        </w:rPr>
        <w:t xml:space="preserve">青龙风景名胜区总面积60.13平方公里，涵盖万州甘宁乡、凉风镇、瀼渡镇、龙沙镇、柱山乡两乡三镇，由青龙瀑布、甘宁湖、白云洞、贯峰书院、逍遥庄5个景区组成，集山、水、林、洞、瀑、潭、湖、古寺、古墓、名人故居于一体，是重庆市级风景名胜区。</w:t>
      </w:r>
    </w:p>
    <w:p>
      <w:pPr>
        <w:ind w:left="0" w:right="0" w:firstLine="560"/>
        <w:spacing w:before="450" w:after="450" w:line="312" w:lineRule="auto"/>
      </w:pPr>
      <w:r>
        <w:rPr>
          <w:rFonts w:ascii="宋体" w:hAnsi="宋体" w:eastAsia="宋体" w:cs="宋体"/>
          <w:color w:val="000"/>
          <w:sz w:val="28"/>
          <w:szCs w:val="28"/>
        </w:rPr>
        <w:t xml:space="preserve">核心景区青龙瀑布距世界上最大的移民开发区---重庆市万州区主城区26公里，景区内不但有青龙瀑布、青龙洞、青龙潭、水帘洞、青龙河等众多的自然景观，还有出土于此的“战国包锣”、“虎钮镦于”等国家一级文物和三国东吴名将甘宁故里，现代著名文学家、诗人何其芳先生的故居等丰富的人文景观。其中，青龙瀑布宽115米，高64.5米，面积7417.5平方米，是目前在亚洲发现的比贵州黄果树瀑布面积更大的瀑布。真可谓天地造化，鬼斧神工，人文荟萃，钟灵毓秀。</w:t>
      </w:r>
    </w:p>
    <w:p>
      <w:pPr>
        <w:ind w:left="0" w:right="0" w:firstLine="560"/>
        <w:spacing w:before="450" w:after="450" w:line="312" w:lineRule="auto"/>
      </w:pPr>
      <w:r>
        <w:rPr>
          <w:rFonts w:ascii="宋体" w:hAnsi="宋体" w:eastAsia="宋体" w:cs="宋体"/>
          <w:color w:val="000"/>
          <w:sz w:val="28"/>
          <w:szCs w:val="28"/>
        </w:rPr>
        <w:t xml:space="preserve">赏心乐事游青龙，观瀑揽虹坐青风。欲数人间千般好，返朴归真第一崇。朋友，请与我同行，去旷天地之心，去怡自然之情!</w:t>
      </w:r>
    </w:p>
    <w:p>
      <w:pPr>
        <w:ind w:left="0" w:right="0" w:firstLine="560"/>
        <w:spacing w:before="450" w:after="450" w:line="312" w:lineRule="auto"/>
      </w:pPr>
      <w:r>
        <w:rPr>
          <w:rFonts w:ascii="宋体" w:hAnsi="宋体" w:eastAsia="宋体" w:cs="宋体"/>
          <w:color w:val="000"/>
          <w:sz w:val="28"/>
          <w:szCs w:val="28"/>
        </w:rPr>
        <w:t xml:space="preserve">金蟾出洞</w:t>
      </w:r>
    </w:p>
    <w:p>
      <w:pPr>
        <w:ind w:left="0" w:right="0" w:firstLine="560"/>
        <w:spacing w:before="450" w:after="450" w:line="312" w:lineRule="auto"/>
      </w:pPr>
      <w:r>
        <w:rPr>
          <w:rFonts w:ascii="宋体" w:hAnsi="宋体" w:eastAsia="宋体" w:cs="宋体"/>
          <w:color w:val="000"/>
          <w:sz w:val="28"/>
          <w:szCs w:val="28"/>
        </w:rPr>
        <w:t xml:space="preserve">站在这飞泉濑玉的小龙洞前，遥望对面那座山头，其形、其状、其姿、其态，像不像一只巨大的金蟾?相传，这只金蟾原来就修炼在这个幽深神秘的小龙洞里，但它一直尘心未断，总向往看外面精彩的世界，特别想去看一看天天只闻其声不见其貌的青龙瀑布，于是有一天，它终于耐不住寂寞，洞中一跃，竟跳到了对面山上，却又因坏了戒规，天庭震怒，不但不许它再跳，还无情地关闭了小龙洞口，使它无缘回返。从此，它便只能蜷伏在那里，经风雨而无法动弹，闻瀑声而难受万年。也许我们今天不能再进这个据说有两里多深，藏有神龙的小龙洞，不能再见当年如柱远射的小龙喷泉。</w:t>
      </w:r>
    </w:p>
    <w:p>
      <w:pPr>
        <w:ind w:left="0" w:right="0" w:firstLine="560"/>
        <w:spacing w:before="450" w:after="450" w:line="312" w:lineRule="auto"/>
      </w:pPr>
      <w:r>
        <w:rPr>
          <w:rFonts w:ascii="宋体" w:hAnsi="宋体" w:eastAsia="宋体" w:cs="宋体"/>
          <w:color w:val="000"/>
          <w:sz w:val="28"/>
          <w:szCs w:val="28"/>
        </w:rPr>
        <w:t xml:space="preserve">仙翁观瀑</w:t>
      </w:r>
    </w:p>
    <w:p>
      <w:pPr>
        <w:ind w:left="0" w:right="0" w:firstLine="560"/>
        <w:spacing w:before="450" w:after="450" w:line="312" w:lineRule="auto"/>
      </w:pPr>
      <w:r>
        <w:rPr>
          <w:rFonts w:ascii="宋体" w:hAnsi="宋体" w:eastAsia="宋体" w:cs="宋体"/>
          <w:color w:val="000"/>
          <w:sz w:val="28"/>
          <w:szCs w:val="28"/>
        </w:rPr>
        <w:t xml:space="preserve">从这里回望，那飞泉濑玉右边的岩壁上，轮廓分明正注目远方的，不正是一位慈眉善眼的老翁么。这位老翁，据说是这里的一位最早的先民，是青龙瀑布旁巴人穴居那个巴人部落最早的首领，因一生善待天地万物，便被上天指派为这一方水土的守护神。又据说他的“官邸”，原本是在现在的青龙瀑布风景管理外的那座岩上，但他生性喜好清静，又担心住在那里影响了后人的生活劳作休息游乐，便执意隐身到这幽静之处，与小龙为伴，天天观瀑赏景，默默守护后人子孙。</w:t>
      </w:r>
    </w:p>
    <w:p>
      <w:pPr>
        <w:ind w:left="0" w:right="0" w:firstLine="560"/>
        <w:spacing w:before="450" w:after="450" w:line="312" w:lineRule="auto"/>
      </w:pPr>
      <w:r>
        <w:rPr>
          <w:rFonts w:ascii="宋体" w:hAnsi="宋体" w:eastAsia="宋体" w:cs="宋体"/>
          <w:color w:val="000"/>
          <w:sz w:val="28"/>
          <w:szCs w:val="28"/>
        </w:rPr>
        <w:t xml:space="preserve">卧龙哮天</w:t>
      </w:r>
    </w:p>
    <w:p>
      <w:pPr>
        <w:ind w:left="0" w:right="0" w:firstLine="560"/>
        <w:spacing w:before="450" w:after="450" w:line="312" w:lineRule="auto"/>
      </w:pPr>
      <w:r>
        <w:rPr>
          <w:rFonts w:ascii="宋体" w:hAnsi="宋体" w:eastAsia="宋体" w:cs="宋体"/>
          <w:color w:val="000"/>
          <w:sz w:val="28"/>
          <w:szCs w:val="28"/>
        </w:rPr>
        <w:t xml:space="preserve">站在这里远眺对面，那道起伏蜿蜒的山梁，像不像一条昂首哮天的卧龙?不但像，很早很早以前，它确确实实就是一条巨龙，你们看，那朝向我们迤逦的梁尾，不正是它的尾巴么，难怪那里自古以来就叫卧龙山。遗憾的是，我们现在看不到龙头了，为什么?因为它不安份，当有一天仙女结队来此游玩时，它竟心生异念，不但昂首咆哮，还一口咬住仙裙不放，气得玉帝派来李天王，一剑斩了龙头，使它永远只能这样敬畏上天。据说，那龙头当时被李天王随手一掷，竟被掼进了青龙瀑布水帘洞内的岩壁。你若不信，等会到那里亲眼看看，便知真假。</w:t>
      </w:r>
    </w:p>
    <w:p>
      <w:pPr>
        <w:ind w:left="0" w:right="0" w:firstLine="560"/>
        <w:spacing w:before="450" w:after="450" w:line="312" w:lineRule="auto"/>
      </w:pPr>
      <w:r>
        <w:rPr>
          <w:rFonts w:ascii="宋体" w:hAnsi="宋体" w:eastAsia="宋体" w:cs="宋体"/>
          <w:color w:val="000"/>
          <w:sz w:val="28"/>
          <w:szCs w:val="28"/>
        </w:rPr>
        <w:t xml:space="preserve">灯影壁</w:t>
      </w:r>
    </w:p>
    <w:p>
      <w:pPr>
        <w:ind w:left="0" w:right="0" w:firstLine="560"/>
        <w:spacing w:before="450" w:after="450" w:line="312" w:lineRule="auto"/>
      </w:pPr>
      <w:r>
        <w:rPr>
          <w:rFonts w:ascii="宋体" w:hAnsi="宋体" w:eastAsia="宋体" w:cs="宋体"/>
          <w:color w:val="000"/>
          <w:sz w:val="28"/>
          <w:szCs w:val="28"/>
        </w:rPr>
        <w:t xml:space="preserve">请仔细观看哮天卧龙的这段龙体，影影绰绰的那一壁流线，是不是青龙瀑布的壮观幻影?它左右和下面的那些似山似水，似房似树的图案，是不是我们脚下这片美景的奇妙映象?</w:t>
      </w:r>
    </w:p>
    <w:p>
      <w:pPr>
        <w:ind w:left="0" w:right="0" w:firstLine="560"/>
        <w:spacing w:before="450" w:after="450" w:line="312" w:lineRule="auto"/>
      </w:pPr>
      <w:r>
        <w:rPr>
          <w:rFonts w:ascii="宋体" w:hAnsi="宋体" w:eastAsia="宋体" w:cs="宋体"/>
          <w:color w:val="000"/>
          <w:sz w:val="28"/>
          <w:szCs w:val="28"/>
        </w:rPr>
        <w:t xml:space="preserve">黑马教子</w:t>
      </w:r>
    </w:p>
    <w:p>
      <w:pPr>
        <w:ind w:left="0" w:right="0" w:firstLine="560"/>
        <w:spacing w:before="450" w:after="450" w:line="312" w:lineRule="auto"/>
      </w:pPr>
      <w:r>
        <w:rPr>
          <w:rFonts w:ascii="宋体" w:hAnsi="宋体" w:eastAsia="宋体" w:cs="宋体"/>
          <w:color w:val="000"/>
          <w:sz w:val="28"/>
          <w:szCs w:val="28"/>
        </w:rPr>
        <w:t xml:space="preserve">让我们把眼光稍稍左移，灯影壁旁，一大一水两匹黑马，形象多么活泼生动。它们在那里干什么?原来，大黑马正在谆谆教导儿子不要贪玩好耍，早早练出过硬本领，像它一样日行千里。相传，它们都来自万里之外的青藏高原，本是到这里继续操练后，去加入青龙洞里那群天马队伍的。但小黑马天性喜欢东游西荡，听说卧龙被斩，便又溜来凑热闹看稀奇，结果又被大黑马逮个正着，还被失去龙头痛苦万分的紧紧拴住………你们如果走到近前，还会听到大黑马既严厉又亲切的声音呢。</w:t>
      </w:r>
    </w:p>
    <w:p>
      <w:pPr>
        <w:ind w:left="0" w:right="0" w:firstLine="560"/>
        <w:spacing w:before="450" w:after="450" w:line="312" w:lineRule="auto"/>
      </w:pPr>
      <w:r>
        <w:rPr>
          <w:rFonts w:ascii="宋体" w:hAnsi="宋体" w:eastAsia="宋体" w:cs="宋体"/>
          <w:color w:val="000"/>
          <w:sz w:val="28"/>
          <w:szCs w:val="28"/>
        </w:rPr>
        <w:t xml:space="preserve">麒麟岩</w:t>
      </w:r>
    </w:p>
    <w:p>
      <w:pPr>
        <w:ind w:left="0" w:right="0" w:firstLine="560"/>
        <w:spacing w:before="450" w:after="450" w:line="312" w:lineRule="auto"/>
      </w:pPr>
      <w:r>
        <w:rPr>
          <w:rFonts w:ascii="宋体" w:hAnsi="宋体" w:eastAsia="宋体" w:cs="宋体"/>
          <w:color w:val="000"/>
          <w:sz w:val="28"/>
          <w:szCs w:val="28"/>
        </w:rPr>
        <w:t xml:space="preserve">刀砍斧削般矗立于我们面前的这座石壁中间，石坑石缝组成的这幅图象，恰似一尊半躺半卧的“四不象”麒麟。它真的是天上才有的麒麟么?可能，因为据时间隧道里传回的信息，天庭御苑里，远古时候便走失了一匹自以为是的玉麒麟，说它是因为看不得青龙在这里独享人间美景，便追踪至此，欲与青龙试比高。结果被青龙一个甩尾，打进这石壁关了“禁闭”。</w:t>
      </w:r>
    </w:p>
    <w:p>
      <w:pPr>
        <w:ind w:left="0" w:right="0" w:firstLine="560"/>
        <w:spacing w:before="450" w:after="450" w:line="312" w:lineRule="auto"/>
      </w:pPr>
      <w:r>
        <w:rPr>
          <w:rFonts w:ascii="宋体" w:hAnsi="宋体" w:eastAsia="宋体" w:cs="宋体"/>
          <w:color w:val="000"/>
          <w:sz w:val="28"/>
          <w:szCs w:val="28"/>
        </w:rPr>
        <w:t xml:space="preserve">不过，它也可能不是那匹麒麟，因为有人说它更像当年为这里栽花植树的七仙女，也有人说它还像早些时候从长白山跑来的那只梅花仙鹿……它究竟是谁，听说专家们正在加紧考证。你们如果有兴趣，当然也可以参加这项考证，说不定新的发现，就出现在你们中间。</w:t>
      </w:r>
    </w:p>
    <w:p>
      <w:pPr>
        <w:ind w:left="0" w:right="0" w:firstLine="560"/>
        <w:spacing w:before="450" w:after="450" w:line="312" w:lineRule="auto"/>
      </w:pPr>
      <w:r>
        <w:rPr>
          <w:rFonts w:ascii="宋体" w:hAnsi="宋体" w:eastAsia="宋体" w:cs="宋体"/>
          <w:color w:val="000"/>
          <w:sz w:val="28"/>
          <w:szCs w:val="28"/>
        </w:rPr>
        <w:t xml:space="preserve">无眼大佛</w:t>
      </w:r>
    </w:p>
    <w:p>
      <w:pPr>
        <w:ind w:left="0" w:right="0" w:firstLine="560"/>
        <w:spacing w:before="450" w:after="450" w:line="312" w:lineRule="auto"/>
      </w:pPr>
      <w:r>
        <w:rPr>
          <w:rFonts w:ascii="宋体" w:hAnsi="宋体" w:eastAsia="宋体" w:cs="宋体"/>
          <w:color w:val="000"/>
          <w:sz w:val="28"/>
          <w:szCs w:val="28"/>
        </w:rPr>
        <w:t xml:space="preserve">这尊侧身于西壁之间的巨佛，来自何方?为何左眼欲启还闭，甚至将右眼和半个脸面深深隐藏?是烦恼喧嚣尘世而欲隐遁，还是修炼未成正果而黯然神伤?</w:t>
      </w:r>
    </w:p>
    <w:p>
      <w:pPr>
        <w:ind w:left="0" w:right="0" w:firstLine="560"/>
        <w:spacing w:before="450" w:after="450" w:line="312" w:lineRule="auto"/>
      </w:pPr>
      <w:r>
        <w:rPr>
          <w:rFonts w:ascii="宋体" w:hAnsi="宋体" w:eastAsia="宋体" w:cs="宋体"/>
          <w:color w:val="000"/>
          <w:sz w:val="28"/>
          <w:szCs w:val="28"/>
        </w:rPr>
        <w:t xml:space="preserve">千百年寒来暑往，人们随时相见，却不识其身，不知其名。终于有一天，一群叫做向求纬、方本良、钱犁、龙剑平、欧阳玉澄、王捍东、徐廉明、叶琳的万州文化人来到这里，无意间竟窥见了他的根底。</w:t>
      </w:r>
    </w:p>
    <w:p>
      <w:pPr>
        <w:ind w:left="0" w:right="0" w:firstLine="560"/>
        <w:spacing w:before="450" w:after="450" w:line="312" w:lineRule="auto"/>
      </w:pPr>
      <w:r>
        <w:rPr>
          <w:rFonts w:ascii="黑体" w:hAnsi="黑体" w:eastAsia="黑体" w:cs="黑体"/>
          <w:color w:val="000000"/>
          <w:sz w:val="34"/>
          <w:szCs w:val="34"/>
          <w:b w:val="1"/>
          <w:bCs w:val="1"/>
        </w:rPr>
        <w:t xml:space="preserve">重庆导游词300字篇六</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是来自重庆中国国际旅行社的导游员。在我身后的这位呢，就是我们本次行程的司机张师傅。我很荣幸能有机会为大家服务，非常欢迎大家来到重庆游览观光，待会儿，我将带领大家游览素有“石刻之乡”美称的大足石刻。大足石刻距重庆主城约有130公里，行车时间约两个半小时，在这段时间里我先把大足石刻的概况为大家做个简要的介绍。</w:t>
      </w:r>
    </w:p>
    <w:p>
      <w:pPr>
        <w:ind w:left="0" w:right="0" w:firstLine="560"/>
        <w:spacing w:before="450" w:after="450" w:line="312" w:lineRule="auto"/>
      </w:pPr>
      <w:r>
        <w:rPr>
          <w:rFonts w:ascii="宋体" w:hAnsi="宋体" w:eastAsia="宋体" w:cs="宋体"/>
          <w:color w:val="000"/>
          <w:sz w:val="28"/>
          <w:szCs w:val="28"/>
        </w:rPr>
        <w:t xml:space="preserve">大足石刻是重庆大足县境内所有摩崖石刻造像艺术的总称，反映了佛教中国化、世俗化、生活化的进程，是集儒道佛三教造像于一体的大型石窟造像群，最初开凿于初唐永徽年间(650年)，历经晚唐、五代，盛于两宋，明、清时期亦有所增刻。最终形成了一处规模庞大，集中国石刻艺术之大成的石刻群，堪称中国晚期石窟艺术的代表，与云冈石窟、龙门石窟和莫高窟齐名，1999年12月1日，被联合国教科文组织列入《世界遗产名录》。20_年被评为国家5a级景区。大足石刻群共有石刻造像70多处，总计5万余尊，铭文10万余字。其中，以北山、宝顶山、南山、石篆山、石门山五处石窟最具特色。</w:t>
      </w:r>
    </w:p>
    <w:p>
      <w:pPr>
        <w:ind w:left="0" w:right="0" w:firstLine="560"/>
        <w:spacing w:before="450" w:after="450" w:line="312" w:lineRule="auto"/>
      </w:pPr>
      <w:r>
        <w:rPr>
          <w:rFonts w:ascii="宋体" w:hAnsi="宋体" w:eastAsia="宋体" w:cs="宋体"/>
          <w:color w:val="000"/>
          <w:sz w:val="28"/>
          <w:szCs w:val="28"/>
        </w:rPr>
        <w:t xml:space="preserve">关于大足石刻名称的由来有两种说法，一是大足为传统农业区，气候温和，风调雨顺，收成稳定、人民安居乐业，为大足大丰之地，故得名。还有就是与佛教传说有关，相传释迦牟尼在涅盘前夕曾到过大足，在其讲佛之地留下了一双大脚，故人们叫当地为大足。</w:t>
      </w:r>
    </w:p>
    <w:p>
      <w:pPr>
        <w:ind w:left="0" w:right="0" w:firstLine="560"/>
        <w:spacing w:before="450" w:after="450" w:line="312" w:lineRule="auto"/>
      </w:pPr>
      <w:r>
        <w:rPr>
          <w:rFonts w:ascii="宋体" w:hAnsi="宋体" w:eastAsia="宋体" w:cs="宋体"/>
          <w:color w:val="000"/>
          <w:sz w:val="28"/>
          <w:szCs w:val="28"/>
        </w:rPr>
        <w:t xml:space="preserve">北山石刻位于大足县城北面约1公里处，共有摩崖造像5000于尊，由唐末刺史韦君靖开凿于唐景福元年，后由地方官吏、乡绅、僧尼等续建，至南宋绍兴年间(892年-1162年)结束，历时250年。以其雕刻细腻、精美、典雅著称于世，展示了晚唐至宋中国民间佛教信仰及石窟艺术风格的发展、变化，尤以观音造像最为突出，被誉为“中国观音造像陈列馆”。北山石刻以当时流行的佛教艺术为主，体现了佛教的世俗化，其转轮经藏窟被公认为是“中国石窟艺术皇冠上的一颗明珠”。</w:t>
      </w:r>
    </w:p>
    <w:p>
      <w:pPr>
        <w:ind w:left="0" w:right="0" w:firstLine="560"/>
        <w:spacing w:before="450" w:after="450" w:line="312" w:lineRule="auto"/>
      </w:pPr>
      <w:r>
        <w:rPr>
          <w:rFonts w:ascii="宋体" w:hAnsi="宋体" w:eastAsia="宋体" w:cs="宋体"/>
          <w:color w:val="000"/>
          <w:sz w:val="28"/>
          <w:szCs w:val="28"/>
        </w:rPr>
        <w:t xml:space="preserve">宝顶山石刻位于大足县城东北约15千米处，由宋代高僧赵智凤于南宋淳熙至淳佑年间(1174年-1252年)主持建造，历时70余年，以圣寿寺为中心，包括大佛湾、小佛湾等13处造像群，共有摩崖造像近万余尊，题材以佛教密宗故事人物为主，整个造像群宛若一处大型的佛教圣地，展现了石刻艺术的精华。宝顶山有千手观音、释迦涅盘像、九龙浴太子等著名景点。</w:t>
      </w:r>
    </w:p>
    <w:p>
      <w:pPr>
        <w:ind w:left="0" w:right="0" w:firstLine="560"/>
        <w:spacing w:before="450" w:after="450" w:line="312" w:lineRule="auto"/>
      </w:pPr>
      <w:r>
        <w:rPr>
          <w:rFonts w:ascii="宋体" w:hAnsi="宋体" w:eastAsia="宋体" w:cs="宋体"/>
          <w:color w:val="000"/>
          <w:sz w:val="28"/>
          <w:szCs w:val="28"/>
        </w:rPr>
        <w:t xml:space="preserve">南山石刻位于大足县城东南，始刻于南宋时期，共有造像15窟，以道教造像为主，刻工细腻、造型丰满，是我国石刻艺术中雕刻最精美、神系最完整的道教石刻造像区</w:t>
      </w:r>
    </w:p>
    <w:p>
      <w:pPr>
        <w:ind w:left="0" w:right="0" w:firstLine="560"/>
        <w:spacing w:before="450" w:after="450" w:line="312" w:lineRule="auto"/>
      </w:pPr>
      <w:r>
        <w:rPr>
          <w:rFonts w:ascii="宋体" w:hAnsi="宋体" w:eastAsia="宋体" w:cs="宋体"/>
          <w:color w:val="000"/>
          <w:sz w:val="28"/>
          <w:szCs w:val="28"/>
        </w:rPr>
        <w:t xml:space="preserve">石篆山石刻位于大足县城西南25千米处，始刻于北宋元丰五年至绍圣年间(1082年-1096年)结束，是中国石窟中典型的释、道、儒三教合一的造像区。</w:t>
      </w:r>
    </w:p>
    <w:p>
      <w:pPr>
        <w:ind w:left="0" w:right="0" w:firstLine="560"/>
        <w:spacing w:before="450" w:after="450" w:line="312" w:lineRule="auto"/>
      </w:pPr>
      <w:r>
        <w:rPr>
          <w:rFonts w:ascii="宋体" w:hAnsi="宋体" w:eastAsia="宋体" w:cs="宋体"/>
          <w:color w:val="000"/>
          <w:sz w:val="28"/>
          <w:szCs w:val="28"/>
        </w:rPr>
        <w:t xml:space="preserve">石门山石刻位于大足县城20千米处，始刻于北宋绍圣元年至南宋绍兴二十一年〔1094年-1151年)，为佛教、道教合一的造像区，尤以道教造像最具特色。石门山造像共分为13龛，有药师佛、释迦佛、观音洞、孔雀明王等龛窟。</w:t>
      </w:r>
    </w:p>
    <w:p>
      <w:pPr>
        <w:ind w:left="0" w:right="0" w:firstLine="560"/>
        <w:spacing w:before="450" w:after="450" w:line="312" w:lineRule="auto"/>
      </w:pPr>
      <w:r>
        <w:rPr>
          <w:rFonts w:ascii="宋体" w:hAnsi="宋体" w:eastAsia="宋体" w:cs="宋体"/>
          <w:color w:val="000"/>
          <w:sz w:val="28"/>
          <w:szCs w:val="28"/>
        </w:rPr>
        <w:t xml:space="preserve">各位游客朋友们，在听完大足石刻的简介后，是不是迫不及待的想要去一睹为快呢，不过不用着急，因为我们即将要到达目的地——大足石刻了。</w:t>
      </w:r>
    </w:p>
    <w:p>
      <w:pPr>
        <w:ind w:left="0" w:right="0" w:firstLine="560"/>
        <w:spacing w:before="450" w:after="450" w:line="312" w:lineRule="auto"/>
      </w:pPr>
      <w:r>
        <w:rPr>
          <w:rFonts w:ascii="宋体" w:hAnsi="宋体" w:eastAsia="宋体" w:cs="宋体"/>
          <w:color w:val="000"/>
          <w:sz w:val="28"/>
          <w:szCs w:val="28"/>
        </w:rPr>
        <w:t xml:space="preserve">游客朋友们，现在我们来到的是大足石刻的宝顶山，接下来我们主要参观的是宝顶山的大佛湾石刻造像群。大家请看，在你们面前的就是六道轮回图，又名“六趣图”。佛教中有个经典的理论“因果报应、转世轮回”。什么意思呢?就是说每个人都有前世今生，每个人死后都要经过轮回投胎转世，这幅造像就集中反映了业力果报和生死轮回的佛教基本观念。</w:t>
      </w:r>
    </w:p>
    <w:p>
      <w:pPr>
        <w:ind w:left="0" w:right="0" w:firstLine="560"/>
        <w:spacing w:before="450" w:after="450" w:line="312" w:lineRule="auto"/>
      </w:pPr>
      <w:r>
        <w:rPr>
          <w:rFonts w:ascii="宋体" w:hAnsi="宋体" w:eastAsia="宋体" w:cs="宋体"/>
          <w:color w:val="000"/>
          <w:sz w:val="28"/>
          <w:szCs w:val="28"/>
        </w:rPr>
        <w:t xml:space="preserve">首先我们来看这个抱着轮子的蓝面巨人，他叫做转轮王，四川人称为之“无常鬼”。“无常”是佛教中的一个名词，是指大千世界的万事万物都是瞬息万变、刹那生灭的，这里把无</w:t>
      </w:r>
    </w:p>
    <w:p>
      <w:pPr>
        <w:ind w:left="0" w:right="0" w:firstLine="560"/>
        <w:spacing w:before="450" w:after="450" w:line="312" w:lineRule="auto"/>
      </w:pPr>
      <w:r>
        <w:rPr>
          <w:rFonts w:ascii="宋体" w:hAnsi="宋体" w:eastAsia="宋体" w:cs="宋体"/>
          <w:color w:val="000"/>
          <w:sz w:val="28"/>
          <w:szCs w:val="28"/>
        </w:rPr>
        <w:t xml:space="preserve">常人格化就成了“无常鬼”，由他来掌握生死轮回，表示世间万物没有什么是永恒的，它怒目獠齿死咬轮盘，两臂紧钳轮盘，象征着业力即因果报应不可逆转。</w:t>
      </w:r>
    </w:p>
    <w:p>
      <w:pPr>
        <w:ind w:left="0" w:right="0" w:firstLine="560"/>
        <w:spacing w:before="450" w:after="450" w:line="312" w:lineRule="auto"/>
      </w:pPr>
      <w:r>
        <w:rPr>
          <w:rFonts w:ascii="宋体" w:hAnsi="宋体" w:eastAsia="宋体" w:cs="宋体"/>
          <w:color w:val="000"/>
          <w:sz w:val="28"/>
          <w:szCs w:val="28"/>
        </w:rPr>
        <w:t xml:space="preserve">六道轮回图共分四圈。我们依次从里往外看，轮盘的中心圈中坐着一个人，表示修行的众生，从其心际飞出了六道佛光，把整个轮盘划分为六个部分。即佛教中所说的，万源发于心。每道光上有若干小圆圈，圈内刻着佛或菩萨，表示“众生皆有佛性，众生皆可成佛”。正中的圆圈旁的猪、蛇、鸽分别代表了贪嗔痴三毒。</w:t>
      </w:r>
    </w:p>
    <w:p>
      <w:pPr>
        <w:ind w:left="0" w:right="0" w:firstLine="560"/>
        <w:spacing w:before="450" w:after="450" w:line="312" w:lineRule="auto"/>
      </w:pPr>
      <w:r>
        <w:rPr>
          <w:rFonts w:ascii="宋体" w:hAnsi="宋体" w:eastAsia="宋体" w:cs="宋体"/>
          <w:color w:val="000"/>
          <w:sz w:val="28"/>
          <w:szCs w:val="28"/>
        </w:rPr>
        <w:t xml:space="preserve">第二圈则为生死轮回的六道。大家请看，以中间的这条佛光为界，上面三道称为“上三道”。上三道的正中为天道，右边为阿修罗道，左边为人道。下面为“下三道”，下三道的中间为地狱道，右边为饿鬼道，左边为畜生道。</w:t>
      </w:r>
    </w:p>
    <w:p>
      <w:pPr>
        <w:ind w:left="0" w:right="0" w:firstLine="560"/>
        <w:spacing w:before="450" w:after="450" w:line="312" w:lineRule="auto"/>
      </w:pPr>
      <w:r>
        <w:rPr>
          <w:rFonts w:ascii="宋体" w:hAnsi="宋体" w:eastAsia="宋体" w:cs="宋体"/>
          <w:color w:val="000"/>
          <w:sz w:val="28"/>
          <w:szCs w:val="28"/>
        </w:rPr>
        <w:t xml:space="preserve">轮盘的第三圈是佛教十二因缘说的形象表现。十二因缘阐明了人生的变化无常，生死轮回的过程及因果关系，它将人生现象分为从“无明”到“老死”十二个部分。任何生命在没获得解脱之前，都在这个过程中循环，佛教认为这个过程都是痛苦的，只有皈依佛门修成正果才能摆脱这种痛苦。这十二因缘的具体内容，以及生、老、病、死诸般痛苦，工匠师都用生动的图画表现了出来。例如“生苦”，这里表现的是一位孕妇正坐在床前生孩子。佛家认为，孩子倒挂悬垂于狭小的母腹内四肢不得伸展，其母喝一口热汤，孩子如下油锅地狱;喝一口冷茶，又如坠寒冰地狱生命在形成之时，就已开始受苦了</w:t>
      </w:r>
    </w:p>
    <w:p>
      <w:pPr>
        <w:ind w:left="0" w:right="0" w:firstLine="560"/>
        <w:spacing w:before="450" w:after="450" w:line="312" w:lineRule="auto"/>
      </w:pPr>
      <w:r>
        <w:rPr>
          <w:rFonts w:ascii="宋体" w:hAnsi="宋体" w:eastAsia="宋体" w:cs="宋体"/>
          <w:color w:val="000"/>
          <w:sz w:val="28"/>
          <w:szCs w:val="28"/>
        </w:rPr>
        <w:t xml:space="preserve">第四圈共有18个小龛，每个龛内都刻有一个皮囊，皮囊裹着一个生命，请大家仔细看，皮囊里的尾部表示前生，头部表示来世，比如最下面的这幅图，头部是鱼，尾部是蛇，就表示它上辈子是蛇，下辈子成了鱼，接下来的图是马头鱼尾巴就表示它又从鱼变成了马。皮囊则是灵魂，佛教认为不管躯体如何变化，灵魂是永恒不变的。</w:t>
      </w:r>
    </w:p>
    <w:p>
      <w:pPr>
        <w:ind w:left="0" w:right="0" w:firstLine="560"/>
        <w:spacing w:before="450" w:after="450" w:line="312" w:lineRule="auto"/>
      </w:pPr>
      <w:r>
        <w:rPr>
          <w:rFonts w:ascii="宋体" w:hAnsi="宋体" w:eastAsia="宋体" w:cs="宋体"/>
          <w:color w:val="000"/>
          <w:sz w:val="28"/>
          <w:szCs w:val="28"/>
        </w:rPr>
        <w:t xml:space="preserve">轮盘左下方有一官一卒，这两个表示贪;右下方有一只猴子，一边抚摸下身，一边望着身后的少女，表示爱，这两幅图的意思是说正是因为众生的贪爱之心才让轮盘旋转不休。</w:t>
      </w:r>
    </w:p>
    <w:p>
      <w:pPr>
        <w:ind w:left="0" w:right="0" w:firstLine="560"/>
        <w:spacing w:before="450" w:after="450" w:line="312" w:lineRule="auto"/>
      </w:pPr>
      <w:r>
        <w:rPr>
          <w:rFonts w:ascii="宋体" w:hAnsi="宋体" w:eastAsia="宋体" w:cs="宋体"/>
          <w:color w:val="000"/>
          <w:sz w:val="28"/>
          <w:szCs w:val="28"/>
        </w:rPr>
        <w:t xml:space="preserve">各位游客，现在你们看到的就是释迦涅盘图，又称卧佛，这是大佛湾中最宏伟的一龛造像了，侧卧的释迦佛半身像长31米，表现的是释迦牟呢涅盘时的情景。据《涅盘经》记载，释迦牟呢涅盘时，大地发出六种震动，树倒房塌，众弟子慌乱。早期的涅盘像多这样表现，后来逐渐发生了变化，画面变得肃穆宁静。大佛湾的这龛造像就恰好表现出了释迦牟呢涅盘时的安详之态。造像前有一道“九曲黄河”，据说涅盘之际，众弟子依依不舍，于是释迦牟尼便用手划出一条大河将弟子们隔开。卧佛上面站着的是他的家眷，据说是释迦之母摩耶夫人听闻了释迦牟尼涅盘的消息，率众眷属从天而下，持香花水果，游虚空以赞圣德。</w:t>
      </w:r>
    </w:p>
    <w:p>
      <w:pPr>
        <w:ind w:left="0" w:right="0" w:firstLine="560"/>
        <w:spacing w:before="450" w:after="450" w:line="312" w:lineRule="auto"/>
      </w:pPr>
      <w:r>
        <w:rPr>
          <w:rFonts w:ascii="宋体" w:hAnsi="宋体" w:eastAsia="宋体" w:cs="宋体"/>
          <w:color w:val="000"/>
          <w:sz w:val="28"/>
          <w:szCs w:val="28"/>
        </w:rPr>
        <w:t xml:space="preserve">游客朋友们，这就是九龙浴太子。相传释迦之母摩耶夫人40岁尚未有子。一晚，梦见一孩子乘六牙白象从她的右腋跑进肚子里，于是她便怀孕了。怀胎十月，按古印度风俗回娘家分娩。路经蓝毗尼花园时，她刚抬起右手摘花之时，释迦牟尼就从其右腋钻出。他一落地便是芳香遍地，祥云缭绕。他朝东南西北四方各走七步，步步生莲。然后一手指天，一手指地，称“天下地下，唯我独尊”。这时两位力士手捧金盆凌空而至，又飞来九龙吐冷暖二水为他洗礼。这龛造像匠心独运，是因地制宜的典范。此处以前是一缺口，溪水终年流淌不息。工匠们先将水积于卧佛上面的池塘里，再用石头把这个缺口垒起，打上九龙和太子，然后通过暗道，使水经最大的龙嘴缓缓吐出，沐浴金盆中初生的太子。绢绢细流长年不断地从太子身上滑过，流入下面的小池，再经旁边的“九曲黄河”排出去。工匠师们不仅巧妙地解决了排水问题，而且使造像静中寓动，充满园林之趣。</w:t>
      </w:r>
    </w:p>
    <w:p>
      <w:pPr>
        <w:ind w:left="0" w:right="0" w:firstLine="560"/>
        <w:spacing w:before="450" w:after="450" w:line="312" w:lineRule="auto"/>
      </w:pPr>
      <w:r>
        <w:rPr>
          <w:rFonts w:ascii="宋体" w:hAnsi="宋体" w:eastAsia="宋体" w:cs="宋体"/>
          <w:color w:val="000"/>
          <w:sz w:val="28"/>
          <w:szCs w:val="28"/>
        </w:rPr>
        <w:t xml:space="preserve">游客朋友们，由于时间关系，我们的大足石刻之行就要到此结束了，祝大家旅途愉快!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重庆导游词300字篇七</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山水是我们心灵的归宿，每一片叶、每一棵树、每一朵云彩、每一缕阳光都可能会让大家演绎一份心情故事。朋友们抛却心中的承载，共同分享四面山带给我们心情的释放。首先我给各位介绍一下四面山概况。</w:t>
      </w:r>
    </w:p>
    <w:p>
      <w:pPr>
        <w:ind w:left="0" w:right="0" w:firstLine="560"/>
        <w:spacing w:before="450" w:after="450" w:line="312" w:lineRule="auto"/>
      </w:pPr>
      <w:r>
        <w:rPr>
          <w:rFonts w:ascii="宋体" w:hAnsi="宋体" w:eastAsia="宋体" w:cs="宋体"/>
          <w:color w:val="000"/>
          <w:sz w:val="28"/>
          <w:szCs w:val="28"/>
        </w:rPr>
        <w:t xml:space="preserve">四面山是国家级风景名胜区，是以山、水、林、瀑为一体的天然园林。它以森林为基调，以瀑布为特色，以丹霞地貌、溪流、湖泊等自然景观为主要内容，集山景、水景、林景和动植物景观于一身，秀山、悬瀑、峭岩、幽林各领风骚。以高距152米的全国第一高瀑——望乡台瀑布为代表的“四面山飞瀑群”已成为重庆新巴渝十二景之一。它处在距重庆主城西南135公里处，幅员面积213、37平方公里，属云贵高原大娄山北翼余脉，东西两面分别与綦江县和四川省合江县相邻，南面与贵州省习水县接壤，为重庆市与贵州省之间的界山。四面山属于亚热带季风湿润气候，年平均气温13、7摄氏度，降雨量1522、3毫米。成因上属侵蚀剥蚀向斜倒置山地。山体由产状近于水平的白垩系夹关组砖红色砂岩夹薄层页岩组成，故可称为丹霞地貌。山体大致呈东北--西南走向，长17千米，宽12千米，面积约300平方千米。一般山峰海拔1000米--1700米，最高峰蜈蚣岭海拔1709、4米，最低处海拔900米，平均海拔1300米。地势南高北低，呈三级台阶下降，河谷深切，重力地貌发育，多裂点，嶂谷、崩塌现象。森林覆盖率达95%。由于地质运动和水流侵蚀，区域内地形山高谷深而又纵横交错，沟长坡陡，悬殊的地形高差，使河流比降高，形成了众多瀑布，构成了特有的自然景观。</w:t>
      </w:r>
    </w:p>
    <w:p>
      <w:pPr>
        <w:ind w:left="0" w:right="0" w:firstLine="560"/>
        <w:spacing w:before="450" w:after="450" w:line="312" w:lineRule="auto"/>
      </w:pPr>
      <w:r>
        <w:rPr>
          <w:rFonts w:ascii="宋体" w:hAnsi="宋体" w:eastAsia="宋体" w:cs="宋体"/>
          <w:color w:val="000"/>
          <w:sz w:val="28"/>
          <w:szCs w:val="28"/>
        </w:rPr>
        <w:t xml:space="preserve">四面山的山，峻美而有灵性，圆锥形的山峰峰峰相连，山山相靠，如竹笋拔地而起，绵亘百里，故因此得名。</w:t>
      </w:r>
    </w:p>
    <w:p>
      <w:pPr>
        <w:ind w:left="0" w:right="0" w:firstLine="560"/>
        <w:spacing w:before="450" w:after="450" w:line="312" w:lineRule="auto"/>
      </w:pPr>
      <w:r>
        <w:rPr>
          <w:rFonts w:ascii="宋体" w:hAnsi="宋体" w:eastAsia="宋体" w:cs="宋体"/>
          <w:color w:val="000"/>
          <w:sz w:val="28"/>
          <w:szCs w:val="28"/>
        </w:rPr>
        <w:t xml:space="preserve">四面山的林，虽没有大兴安岭那样连绵千里，但却是地球同纬度地区仅存的亚热带阔叶林区，水土和植被都保存完好，是天然的动植物宝库，拥有植物种类1500多种，珍稀植物有中华双扇蕨、桫椤、鹅掌揪、银杏、香果树、红豆杉等20余种，其中中华双扇蕨属史前植物，与恐龙同代，在地球上濒于绝迹。桫椤是地球上唯一幸存的木本树蕨之一，是最古老的“活化石，被列为国家一级保护植物。四面山有动物80多种，其中一、二级重点保护动物有云豹、毛冠鹿、猕猴、大灵猫、弹琴蛙、金鸡等23种，因此四面山有“动物基因宝库之称。</w:t>
      </w:r>
    </w:p>
    <w:p>
      <w:pPr>
        <w:ind w:left="0" w:right="0" w:firstLine="560"/>
        <w:spacing w:before="450" w:after="450" w:line="312" w:lineRule="auto"/>
      </w:pPr>
      <w:r>
        <w:rPr>
          <w:rFonts w:ascii="宋体" w:hAnsi="宋体" w:eastAsia="宋体" w:cs="宋体"/>
          <w:color w:val="000"/>
          <w:sz w:val="28"/>
          <w:szCs w:val="28"/>
        </w:rPr>
        <w:t xml:space="preserve">四面山的瀑布，千山万壑四面飞瀑交相呼应。置身四面山，飞瀑四面来。瀑布众多灵性不一，形态各异。据查，四面山有上百挂飞瀑，100米以上高度的有5挂，80米以上高度的有8挂，30米以上高度的有23挂，因此，四面山也以“瀑布之乡的美誉名扬天下。</w:t>
      </w:r>
    </w:p>
    <w:p>
      <w:pPr>
        <w:ind w:left="0" w:right="0" w:firstLine="560"/>
        <w:spacing w:before="450" w:after="450" w:line="312" w:lineRule="auto"/>
      </w:pPr>
      <w:r>
        <w:rPr>
          <w:rFonts w:ascii="宋体" w:hAnsi="宋体" w:eastAsia="宋体" w:cs="宋体"/>
          <w:color w:val="000"/>
          <w:sz w:val="28"/>
          <w:szCs w:val="28"/>
        </w:rPr>
        <w:t xml:space="preserve">四面山的湖泊，虽没有洞庭湖的浩瀚和千岛的曲折，却有处女湖的幽娴与宁静。湖水清明如镜，绿影婆纱，倒影如画。近万米长的洪海湖，扭曲着水蛇般的腰身，静卧在青山峻岭之间，被多才子雅士所钟爱。龙潭湖、林都湖、珍珠湖等8个湖泊，撒动着珍珠般的银光，如深山莽林中的8颗璀璨明珠，四面山因此被称为巴渝的九寨沟。</w:t>
      </w:r>
    </w:p>
    <w:p>
      <w:pPr>
        <w:ind w:left="0" w:right="0" w:firstLine="560"/>
        <w:spacing w:before="450" w:after="450" w:line="312" w:lineRule="auto"/>
      </w:pPr>
      <w:r>
        <w:rPr>
          <w:rFonts w:ascii="宋体" w:hAnsi="宋体" w:eastAsia="宋体" w:cs="宋体"/>
          <w:color w:val="000"/>
          <w:sz w:val="28"/>
          <w:szCs w:val="28"/>
        </w:rPr>
        <w:t xml:space="preserve">朋友们!说完了四面山的山、林、瀑、湖外，接下来再说说四面山的雾。雾起处，四面山就像笼罩着一条条洁白飘逸的哈达。朋友们，如果在1700米高的蜈蚣岭上观云海，茫茫白雾在阳光下折射出七彩光环，天光云影，会引发出你的满腔情怀。云敛雾收，现出层峦叠嶂，青山翠涛，令人陶醉。</w:t>
      </w:r>
    </w:p>
    <w:p>
      <w:pPr>
        <w:ind w:left="0" w:right="0" w:firstLine="560"/>
        <w:spacing w:before="450" w:after="450" w:line="312" w:lineRule="auto"/>
      </w:pPr>
      <w:r>
        <w:rPr>
          <w:rFonts w:ascii="宋体" w:hAnsi="宋体" w:eastAsia="宋体" w:cs="宋体"/>
          <w:color w:val="000"/>
          <w:sz w:val="28"/>
          <w:szCs w:val="28"/>
        </w:rPr>
        <w:t xml:space="preserve">这些各具特色的山、林、瀑、湖、雾浑然天成，野趣迷人。不同的季节，幻化出不同的神韵。现已开发出一林二河三滩四坪五岭六沟七湖八洞九峰十岩、二十八挂瀑布、一百二十八个景点。春天，百花怒放、千鸟竞鸣，是回归大自然的理想去处;夏天，山静水幽，四面葱茏，是休闲、避暑的港湾;秋天，层林尽染，山水如画，是养精蓄锐的疗养胜地;冬天，银妆素裹，天地合一，是领略南国“北国风光”的天然场所。四面山为长期生活在“水泥森林”空间的市民提供了一个回归自然、返朴归真的良好生态自然环境。</w:t>
      </w:r>
    </w:p>
    <w:p>
      <w:pPr>
        <w:ind w:left="0" w:right="0" w:firstLine="560"/>
        <w:spacing w:before="450" w:after="450" w:line="312" w:lineRule="auto"/>
      </w:pPr>
      <w:r>
        <w:rPr>
          <w:rFonts w:ascii="宋体" w:hAnsi="宋体" w:eastAsia="宋体" w:cs="宋体"/>
          <w:color w:val="000"/>
          <w:sz w:val="28"/>
          <w:szCs w:val="28"/>
        </w:rPr>
        <w:t xml:space="preserve">四面山的人文景观也很有特色，最令人叫绝的是建于北宋建隆年间的集儒、释、道三教合一的朝源观两座山门上的两副楹联，千百年来难倒无数文人墨客和宗教界人士，至今无人破解，老将军魏传统见了此联后，仅留下了“长乘胜迹联何解，留得通家过此关”的耐人寻味的诗句。另一处人文胜景是长163米，高9米的灰千岩摩崖壁画，它有着5000年历史，造型独特、形态各异的飞禽走兽栩栩如生，给人一种震撼的古老力量，是凝聚着原始巴人劳动、生活、文化和智慧的结晶。它填补了川渝摩崖壁画的空白。</w:t>
      </w:r>
    </w:p>
    <w:p>
      <w:pPr>
        <w:ind w:left="0" w:right="0" w:firstLine="560"/>
        <w:spacing w:before="450" w:after="450" w:line="312" w:lineRule="auto"/>
      </w:pPr>
      <w:r>
        <w:rPr>
          <w:rFonts w:ascii="宋体" w:hAnsi="宋体" w:eastAsia="宋体" w:cs="宋体"/>
          <w:color w:val="000"/>
          <w:sz w:val="28"/>
          <w:szCs w:val="28"/>
        </w:rPr>
        <w:t xml:space="preserve">头道河</w:t>
      </w:r>
    </w:p>
    <w:p>
      <w:pPr>
        <w:ind w:left="0" w:right="0" w:firstLine="560"/>
        <w:spacing w:before="450" w:after="450" w:line="312" w:lineRule="auto"/>
      </w:pPr>
      <w:r>
        <w:rPr>
          <w:rFonts w:ascii="宋体" w:hAnsi="宋体" w:eastAsia="宋体" w:cs="宋体"/>
          <w:color w:val="000"/>
          <w:sz w:val="28"/>
          <w:szCs w:val="28"/>
        </w:rPr>
        <w:t xml:space="preserve">头道河景区面积为35.47平方公里，由龙潭湖、卧龙沟花果山花岩栈道峡谷等主要景点构成，具有幽壮奇险的特点.整个游程需要10个小时.现在我们看到的这条小溪河叫头道河，也是四面山的第一条溪河.河中有一只巨蛙蹲卧溪中，它体大过象，腹胀如鼓，挺胸抬头，圆目大睁，身着红装，仪态威严.人们都说它是缔造四面山的神仙们封的四面山守护神.</w:t>
      </w:r>
    </w:p>
    <w:p>
      <w:pPr>
        <w:ind w:left="0" w:right="0" w:firstLine="560"/>
        <w:spacing w:before="450" w:after="450" w:line="312" w:lineRule="auto"/>
      </w:pPr>
      <w:r>
        <w:rPr>
          <w:rFonts w:ascii="宋体" w:hAnsi="宋体" w:eastAsia="宋体" w:cs="宋体"/>
          <w:color w:val="000"/>
          <w:sz w:val="28"/>
          <w:szCs w:val="28"/>
        </w:rPr>
        <w:t xml:space="preserve">龙潭湖</w:t>
      </w:r>
    </w:p>
    <w:p>
      <w:pPr>
        <w:ind w:left="0" w:right="0" w:firstLine="560"/>
        <w:spacing w:before="450" w:after="450" w:line="312" w:lineRule="auto"/>
      </w:pPr>
      <w:r>
        <w:rPr>
          <w:rFonts w:ascii="宋体" w:hAnsi="宋体" w:eastAsia="宋体" w:cs="宋体"/>
          <w:color w:val="000"/>
          <w:sz w:val="28"/>
          <w:szCs w:val="28"/>
        </w:rPr>
        <w:t xml:space="preserve">着碧波荡漾的湖就是龙潭湖.它是天然形成的一个高山湖泊，长2600多米，宽60～100米，深约20米.据地方志记载，丙寅年(1927)5月17日夜半，半边月亮刚从东山升起，山涧轮廓隐约可见，山上异常闷热，人们想开门换换气.但是，门却打不开.\"哗_\"，突然一声巨响，顿时天昏地暗，人们站立不稳.这是一次罕见的山体大滑坡，巨量的山石泥土被推到山下，地壳顺山走向断裂，纵横约700米，垂直下降100余米，滑动40余米，泥土添平深谷，垒起高坝，无数小溪被堵塞，汇聚而成了如今的这个湖泊.当初在这里的庙宇沉入水底，成了神奇的水下龙宫.后来有人把这件事实说\"神\"了，据亲历着说：过去在头道河北岸，有一个庙宇，不知是谁，在墙上用木炭画了一条龙，龙身飞腾，远观近瞧，活灵活现.1927年5月17日那天，一个在溪边放牧的牧童在龙身上撒了一泡尿，龙受辱发怒，，于是雷雨大作，泥石惧下，堵住了小溪，形成大家现在看到的这个湖泊，原溪边的庙宇也遭灾受淹.于是在四面山留传开了一句话;\"这才是真真的水淹龙王庙，自家人不认自家人.\"大家抬头看，碧水悠悠的龙潭湖中段西岸，在峭壁六绿荫间，有一巨石，高约10米，宽约8米，如同一个天然猴头俯视龙潭，尖嘴猴腮，活灵活现，就像孙大圣再世.据说，孙悟空师徒去西天取经路经四面山时，被奇峰美景和满山野果吸引，便将猴身隐于山中，露出猴头观赏湖光山色，品尝美味佳肴，人称\"猴王探海\".大家再顺着我手指的方向看那龙潭湖北段西壁，两岩叠立百丈，中间被一峰阻隔，宛如一对恋人，咫尺天涯，对目相思，人称\"相思岩\".从这峡谷处我们上岸，就到了卧龙沟.</w:t>
      </w:r>
    </w:p>
    <w:p>
      <w:pPr>
        <w:ind w:left="0" w:right="0" w:firstLine="560"/>
        <w:spacing w:before="450" w:after="450" w:line="312" w:lineRule="auto"/>
      </w:pPr>
      <w:r>
        <w:rPr>
          <w:rFonts w:ascii="黑体" w:hAnsi="黑体" w:eastAsia="黑体" w:cs="黑体"/>
          <w:color w:val="000000"/>
          <w:sz w:val="34"/>
          <w:szCs w:val="34"/>
          <w:b w:val="1"/>
          <w:bCs w:val="1"/>
        </w:rPr>
        <w:t xml:space="preserve">重庆导游词300字篇八</w:t>
      </w:r>
    </w:p>
    <w:p>
      <w:pPr>
        <w:ind w:left="0" w:right="0" w:firstLine="560"/>
        <w:spacing w:before="450" w:after="450" w:line="312" w:lineRule="auto"/>
      </w:pPr>
      <w:r>
        <w:rPr>
          <w:rFonts w:ascii="宋体" w:hAnsi="宋体" w:eastAsia="宋体" w:cs="宋体"/>
          <w:color w:val="000"/>
          <w:sz w:val="28"/>
          <w:szCs w:val="28"/>
        </w:rPr>
        <w:t xml:space="preserve">北山摩崖造像，位于大足县城之北而得名，始刻于唐末，至南宋结束，以北山佛湾为中心，遍及其四周的观音坡、营盘坡、佛耳岩、北塔寺共五处。北山，古名龙岗山，距大足县城龙岗镇北1.5公里，海拔545.5米。北山摩崖造像重点保护范围面积7.62公顷，一般保护范围面积21.82公顷，建设控制地带面积28.15公顷。北山佛湾摩崖造像，开凿于公元892～1162年(唐景福元年至南宋绍兴)。造像崖面长约300米，高7～10米。龛窟密如蜂房，分为南、北两段，通编为290号(1～100号为南段，101～290号为北段)。其中造像264龛窟，阴刻图1幅，经幢8座。</w:t>
      </w:r>
    </w:p>
    <w:p>
      <w:pPr>
        <w:ind w:left="0" w:right="0" w:firstLine="560"/>
        <w:spacing w:before="450" w:after="450" w:line="312" w:lineRule="auto"/>
      </w:pPr>
      <w:r>
        <w:rPr>
          <w:rFonts w:ascii="宋体" w:hAnsi="宋体" w:eastAsia="宋体" w:cs="宋体"/>
          <w:color w:val="000"/>
          <w:sz w:val="28"/>
          <w:szCs w:val="28"/>
        </w:rPr>
        <w:t xml:space="preserve">北山摩崖造像近万尊，主要为世俗祈佛出资雕刻。造像题材51种，以佛教密宗为主，约占总数的二分之一以上。其次有三阶教、净土宗等。这些造像题材都是在当时民间极为流行的，是佛教世俗化的产物，异于中国前期石窟。北山造像以雕刻细腻、艺精技绝、精美典雅而著称于世，展示了公元9世纪末至12世纪中页(晚唐、五代、两宋)中国民间佛教信仰及石窟艺术风格的发展、变化。</w:t>
      </w:r>
    </w:p>
    <w:p>
      <w:pPr>
        <w:ind w:left="0" w:right="0" w:firstLine="560"/>
        <w:spacing w:before="450" w:after="450" w:line="312" w:lineRule="auto"/>
      </w:pPr>
      <w:r>
        <w:rPr>
          <w:rFonts w:ascii="宋体" w:hAnsi="宋体" w:eastAsia="宋体" w:cs="宋体"/>
          <w:color w:val="000"/>
          <w:sz w:val="28"/>
          <w:szCs w:val="28"/>
        </w:rPr>
        <w:t xml:space="preserve">公元9世纪末的晚唐造像题材有12种类型，以观音及观音、地藏合龛和阿弥陀佛胁侍观音、地藏居多。造像端庄丰满，气质浑厚，衣纹细密，薄衣贴体，具有盛唐遗风。第5号毗沙门天王龛、第9号千手观音龛、第10号释迦牟尼佛龛、第51号三世佛龛、第52号阿弥陀佛龛等都是其代表作品。尤其是第245号观无量寿佛经变相内容丰富，层次分明，刻\"西方三圣\"、\"三品九生\"、\"未生怨\"、\"十六观\"及伎乐天人、楼台亭阁等;人物造像539身，各种器物460余件，保存了多方面的形象史料;在中国石窟同类题材造像中首屈一指。</w:t>
      </w:r>
    </w:p>
    <w:p>
      <w:pPr>
        <w:ind w:left="0" w:right="0" w:firstLine="560"/>
        <w:spacing w:before="450" w:after="450" w:line="312" w:lineRule="auto"/>
      </w:pPr>
      <w:r>
        <w:rPr>
          <w:rFonts w:ascii="宋体" w:hAnsi="宋体" w:eastAsia="宋体" w:cs="宋体"/>
          <w:color w:val="000"/>
          <w:sz w:val="28"/>
          <w:szCs w:val="28"/>
        </w:rPr>
        <w:t xml:space="preserve">公元10世纪中叶的五代造像占北山造像的三分之一以上，是中国这一时期造像最多的地区，有着承上启下的重要作用。造像题材有18种，出现了药师经变、陀罗尼经幢等新内容。其艺术特点是小巧玲珑，体态多变，神情潇洒，纹饰渐趋繁丽，呈现出由唐至宋的过渡风格。如第53号的佛、菩萨像，既有唐代雕刻的丰满古朴，又具宋代造像的修长身躯。第273号的千手观音及其侍者、第281号的东方药师净土变相等，薄衣贴体颇具唐风，仪容秀丽又似宋刻。</w:t>
      </w:r>
    </w:p>
    <w:p>
      <w:pPr>
        <w:ind w:left="0" w:right="0" w:firstLine="560"/>
        <w:spacing w:before="450" w:after="450" w:line="312" w:lineRule="auto"/>
      </w:pPr>
      <w:r>
        <w:rPr>
          <w:rFonts w:ascii="宋体" w:hAnsi="宋体" w:eastAsia="宋体" w:cs="宋体"/>
          <w:color w:val="000"/>
          <w:sz w:val="28"/>
          <w:szCs w:val="28"/>
        </w:rPr>
        <w:t xml:space="preserve">公元10世纪后期至12世纪中叶的宋代造像题材广泛，多达21种，尤以观音最为突出，被誉为\"中国观音造像的陈列馆\"。这一时期的作品更加贴近生活，体现了宋代的审美情趣。造像具有人物个性鲜明，体态优美，比例匀称，穿戴艳丽等特点。最具代表性的是建于公元1142～1146年间的第136号转轮经藏窟。该窟造像以恬静的面部刻划反映其内心之宁静，以玲珑的衣冠显其身份的高贵。以线造型，线面并重，富有中国民族特色。璎珞蔽体，飘带满身，花簇珠串，玲珑剔透，装饰味浓;且多保存完好，宛如新刻，被公认为?quot;中国石窟艺术皇冠上的一颗明珠\"。其它如第125号数珠手观音、第113号和第133号水月观音、第155号孔雀明王窟、第177号泗洲大圣龛、第180号十三观音变相窟等都是这一时期的珍品。这些造像的形象、姿态、性格、神情以至衣褶、饰物等，皆耐人寻味;组合变化丰富，刻工精美，步步移，面面观，出人意料的意境层出不穷。</w:t>
      </w:r>
    </w:p>
    <w:p>
      <w:pPr>
        <w:ind w:left="0" w:right="0" w:firstLine="560"/>
        <w:spacing w:before="450" w:after="450" w:line="312" w:lineRule="auto"/>
      </w:pPr>
      <w:r>
        <w:rPr>
          <w:rFonts w:ascii="宋体" w:hAnsi="宋体" w:eastAsia="宋体" w:cs="宋体"/>
          <w:color w:val="000"/>
          <w:sz w:val="28"/>
          <w:szCs w:val="28"/>
        </w:rPr>
        <w:t xml:space="preserve">北山摩崖造像中，现存碑碣7通。其中，刻于公元895年的《韦君靖碑》，具有补唐史的重要价值;刻于公元1163～1189年间的《赵懿简公神道碑》，系宋代四大书法家之一的蔡京所书，为书法艺术之珍品;二十二章《古文孝经碑》，则被史家们称之为\"寰宇间仅此一刻\"。此外，还存有题刻、诗词17件，造像记77件。对历史地理、宗教信仰、石窟断代分期、历史人物等的</w:t>
      </w:r>
    </w:p>
    <w:p>
      <w:pPr>
        <w:ind w:left="0" w:right="0" w:firstLine="560"/>
        <w:spacing w:before="450" w:after="450" w:line="312" w:lineRule="auto"/>
      </w:pPr>
      <w:r>
        <w:rPr>
          <w:rFonts w:ascii="黑体" w:hAnsi="黑体" w:eastAsia="黑体" w:cs="黑体"/>
          <w:color w:val="000000"/>
          <w:sz w:val="34"/>
          <w:szCs w:val="34"/>
          <w:b w:val="1"/>
          <w:bCs w:val="1"/>
        </w:rPr>
        <w:t xml:space="preserve">重庆导游词300字篇九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你们好，欢迎你们来到江津旅游，我是你们的导游__。</w:t>
      </w:r>
    </w:p>
    <w:p>
      <w:pPr>
        <w:ind w:left="0" w:right="0" w:firstLine="560"/>
        <w:spacing w:before="450" w:after="450" w:line="312" w:lineRule="auto"/>
      </w:pPr>
      <w:r>
        <w:rPr>
          <w:rFonts w:ascii="宋体" w:hAnsi="宋体" w:eastAsia="宋体" w:cs="宋体"/>
          <w:color w:val="000"/>
          <w:sz w:val="28"/>
          <w:szCs w:val="28"/>
        </w:rPr>
        <w:t xml:space="preserve">四面山风景区位于重庆市西南部，距离重庆市主城区130公里，距江津城区90公里，属云贵高原大娄山北翼余脉，系地质学上的倒置山，拥有世界自然遗产“丹霞地貌”的特征，极具世界级品质的景观观赏价值。</w:t>
      </w:r>
    </w:p>
    <w:p>
      <w:pPr>
        <w:ind w:left="0" w:right="0" w:firstLine="560"/>
        <w:spacing w:before="450" w:after="450" w:line="312" w:lineRule="auto"/>
      </w:pPr>
      <w:r>
        <w:rPr>
          <w:rFonts w:ascii="宋体" w:hAnsi="宋体" w:eastAsia="宋体" w:cs="宋体"/>
          <w:color w:val="000"/>
          <w:sz w:val="28"/>
          <w:szCs w:val="28"/>
        </w:rPr>
        <w:t xml:space="preserve">四面山风景区幅员面积213.37平方公里，主要有望乡台、土地岩、龙潭湖、洪海、珍珠湖等核心景区(水口寺、坪山、大窝铺原始森林3大景区暂未开发)、128个景点，是中国长寿之乡、富硒之地，自然景观独特、生态环境优美、旅游资源丰富，极具游憩价值，是休闲度假首选的旅游目的地。</w:t>
      </w:r>
    </w:p>
    <w:p>
      <w:pPr>
        <w:ind w:left="0" w:right="0" w:firstLine="560"/>
        <w:spacing w:before="450" w:after="450" w:line="312" w:lineRule="auto"/>
      </w:pPr>
      <w:r>
        <w:rPr>
          <w:rFonts w:ascii="宋体" w:hAnsi="宋体" w:eastAsia="宋体" w:cs="宋体"/>
          <w:color w:val="000"/>
          <w:sz w:val="28"/>
          <w:szCs w:val="28"/>
        </w:rPr>
        <w:t xml:space="preserve">景区于1988年被确定为重庆市级自然保护区，1994年被评为第三批国家级重点风景名胜区，20_年被评为国家aaaa级旅游风景区，20_年被评为中国风景名胜区摄影基地、中国网民最关注的十大景区、被誉为中国最美十大森林公园”，望乡台瀑布被评为“中国最美十大瀑布”。同时洪洞村被评为“全国特色景观旅游名村”，四面村荣获“全国休闲农业与乡村旅游示范点”称号，“爱情天梯”被评为中国当代十大经典爱情故事，四面山爱情主题汽车影院露营地被评为“20_年中国十大自驾游宿营地”,20_年被评为重庆首批市级旅游度假区、“影响世界的中国文化旅游名景”。</w:t>
      </w:r>
    </w:p>
    <w:p>
      <w:pPr>
        <w:ind w:left="0" w:right="0" w:firstLine="560"/>
        <w:spacing w:before="450" w:after="450" w:line="312" w:lineRule="auto"/>
      </w:pPr>
      <w:r>
        <w:rPr>
          <w:rFonts w:ascii="宋体" w:hAnsi="宋体" w:eastAsia="宋体" w:cs="宋体"/>
          <w:color w:val="000"/>
          <w:sz w:val="28"/>
          <w:szCs w:val="28"/>
        </w:rPr>
        <w:t xml:space="preserve">四面山的瀑布最为壮观。有大小瀑布100多处。瀑布倾泻激荡，掀起满天烟雾，轰然鸣响，数里之外也能感受到其威势。望乡台瀑布高152米，宽40米，居我国高瀑之首;水口寺瀑布高94米，悬挂在一个天然洞穴之下，景象奇特;鸳鸯瀑布比翼齐飞，撩人遐思。四面山原始绿阔叶林带在同纬度中保存较好，其中属国家级重点保护动物16种，省级保护动物8种，为我国“物种基因的宝库”</w:t>
      </w:r>
    </w:p>
    <w:p>
      <w:pPr>
        <w:ind w:left="0" w:right="0" w:firstLine="560"/>
        <w:spacing w:before="450" w:after="450" w:line="312" w:lineRule="auto"/>
      </w:pPr>
      <w:r>
        <w:rPr>
          <w:rFonts w:ascii="宋体" w:hAnsi="宋体" w:eastAsia="宋体" w:cs="宋体"/>
          <w:color w:val="000"/>
          <w:sz w:val="28"/>
          <w:szCs w:val="28"/>
        </w:rPr>
        <w:t xml:space="preserve">大小洪海</w:t>
      </w:r>
    </w:p>
    <w:p>
      <w:pPr>
        <w:ind w:left="0" w:right="0" w:firstLine="560"/>
        <w:spacing w:before="450" w:after="450" w:line="312" w:lineRule="auto"/>
      </w:pPr>
      <w:r>
        <w:rPr>
          <w:rFonts w:ascii="宋体" w:hAnsi="宋体" w:eastAsia="宋体" w:cs="宋体"/>
          <w:color w:val="000"/>
          <w:sz w:val="28"/>
          <w:szCs w:val="28"/>
        </w:rPr>
        <w:t xml:space="preserve">一高坝锁湖，蜿蜓长近万米，这便是大洪海。左岸，群鹤栖立，千树皆白。修竹万竿，碧叶婆娑，青翠欲滴。夹岸青山隐隐，百花含笑。满湖碧水粼粼，时有鸳鸯双双戏游。引得荡舟湖中的情侣一片欢声笑语。</w:t>
      </w:r>
    </w:p>
    <w:p>
      <w:pPr>
        <w:ind w:left="0" w:right="0" w:firstLine="560"/>
        <w:spacing w:before="450" w:after="450" w:line="312" w:lineRule="auto"/>
      </w:pPr>
      <w:r>
        <w:rPr>
          <w:rFonts w:ascii="宋体" w:hAnsi="宋体" w:eastAsia="宋体" w:cs="宋体"/>
          <w:color w:val="000"/>
          <w:sz w:val="28"/>
          <w:szCs w:val="28"/>
        </w:rPr>
        <w:t xml:space="preserve">小洪海：在大洪海尾部的苍茫林海之中。湖平波静，了无纤尘，如一块晶莹的宝境，镶嵌在翡翠的世界之中。</w:t>
      </w:r>
    </w:p>
    <w:p>
      <w:pPr>
        <w:ind w:left="0" w:right="0" w:firstLine="560"/>
        <w:spacing w:before="450" w:after="450" w:line="312" w:lineRule="auto"/>
      </w:pPr>
      <w:r>
        <w:rPr>
          <w:rFonts w:ascii="宋体" w:hAnsi="宋体" w:eastAsia="宋体" w:cs="宋体"/>
          <w:color w:val="000"/>
          <w:sz w:val="28"/>
          <w:szCs w:val="28"/>
        </w:rPr>
        <w:t xml:space="preserve">望乡台瀑布</w:t>
      </w:r>
    </w:p>
    <w:p>
      <w:pPr>
        <w:ind w:left="0" w:right="0" w:firstLine="560"/>
        <w:spacing w:before="450" w:after="450" w:line="312" w:lineRule="auto"/>
      </w:pPr>
      <w:r>
        <w:rPr>
          <w:rFonts w:ascii="宋体" w:hAnsi="宋体" w:eastAsia="宋体" w:cs="宋体"/>
          <w:color w:val="000"/>
          <w:sz w:val="28"/>
          <w:szCs w:val="28"/>
        </w:rPr>
        <w:t xml:space="preserve">此瀑在去洪海途中，高152米，宽37米多，是四面山众多瀑布中之最壮观者。白瀑悬空势若天河决下，水声如雷，震山撼谷，腾起的水雾如滚滚征尘。瀑布左右，形成两道乳白色的气流，袅袅升浮飘逸。阳光斜照，紫烟凌虚，化出无数彩虹，随游人观赏角度的不同而千变万化。</w:t>
      </w:r>
    </w:p>
    <w:p>
      <w:pPr>
        <w:ind w:left="0" w:right="0" w:firstLine="560"/>
        <w:spacing w:before="450" w:after="450" w:line="312" w:lineRule="auto"/>
      </w:pPr>
      <w:r>
        <w:rPr>
          <w:rFonts w:ascii="宋体" w:hAnsi="宋体" w:eastAsia="宋体" w:cs="宋体"/>
          <w:color w:val="000"/>
          <w:sz w:val="28"/>
          <w:szCs w:val="28"/>
        </w:rPr>
        <w:t xml:space="preserve">土地岩瀑布</w:t>
      </w:r>
    </w:p>
    <w:p>
      <w:pPr>
        <w:ind w:left="0" w:right="0" w:firstLine="560"/>
        <w:spacing w:before="450" w:after="450" w:line="312" w:lineRule="auto"/>
      </w:pPr>
      <w:r>
        <w:rPr>
          <w:rFonts w:ascii="宋体" w:hAnsi="宋体" w:eastAsia="宋体" w:cs="宋体"/>
          <w:color w:val="000"/>
          <w:sz w:val="28"/>
          <w:szCs w:val="28"/>
        </w:rPr>
        <w:t xml:space="preserve">达，悬垂于绿树红岩之中。瀑布高约89米，宽约9米。三面赤壁环回，将银瀑揉成簇簇絮团，斜飘深谷，形成节节梯形水帘，阳光射水雾，彩虹凌空，烟雾满谷，蔚为奇观。</w:t>
      </w:r>
    </w:p>
    <w:p>
      <w:pPr>
        <w:ind w:left="0" w:right="0" w:firstLine="560"/>
        <w:spacing w:before="450" w:after="450" w:line="312" w:lineRule="auto"/>
      </w:pPr>
      <w:r>
        <w:rPr>
          <w:rFonts w:ascii="宋体" w:hAnsi="宋体" w:eastAsia="宋体" w:cs="宋体"/>
          <w:color w:val="000"/>
          <w:sz w:val="28"/>
          <w:szCs w:val="28"/>
        </w:rPr>
        <w:t xml:space="preserve">水口寺瀑布</w:t>
      </w:r>
    </w:p>
    <w:p>
      <w:pPr>
        <w:ind w:left="0" w:right="0" w:firstLine="560"/>
        <w:spacing w:before="450" w:after="450" w:line="312" w:lineRule="auto"/>
      </w:pPr>
      <w:r>
        <w:rPr>
          <w:rFonts w:ascii="宋体" w:hAnsi="宋体" w:eastAsia="宋体" w:cs="宋体"/>
          <w:color w:val="000"/>
          <w:sz w:val="28"/>
          <w:szCs w:val="28"/>
        </w:rPr>
        <w:t xml:space="preserve">崖壁幽深处犹如硕大无棚的天然洞穴，耳边激水轰鸣，眼前藤箩垂径。一拐到底，忽见高瀑，从洞顶天缝中泻落，轻柔如纱绢。玉珠迸溅，白水迷蒙。瀑右有天然石佛群像，高踞约百米;瀑左为醒狮岩，俨若昂首啸空。乃四面山秀美之最。</w:t>
      </w:r>
    </w:p>
    <w:p>
      <w:pPr>
        <w:ind w:left="0" w:right="0" w:firstLine="560"/>
        <w:spacing w:before="450" w:after="450" w:line="312" w:lineRule="auto"/>
      </w:pPr>
      <w:r>
        <w:rPr>
          <w:rFonts w:ascii="宋体" w:hAnsi="宋体" w:eastAsia="宋体" w:cs="宋体"/>
          <w:color w:val="000"/>
          <w:sz w:val="28"/>
          <w:szCs w:val="28"/>
        </w:rPr>
        <w:t xml:space="preserve">朝源观</w:t>
      </w:r>
    </w:p>
    <w:p>
      <w:pPr>
        <w:ind w:left="0" w:right="0" w:firstLine="560"/>
        <w:spacing w:before="450" w:after="450" w:line="312" w:lineRule="auto"/>
      </w:pPr>
      <w:r>
        <w:rPr>
          <w:rFonts w:ascii="宋体" w:hAnsi="宋体" w:eastAsia="宋体" w:cs="宋体"/>
          <w:color w:val="000"/>
          <w:sz w:val="28"/>
          <w:szCs w:val="28"/>
        </w:rPr>
        <w:t xml:space="preserve">隐藏着先人们创造出的灿烂文化——朝源观。历经千载的朝源观，是一座儒、释、道三教合一而以道家为主的人文景观。</w:t>
      </w:r>
    </w:p>
    <w:p>
      <w:pPr>
        <w:ind w:left="0" w:right="0" w:firstLine="560"/>
        <w:spacing w:before="450" w:after="450" w:line="312" w:lineRule="auto"/>
      </w:pPr>
      <w:r>
        <w:rPr>
          <w:rFonts w:ascii="宋体" w:hAnsi="宋体" w:eastAsia="宋体" w:cs="宋体"/>
          <w:color w:val="000"/>
          <w:sz w:val="28"/>
          <w:szCs w:val="28"/>
        </w:rPr>
        <w:t xml:space="preserve">飞龙庙</w:t>
      </w:r>
    </w:p>
    <w:p>
      <w:pPr>
        <w:ind w:left="0" w:right="0" w:firstLine="560"/>
        <w:spacing w:before="450" w:after="450" w:line="312" w:lineRule="auto"/>
      </w:pPr>
      <w:r>
        <w:rPr>
          <w:rFonts w:ascii="宋体" w:hAnsi="宋体" w:eastAsia="宋体" w:cs="宋体"/>
          <w:color w:val="000"/>
          <w:sz w:val="28"/>
          <w:szCs w:val="28"/>
        </w:rPr>
        <w:t xml:space="preserve">窝铺原始森林边缘，一居民式古刹飞龙，门前飞龙河缓缓流淌。河上清代平桥，饰以麒麟青狮，显得庄严肃穆，与古庙相对。庙宇左右狭长，田畴平整。犬吠鸡鸣，弥散悠远的田园情味。</w:t>
      </w:r>
    </w:p>
    <w:p>
      <w:pPr>
        <w:ind w:left="0" w:right="0" w:firstLine="560"/>
        <w:spacing w:before="450" w:after="450" w:line="312" w:lineRule="auto"/>
      </w:pPr>
      <w:r>
        <w:rPr>
          <w:rFonts w:ascii="宋体" w:hAnsi="宋体" w:eastAsia="宋体" w:cs="宋体"/>
          <w:color w:val="000"/>
          <w:sz w:val="28"/>
          <w:szCs w:val="28"/>
        </w:rPr>
        <w:t xml:space="preserve">卧龙沟</w:t>
      </w:r>
    </w:p>
    <w:p>
      <w:pPr>
        <w:ind w:left="0" w:right="0" w:firstLine="560"/>
        <w:spacing w:before="450" w:after="450" w:line="312" w:lineRule="auto"/>
      </w:pPr>
      <w:r>
        <w:rPr>
          <w:rFonts w:ascii="宋体" w:hAnsi="宋体" w:eastAsia="宋体" w:cs="宋体"/>
          <w:color w:val="000"/>
          <w:sz w:val="28"/>
          <w:szCs w:val="28"/>
        </w:rPr>
        <w:t xml:space="preserve">夹峙着两岸绝壁馋岩，沟内藤蔓悬垂，充满原始野趣。峡谷峻岭排空，天仅一线，终端形成一个坛口。一幅水帘从罅中垂下，在鱼鳞滩上被梳理成万缕银丝，奔突穿行于绿树红石之间。游人在白水织成的素娟和青绿织成的翠锦中攀援，犹如踏着青云直登天际。</w:t>
      </w:r>
    </w:p>
    <w:p>
      <w:pPr>
        <w:ind w:left="0" w:right="0" w:firstLine="560"/>
        <w:spacing w:before="450" w:after="450" w:line="312" w:lineRule="auto"/>
      </w:pPr>
      <w:r>
        <w:rPr>
          <w:rFonts w:ascii="宋体" w:hAnsi="宋体" w:eastAsia="宋体" w:cs="宋体"/>
          <w:color w:val="000"/>
          <w:sz w:val="28"/>
          <w:szCs w:val="28"/>
        </w:rPr>
        <w:t xml:space="preserve">珍珠滩景区位于四面山东部景区南端，高台矗起，整石成台，中夹一谷，谷底平整如街，长数里，水从天来，清澈的溪水，浅濑溅缓，在石谷中跳跃闪烁若亿万银珠，珍珠滩因此而得名。衬以滩头艉瀑，滩尾镜湖，构成一组绝妙的人间仙境。</w:t>
      </w:r>
    </w:p>
    <w:p>
      <w:pPr>
        <w:ind w:left="0" w:right="0" w:firstLine="560"/>
        <w:spacing w:before="450" w:after="450" w:line="312" w:lineRule="auto"/>
      </w:pPr>
      <w:r>
        <w:rPr>
          <w:rFonts w:ascii="宋体" w:hAnsi="宋体" w:eastAsia="宋体" w:cs="宋体"/>
          <w:color w:val="000"/>
          <w:sz w:val="28"/>
          <w:szCs w:val="28"/>
        </w:rPr>
        <w:t xml:space="preserve">滩源珍珠湖，乘船观百鸟齐飞，步行盘山而上的观玉柱擎天，进入洪海景区。</w:t>
      </w:r>
    </w:p>
    <w:p>
      <w:pPr>
        <w:ind w:left="0" w:right="0" w:firstLine="560"/>
        <w:spacing w:before="450" w:after="450" w:line="312" w:lineRule="auto"/>
      </w:pPr>
      <w:r>
        <w:rPr>
          <w:rFonts w:ascii="宋体" w:hAnsi="宋体" w:eastAsia="宋体" w:cs="宋体"/>
          <w:color w:val="000"/>
          <w:sz w:val="28"/>
          <w:szCs w:val="28"/>
        </w:rPr>
        <w:t xml:space="preserve">四面山因山脉四面围绕，故名。山势南高北低，最高峰蜈蚣岭海拔1709.4米，最低处海拔560米。占地240平方千米。属中亚热带季风湿润气候，年均气温13.7℃，降水量1522.3毫米。景区景观以原始森林为基调，众多溪流、湖泊、瀑布点染于苍山绿树之间，丹霞地貌丰富其自然色彩，目不暇接的动、植物更为景区增添盎然生机。</w:t>
      </w:r>
    </w:p>
    <w:p>
      <w:pPr>
        <w:ind w:left="0" w:right="0" w:firstLine="560"/>
        <w:spacing w:before="450" w:after="450" w:line="312" w:lineRule="auto"/>
      </w:pPr>
      <w:r>
        <w:rPr>
          <w:rFonts w:ascii="宋体" w:hAnsi="宋体" w:eastAsia="宋体" w:cs="宋体"/>
          <w:color w:val="000"/>
          <w:sz w:val="28"/>
          <w:szCs w:val="28"/>
        </w:rPr>
        <w:t xml:space="preserve">四面山的瀑布最为壮观。有大小瀑布100多处。瀑布倾泻激荡，掀起满天烟雾，轰然鸣响，数里之外也能感受到其威势。望乡台瀑布高152米，宽40米，居我国高瀑之首;水口寺瀑布高94米，悬挂在一个天然洞穴之下，景象奇特;鸳鸯瀑布比翼齐飞，撩人遐思。风景区内的洪海湖，湖水晶莹清澈，静如明镜，蜿蜒逶迤于深山峡谷、莽莽森林之中。荡舟湖上，心旷神怡。</w:t>
      </w:r>
    </w:p>
    <w:p>
      <w:pPr>
        <w:ind w:left="0" w:right="0" w:firstLine="560"/>
        <w:spacing w:before="450" w:after="450" w:line="312" w:lineRule="auto"/>
      </w:pPr>
      <w:r>
        <w:rPr>
          <w:rFonts w:ascii="宋体" w:hAnsi="宋体" w:eastAsia="宋体" w:cs="宋体"/>
          <w:color w:val="000"/>
          <w:sz w:val="28"/>
          <w:szCs w:val="28"/>
        </w:rPr>
        <w:t xml:space="preserve">四面山原始绿阔叶林带在同纬度中保存较好，有植物1500多种，珍稀濒危植物19种，其中刺桫椤是3.5亿年前的史前残遗植物。动物207种，其中属国家级重点保护动物16种，省级保护动物8种。四面山不愧为我国“物种基因的宝库”。主要景点有大窝铺、八角尖、坪山、吊桥、花果山、水帘洞、骆驼山、象鼻岭、猴子山、老虎嘴、倒流水、和尚山、摩天岭等。</w:t>
      </w:r>
    </w:p>
    <w:p>
      <w:pPr>
        <w:ind w:left="0" w:right="0" w:firstLine="560"/>
        <w:spacing w:before="450" w:after="450" w:line="312" w:lineRule="auto"/>
      </w:pPr>
      <w:r>
        <w:rPr>
          <w:rFonts w:ascii="黑体" w:hAnsi="黑体" w:eastAsia="黑体" w:cs="黑体"/>
          <w:color w:val="000000"/>
          <w:sz w:val="34"/>
          <w:szCs w:val="34"/>
          <w:b w:val="1"/>
          <w:bCs w:val="1"/>
        </w:rPr>
        <w:t xml:space="preserve">重庆导游词300字篇十</w:t>
      </w:r>
    </w:p>
    <w:p>
      <w:pPr>
        <w:ind w:left="0" w:right="0" w:firstLine="560"/>
        <w:spacing w:before="450" w:after="450" w:line="312" w:lineRule="auto"/>
      </w:pPr>
      <w:r>
        <w:rPr>
          <w:rFonts w:ascii="宋体" w:hAnsi="宋体" w:eastAsia="宋体" w:cs="宋体"/>
          <w:color w:val="000"/>
          <w:sz w:val="28"/>
          <w:szCs w:val="28"/>
        </w:rPr>
        <w:t xml:space="preserve">各位尊敬的游客朋友：</w:t>
      </w:r>
    </w:p>
    <w:p>
      <w:pPr>
        <w:ind w:left="0" w:right="0" w:firstLine="560"/>
        <w:spacing w:before="450" w:after="450" w:line="312" w:lineRule="auto"/>
      </w:pPr>
      <w:r>
        <w:rPr>
          <w:rFonts w:ascii="宋体" w:hAnsi="宋体" w:eastAsia="宋体" w:cs="宋体"/>
          <w:color w:val="000"/>
          <w:sz w:val="28"/>
          <w:szCs w:val="28"/>
        </w:rPr>
        <w:t xml:space="preserve">大家早上好!欢迎大家来到重庆美心洋人街旅游。我叫向伟，是长江海外旅行社的导游员。大家可以叫我小向。很高兴今天能陪同大家参观重庆都市一大特色的洋人街。希望大家能在这里渡过愉快的一天。</w:t>
      </w:r>
    </w:p>
    <w:p>
      <w:pPr>
        <w:ind w:left="0" w:right="0" w:firstLine="560"/>
        <w:spacing w:before="450" w:after="450" w:line="312" w:lineRule="auto"/>
      </w:pPr>
      <w:r>
        <w:rPr>
          <w:rFonts w:ascii="宋体" w:hAnsi="宋体" w:eastAsia="宋体" w:cs="宋体"/>
          <w:color w:val="000"/>
          <w:sz w:val="28"/>
          <w:szCs w:val="28"/>
        </w:rPr>
        <w:t xml:space="preserve">重庆自古以来就以山水之城，动感之城著称。有人说：“一座城市，至少一个老外扎堆的地方，这座城市才能够叫做时尚都市。”于是，重庆出现了美心洋人街。取名为美心，是因为美心集团投资兴建的。美心洋人街实际上是南滨路四期工程一段的一部分，不过由于这里是步行街，更像是一座异域的童话王国，人们已经淡忘了这里是滨江路，穿行于“街道”里的各色老外加上那些童话般的房子，更让人觉得是步入了另一个世界。</w:t>
      </w:r>
    </w:p>
    <w:p>
      <w:pPr>
        <w:ind w:left="0" w:right="0" w:firstLine="560"/>
        <w:spacing w:before="450" w:after="450" w:line="312" w:lineRule="auto"/>
      </w:pPr>
      <w:r>
        <w:rPr>
          <w:rFonts w:ascii="宋体" w:hAnsi="宋体" w:eastAsia="宋体" w:cs="宋体"/>
          <w:color w:val="000"/>
          <w:sz w:val="28"/>
          <w:szCs w:val="28"/>
        </w:rPr>
        <w:t xml:space="preserve">这片童话世界今年春天才露出雏形，半年不到已经颇有名气，每到周末都人流如织，其所有原因都在于它的洋气：整个街区有两条并行的观光大道，两边的房子最多三层每一栋都有特色而各不相同，更多的则是小木屋，花一块钱就可以坐西式马车或者花车环游一番。两条观光大道中间是一座人工运河，河水引自长江，名字却叫“圣安东尼奥河”，上面要架32座“世界名桥”。一座巨大的“金色大厅”是举行西式婚礼的绝好地方，大厅旁是一座尚未完工的教堂。靠近江边的一侧，建有盘旋的“旧金山花街”，还有模仿泰坦尼克号的船头让你体会那种风中的搂抱。</w:t>
      </w:r>
    </w:p>
    <w:p>
      <w:pPr>
        <w:ind w:left="0" w:right="0" w:firstLine="560"/>
        <w:spacing w:before="450" w:after="450" w:line="312" w:lineRule="auto"/>
      </w:pPr>
      <w:r>
        <w:rPr>
          <w:rFonts w:ascii="宋体" w:hAnsi="宋体" w:eastAsia="宋体" w:cs="宋体"/>
          <w:color w:val="000"/>
          <w:sz w:val="28"/>
          <w:szCs w:val="28"/>
        </w:rPr>
        <w:t xml:space="preserve">外观为狮身人面像造型、四周修建如古老欧式城堡的“世界最大厕所”在洋人街落成。该厕所全部用炭灰、泥沙等环保材料制成，占地3000余平方米。共分4层，共有男女蹲位一千多个(男女各一半)，每层有300余个蹲位。其中，为了老人、少儿及残疾人“方便”，专门还设计了近300个马桶。</w:t>
      </w:r>
    </w:p>
    <w:p>
      <w:pPr>
        <w:ind w:left="0" w:right="0" w:firstLine="560"/>
        <w:spacing w:before="450" w:after="450" w:line="312" w:lineRule="auto"/>
      </w:pPr>
      <w:r>
        <w:rPr>
          <w:rFonts w:ascii="宋体" w:hAnsi="宋体" w:eastAsia="宋体" w:cs="宋体"/>
          <w:color w:val="000"/>
          <w:sz w:val="28"/>
          <w:szCs w:val="28"/>
        </w:rPr>
        <w:t xml:space="preserve">最为壮观的是京味十足、占地达2240平方米的四合院，在洋人街完工，春节期间已向市民开放。这座四合院不仅在重庆是最大的，其规模在全国也是罕见。据称，为保证四合院的风格完整，所有砖瓦全部是从北京空运而来，数量高达30多万块。根据政府部门的规划，在洋人街上，还将修建山西、福建、川西等三十多个地方的民居，建中国最大的民居博物馆。突出中西文化的交融，洋人街还将以清明上河图为蓝本，建造一个集各地民居于一体，集各时代繁华于一时的民居博物馆。根据市政府的相关规划，洋人街将以“中国第一大四合院”为中心，四周挖掘沟渠，引入活水，形成江南水乡的基本形态。</w:t>
      </w:r>
    </w:p>
    <w:p>
      <w:pPr>
        <w:ind w:left="0" w:right="0" w:firstLine="560"/>
        <w:spacing w:before="450" w:after="450" w:line="312" w:lineRule="auto"/>
      </w:pPr>
      <w:r>
        <w:rPr>
          <w:rFonts w:ascii="宋体" w:hAnsi="宋体" w:eastAsia="宋体" w:cs="宋体"/>
          <w:color w:val="000"/>
          <w:sz w:val="28"/>
          <w:szCs w:val="28"/>
        </w:rPr>
        <w:t xml:space="preserve">洋人街除了能让你如此近距离的感受西域风情，重庆洋人街上随处可见的典型标语，还能使你在游玩同时还能给你一些启示。如：“人不可能把钱带进棺材，但钱可能把人带进棺材。”“世界上本来有路，走的人多了，也就没了路!” “有困难要帮，没有困难创造困难也要帮!”等等</w:t>
      </w:r>
    </w:p>
    <w:p>
      <w:pPr>
        <w:ind w:left="0" w:right="0" w:firstLine="560"/>
        <w:spacing w:before="450" w:after="450" w:line="312" w:lineRule="auto"/>
      </w:pPr>
      <w:r>
        <w:rPr>
          <w:rFonts w:ascii="宋体" w:hAnsi="宋体" w:eastAsia="宋体" w:cs="宋体"/>
          <w:color w:val="000"/>
          <w:sz w:val="28"/>
          <w:szCs w:val="28"/>
        </w:rPr>
        <w:t xml:space="preserve">如果你想免费练习英语口语，到洋人街是你最佳的选择。有人说，这里将成为了重庆最大的“英语角”，很多老外说着各国语言反客为主在这里开店，你可以和他们进行零距离的接触。有人说：语言是打开一个国家的一扇窗户。这群被我们称为老外的人就这样在洋人街上制造着洋气，在你惊叹重庆有这么多不同肤色老外的同时，重庆与世界的接轨也自然打开了一扇窗。你也不自觉的在全球化的今天，迈出了向前的重要一步!</w:t>
      </w:r>
    </w:p>
    <w:p>
      <w:pPr>
        <w:ind w:left="0" w:right="0" w:firstLine="560"/>
        <w:spacing w:before="450" w:after="450" w:line="312" w:lineRule="auto"/>
      </w:pPr>
      <w:r>
        <w:rPr>
          <w:rFonts w:ascii="宋体" w:hAnsi="宋体" w:eastAsia="宋体" w:cs="宋体"/>
          <w:color w:val="000"/>
          <w:sz w:val="28"/>
          <w:szCs w:val="28"/>
        </w:rPr>
        <w:t xml:space="preserve">各位尊敬的游客朋友，时间转眼间就到了我们此次计划参观结束时间。不知道大家在这里玩的开心吗?如果你下次再来这里，你一定会感受到一个全新的中西合璧的洋人街。祝各位旅途愉快!</w:t>
      </w:r>
    </w:p>
    <w:p>
      <w:pPr>
        <w:ind w:left="0" w:right="0" w:firstLine="560"/>
        <w:spacing w:before="450" w:after="450" w:line="312" w:lineRule="auto"/>
      </w:pPr>
      <w:r>
        <w:rPr>
          <w:rFonts w:ascii="黑体" w:hAnsi="黑体" w:eastAsia="黑体" w:cs="黑体"/>
          <w:color w:val="000000"/>
          <w:sz w:val="34"/>
          <w:szCs w:val="34"/>
          <w:b w:val="1"/>
          <w:bCs w:val="1"/>
        </w:rPr>
        <w:t xml:space="preserve">重庆导游词300字篇十一</w:t>
      </w:r>
    </w:p>
    <w:p>
      <w:pPr>
        <w:ind w:left="0" w:right="0" w:firstLine="560"/>
        <w:spacing w:before="450" w:after="450" w:line="312" w:lineRule="auto"/>
      </w:pPr>
      <w:r>
        <w:rPr>
          <w:rFonts w:ascii="宋体" w:hAnsi="宋体" w:eastAsia="宋体" w:cs="宋体"/>
          <w:color w:val="000"/>
          <w:sz w:val="28"/>
          <w:szCs w:val="28"/>
        </w:rPr>
        <w:t xml:space="preserve">金刀峡自然风景区位于重庆直辖市北碚区华蓥山西南麓。海拔825米，距重庆市中心九十公里。是一处新进发现的保持着原始风貌的神奇峡谷。以上亿年的峡谷幽壑景观为主;以岩溶景观为辅;兼有大量地质上称作壶穴的碧玉串珠的深潭绝景。</w:t>
      </w:r>
    </w:p>
    <w:p>
      <w:pPr>
        <w:ind w:left="0" w:right="0" w:firstLine="560"/>
        <w:spacing w:before="450" w:after="450" w:line="312" w:lineRule="auto"/>
      </w:pPr>
      <w:r>
        <w:rPr>
          <w:rFonts w:ascii="宋体" w:hAnsi="宋体" w:eastAsia="宋体" w:cs="宋体"/>
          <w:color w:val="000"/>
          <w:sz w:val="28"/>
          <w:szCs w:val="28"/>
        </w:rPr>
        <w:t xml:space="preserve">金刀峡地势雄伟，以峡著险、以林见秀、以岩称奇、以水显幽。金刀峡长约6.2公里，分上下两段。上段由于喀斯特地质作用，地面切割强烈，金刀神工般形成了独特的峡谷沟壑。石壁如削、两山岈合，垂直高度超过百米。上有古藤倒挂、下有潺潺流水。下段由于流水侵蚀力的作用，有洞穴群生，潭潭相连，飞泉瀑布层层叠叠，石钟乳、石笋、石柱更是千姿百态、变化万千。堪称全国之最的十里峡谷栈道，让人惊赞不已。凭栈探幽，您将感悟那蕴藏于大自然山水之间的天地灵气。被游客誉为“中国第一险峡”，“金刀归来不看峡”。</w:t>
      </w:r>
    </w:p>
    <w:p>
      <w:pPr>
        <w:ind w:left="0" w:right="0" w:firstLine="560"/>
        <w:spacing w:before="450" w:after="450" w:line="312" w:lineRule="auto"/>
      </w:pPr>
      <w:r>
        <w:rPr>
          <w:rFonts w:ascii="宋体" w:hAnsi="宋体" w:eastAsia="宋体" w:cs="宋体"/>
          <w:color w:val="000"/>
          <w:sz w:val="28"/>
          <w:szCs w:val="28"/>
        </w:rPr>
        <w:t xml:space="preserve">传说峡中有一把金刀，每当夜晚时分，金光闪闪照耀峡谷，金刀峡因此而得名。</w:t>
      </w:r>
    </w:p>
    <w:p>
      <w:pPr>
        <w:ind w:left="0" w:right="0" w:firstLine="560"/>
        <w:spacing w:before="450" w:after="450" w:line="312" w:lineRule="auto"/>
      </w:pPr>
      <w:r>
        <w:rPr>
          <w:rFonts w:ascii="宋体" w:hAnsi="宋体" w:eastAsia="宋体" w:cs="宋体"/>
          <w:color w:val="000"/>
          <w:sz w:val="28"/>
          <w:szCs w:val="28"/>
        </w:rPr>
        <w:t xml:space="preserve">元朝末年，华蓥山下有一壮士--张昆，其人勇武过人，好打抱不平，颇有侠士风范。</w:t>
      </w:r>
    </w:p>
    <w:p>
      <w:pPr>
        <w:ind w:left="0" w:right="0" w:firstLine="560"/>
        <w:spacing w:before="450" w:after="450" w:line="312" w:lineRule="auto"/>
      </w:pPr>
      <w:r>
        <w:rPr>
          <w:rFonts w:ascii="宋体" w:hAnsi="宋体" w:eastAsia="宋体" w:cs="宋体"/>
          <w:color w:val="000"/>
          <w:sz w:val="28"/>
          <w:szCs w:val="28"/>
        </w:rPr>
        <w:t xml:space="preserve">此人早年靠采薪伐木为生，时常出没于华莺山的深山老林之中。一日，张昆进山砍柴，迷失于一峡谷之中。当夜正值月圆，一轮满月徐徐升起，柔柔的月光轻轻地泻进峡中。张昆正陶醉于此情此景，只见峡中深处有一事物在月光映照之下发出金灿灿的光辉。张昆艺高胆大，见此异象，更是要探个究竟。走近一看，原来是一把插入峡壁岩石的金刀。张昆暗自思量：今日迷路于此，原来是同此刀有缘。遂上前拔刀，不想纹丝不动嵌在石缝中的金刀竟被轻轻抽出。张昆大喜：天赐金刀，定是将大任于我也!天明之后，张昆凭此刀披荆斩棘，终得以出峡。</w:t>
      </w:r>
    </w:p>
    <w:p>
      <w:pPr>
        <w:ind w:left="0" w:right="0" w:firstLine="560"/>
        <w:spacing w:before="450" w:after="450" w:line="312" w:lineRule="auto"/>
      </w:pPr>
      <w:r>
        <w:rPr>
          <w:rFonts w:ascii="宋体" w:hAnsi="宋体" w:eastAsia="宋体" w:cs="宋体"/>
          <w:color w:val="000"/>
          <w:sz w:val="28"/>
          <w:szCs w:val="28"/>
        </w:rPr>
        <w:t xml:space="preserve">自此，张昆胸怀大志，勤读诗书，苦练武艺。时值元末，天下大乱，张昆加入一山贼组织，该组织专干打家劫舍、杀人越货的勾当。张昆对此深为不满，常表露于言语之中，而山大王朱五贪图张昆所携金刀，正欲借机将之除去，将金刀占为己有，不想山大王及其心腹技不如人，反被张昆所杀，众喽罗便推张昆为首领。张昆带领众山贼从此洗心革面，劫富济贫，在华蓥山一带威振一方。</w:t>
      </w:r>
    </w:p>
    <w:p>
      <w:pPr>
        <w:ind w:left="0" w:right="0" w:firstLine="560"/>
        <w:spacing w:before="450" w:after="450" w:line="312" w:lineRule="auto"/>
      </w:pPr>
      <w:r>
        <w:rPr>
          <w:rFonts w:ascii="宋体" w:hAnsi="宋体" w:eastAsia="宋体" w:cs="宋体"/>
          <w:color w:val="000"/>
          <w:sz w:val="28"/>
          <w:szCs w:val="28"/>
        </w:rPr>
        <w:t xml:space="preserve">时值明玉珍在重庆建夏反元，夏王明玉珍久慕张昆的勇名，便授以都尉之衔将壮志未筹的张昆招入帐下。张昆智勇双全，加之吹毛断发的金刀在手更是如虎添翼，在战阵之上跃马扬刀，所向披靡，立下赫赫战功，很快成为夏王战下头号猛将，被夏王赐与别号“张金刀”。当时，夏国初立，元将阿那赤屯重兵于涪洲，对重庆虎视眈眈，夏王为改变此被动局面，便先发制人，挥师东下，决心一战定江山。两军在今涪陵蔺市陷入胶着状态，仅隔一桥相持，夏国军队劳师远袭，相持日久，士气日渐低靡，情况笈笈可危，夏王明玉珍愁白了头。一日，张昆骑马上高坡观察敌情，见敌军阵营之中皆是马已上鞍，即将发动马队的冲击，蒙古铁骑素以来去如风，骤如山丘，散如秋雨，冲击之时势如破竹闻名天下。张昆见此危急状况，立刻组织了三百勇士，俱是头顶铁盔，身披铜甲，手持狼牙棒，伏于桥头两侧。只见元军铁骑呼啸而来三百猛士突然涌出，在桥头处，猛挥狼牙棒力劈马腿，只见马腿血肉横飞桥头，骑兵纷纷落马，整齐的马阵立时大乱，在桥头互相践踏，拥作一团。</w:t>
      </w:r>
    </w:p>
    <w:p>
      <w:pPr>
        <w:ind w:left="0" w:right="0" w:firstLine="560"/>
        <w:spacing w:before="450" w:after="450" w:line="312" w:lineRule="auto"/>
      </w:pPr>
      <w:r>
        <w:rPr>
          <w:rFonts w:ascii="宋体" w:hAnsi="宋体" w:eastAsia="宋体" w:cs="宋体"/>
          <w:color w:val="000"/>
          <w:sz w:val="28"/>
          <w:szCs w:val="28"/>
        </w:rPr>
        <w:t xml:space="preserve">张昆见势，催动大队人马趁机掩杀，大获全胜。斩获敌军首领阿那刺，并顺势攻陷了涪洲。此战一举稳定了夏国疆土，张昆功勋卓著，明玉珍取“安得猛士守四方”之意，封其为“安得猛士将军”。自此，“张金刀”--张将军的威名名扬海内，张昆家乡的人们为纪念张将军就把当年张昆得宝峡谷称作了金刀峡。</w:t>
      </w:r>
    </w:p>
    <w:p>
      <w:pPr>
        <w:ind w:left="0" w:right="0" w:firstLine="560"/>
        <w:spacing w:before="450" w:after="450" w:line="312" w:lineRule="auto"/>
      </w:pPr>
      <w:r>
        <w:rPr>
          <w:rFonts w:ascii="宋体" w:hAnsi="宋体" w:eastAsia="宋体" w:cs="宋体"/>
          <w:color w:val="000"/>
          <w:sz w:val="28"/>
          <w:szCs w:val="28"/>
        </w:rPr>
        <w:t xml:space="preserve">惊魂台进了山门，步行约五分钟便可看到一平台，长约5米，宽3米，站在台上往山崖下望去，确有触目惊魂之感，有恐高症的游客万不要走过去。相传解放战争时期，双枪老太婆派她队下十余人去解救被捕的共产党人，结果失败，被敌人围追至此，弹尽粮绝，他们一行十余人手挽手肩并肩跳下山崖，英勇救义，吓得敌人魂飞魄散，由此得名惊魂台。</w:t>
      </w:r>
    </w:p>
    <w:p>
      <w:pPr>
        <w:ind w:left="0" w:right="0" w:firstLine="560"/>
        <w:spacing w:before="450" w:after="450" w:line="312" w:lineRule="auto"/>
      </w:pPr>
      <w:r>
        <w:rPr>
          <w:rFonts w:ascii="宋体" w:hAnsi="宋体" w:eastAsia="宋体" w:cs="宋体"/>
          <w:color w:val="000"/>
          <w:sz w:val="28"/>
          <w:szCs w:val="28"/>
        </w:rPr>
        <w:t xml:space="preserve">神鹰沐浴金刀峡上段入口处，右侧峡岩雄屹突兀，如一巨大鹰嘴头突入峡空，清澈泉水从鹰嘴洒淌而下，使峡口显得特别荫凉滋润，森严壁垒，这就是金刀峡内第一胜景--神鹰峡。站在本道上，远观神鹰其鹰爪又幻化为一只俯视清潭的小鹰头，从它张开的嘴中流出晶莹剔透的珠串。这一大一小两个鹰嘴泉集于一身，使得神鹰峡更加神奇壮丽。</w:t>
      </w:r>
    </w:p>
    <w:p>
      <w:pPr>
        <w:ind w:left="0" w:right="0" w:firstLine="560"/>
        <w:spacing w:before="450" w:after="450" w:line="312" w:lineRule="auto"/>
      </w:pPr>
      <w:r>
        <w:rPr>
          <w:rFonts w:ascii="宋体" w:hAnsi="宋体" w:eastAsia="宋体" w:cs="宋体"/>
          <w:color w:val="000"/>
          <w:sz w:val="28"/>
          <w:szCs w:val="28"/>
        </w:rPr>
        <w:t xml:space="preserve">悬天飞瀑位天金刀峡上峡口右侧日照壁，山崖崴峨，笔直冲天。一股银白色的飞泉傍着雄伟的山势从天而降，瀑高约150米，宽10米左右。瀑口左面有一方形石洞，何人何时何因凿之无从考证。据当地一百岁老翁讲，曾有一远方老道在此修炼多年，后得道成仙，在某个久雨初晴的正午，驾一道彩虹而去。并说当年白莲教亦在此活动。</w:t>
      </w:r>
    </w:p>
    <w:p>
      <w:pPr>
        <w:ind w:left="0" w:right="0" w:firstLine="560"/>
        <w:spacing w:before="450" w:after="450" w:line="312" w:lineRule="auto"/>
      </w:pPr>
      <w:r>
        <w:rPr>
          <w:rFonts w:ascii="宋体" w:hAnsi="宋体" w:eastAsia="宋体" w:cs="宋体"/>
          <w:color w:val="000"/>
          <w:sz w:val="28"/>
          <w:szCs w:val="28"/>
        </w:rPr>
        <w:t xml:space="preserve">干旱时节，飞泉如银丝链串飘洒于天地之间;凉风拂过，泉水随风飘散，五光十色，如仙女散花一般，点点滴滴甚似好看;山雨过后，山洪入峡，泉如潮涌飞演直下，瀑布猛增达十余丈，瀑声震声天动地，如百鼓齐鸣，其势如虹，十分壮观厅特。因此瀑布随雨旱时节变化显著所以人们又称它为双面飞瀑。</w:t>
      </w:r>
    </w:p>
    <w:p>
      <w:pPr>
        <w:ind w:left="0" w:right="0" w:firstLine="560"/>
        <w:spacing w:before="450" w:after="450" w:line="312" w:lineRule="auto"/>
      </w:pPr>
      <w:r>
        <w:rPr>
          <w:rFonts w:ascii="宋体" w:hAnsi="宋体" w:eastAsia="宋体" w:cs="宋体"/>
          <w:color w:val="000"/>
          <w:sz w:val="28"/>
          <w:szCs w:val="28"/>
        </w:rPr>
        <w:t xml:space="preserve">崖半有一横穿日壁的天然便道，瀑声如雷，震耳聋;水花飞油，空翠湿人衣;隔帘遥望，外面的世界更精彩。</w:t>
      </w:r>
    </w:p>
    <w:p>
      <w:pPr>
        <w:ind w:left="0" w:right="0" w:firstLine="560"/>
        <w:spacing w:before="450" w:after="450" w:line="312" w:lineRule="auto"/>
      </w:pPr>
      <w:r>
        <w:rPr>
          <w:rFonts w:ascii="宋体" w:hAnsi="宋体" w:eastAsia="宋体" w:cs="宋体"/>
          <w:color w:val="000"/>
          <w:sz w:val="28"/>
          <w:szCs w:val="28"/>
        </w:rPr>
        <w:t xml:space="preserve">远砚飞瀑，气势磅礴，使人不禁想起李白的千古绝名：“飞流直下三千尺，疑是银河落九天。”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2024-10-06T13:30:24+08:00</dcterms:created>
  <dcterms:modified xsi:type="dcterms:W3CDTF">2024-10-06T13:30:24+08:00</dcterms:modified>
</cp:coreProperties>
</file>

<file path=docProps/custom.xml><?xml version="1.0" encoding="utf-8"?>
<Properties xmlns="http://schemas.openxmlformats.org/officeDocument/2006/custom-properties" xmlns:vt="http://schemas.openxmlformats.org/officeDocument/2006/docPropsVTypes"/>
</file>