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2024年大班班主任工作总结下学期(11篇)</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大班班主任工作总结下学期篇一</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w:t>
      </w:r>
    </w:p>
    <w:p>
      <w:pPr>
        <w:ind w:left="0" w:right="0" w:firstLine="560"/>
        <w:spacing w:before="450" w:after="450" w:line="312" w:lineRule="auto"/>
      </w:pPr>
      <w:r>
        <w:rPr>
          <w:rFonts w:ascii="宋体" w:hAnsi="宋体" w:eastAsia="宋体" w:cs="宋体"/>
          <w:color w:val="000"/>
          <w:sz w:val="28"/>
          <w:szCs w:val="28"/>
        </w:rPr>
        <w:t xml:space="preserve">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w:t>
      </w:r>
    </w:p>
    <w:p>
      <w:pPr>
        <w:ind w:left="0" w:right="0" w:firstLine="560"/>
        <w:spacing w:before="450" w:after="450" w:line="312" w:lineRule="auto"/>
      </w:pPr>
      <w:r>
        <w:rPr>
          <w:rFonts w:ascii="宋体" w:hAnsi="宋体" w:eastAsia="宋体" w:cs="宋体"/>
          <w:color w:val="000"/>
          <w:sz w:val="28"/>
          <w:szCs w:val="28"/>
        </w:rPr>
        <w:t xml:space="preserve">督促孩子养成良好的卫生习惯，每天做好晨检工作的同时，加强了班级的卫生消毒工作。每天用施消毒液稀释后给桌面、地面、卫生间进行消毒。按要求进行清洗、消毒。利用午睡时间对教室用紫外线进行消毒，如有太阳尽可能地为孩子们的玩具进行暴晒。</w:t>
      </w:r>
    </w:p>
    <w:p>
      <w:pPr>
        <w:ind w:left="0" w:right="0" w:firstLine="560"/>
        <w:spacing w:before="450" w:after="450" w:line="312" w:lineRule="auto"/>
      </w:pPr>
      <w:r>
        <w:rPr>
          <w:rFonts w:ascii="宋体" w:hAnsi="宋体" w:eastAsia="宋体" w:cs="宋体"/>
          <w:color w:val="000"/>
          <w:sz w:val="28"/>
          <w:szCs w:val="28"/>
        </w:rPr>
        <w:t xml:space="preserve">每天对班级内环境进行打扫，让孩子生活在一个干净、整洁的学习、生活好处所。让幼儿在轻松、愉快的氛围中树立牢固的安全意识。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大班班主任工作总结下学期篇二</w:t>
      </w:r>
    </w:p>
    <w:p>
      <w:pPr>
        <w:ind w:left="0" w:right="0" w:firstLine="560"/>
        <w:spacing w:before="450" w:after="450" w:line="312" w:lineRule="auto"/>
      </w:pPr>
      <w:r>
        <w:rPr>
          <w:rFonts w:ascii="宋体" w:hAnsi="宋体" w:eastAsia="宋体" w:cs="宋体"/>
          <w:color w:val="000"/>
          <w:sz w:val="28"/>
          <w:szCs w:val="28"/>
        </w:rPr>
        <w:t xml:space="preserve">大一总结</w:t>
      </w:r>
    </w:p>
    <w:p>
      <w:pPr>
        <w:ind w:left="0" w:right="0" w:firstLine="560"/>
        <w:spacing w:before="450" w:after="450" w:line="312" w:lineRule="auto"/>
      </w:pPr>
      <w:r>
        <w:rPr>
          <w:rFonts w:ascii="宋体" w:hAnsi="宋体" w:eastAsia="宋体" w:cs="宋体"/>
          <w:color w:val="000"/>
          <w:sz w:val="28"/>
          <w:szCs w:val="28"/>
        </w:rPr>
        <w:t xml:space="preserve">时间如流水过匆匆而过，走过这一夏，我的大一生活也进入尾声了，无论我们是否适应，没有人再把我们当作刚入学的孩子看了，不再有过多的包容与宠溺，我们将逐渐的学会一个人面对挫折，面对现实的社会。回首来时路，我不知道我是否可以说不曾留下遗憾，但清楚明白的是未来远远比过去要重要的多。</w:t>
      </w:r>
    </w:p>
    <w:p>
      <w:pPr>
        <w:ind w:left="0" w:right="0" w:firstLine="560"/>
        <w:spacing w:before="450" w:after="450" w:line="312" w:lineRule="auto"/>
      </w:pPr>
      <w:r>
        <w:rPr>
          <w:rFonts w:ascii="宋体" w:hAnsi="宋体" w:eastAsia="宋体" w:cs="宋体"/>
          <w:color w:val="000"/>
          <w:sz w:val="28"/>
          <w:szCs w:val="28"/>
        </w:rPr>
        <w:t xml:space="preserve">在学习上，在大一这一学年，上个学期由于是刚来到崭新的大学校园，可能会有诸多不习惯，但经过上个学期的适应，这个学期基本上都可以习惯了这个学习时间制度，保*每堂课都认真听好听足。还有在阅读课外书的数量上有了大大的增多，不但坚持每个星期看至少两本*书以上，还坚持看将重要的知识点记下来，使自己以后有时间就经常打开来看看。在做作业上，我每次都是自己的作业就自己做，不抄袭不*，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由于大学里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思考\"作为自己的座右铭，时刻不忘*戒。</w:t>
      </w:r>
    </w:p>
    <w:p>
      <w:pPr>
        <w:ind w:left="0" w:right="0" w:firstLine="560"/>
        <w:spacing w:before="450" w:after="450" w:line="312" w:lineRule="auto"/>
      </w:pPr>
      <w:r>
        <w:rPr>
          <w:rFonts w:ascii="宋体" w:hAnsi="宋体" w:eastAsia="宋体" w:cs="宋体"/>
          <w:color w:val="000"/>
          <w:sz w:val="28"/>
          <w:szCs w:val="28"/>
        </w:rPr>
        <w:t xml:space="preserve">而在生活中，我基本上都可以和同学们友好相处，和睦共处，互帮互爱，自己的事情自己做，形成*自理自立的良好品德。宿舍是一个大集体，六个人生活在同一个空间里面，一个温馨舒适的环境有利于个人成长和个*的发扬。[团结就是力量\"最适合我们，6个人不同的*格，鲜明的个*，不同的地域风俗拼成了一个*，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总结这一学期的学习生活，我深刻感到大学学习生活与之前生活的不同并努力适应，虽然小有成效但依然略有不足。我在上课时还不能完全的集中精神，总是有着这样或那样的干扰，使得自己时而走神，时而发呆。另外，不能灵活的运用老师所教的知识去解决一些题目或者是实际问题是一个大问题。有些时候利用时间不是很合理，在学习中偶尔会有懈怠的情况发生。有些学习方式和习惯不太科学。对于生活中某些突发事务的处理方法上还有缺憾。我决心认真查找不足，根据自身实际情况，制定科学合理的作息时间并严格执行。争取在接下来的大学生活中发扬优点，改正缺点，为自己的大学生活增添丰富美丽的**。</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多到图书馆看*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大班班主任工作总结下学期篇三</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班主任要经常与家长保持联系，尤其是严格的请假制度，树立安全意识，遇到特殊情况及时与家长联系。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大班班主任工作总结下学期篇四</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大班班主任工作总结下学期篇五</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大班班主任工作总结下学期篇六</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大班班主任工作总结下学期篇七</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大班1班的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大班班主任工作总结下学期篇八</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第二学期的点点滴滴，与孩子们一起共学、共长，真令人难忘。为此，我们老师付出了辛勤的汗水，一份耕耘一份收获。当我们看到孩子的进步，我们从心里感到欣慰。为了今后更好的工作，现将第二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大班班主任工作总结下学期篇九</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的支持和信任，实现了家园共育。本学期我还努力配合吴老师排练六.一儿童节汇演的节目，我班孩子排练的团体操得到了班内家长的一致好评。而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大班班主任工作总结下学期篇十</w:t>
      </w:r>
    </w:p>
    <w:p>
      <w:pPr>
        <w:ind w:left="0" w:right="0" w:firstLine="560"/>
        <w:spacing w:before="450" w:after="450" w:line="312" w:lineRule="auto"/>
      </w:pPr>
      <w:r>
        <w:rPr>
          <w:rFonts w:ascii="宋体" w:hAnsi="宋体" w:eastAsia="宋体" w:cs="宋体"/>
          <w:color w:val="000"/>
          <w:sz w:val="28"/>
          <w:szCs w:val="28"/>
        </w:rPr>
        <w:t xml:space="preserve">转眼间，本学期就这样结束了，我本学期的工作中，我平安的带领学生过来了，作为班主任来说，这才是最重要的。带领学生健康的成长才是我工作的最大前提，没有这个条件，我的工作也就无从开始，幸运的是我做到的。我学到很多，也得到很多，总体来说收获大于付出，这是我幸运的，一个班主任能做到这样，我已经很出色了，但是这不是我停止前进的理由！现具体工作总结如下。</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w:t>
      </w:r>
    </w:p>
    <w:p>
      <w:pPr>
        <w:ind w:left="0" w:right="0" w:firstLine="560"/>
        <w:spacing w:before="450" w:after="450" w:line="312" w:lineRule="auto"/>
      </w:pPr>
      <w:r>
        <w:rPr>
          <w:rFonts w:ascii="宋体" w:hAnsi="宋体" w:eastAsia="宋体" w:cs="宋体"/>
          <w:color w:val="000"/>
          <w:sz w:val="28"/>
          <w:szCs w:val="28"/>
        </w:rPr>
        <w:t xml:space="preserve">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然后，让他们自己竞职演讲，选择班干部的职位。</w:t>
      </w:r>
    </w:p>
    <w:p>
      <w:pPr>
        <w:ind w:left="0" w:right="0" w:firstLine="560"/>
        <w:spacing w:before="450" w:after="450" w:line="312" w:lineRule="auto"/>
      </w:pPr>
      <w:r>
        <w:rPr>
          <w:rFonts w:ascii="宋体" w:hAnsi="宋体" w:eastAsia="宋体" w:cs="宋体"/>
          <w:color w:val="000"/>
          <w:sz w:val="28"/>
          <w:szCs w:val="28"/>
        </w:rPr>
        <w:t xml:space="preserve">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大班班主任工作总结下学期篇十一</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们大班共38名小朋友，这学期我班的新生就有十多个，我所教的课程有语言、数学、音乐、识字、安全教育课等、工作总结如下：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保持乐业，敬业，积极向上的精神状态。2、以身作则，做幼儿学习的榜样，严格要求幼儿的言行，对不良行为及时的进行教育和纠正。3、经常开展一些自理能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2024-10-06T12:34:19+08:00</dcterms:created>
  <dcterms:modified xsi:type="dcterms:W3CDTF">2024-10-06T12:34:19+08:00</dcterms:modified>
</cp:coreProperties>
</file>

<file path=docProps/custom.xml><?xml version="1.0" encoding="utf-8"?>
<Properties xmlns="http://schemas.openxmlformats.org/officeDocument/2006/custom-properties" xmlns:vt="http://schemas.openxmlformats.org/officeDocument/2006/docPropsVTypes"/>
</file>