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最新学校安全工作季度总结 学校年度安全工作总结及明年工作计划(5篇)</w:t>
      </w:r>
      <w:bookmarkEnd w:id="1"/>
    </w:p>
    <w:p>
      <w:pPr>
        <w:jc w:val="center"/>
        <w:spacing w:before="0" w:after="450"/>
      </w:pPr>
      <w:r>
        <w:rPr>
          <w:rFonts w:ascii="Arial" w:hAnsi="Arial" w:eastAsia="Arial" w:cs="Arial"/>
          <w:color w:val="999999"/>
          <w:sz w:val="20"/>
          <w:szCs w:val="20"/>
        </w:rPr>
        <w:t xml:space="preserve">来源：网络  作者：夜幕降临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以下是小编收集整理的工作计划书范文，仅供参考，希望能够帮助到大家。学校安全工作季度总结 学校年度安全工作总结及明年工作计划篇一1、安...</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学校安全工作季度总结 学校年度安全工作总结及明年工作计划篇一</w:t>
      </w:r>
    </w:p>
    <w:p>
      <w:pPr>
        <w:ind w:left="0" w:right="0" w:firstLine="560"/>
        <w:spacing w:before="450" w:after="450" w:line="312" w:lineRule="auto"/>
      </w:pPr>
      <w:r>
        <w:rPr>
          <w:rFonts w:ascii="宋体" w:hAnsi="宋体" w:eastAsia="宋体" w:cs="宋体"/>
          <w:color w:val="000"/>
          <w:sz w:val="28"/>
          <w:szCs w:val="28"/>
        </w:rPr>
        <w:t xml:space="preserve">1、安全保卫。学校要求门岗严禁不明身份的人员、车辆随意进入校园，严禁师生携带管制刀具进入学校，严格落实出入登记制度，把好了学校安全的第一道关口。</w:t>
      </w:r>
    </w:p>
    <w:p>
      <w:pPr>
        <w:ind w:left="0" w:right="0" w:firstLine="560"/>
        <w:spacing w:before="450" w:after="450" w:line="312" w:lineRule="auto"/>
      </w:pPr>
      <w:r>
        <w:rPr>
          <w:rFonts w:ascii="宋体" w:hAnsi="宋体" w:eastAsia="宋体" w:cs="宋体"/>
          <w:color w:val="000"/>
          <w:sz w:val="28"/>
          <w:szCs w:val="28"/>
        </w:rPr>
        <w:t xml:space="preserve">2、消防安全。防火工作是学校冬季安全工作的重中之重，我们建立健全了消防安全管理制度并落实到位，切实加强了对图书阅览室、会议室、教室、学生宿舍等人员相对集中重点部位的消防隐患排查。配足配齐了必要的消防设施和器材，并定期保养，确保消防器材能正常使用。保证了疏散通道和安全出口的畅通，校舍内疏散指示标志和应急照明设施的正常使用。加强了对广大师生的消防教育和灭火疏散预案的演练，使全体师生熟练掌握了学校消防“四个能力”、“四懂”、“四会”内容，提高了师生扑救初期火灾和紧急疏散的能力。</w:t>
      </w:r>
    </w:p>
    <w:p>
      <w:pPr>
        <w:ind w:left="0" w:right="0" w:firstLine="560"/>
        <w:spacing w:before="450" w:after="450" w:line="312" w:lineRule="auto"/>
      </w:pPr>
      <w:r>
        <w:rPr>
          <w:rFonts w:ascii="宋体" w:hAnsi="宋体" w:eastAsia="宋体" w:cs="宋体"/>
          <w:color w:val="000"/>
          <w:sz w:val="28"/>
          <w:szCs w:val="28"/>
        </w:rPr>
        <w:t xml:space="preserve">3、交通安全。冬季雨雪等恶劣天气较多，是交通事故的高发季节。学校校长带头统一组织各班主任老师，每当周末或节假日放假，严查学生租用车辆，同每个学生家长签订保证学生路上安全责任书；制定冬季恶劣天气应急预案，确保师生安全。</w:t>
      </w:r>
    </w:p>
    <w:p>
      <w:pPr>
        <w:ind w:left="0" w:right="0" w:firstLine="560"/>
        <w:spacing w:before="450" w:after="450" w:line="312" w:lineRule="auto"/>
      </w:pPr>
      <w:r>
        <w:rPr>
          <w:rFonts w:ascii="宋体" w:hAnsi="宋体" w:eastAsia="宋体" w:cs="宋体"/>
          <w:color w:val="000"/>
          <w:sz w:val="28"/>
          <w:szCs w:val="28"/>
        </w:rPr>
        <w:t xml:space="preserve">4、食品安全。学校严控学生喝生水，严把食品关，严禁零食进入校园，严防食物中毒。</w:t>
      </w:r>
    </w:p>
    <w:p>
      <w:pPr>
        <w:ind w:left="0" w:right="0" w:firstLine="560"/>
        <w:spacing w:before="450" w:after="450" w:line="312" w:lineRule="auto"/>
      </w:pPr>
      <w:r>
        <w:rPr>
          <w:rFonts w:ascii="宋体" w:hAnsi="宋体" w:eastAsia="宋体" w:cs="宋体"/>
          <w:color w:val="000"/>
          <w:sz w:val="28"/>
          <w:szCs w:val="28"/>
        </w:rPr>
        <w:t xml:space="preserve">5、校舍设施安全。对学校设备的使用维护情况进行全面排查，重点水、电、体育场地与器材等重要设施设备的使用、维护情况，放射物质、易燃易爆危险化学品等危险物质存放设施，以及实验室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6、冬季取暖。学校采取煤球炉取暖，各班配备了新炉具，派专人管理全面检查炉具是否完好，排烟设施是否通畅，无泄漏并装有防倒风弯头，炉具要固定牢固且划定安全区域，防止烧伤，烫伤、砸伤和一氧化碳中毒事故发生。</w:t>
      </w:r>
    </w:p>
    <w:p>
      <w:pPr>
        <w:ind w:left="0" w:right="0" w:firstLine="560"/>
        <w:spacing w:before="450" w:after="450" w:line="312" w:lineRule="auto"/>
      </w:pPr>
      <w:r>
        <w:rPr>
          <w:rFonts w:ascii="宋体" w:hAnsi="宋体" w:eastAsia="宋体" w:cs="宋体"/>
          <w:color w:val="000"/>
          <w:sz w:val="28"/>
          <w:szCs w:val="28"/>
        </w:rPr>
        <w:t xml:space="preserve">7、周边环境安全。学校路口机动车道路设置了规范的交通警示标志；学校200米范围内没有设立网吧；清走关闭了学校周边兜售非法出版物的游商、饮食摊点和小卖部。</w:t>
      </w:r>
    </w:p>
    <w:p>
      <w:pPr>
        <w:ind w:left="0" w:right="0" w:firstLine="560"/>
        <w:spacing w:before="450" w:after="450" w:line="312" w:lineRule="auto"/>
      </w:pPr>
      <w:r>
        <w:rPr>
          <w:rFonts w:ascii="宋体" w:hAnsi="宋体" w:eastAsia="宋体" w:cs="宋体"/>
          <w:color w:val="000"/>
          <w:sz w:val="28"/>
          <w:szCs w:val="28"/>
        </w:rPr>
        <w:t xml:space="preserve">8、安全教育。在开展好常规性安全课和集中安全教育的同时，学校根据冬季安全工作的特点，认真搞好安全教育，教育学生不到结冰的河面滑冰玩耍，防止破冰溺水事故的发生；与学生签订冬季防火公约，不要在野外生火、玩火，特别在民间风俗、春节等节日期间，玩弄烟花爆竹。防止火灾事故的发生。公路沿线的学生，周末、假日期间不要公路附近玩耍，防止交通事故事故发生。</w:t>
      </w:r>
    </w:p>
    <w:p>
      <w:pPr>
        <w:ind w:left="0" w:right="0" w:firstLine="560"/>
        <w:spacing w:before="450" w:after="450" w:line="312" w:lineRule="auto"/>
      </w:pPr>
      <w:r>
        <w:rPr>
          <w:rFonts w:ascii="宋体" w:hAnsi="宋体" w:eastAsia="宋体" w:cs="宋体"/>
          <w:color w:val="000"/>
          <w:sz w:val="28"/>
          <w:szCs w:val="28"/>
        </w:rPr>
        <w:t xml:space="preserve">9、学校通过各种形式，广泛宣传冬季安全工作的重要性。整治期间，充分利用宣传栏、黑板报、主题班会等形式，教育师生增强安全意识，提高自救自护能力。</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学校安全工作季度总结 学校年度安全工作总结及明年工作计划篇二</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值班制度》、、《安全工作巡查制度》、《食品卫生管理制度》、《饮用水管理制度》、《消防安全工作制度》等等。通过建章立制，达到规范师生行为，增强师生安全意识的目的。同时学校还修订和完善了《中心小学安全管理与安全教育制度》、《值班人员职责》、《小学生一日常规》等制度，细化学生出操的行走路线，实行正副班主任跟班、跟操制，在楼梯、转角处等重点区域安排专人值勤，确保学生进出操的安全；校园各区域安排教师轮流值日，定期检查，并记好值日记录。每天安排一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对学校的突发事件，我校制订了《铁西小学重突大事故应急预案》，</w:t>
      </w:r>
    </w:p>
    <w:p>
      <w:pPr>
        <w:ind w:left="0" w:right="0" w:firstLine="560"/>
        <w:spacing w:before="450" w:after="450" w:line="312" w:lineRule="auto"/>
      </w:pPr>
      <w:r>
        <w:rPr>
          <w:rFonts w:ascii="宋体" w:hAnsi="宋体" w:eastAsia="宋体" w:cs="宋体"/>
          <w:color w:val="000"/>
          <w:sz w:val="28"/>
          <w:szCs w:val="28"/>
        </w:rPr>
        <w:t xml:space="preserve">对火灾、交通安全事故、楼梯挤踏和坠落事故、校内外集体活动事故、突发治安事件、体育活动事故、自然灾害事故等突发公共事件制定了应急预案，明确了应急救援队伍和应急处理的具体方法，并通过每学期一次的应急演练提高全体师生的应急反应和救援水平，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由于校园地处街中心，周边环境较为复杂。为“看好自己的门，管好</w:t>
      </w:r>
    </w:p>
    <w:p>
      <w:pPr>
        <w:ind w:left="0" w:right="0" w:firstLine="560"/>
        <w:spacing w:before="450" w:after="450" w:line="312" w:lineRule="auto"/>
      </w:pPr>
      <w:r>
        <w:rPr>
          <w:rFonts w:ascii="宋体" w:hAnsi="宋体" w:eastAsia="宋体" w:cs="宋体"/>
          <w:color w:val="000"/>
          <w:sz w:val="28"/>
          <w:szCs w:val="28"/>
        </w:rPr>
        <w:t xml:space="preserve">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（一）加强门卫和值班教师管理。按照《小学值勤人员管理规定》，</w:t>
      </w:r>
    </w:p>
    <w:p>
      <w:pPr>
        <w:ind w:left="0" w:right="0" w:firstLine="560"/>
        <w:spacing w:before="450" w:after="450" w:line="312" w:lineRule="auto"/>
      </w:pPr>
      <w:r>
        <w:rPr>
          <w:rFonts w:ascii="宋体" w:hAnsi="宋体" w:eastAsia="宋体" w:cs="宋体"/>
          <w:color w:val="000"/>
          <w:sz w:val="28"/>
          <w:szCs w:val="28"/>
        </w:rPr>
        <w:t xml:space="preserve">加大门卫和值班教师的管理力度。加强校园的安全值日，同时要求每日一位值班领导提前30分钟到校，班主任提前10分钟到校。做到校内有学生就有老师，巡视和规范学生活动。每天放学时段，有四至五人在门口进行值班，确保学生安全离校。严格控制学生在校时间，做好师生出入学校请假审批制度，教师外出由分管领导签字审批，学生到校后无特殊情况不准</w:t>
      </w:r>
    </w:p>
    <w:p>
      <w:pPr>
        <w:ind w:left="0" w:right="0" w:firstLine="560"/>
        <w:spacing w:before="450" w:after="450" w:line="312" w:lineRule="auto"/>
      </w:pPr>
      <w:r>
        <w:rPr>
          <w:rFonts w:ascii="宋体" w:hAnsi="宋体" w:eastAsia="宋体" w:cs="宋体"/>
          <w:color w:val="000"/>
          <w:sz w:val="28"/>
          <w:szCs w:val="28"/>
        </w:rPr>
        <w:t xml:space="preserve">外出，确需外出的要凭班主任开出的“学生中途外出证明”，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道路较近，针对学生上学和放学时间交通拥挤、车辆多的现状，我校在校门口安放了交通隔离栏，同时安排学校行政人员和几名教师每日在校门口值勤检查，及时发现和排除一切安全隐患，使学生进出学校安全畅通。为切实保障学生安全，我校设臵一个专供教师车辆进出的校门，把教师车辆进出同学生进出彻底分开，排除了可能存在的安全隐患，此举受到了师生、家长的欢迎。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1名行政领导带领各楼层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发现脱岗和没有及时到位的教师全校通报批评，如出现责任事故负全责的值勤管理制度。在加大值勤和巡视力度的同</w:t>
      </w:r>
    </w:p>
    <w:p>
      <w:pPr>
        <w:ind w:left="0" w:right="0" w:firstLine="560"/>
        <w:spacing w:before="450" w:after="450" w:line="312" w:lineRule="auto"/>
      </w:pPr>
      <w:r>
        <w:rPr>
          <w:rFonts w:ascii="宋体" w:hAnsi="宋体" w:eastAsia="宋体" w:cs="宋体"/>
          <w:color w:val="000"/>
          <w:sz w:val="28"/>
          <w:szCs w:val="28"/>
        </w:rPr>
        <w:t xml:space="preserve">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绿化、亮化建设拓宽学生活动空间，以保证学生安全为重点，每学期开学前都要对学校教学楼、运动场、实验室、微机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在学校微机室、课件制作室和信息中心等重要地方安，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和化学品管理。消防安全是学校综治创安工作中不可忽视的一个重要环节。学校制定了《铁西小学消防安全管理制度》，根据上级有关部门的要求，配臵了灭火器，消防栓，定期检查更换，保证消防设施符合消防要求。对学校重点部门的消防安全坚持“以防为主，以消为辅”的消防工作方针。同时，对学校实验室盐酸、酒精等剧毒或易燃易爆危险品，由总务处统一采购，并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周始会，学校领导对安全工作进行专题讲解和安全知识宣传，而且还针对部分偶发安全事件进行剖析，以此来带动全校师生对安全知识的重视和预防。每周利用晨会，班主任教师对学生进行深入细致的安全知识讲解和学习，对本班学生进行安全事故的处理和预防。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（二）是广泛利用讲座、校园电视台、校园宣传橱窗、教室黑板报、手抄报等途径，大力宣传创建“平安义小”的重要性</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每学期定期组织全校师生员工开展应急演练。学校先后组织开展了地震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w:t>
      </w:r>
    </w:p>
    <w:p>
      <w:pPr>
        <w:ind w:left="0" w:right="0" w:firstLine="560"/>
        <w:spacing w:before="450" w:after="450" w:line="312" w:lineRule="auto"/>
      </w:pPr>
      <w:r>
        <w:rPr>
          <w:rFonts w:ascii="宋体" w:hAnsi="宋体" w:eastAsia="宋体" w:cs="宋体"/>
          <w:color w:val="000"/>
          <w:sz w:val="28"/>
          <w:szCs w:val="28"/>
        </w:rPr>
        <w:t xml:space="preserve">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议人员包括全体行政人员、大队辅导员、各室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出现问题及时汇报，请求帮助。</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学校安全工作季度总结 学校年度安全工作总结及明年工作计划篇三</w:t>
      </w:r>
    </w:p>
    <w:p>
      <w:pPr>
        <w:ind w:left="0" w:right="0" w:firstLine="560"/>
        <w:spacing w:before="450" w:after="450" w:line="312" w:lineRule="auto"/>
      </w:pPr>
      <w:r>
        <w:rPr>
          <w:rFonts w:ascii="宋体" w:hAnsi="宋体" w:eastAsia="宋体" w:cs="宋体"/>
          <w:color w:val="000"/>
          <w:sz w:val="28"/>
          <w:szCs w:val="28"/>
        </w:rPr>
        <w:t xml:space="preserve">一个学期已经过去，学校在上级教育行政部门的领导下，有着正确的指导思想，本着“安全第一，预防为主”的方针，落实了安全责任，使学校的安全工作有序地开展，为全校师生创设了良好的校园安全环境，具体做了下面一些工作。</w:t>
      </w:r>
    </w:p>
    <w:p>
      <w:pPr>
        <w:ind w:left="0" w:right="0" w:firstLine="560"/>
        <w:spacing w:before="450" w:after="450" w:line="312" w:lineRule="auto"/>
      </w:pPr>
      <w:r>
        <w:rPr>
          <w:rFonts w:ascii="宋体" w:hAnsi="宋体" w:eastAsia="宋体" w:cs="宋体"/>
          <w:color w:val="000"/>
          <w:sz w:val="28"/>
          <w:szCs w:val="28"/>
        </w:rPr>
        <w:t xml:space="preserve">成立了以校长为组长的安全工作领导小组，校长亲自担任小组的组长，教导主任为安全工作领导小组副组长。各班班主任具体负责各班的各项安全工作，韦国伟老师负责内宿生的安全工作，xx老师负责学生食堂的安全管理。</w:t>
      </w:r>
    </w:p>
    <w:p>
      <w:pPr>
        <w:ind w:left="0" w:right="0" w:firstLine="560"/>
        <w:spacing w:before="450" w:after="450" w:line="312" w:lineRule="auto"/>
      </w:pPr>
      <w:r>
        <w:rPr>
          <w:rFonts w:ascii="宋体" w:hAnsi="宋体" w:eastAsia="宋体" w:cs="宋体"/>
          <w:color w:val="000"/>
          <w:sz w:val="28"/>
          <w:szCs w:val="28"/>
        </w:rPr>
        <w:t xml:space="preserve">根据《学生伤害事故处理办法》的有关要求，学校要为学生提供安全的教学设施。由于我校是全民所有制公办学校，地处县域偏僻位置，很少得到上级行政拨款，各项硬件年久失修，存在着安全隐患。所以我们加强排查，发现问题，及时修补，用最少的钱，办最大的事。</w:t>
      </w:r>
    </w:p>
    <w:p>
      <w:pPr>
        <w:ind w:left="0" w:right="0" w:firstLine="560"/>
        <w:spacing w:before="450" w:after="450" w:line="312" w:lineRule="auto"/>
      </w:pPr>
      <w:r>
        <w:rPr>
          <w:rFonts w:ascii="宋体" w:hAnsi="宋体" w:eastAsia="宋体" w:cs="宋体"/>
          <w:color w:val="000"/>
          <w:sz w:val="28"/>
          <w:szCs w:val="28"/>
        </w:rPr>
        <w:t xml:space="preserve">1、期初，全校性硬件安全大排查。发现几处安全隐患：一是教学楼立面顶部瓷砖松懈，我们把这部分敲碎，宁可留下斑驳，也要确保安全；二是学校大门左边柱子近顶部进一步扭曲，我们时刻观察，随时查封。</w:t>
      </w:r>
    </w:p>
    <w:p>
      <w:pPr>
        <w:ind w:left="0" w:right="0" w:firstLine="560"/>
        <w:spacing w:before="450" w:after="450" w:line="312" w:lineRule="auto"/>
      </w:pPr>
      <w:r>
        <w:rPr>
          <w:rFonts w:ascii="宋体" w:hAnsi="宋体" w:eastAsia="宋体" w:cs="宋体"/>
          <w:color w:val="000"/>
          <w:sz w:val="28"/>
          <w:szCs w:val="28"/>
        </w:rPr>
        <w:t xml:space="preserve">2、期中，全校性大检查，发现学校西南角的围墙，由于地基下沉，出现了较大的裂缝。进一步检查，发现用手轻轻地一推，围墙摇摆起来。于是我们在公用经费严重不到位的情况下，勒紧裤带，推倒重建。</w:t>
      </w:r>
    </w:p>
    <w:p>
      <w:pPr>
        <w:ind w:left="0" w:right="0" w:firstLine="560"/>
        <w:spacing w:before="450" w:after="450" w:line="312" w:lineRule="auto"/>
      </w:pPr>
      <w:r>
        <w:rPr>
          <w:rFonts w:ascii="宋体" w:hAnsi="宋体" w:eastAsia="宋体" w:cs="宋体"/>
          <w:color w:val="000"/>
          <w:sz w:val="28"/>
          <w:szCs w:val="28"/>
        </w:rPr>
        <w:t xml:space="preserve">光讲不行，还要付于学生亲身体验。三月份我们精心策划了一场安全演练。经过统分的准备，我们于xx在校园内开展了安全演练。由全校学生在学校教楼开展了上下楼梯靠右行走的演练，演练之时，上上下下，穿梭往来，规模宏大，井然有序；由hhh老师组织开展了溺水救护演练，在演练之初，由hhh作了简要介绍，然后再生动表演，语言与动作，有趣生动，觉得全校学生的欢迎，也得到了启发教育；由ddd老师主持开展了触电救护应急演练，让学生明白了触电这个刻度危险的事故如何应急安全处理；由fff老师主持开展了室内防地震演练等等。</w:t>
      </w:r>
    </w:p>
    <w:p>
      <w:pPr>
        <w:ind w:left="0" w:right="0" w:firstLine="560"/>
        <w:spacing w:before="450" w:after="450" w:line="312" w:lineRule="auto"/>
      </w:pPr>
      <w:r>
        <w:rPr>
          <w:rFonts w:ascii="宋体" w:hAnsi="宋体" w:eastAsia="宋体" w:cs="宋体"/>
          <w:color w:val="000"/>
          <w:sz w:val="28"/>
          <w:szCs w:val="28"/>
        </w:rPr>
        <w:t xml:space="preserve">连续几个学期的安全演练，学生有了较强的自我救护知识，增加了救生意识。</w:t>
      </w:r>
    </w:p>
    <w:p>
      <w:pPr>
        <w:ind w:left="0" w:right="0" w:firstLine="560"/>
        <w:spacing w:before="450" w:after="450" w:line="312" w:lineRule="auto"/>
      </w:pPr>
      <w:r>
        <w:rPr>
          <w:rFonts w:ascii="宋体" w:hAnsi="宋体" w:eastAsia="宋体" w:cs="宋体"/>
          <w:color w:val="000"/>
          <w:sz w:val="28"/>
          <w:szCs w:val="28"/>
        </w:rPr>
        <w:t xml:space="preserve">xx，由xx老师组织了全校性的一次体育盛会。包括低年级的跳绳比赛和中高年级的乒乓球比赛。经过了一场旷日持久的准备，加上比赛时的激烈争夺，磨砺了学生的耐性，以适应生活中的挫折增进了学生间的团结友爱精神，消除安全隐患。</w:t>
      </w:r>
    </w:p>
    <w:p>
      <w:pPr>
        <w:ind w:left="0" w:right="0" w:firstLine="560"/>
        <w:spacing w:before="450" w:after="450" w:line="312" w:lineRule="auto"/>
      </w:pPr>
      <w:r>
        <w:rPr>
          <w:rFonts w:ascii="宋体" w:hAnsi="宋体" w:eastAsia="宋体" w:cs="宋体"/>
          <w:color w:val="000"/>
          <w:sz w:val="28"/>
          <w:szCs w:val="28"/>
        </w:rPr>
        <w:t xml:space="preserve">1、学期初，与学生家长签订接送协议书，明确监控责任。</w:t>
      </w:r>
    </w:p>
    <w:p>
      <w:pPr>
        <w:ind w:left="0" w:right="0" w:firstLine="560"/>
        <w:spacing w:before="450" w:after="450" w:line="312" w:lineRule="auto"/>
      </w:pPr>
      <w:r>
        <w:rPr>
          <w:rFonts w:ascii="宋体" w:hAnsi="宋体" w:eastAsia="宋体" w:cs="宋体"/>
          <w:color w:val="000"/>
          <w:sz w:val="28"/>
          <w:szCs w:val="28"/>
        </w:rPr>
        <w:t xml:space="preserve">2、本学期共召开了四次内宿生学生会议，一次毕业班学生家长会，每次会上都把安全工作作为专题来讨论。</w:t>
      </w:r>
    </w:p>
    <w:p>
      <w:pPr>
        <w:ind w:left="0" w:right="0" w:firstLine="560"/>
        <w:spacing w:before="450" w:after="450" w:line="312" w:lineRule="auto"/>
      </w:pPr>
      <w:r>
        <w:rPr>
          <w:rFonts w:ascii="宋体" w:hAnsi="宋体" w:eastAsia="宋体" w:cs="宋体"/>
          <w:color w:val="000"/>
          <w:sz w:val="28"/>
          <w:szCs w:val="28"/>
        </w:rPr>
        <w:t xml:space="preserve">3、开展了几次收缴管制刀具活动。</w:t>
      </w:r>
    </w:p>
    <w:p>
      <w:pPr>
        <w:ind w:left="0" w:right="0" w:firstLine="560"/>
        <w:spacing w:before="450" w:after="450" w:line="312" w:lineRule="auto"/>
      </w:pPr>
      <w:r>
        <w:rPr>
          <w:rFonts w:ascii="宋体" w:hAnsi="宋体" w:eastAsia="宋体" w:cs="宋体"/>
          <w:color w:val="000"/>
          <w:sz w:val="28"/>
          <w:szCs w:val="28"/>
        </w:rPr>
        <w:t xml:space="preserve">4、学校、各班出了几版安全园地。</w:t>
      </w:r>
    </w:p>
    <w:p>
      <w:pPr>
        <w:ind w:left="0" w:right="0" w:firstLine="560"/>
        <w:spacing w:before="450" w:after="450" w:line="312" w:lineRule="auto"/>
      </w:pPr>
      <w:r>
        <w:rPr>
          <w:rFonts w:ascii="宋体" w:hAnsi="宋体" w:eastAsia="宋体" w:cs="宋体"/>
          <w:color w:val="000"/>
          <w:sz w:val="28"/>
          <w:szCs w:val="28"/>
        </w:rPr>
        <w:t xml:space="preserve">5、学生食堂坚持执行食物留样工作。</w:t>
      </w:r>
    </w:p>
    <w:p>
      <w:pPr>
        <w:ind w:left="0" w:right="0" w:firstLine="560"/>
        <w:spacing w:before="450" w:after="450" w:line="312" w:lineRule="auto"/>
      </w:pPr>
      <w:r>
        <w:rPr>
          <w:rFonts w:ascii="宋体" w:hAnsi="宋体" w:eastAsia="宋体" w:cs="宋体"/>
          <w:color w:val="000"/>
          <w:sz w:val="28"/>
          <w:szCs w:val="28"/>
        </w:rPr>
        <w:t xml:space="preserve">一个学期以来，由于我们的辛勤努力，安全工作从硬件设施到师生安全意识教育，都得到了很好的落实，使学校始终在安静祥和的环境中开展教育教学工作，为中心工作的开展提供了保障。</w:t>
      </w:r>
    </w:p>
    <w:p>
      <w:pPr>
        <w:ind w:left="0" w:right="0" w:firstLine="560"/>
        <w:spacing w:before="450" w:after="450" w:line="312" w:lineRule="auto"/>
      </w:pPr>
      <w:r>
        <w:rPr>
          <w:rFonts w:ascii="宋体" w:hAnsi="宋体" w:eastAsia="宋体" w:cs="宋体"/>
          <w:color w:val="000"/>
          <w:sz w:val="28"/>
          <w:szCs w:val="28"/>
        </w:rPr>
        <w:t xml:space="preserve">xx年6月25日</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学校安全工作季度总结 学校年度安全工作总结及明年工作计划篇四</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学校安全工作是各项工作之首，我校在教育局的领导下，认真贯彻落实各种安全会议精神，坚持预防为主、防治结合、加强教育、群防群治的原则，通过各种形式对学生进行交通、食品、防溺水等系列安全主题教育活动，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1、加强组织领导，落实安全责任制。我校以提高安全意识为主线，建立和健全了学校安全领导小组，强化层层管理。为更好地发挥学校安全领导小组的职能作用，我校坚持做到安全工作校长亲自抓，分管领导重点抓，班主任具体抓的管理机制。学校制定了《xx中学安全管理制度》，从班级到科组到学校层层负责，级级签定安全工作责任书，做到管理到位，制度落实，人员保证。学期初，校长与教职员工签订了《城中校园安全责任书》，班主任与家长签订了《城中学生安全责任书》，宿舍管理员与住宿生签订了《城中住宿学生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1）广泛利用讲座、校园宣传橱窗、教室黑板报、手抄报等途径，大力宣传创建“平安校园”的重要性。（2）政教处利用国旗下讲话时间，对安全工作进行专题讲解和安全知识宣传，而且还针对部分偶发安全事件进行剖析，以此来引起全校师生对安全知识的重视和预防。（3）各班级每学期至少举行一次安全教育主题班会。班主任利用主题班会对学生进行深入细致的安全知识讲解和学习，对本班学生进行安全事故的处理和预防。教育的内容主要有：人人都知道火警报警电话119，急救电话120；学生骑自行车规定：严禁学生骑机动车辆，严禁自行车搭人；不吃过期食品，不饮小摊上的饮料，不买“三无”食品，严禁学生在校外小摊小点上购买无质量保证的食品和其他物品；注意个人卫生，饭前便后要洗手等。（4）政教处坚持每逢节日或放假都举行全校性的安全教育课，发放安全知识资料到各班级进行学习。（5）重大节日和假期把《致家长的一封公开信》发放到每位家长的手中，把宣传教育活动深入到每位学生和每家每户。</w:t>
      </w:r>
    </w:p>
    <w:p>
      <w:pPr>
        <w:ind w:left="0" w:right="0" w:firstLine="560"/>
        <w:spacing w:before="450" w:after="450" w:line="312" w:lineRule="auto"/>
      </w:pPr>
      <w:r>
        <w:rPr>
          <w:rFonts w:ascii="宋体" w:hAnsi="宋体" w:eastAsia="宋体" w:cs="宋体"/>
          <w:color w:val="000"/>
          <w:sz w:val="28"/>
          <w:szCs w:val="28"/>
        </w:rPr>
        <w:t xml:space="preserve">3、严格执行来访登记制度。校外人员来访凭“外来人员来访联系单”并确认本校接待人后门卫才同意其进入;学生家长要经班主任或主管领导同意方能进校接孩子或找老师谈事;学生到校后无特殊情况不准外出，确需外出的要凭班主任开出的“学生中途外出证明”，由学校领导签字，并有家长来接，门卫才同意其离开。特别是在夜间巡查值班制度，保证了校园、学生的安全。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4、加强领导教师值日制。一直以来，学校坚持实行领导、教师值日制，督查学校日常的教育秩序、管理状况和卫生、安全等，及时处理偶发事件，以确保学校的安全和正常秩序。值日领导、教师课间在各楼梯口和校园全日巡视值勤；放学时间到门口站岗，疏导学生安全离开学校，全方位的切断安全隐患。</w:t>
      </w:r>
    </w:p>
    <w:p>
      <w:pPr>
        <w:ind w:left="0" w:right="0" w:firstLine="560"/>
        <w:spacing w:before="450" w:after="450" w:line="312" w:lineRule="auto"/>
      </w:pPr>
      <w:r>
        <w:rPr>
          <w:rFonts w:ascii="宋体" w:hAnsi="宋体" w:eastAsia="宋体" w:cs="宋体"/>
          <w:color w:val="000"/>
          <w:sz w:val="28"/>
          <w:szCs w:val="28"/>
        </w:rPr>
        <w:t xml:space="preserve">5、加强学校周边交通管理。我校离公路较近，针对学生上学和放学时间车辆多的现状，安排值日教师在校门口值勤检查和周五下午放学时段护送学生过马路，及时发现和排除一切安全隐患，使学生进出学校安全畅通。为切实保障学生安全，同时学校还向学生家长发出《告家长书》，严禁学生骑机动车辆上学，严禁自行车搭人。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6、加强同麻章派出所的共建。派出所干警经常到学校巡逻，了解情况，帮助学校搞好校园周边环境的治安工作，净化学校周边环境，师生的工作、学习、和生活环境得到了有力的保障。</w:t>
      </w:r>
    </w:p>
    <w:p>
      <w:pPr>
        <w:ind w:left="0" w:right="0" w:firstLine="560"/>
        <w:spacing w:before="450" w:after="450" w:line="312" w:lineRule="auto"/>
      </w:pPr>
      <w:r>
        <w:rPr>
          <w:rFonts w:ascii="宋体" w:hAnsi="宋体" w:eastAsia="宋体" w:cs="宋体"/>
          <w:color w:val="000"/>
          <w:sz w:val="28"/>
          <w:szCs w:val="28"/>
        </w:rPr>
        <w:t xml:space="preserve">7、加强防溺水安全教育。根据教育局文件精神，我校认真落实防溺水安全工作，开展了一系列的预防溺水教育主题活动。（1）学校召开了预防溺水等安全工作专题会议，认真学习上级教育主管部门关于预防学生溺水安全教育工作的文件精神。充分认识，扎实抓好学校预防溺水宣传教育工作的重要意义，进一步提高思想认识，增强抓好预防溺水教育工作的责任感和紧迫感。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2）学校利用国旗下讲话进行了一次防溺水等安全教育，平时通过校内广播集中向学生进行了防溺水安全知识宣传，悬挂了“珍爱生命、预防溺水”横幅，学生集中举行了宣誓和签名。制订了严明的防溺水班级公约，进一步规范了学生行为，要求相互监督，自觉遵守。（3）各班级根据学生年龄特点，收集整理有关预防溺水的知识材料，有针对性地开好“溺水与安全”主题班会。组织学生座谈，增强自我保护意识和自救自护能力。（4）坚持每节课点名制度，任课教师进入课堂后一旦发现学生缺课，要迅速查明缺课原因，及时通知家长，并按规定报告学校。（5）出一期防溺水的黑板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6）向全体学生印发了《致学生家长一封信》，对家庭教育提出了很好的建议和要求，教育宣传工作深入到了每个学生家中。让学生家长了解预防溺水的重要性和紧迫感。同时让学生家长了解一些急救措施和方法。（7）暑假期间利用家校联系，向学生家长发送《珍爱生命、防溺水》信息。让家长监督教育子女遵守学校防溺水工作的要求，遵守承诺。</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学期，学校没有发生一例安全责任事故，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xx年7月4日</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学校安全工作季度总结 学校年度安全工作总结及明年工作计划篇五</w:t>
      </w:r>
    </w:p>
    <w:p>
      <w:pPr>
        <w:ind w:left="0" w:right="0" w:firstLine="560"/>
        <w:spacing w:before="450" w:after="450" w:line="312" w:lineRule="auto"/>
      </w:pPr>
      <w:r>
        <w:rPr>
          <w:rFonts w:ascii="宋体" w:hAnsi="宋体" w:eastAsia="宋体" w:cs="宋体"/>
          <w:color w:val="000"/>
          <w:sz w:val="28"/>
          <w:szCs w:val="28"/>
        </w:rPr>
        <w:t xml:space="preserve">安全工作是学校的重中之重工作，是维护学校教学秩序、确保师生生命财产的安全、责任重于泰山。按照“平安和谐校园”与上级有关文件精神要求，联校以“安全第一、预防为主”为安全工作方针，坚持“以人为本、生命高于一切”的教育理念，把安全工作落到了实处，确保了学校工作的顺畅进展，切实提高了安全教育的实效性。为了总结经验，发现问题，理清思路，强化措施，消除隐患，杜绝事故的发生，在去年之处我校各班成立了安全委员；我作为指导老师对这全年的工作做如下总结：</w:t>
      </w:r>
    </w:p>
    <w:p>
      <w:pPr>
        <w:ind w:left="0" w:right="0" w:firstLine="560"/>
        <w:spacing w:before="450" w:after="450" w:line="312" w:lineRule="auto"/>
      </w:pPr>
      <w:r>
        <w:rPr>
          <w:rFonts w:ascii="宋体" w:hAnsi="宋体" w:eastAsia="宋体" w:cs="宋体"/>
          <w:color w:val="000"/>
          <w:sz w:val="28"/>
          <w:szCs w:val="28"/>
        </w:rPr>
        <w:t xml:space="preserve">一、坚持每周组织各班安全员学习制度，每周对各班安全员做得好的、不好的班级进行点评；并提出要求。</w:t>
      </w:r>
    </w:p>
    <w:p>
      <w:pPr>
        <w:ind w:left="0" w:right="0" w:firstLine="560"/>
        <w:spacing w:before="450" w:after="450" w:line="312" w:lineRule="auto"/>
      </w:pPr>
      <w:r>
        <w:rPr>
          <w:rFonts w:ascii="宋体" w:hAnsi="宋体" w:eastAsia="宋体" w:cs="宋体"/>
          <w:color w:val="000"/>
          <w:sz w:val="28"/>
          <w:szCs w:val="28"/>
        </w:rPr>
        <w:t xml:space="preserve">二、坚持要求各班安全员每期制定各班级安全工作计划；每期要有工作总结。发现安全隐患及时上报；坚持每周汇报制度。建立了学校各班安全委员的联系方式；加强对各班安全员的联系。严格安全检查活动；每周定期召开一次安全员会议，布置安全工作的重点任务，成立了“安全检查”领导小组，有专人去检查落实的安全工作。制定了检查活动方案，精心组织，周密部署。采用“常查、自查，专项检查，全面排查”的方式，深入开展全方位、多层次的“拉网式”检查，对存在的问题及时整治及时上报。每周一总结，每周一评比，月底进行总评。发现隐患及时汇报，及时处理。</w:t>
      </w:r>
    </w:p>
    <w:p>
      <w:pPr>
        <w:ind w:left="0" w:right="0" w:firstLine="560"/>
        <w:spacing w:before="450" w:after="450" w:line="312" w:lineRule="auto"/>
      </w:pPr>
      <w:r>
        <w:rPr>
          <w:rFonts w:ascii="宋体" w:hAnsi="宋体" w:eastAsia="宋体" w:cs="宋体"/>
          <w:color w:val="000"/>
          <w:sz w:val="28"/>
          <w:szCs w:val="28"/>
        </w:rPr>
        <w:t xml:space="preserve">三、今年11月组织各班安全员进行了《安全法律知识竞赛》活动；在活动中使各班安全员深刻认识到了，安全重于泰山；安全是我们首要的重中之重。在活动中我们评出了二个一等奖、三个二等奖、四个三等奖。</w:t>
      </w:r>
    </w:p>
    <w:p>
      <w:pPr>
        <w:ind w:left="0" w:right="0" w:firstLine="560"/>
        <w:spacing w:before="450" w:after="450" w:line="312" w:lineRule="auto"/>
      </w:pPr>
      <w:r>
        <w:rPr>
          <w:rFonts w:ascii="宋体" w:hAnsi="宋体" w:eastAsia="宋体" w:cs="宋体"/>
          <w:color w:val="000"/>
          <w:sz w:val="28"/>
          <w:szCs w:val="28"/>
        </w:rPr>
        <w:t xml:space="preserve">四、要求各班安全员每周要对自己所在班级做一次安全点评；并要给班上同学强调安全的重要性；安全关系我们大家每一个人；安全不是我们哪一个人的事。讲明道理，强调、督促安全隐患。明确了“安全第一、预防为主”的安全工作方针，树立了“加强安全管理、确保同学们平安”的管理理念，提高了学生的安全意识和自救自护能力。各班级成立安全组；由安全员负责指导班级安全组开展工作。</w:t>
      </w:r>
    </w:p>
    <w:p>
      <w:pPr>
        <w:ind w:left="0" w:right="0" w:firstLine="560"/>
        <w:spacing w:before="450" w:after="450" w:line="312" w:lineRule="auto"/>
      </w:pPr>
      <w:r>
        <w:rPr>
          <w:rFonts w:ascii="宋体" w:hAnsi="宋体" w:eastAsia="宋体" w:cs="宋体"/>
          <w:color w:val="000"/>
          <w:sz w:val="28"/>
          <w:szCs w:val="28"/>
        </w:rPr>
        <w:t xml:space="preserve">今后，我们将进一步重视安全员工作，及时解决安全员工作中发现的新问题，不断提高我校安全员工作水平。总得来说，学校无论是老师还是普通同学对安全工作重视程度较高，安全教育进行得比较扎实，安全措施也比较到位，今后我们将进一步加大安全工作的力度，齐抓共管，建立切实可行的学校安全防范体系，使学校安全工作进一步经常化、制度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重庆市三峡学校安全委员二○一一年十二月十日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2024-10-06T10:32:56+08:00</dcterms:created>
  <dcterms:modified xsi:type="dcterms:W3CDTF">2024-10-06T10:32:56+08:00</dcterms:modified>
</cp:coreProperties>
</file>

<file path=docProps/custom.xml><?xml version="1.0" encoding="utf-8"?>
<Properties xmlns="http://schemas.openxmlformats.org/officeDocument/2006/custom-properties" xmlns:vt="http://schemas.openxmlformats.org/officeDocument/2006/docPropsVTypes"/>
</file>