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最新教师自我鉴定 教师自我鉴定表(11篇)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最新教师自我鉴定 教师自我鉴定表篇一一、在思想上，爱国爱...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教师自我鉴定表篇二</w:t>
      </w:r>
    </w:p>
    <w:p>
      <w:pPr>
        <w:ind w:left="0" w:right="0" w:firstLine="560"/>
        <w:spacing w:before="450" w:after="450" w:line="312" w:lineRule="auto"/>
      </w:pPr>
      <w:r>
        <w:rPr>
          <w:rFonts w:ascii="宋体" w:hAnsi="宋体" w:eastAsia="宋体" w:cs="宋体"/>
          <w:color w:val="000"/>
          <w:sz w:val="28"/>
          <w:szCs w:val="28"/>
        </w:rPr>
        <w:t xml:space="preserve">本人热爱祖国，热爱共产党，坚决拥护党的正确领导，立志献身教育事业。自任教以来，勤勤恳恳，默默奉献，对工作尽职尽责。对教学不断研究，不断创新，对自身不断完善，努力提高政治思想觉悟，文化专业知识水平，刻意培养教育教学本事。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坚持“学高”这一范畴。“逆水行舟不进则退”。“再学习”“终身教育”就成了它的主题。能够说，思想是主宰人类行动的将帅。所以要让自我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当具备半个演讲家的口才，半个作家的文才，半个演员的表演艺术……绌于言词的我为了锻炼口才常常废寝忘食的学习。为了提到写作本事，我还自修了写作培训。为了充实的教学理论，更新教学理念，我阅读了数十本理论书籍。总之，我努力朝着我的话去做：一个合格的教师应当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异常是这些底年级刚进学校的学生，他们一点也不懂，我下决心教好他们，每学期都能按要求认真制订好教育、教学工作计划，根据刚入学的学生的个性，采取不一样的方法教育他，每一天都是早出晚归，风雨无阻。平时很注意自我班主任应有的职责，课外经常对学生进行耐心、细致的辅导工作，开展科学性、知识性、趣味性的活动，培养本事、开发智力。同时对后进生和差生都进行了细心的引导，发现问题及时解决。平时经常与学生打成一片，了解他们的心理特征，做他们的知心朋友。在课堂上，为了调动学生的进取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提高，我还利用双休日、傍晚、假日与家长取的密切联系，和他们共同教育好其子女。功夫不负有心人，这些后进生在我的精心教育下，思想有了较大的转变，成绩也提高了。平时为了使更好更快地掌握知识，我认真备课，充分利用课堂时间进行认真教学。课内重视学生思维本事和创新思想的培养，让学生多动脑、提问题。没有爱就没有教育。真正的教育其实是爱的教育。仅有对祖国热爱，对事业的热爱，对学生的热爱，才能教好书，管好班级。近十年来，我一向都担任班主任，辅导员工作。在工作中从不歧视差生。而是想方设法了解学生，深入到学生中间，做学生的贴心人。很多所谓的差生在我的教导下变得规规矩距，热爱学习，热爱团体。我所接管的班级也能够在比较短的时间内构成良好的班风，学风。光有爱而缺乏课堂教学艺术是不能到达科学。高效的目的的。我从事语文教学，在教学中刻苦钻研，勇于探索。根据目前学生接触媒体的实际情景，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本事的培养，还异常注重学生的德育教育，从学生一进校门，我就开始培养学生热爱党、热爱祖国、热爱人民、热爱母校、守纪律、勤奋学习，和同学团结友爱的好习惯。教育学生互相帮忙、互相爱护。经过实践对学生进行德育教育。如：有一次学校开展运动会，要求学生都穿上校服，我班上有一位失去双亲的孤儿，因生活困难，没钱购买校服，好几天为此事闷闷不乐。当我将此事告诉全班学生时，全班学生向他伸出了友谊之手，将自我平时节省下的零用钱捐出来，给这位学生购买校服，使他重展天真的笑容。这些，都是同我平时对学生进行进取有力德育教育分不开的。除此之外，我还在班内开展了丰富多彩、进取向上的有益活动。如：经常组织全班学生大扫除、定期检查卫生。为了培养学生观察本事，热爱祖国大自然，经常带学生出去活动，还有课文朗读、故事会、小制作、下棋比赛等，让学生找到乐趣、找到了自身的优点，从而懂得了学习的重要性，同时到达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职责感。为了不辱使命，为了无愧自我的良心，我只能在教学这片热土上，做到更加勤恳。用自我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教师自我鉴定表篇三</w:t>
      </w:r>
    </w:p>
    <w:p>
      <w:pPr>
        <w:ind w:left="0" w:right="0" w:firstLine="560"/>
        <w:spacing w:before="450" w:after="450" w:line="312" w:lineRule="auto"/>
      </w:pPr>
      <w:r>
        <w:rPr>
          <w:rFonts w:ascii="宋体" w:hAnsi="宋体" w:eastAsia="宋体" w:cs="宋体"/>
          <w:color w:val="000"/>
          <w:sz w:val="28"/>
          <w:szCs w:val="28"/>
        </w:rPr>
        <w:t xml:space="preserve">大凡所谓的断语，在其历史发展的进程中都必定要经历被质疑到坚信再到质疑的过程。万物流转，百转千回，将一个个新生的生命圈定在谁都无法逃离的桎梏中，这便是自然的定律。</w:t>
      </w:r>
    </w:p>
    <w:p>
      <w:pPr>
        <w:ind w:left="0" w:right="0" w:firstLine="560"/>
        <w:spacing w:before="450" w:after="450" w:line="312" w:lineRule="auto"/>
      </w:pPr>
      <w:r>
        <w:rPr>
          <w:rFonts w:ascii="宋体" w:hAnsi="宋体" w:eastAsia="宋体" w:cs="宋体"/>
          <w:color w:val="000"/>
          <w:sz w:val="28"/>
          <w:szCs w:val="28"/>
        </w:rPr>
        <w:t xml:space="preserve">话题二中的那句老话：没有教不好的学生，只有不会教的老师，属于断语的范畴，其发展的流程必然难以逃脱自然定律的束缚。这句彼时的至理名言在时代进进关注个体，夸大个人价值，包括教师个人价值的今天，显然暴露了其滞后的一面。不少老师举枪声讨，或条分缕析理性十足的辩论之，或义愤填膺感性万分的痛骂之，或不温不火婉转流回的分析之。读到不少类似的文章，我以为尽大部分教师，都停留在一个固定不止的角度死掐，这对一句不能与你形成互动辩论的语句来说，不很不公平的。我想试图从教师个人成长的角度出发，用自身在成长过程中对这句话的体悟，来展现这句话在教师不同的成长阶段对于教师个人的启发，用发展的眼光客观公正的评价一句断语。</w:t>
      </w:r>
    </w:p>
    <w:p>
      <w:pPr>
        <w:ind w:left="0" w:right="0" w:firstLine="560"/>
        <w:spacing w:before="450" w:after="450" w:line="312" w:lineRule="auto"/>
      </w:pPr>
      <w:r>
        <w:rPr>
          <w:rFonts w:ascii="宋体" w:hAnsi="宋体" w:eastAsia="宋体" w:cs="宋体"/>
          <w:color w:val="000"/>
          <w:sz w:val="28"/>
          <w:szCs w:val="28"/>
        </w:rPr>
        <w:t xml:space="preserve">前行策马扬鞭自奋蹄</w:t>
      </w:r>
    </w:p>
    <w:p>
      <w:pPr>
        <w:ind w:left="0" w:right="0" w:firstLine="560"/>
        <w:spacing w:before="450" w:after="450" w:line="312" w:lineRule="auto"/>
      </w:pPr>
      <w:r>
        <w:rPr>
          <w:rFonts w:ascii="宋体" w:hAnsi="宋体" w:eastAsia="宋体" w:cs="宋体"/>
          <w:color w:val="000"/>
          <w:sz w:val="28"/>
          <w:szCs w:val="28"/>
        </w:rPr>
        <w:t xml:space="preserve">少年为师，不知是个人的骄傲，还是该社会文明的悲哀。总之，忽忽然，我在19岁这样的青葱岁月里被成为了别人的老师。不谙世事的毛孩在一群十岁左右小孩眼前，要以为师者的形象出现，的确是一种搞笑。不懂人之生命为何物者却非要帮助别人塑造未来的生命，是一件非常糟糕的事情。</w:t>
      </w:r>
    </w:p>
    <w:p>
      <w:pPr>
        <w:ind w:left="0" w:right="0" w:firstLine="560"/>
        <w:spacing w:before="450" w:after="450" w:line="312" w:lineRule="auto"/>
      </w:pPr>
      <w:r>
        <w:rPr>
          <w:rFonts w:ascii="宋体" w:hAnsi="宋体" w:eastAsia="宋体" w:cs="宋体"/>
          <w:color w:val="000"/>
          <w:sz w:val="28"/>
          <w:szCs w:val="28"/>
        </w:rPr>
        <w:t xml:space="preserve">那段岁月，我以青春年少的盛气和不明事理的霸气与孩子们造就了“不相往来”的尴尬的师生关系。由于对学生实际存在的巨大差距缺少必要而心理估计，我实在难以接受那种不可理喻与无法沟通的学生，他们的存在是我感性上难以顺从的，我不知道为什么人的差距会有如此巨大差别。于是，那个时代的我纯粹得厉害，只要不符心意，便是训斥;难以实现沟通，便借助拳头或是巴掌。所谓之爱心与澄净，是没有半点影子的。</w:t>
      </w:r>
    </w:p>
    <w:p>
      <w:pPr>
        <w:ind w:left="0" w:right="0" w:firstLine="560"/>
        <w:spacing w:before="450" w:after="450" w:line="312" w:lineRule="auto"/>
      </w:pPr>
      <w:r>
        <w:rPr>
          <w:rFonts w:ascii="宋体" w:hAnsi="宋体" w:eastAsia="宋体" w:cs="宋体"/>
          <w:color w:val="000"/>
          <w:sz w:val="28"/>
          <w:szCs w:val="28"/>
        </w:rPr>
        <w:t xml:space="preserve">直到那句话的出现没有教不好的学生，只有不会教的老师。第一次看见居然没有揣测一下这句话的真伪。说实话，那时并没有审阅语言与规定的习惯，要求了就往做，书中讲的便都有道理。看到了，就默默地记住了，在意识里也开始了自己的一番逻辑，为什么我的学生出现这样那样的题目，为什么对于他们的屡施暴力仍然无济于事?一个个题目的涌上，我开始反思自己采取的教育方法，我承认我是个不会教的老师，至少我没有在怎样教育孩子这个题目上动过一次脑筋，想过一个方法，采取的任何措施也只是凭性而起，无法无源。</w:t>
      </w:r>
    </w:p>
    <w:p>
      <w:pPr>
        <w:ind w:left="0" w:right="0" w:firstLine="560"/>
        <w:spacing w:before="450" w:after="450" w:line="312" w:lineRule="auto"/>
      </w:pPr>
      <w:r>
        <w:rPr>
          <w:rFonts w:ascii="宋体" w:hAnsi="宋体" w:eastAsia="宋体" w:cs="宋体"/>
          <w:color w:val="000"/>
          <w:sz w:val="28"/>
          <w:szCs w:val="28"/>
        </w:rPr>
        <w:t xml:space="preserve">我开始了对于这句话的顶礼膜拜。出现题目，我寻找根源，想象会教的老师是一番如何的样子，他们会怎样处理这样的学生。尽管仍然有很多的题目处理得不够完美甚至还有不少幼稚的地方，但这句话留给我的对于自我地审查却是深远的。的确，至少我学会用理性观照身边发生的教育事件，用思考的结果来驾驭事件的本身。这与那句话的正确与否没有关系，即便是一句错话，在那样的时代，在我必然要经历的道路上，她本身的意义却远远要超越这句话所涵盖的内容本身。</w:t>
      </w:r>
    </w:p>
    <w:p>
      <w:pPr>
        <w:ind w:left="0" w:right="0" w:firstLine="560"/>
        <w:spacing w:before="450" w:after="450" w:line="312" w:lineRule="auto"/>
      </w:pPr>
      <w:r>
        <w:rPr>
          <w:rFonts w:ascii="宋体" w:hAnsi="宋体" w:eastAsia="宋体" w:cs="宋体"/>
          <w:color w:val="000"/>
          <w:sz w:val="28"/>
          <w:szCs w:val="28"/>
        </w:rPr>
        <w:t xml:space="preserve">踟蹰教育踩刹车还是油门</w:t>
      </w:r>
    </w:p>
    <w:p>
      <w:pPr>
        <w:ind w:left="0" w:right="0" w:firstLine="560"/>
        <w:spacing w:before="450" w:after="450" w:line="312" w:lineRule="auto"/>
      </w:pPr>
      <w:r>
        <w:rPr>
          <w:rFonts w:ascii="宋体" w:hAnsi="宋体" w:eastAsia="宋体" w:cs="宋体"/>
          <w:color w:val="000"/>
          <w:sz w:val="28"/>
          <w:szCs w:val="28"/>
        </w:rPr>
        <w:t xml:space="preserve">随着教育的深进，并不是我对教育的研究与体悟有了什么质的奔腾熟悉，实在是这个圈子混的时间长了。种.种的阴暗与矛盾中，我终于熟悉到教育并不是万能的，尤其不堪展看的是教育是塑造生命的事业。面对生命，我时感敬畏。正是这种敬畏，我十分害怕在教育的沼泽中摸爬滚打，生怕在不经意间触伤一颗本就脆弱无比的芦苇，这还不是最痛心的。最痛心的是明知不可为而为之的纠结。</w:t>
      </w:r>
    </w:p>
    <w:p>
      <w:pPr>
        <w:ind w:left="0" w:right="0" w:firstLine="560"/>
        <w:spacing w:before="450" w:after="450" w:line="312" w:lineRule="auto"/>
      </w:pPr>
      <w:r>
        <w:rPr>
          <w:rFonts w:ascii="宋体" w:hAnsi="宋体" w:eastAsia="宋体" w:cs="宋体"/>
          <w:color w:val="000"/>
          <w:sz w:val="28"/>
          <w:szCs w:val="28"/>
        </w:rPr>
        <w:t xml:space="preserve">在教育无法改变一切的时候，在教育并非万能的时候，我们这些在教育里蜷缩前行的人们只能无奈地仰看星空，等待天体自明的那一刻。</w:t>
      </w:r>
    </w:p>
    <w:p>
      <w:pPr>
        <w:ind w:left="0" w:right="0" w:firstLine="560"/>
        <w:spacing w:before="450" w:after="450" w:line="312" w:lineRule="auto"/>
      </w:pPr>
      <w:r>
        <w:rPr>
          <w:rFonts w:ascii="宋体" w:hAnsi="宋体" w:eastAsia="宋体" w:cs="宋体"/>
          <w:color w:val="000"/>
          <w:sz w:val="28"/>
          <w:szCs w:val="28"/>
        </w:rPr>
        <w:t xml:space="preserve">于是，我想起那句话，“没有教不好的学生，只有不会教的老师”。在我痛心难行的一刻曾经解救过我的那句话。我试图再次从她身上汲取一股新鲜的气力，来解决新近的题目。失看在所难免，假如在衡量每个细小的事件层面，我们完全可以以一个教育者的身份用这句话的召唤参与到事件本身中，可以运筹帷幄，可以决胜千里。可在大的教育背景下，我们将教育置于一个纵深极强的空间中，我们无法从这句话中择取出任何有价值的东西来。</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育责任的异化。在整个社会背景下，对于一个孩子的成长该负起责任的只有教师，诚然教师以教育为生，但能够施予教育或担当教育责任的并不仅仅也不该是教师一方。“养不教父之过”的下一句才是“教不严师之惰”，永远不能将不好的学生，回罪于不会教的老师。</w:t>
      </w:r>
    </w:p>
    <w:p>
      <w:pPr>
        <w:ind w:left="0" w:right="0" w:firstLine="560"/>
        <w:spacing w:before="450" w:after="450" w:line="312" w:lineRule="auto"/>
      </w:pPr>
      <w:r>
        <w:rPr>
          <w:rFonts w:ascii="宋体" w:hAnsi="宋体" w:eastAsia="宋体" w:cs="宋体"/>
          <w:color w:val="000"/>
          <w:sz w:val="28"/>
          <w:szCs w:val="28"/>
        </w:rPr>
        <w:t xml:space="preserve">好之标准的走形。“好”的标准实在是一个一言难尽的话题，而简单来一句“教不好”就草草定义一个学生，是对于学生无情漠视。缺乏对于“好”之标准的阐述，就来“册封”一个尚处于成长中的孩子是否合适?这是值得深究的。</w:t>
      </w:r>
    </w:p>
    <w:p>
      <w:pPr>
        <w:ind w:left="0" w:right="0" w:firstLine="560"/>
        <w:spacing w:before="450" w:after="450" w:line="312" w:lineRule="auto"/>
      </w:pPr>
      <w:r>
        <w:rPr>
          <w:rFonts w:ascii="宋体" w:hAnsi="宋体" w:eastAsia="宋体" w:cs="宋体"/>
          <w:color w:val="000"/>
          <w:sz w:val="28"/>
          <w:szCs w:val="28"/>
        </w:rPr>
        <w:t xml:space="preserve">可笑可悲的逻辑。由于以上两个原因，自然就会引出这样一个可笑的逻辑来：孩子受老师影响这是事实，所以孩子的“不好”来自于老师的“不会教”。生命对应生命可然，可结果对应技术却令人啼笑皆非。那么可以一问的是，对于结果的鉴定标准是否与所谓“不会教”的老师采取的教育理念是一个系列的产物。假如教师教育的理念与评价标准之间就有着冲突或者本身就是背道而驰，又凭什么说这是位“不会教”的老师，这便是可笑之处。而可悲之点在于，没有对教师所奉行的教育观念的商榷与沟通，而仅仅用自己固步自封的要求针对学生的表现就评判教师的会教与否，实则也是对于教师个体的亵渎。扯往了教育双方的皮肉，再来谈教育的题目，就像把天平两真个砝码统统往掉，平衡依旧保持，可天平的价值又在何处呢?道理是一样的。</w:t>
      </w:r>
    </w:p>
    <w:p>
      <w:pPr>
        <w:ind w:left="0" w:right="0" w:firstLine="560"/>
        <w:spacing w:before="450" w:after="450" w:line="312" w:lineRule="auto"/>
      </w:pPr>
      <w:r>
        <w:rPr>
          <w:rFonts w:ascii="宋体" w:hAnsi="宋体" w:eastAsia="宋体" w:cs="宋体"/>
          <w:color w:val="000"/>
          <w:sz w:val="28"/>
          <w:szCs w:val="28"/>
        </w:rPr>
        <w:t xml:space="preserve">所以，我现在反对这句话，但却不能完全排除这句话，在我成长的历史进程中，至少此话曾经给予我不少的帮助，相信在更年轻教师的成长中，这句话还将发挥她能够发挥的作用。我们所要做的，只是在辨证与发展中看待她，到最后我们还会再次反驳现在对这句话的观点，也说不定啊!</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教师自我鉴定表篇四</w:t>
      </w:r>
    </w:p>
    <w:p>
      <w:pPr>
        <w:ind w:left="0" w:right="0" w:firstLine="560"/>
        <w:spacing w:before="450" w:after="450" w:line="312" w:lineRule="auto"/>
      </w:pPr>
      <w:r>
        <w:rPr>
          <w:rFonts w:ascii="宋体" w:hAnsi="宋体" w:eastAsia="宋体" w:cs="宋体"/>
          <w:color w:val="000"/>
          <w:sz w:val="28"/>
          <w:szCs w:val="28"/>
        </w:rPr>
        <w:t xml:space="preserve">本人于20__年从__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永远忠诚于党的教育事业。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2个班的英语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教师自我鉴定表篇五</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年毕业于_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教师自我鉴定表篇七</w:t>
      </w:r>
    </w:p>
    <w:p>
      <w:pPr>
        <w:ind w:left="0" w:right="0" w:firstLine="560"/>
        <w:spacing w:before="450" w:after="450" w:line="312" w:lineRule="auto"/>
      </w:pPr>
      <w:r>
        <w:rPr>
          <w:rFonts w:ascii="宋体" w:hAnsi="宋体" w:eastAsia="宋体" w:cs="宋体"/>
          <w:color w:val="000"/>
          <w:sz w:val="28"/>
          <w:szCs w:val="28"/>
        </w:rPr>
        <w:t xml:space="preserve">教师自我鉴定100字</w:t>
      </w:r>
    </w:p>
    <w:p>
      <w:pPr>
        <w:ind w:left="0" w:right="0" w:firstLine="560"/>
        <w:spacing w:before="450" w:after="450" w:line="312" w:lineRule="auto"/>
      </w:pPr>
      <w:r>
        <w:rPr>
          <w:rFonts w:ascii="宋体" w:hAnsi="宋体" w:eastAsia="宋体" w:cs="宋体"/>
          <w:color w:val="000"/>
          <w:sz w:val="28"/>
          <w:szCs w:val="28"/>
        </w:rPr>
        <w:t xml:space="preserve">在教学方面，上新课之前我都会提早备课好，理清楚上课的过程，对于学生要掌握的东西也在教学和课余时间进行很好的落实。课后我也会认真听取本校其他老师对我的课的意见，并且经常去听有经验的老师上课，取长补短，完善自我。经过一节课一节课慢慢的磨练，我在各方面都有了长足的进步。对于“后进生”的教学，我也努力在尝试着让他们学习更多的知识，不会比其他的学生差很多。并且平时也会对对一些学生进行家访，从他的家庭情况了解他，关心他。</w:t>
      </w:r>
    </w:p>
    <w:p>
      <w:pPr>
        <w:ind w:left="0" w:right="0" w:firstLine="560"/>
        <w:spacing w:before="450" w:after="450" w:line="312" w:lineRule="auto"/>
      </w:pPr>
      <w:r>
        <w:rPr>
          <w:rFonts w:ascii="宋体" w:hAnsi="宋体" w:eastAsia="宋体" w:cs="宋体"/>
          <w:color w:val="000"/>
          <w:sz w:val="28"/>
          <w:szCs w:val="28"/>
        </w:rPr>
        <w:t xml:space="preserve">当然，仅仅做好这一些是远远不够的，学海无涯。在今后的教学工作与学习生活中，我一定会花更多的时间到课堂教学方法和策略上去。找机会从各方面锻炼自己，逐步提高自己的教育理论水平、课堂教学能力、班级管理能力以及人际交往能力，以期更全面的完善自己，争取成为一名优秀的教师。</w:t>
      </w:r>
    </w:p>
    <w:p>
      <w:pPr>
        <w:ind w:left="0" w:right="0" w:firstLine="560"/>
        <w:spacing w:before="450" w:after="450" w:line="312" w:lineRule="auto"/>
      </w:pPr>
      <w:r>
        <w:rPr>
          <w:rFonts w:ascii="宋体" w:hAnsi="宋体" w:eastAsia="宋体" w:cs="宋体"/>
          <w:color w:val="000"/>
          <w:sz w:val="28"/>
          <w:szCs w:val="28"/>
        </w:rPr>
        <w:t xml:space="preserve">教师自我鉴定100字</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教师自我鉴定表篇八</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回顾这一学期的工作，忙碌伴随着充实，汗水伴随着收获，默默的耕耘在这片“圣”地上，现结合自己一学期来的工作情况做以下汇报。</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教师自我鉴定表篇九</w:t>
      </w:r>
    </w:p>
    <w:p>
      <w:pPr>
        <w:ind w:left="0" w:right="0" w:firstLine="560"/>
        <w:spacing w:before="450" w:after="450" w:line="312" w:lineRule="auto"/>
      </w:pPr>
      <w:r>
        <w:rPr>
          <w:rFonts w:ascii="宋体" w:hAnsi="宋体" w:eastAsia="宋体" w:cs="宋体"/>
          <w:color w:val="000"/>
          <w:sz w:val="28"/>
          <w:szCs w:val="28"/>
        </w:rPr>
        <w:t xml:space="preserve">一年来，在学校领导的带领和指导下，在各位同事的支持与帮助下，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教师，认真贯彻执行党的路线、方针、政策，深入学习实践科学发展观，努力践行创先争优，争做行业先锋，不断提高思想政治素养和分析、处理问题的能力。工作中任劳任怨，服从学校的工作安排，认真履行教师的职责，尊纪守法，为人师表，平时关心爱护学生，廉洁从教，工作中发扬团结协作的精神。以实际行动证明自己对教育事业的忠诚。</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方法，顺应学校教学改革的发展，大胆改革课堂教学，加大新型教学方法的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有计划、有目的、有层次上好每一节课。平时认真研究教材，多方参阅各种资料，力求深入理解教材，根据学生的实际制定教学目标，准确把握重难点。课前备好课，循环渐进、由浅入深。使学生在生动、活泼中有效的完成一节课的内容训练，选择适合学生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以“先学后教、顺学而导”为指导思想，坚持学生为主体，教师为主导，注重讲练结合。在教学中注意抓住重点，突破难点。在增进学生身心健康和增强学生体质的同时，使学生掌握体育基础知识，在提高学生运动技术水平过程中对学生进行品德教育，增强组织纪律性，培养学生的勇敢、顽强的进取精神、拼搏精神，让体育锻炼与安全卫生相结合，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3、调动学生的积极性。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在教学中我有意识地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4、快乐运动挑战自我。</w:t>
      </w:r>
    </w:p>
    <w:p>
      <w:pPr>
        <w:ind w:left="0" w:right="0" w:firstLine="560"/>
        <w:spacing w:before="450" w:after="450" w:line="312" w:lineRule="auto"/>
      </w:pPr>
      <w:r>
        <w:rPr>
          <w:rFonts w:ascii="宋体" w:hAnsi="宋体" w:eastAsia="宋体" w:cs="宋体"/>
          <w:color w:val="000"/>
          <w:sz w:val="28"/>
          <w:szCs w:val="28"/>
        </w:rPr>
        <w:t xml:space="preserve">在上学期，我组织一部分学生向花式跳绳进行挑战，我和我的队员们一次次向高难度动作发起挑战，直摇、前后翻花、侧摇、背交叉、胯下、双摇跳、三要跳、绳中绳、交互绳等，都被我们挑战成功。通过跳绳兴趣小组,增加了学生对体育活动的认识,发展了学生的体质,培养他们的自信心。</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大家都知道，后勤的工作是以服务性为主，头绪众多，有的繁琐，有的复杂，但这些也是学校工作的重要环节。可以这么说：后勤服务的各项工作，为学校教育、教学、师生生活的正常开展提供了必不可少的保障。在过去的一年里特别是这个暑假我们做了很多维护、维修和建设等工作，这个暑假我们几乎每天都在学校监督工人的工作，确保质量。除了协助配合王主任完成后勤的各项工作外，在各位校长和王主任的指导下，我还完成以下任务：</w:t>
      </w:r>
    </w:p>
    <w:p>
      <w:pPr>
        <w:ind w:left="0" w:right="0" w:firstLine="560"/>
        <w:spacing w:before="450" w:after="450" w:line="312" w:lineRule="auto"/>
      </w:pPr>
      <w:r>
        <w:rPr>
          <w:rFonts w:ascii="宋体" w:hAnsi="宋体" w:eastAsia="宋体" w:cs="宋体"/>
          <w:color w:val="000"/>
          <w:sz w:val="28"/>
          <w:szCs w:val="28"/>
        </w:rPr>
        <w:t xml:space="preserve">1、固定资产的更新和上报。在数据更新的时候多次出现总账、清查帐和流水账不符的现象，在教体育局领导的帮助下进行更改核查后，顺利按时上报。还对各处室的资产进行了准确的核查统计、整理汇总。以应对上级的各类检查。</w:t>
      </w:r>
    </w:p>
    <w:p>
      <w:pPr>
        <w:ind w:left="0" w:right="0" w:firstLine="560"/>
        <w:spacing w:before="450" w:after="450" w:line="312" w:lineRule="auto"/>
      </w:pPr>
      <w:r>
        <w:rPr>
          <w:rFonts w:ascii="宋体" w:hAnsi="宋体" w:eastAsia="宋体" w:cs="宋体"/>
          <w:color w:val="000"/>
          <w:sz w:val="28"/>
          <w:szCs w:val="28"/>
        </w:rPr>
        <w:t xml:space="preserve">2、事业统计的核对整理。根据教体育的要求，在司主任和王主任的指导下，以省返数据为依据，对20xx年、20xx年和20xx年我校上报数据逐项进行核对、修改、打印，等待省市显得检查。</w:t>
      </w:r>
    </w:p>
    <w:p>
      <w:pPr>
        <w:ind w:left="0" w:right="0" w:firstLine="560"/>
        <w:spacing w:before="450" w:after="450" w:line="312" w:lineRule="auto"/>
      </w:pPr>
      <w:r>
        <w:rPr>
          <w:rFonts w:ascii="宋体" w:hAnsi="宋体" w:eastAsia="宋体" w:cs="宋体"/>
          <w:color w:val="000"/>
          <w:sz w:val="28"/>
          <w:szCs w:val="28"/>
        </w:rPr>
        <w:t xml:space="preserve">3、档案的整理更新。根据教体局的视导要求对档案进行及时的整理填充，确保省市县的各类检查都能符合要求，达到标准。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4、学校安全工作要常抓不懈。平时在校舍、消防、运动场地、体育器材、水电暖设施等方面经常进行了认真、彻底的检查，每周至少检查一次，发现问题能及时处理，严防安全事故的发生。</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总结过去一年的工作，发现自己在一些方面还存在着不足。一是工作做的还不够细心，缺少与同事之间的沟通交流;二是创造性地开展工作不够，工作的主动性、深入性还需进一步加强;三是有时会有一些浮躁。</w:t>
      </w:r>
    </w:p>
    <w:p>
      <w:pPr>
        <w:ind w:left="0" w:right="0" w:firstLine="560"/>
        <w:spacing w:before="450" w:after="450" w:line="312" w:lineRule="auto"/>
      </w:pPr>
      <w:r>
        <w:rPr>
          <w:rFonts w:ascii="宋体" w:hAnsi="宋体" w:eastAsia="宋体" w:cs="宋体"/>
          <w:color w:val="000"/>
          <w:sz w:val="28"/>
          <w:szCs w:val="28"/>
        </w:rPr>
        <w:t xml:space="preserve">在今后的工作中，加强学习，转变观念，提高意思，多请示，多汇报，多与同事们沟通交流，做个细心人，把工作做在前面，去除浮躁思想，使各项工作向精细化发展，完善个人人品，让自己有所提高。</w:t>
      </w:r>
    </w:p>
    <w:p>
      <w:pPr>
        <w:ind w:left="0" w:right="0" w:firstLine="560"/>
        <w:spacing w:before="450" w:after="450" w:line="312" w:lineRule="auto"/>
      </w:pPr>
      <w:r>
        <w:rPr>
          <w:rFonts w:ascii="宋体" w:hAnsi="宋体" w:eastAsia="宋体" w:cs="宋体"/>
          <w:color w:val="000"/>
          <w:sz w:val="28"/>
          <w:szCs w:val="28"/>
        </w:rPr>
        <w:t xml:space="preserve">在教学上参与学生、引导学生，提高自己的语言表达能力和专项业务水平，增加一些耐心，少一些训斥，使学生喜欢自己的课，使学生在安全和谐的氛围中享受运动的快乐、享受生活的快乐。</w:t>
      </w:r>
    </w:p>
    <w:p>
      <w:pPr>
        <w:ind w:left="0" w:right="0" w:firstLine="560"/>
        <w:spacing w:before="450" w:after="450" w:line="312" w:lineRule="auto"/>
      </w:pPr>
      <w:r>
        <w:rPr>
          <w:rFonts w:ascii="宋体" w:hAnsi="宋体" w:eastAsia="宋体" w:cs="宋体"/>
          <w:color w:val="000"/>
          <w:sz w:val="28"/>
          <w:szCs w:val="28"/>
        </w:rPr>
        <w:t xml:space="preserve">各位领导、老师们，回顾一年来的工作，我做了一些工作，但也暴露了许多问题，这对我今后的工作提出了新的更高的要求。我将不断反思自己，任劳任怨、鼓足干劲。同时，希望同志们继续一如既往地支持我、帮助我，我将更好地为你们提供更优质的服务。</w:t>
      </w:r>
    </w:p>
    <w:p>
      <w:pPr>
        <w:ind w:left="0" w:right="0" w:firstLine="560"/>
        <w:spacing w:before="450" w:after="450" w:line="312" w:lineRule="auto"/>
      </w:pPr>
      <w:r>
        <w:rPr>
          <w:rFonts w:ascii="宋体" w:hAnsi="宋体" w:eastAsia="宋体" w:cs="宋体"/>
          <w:color w:val="000"/>
          <w:sz w:val="28"/>
          <w:szCs w:val="28"/>
        </w:rPr>
        <w:t xml:space="preserve">“没有最好，只有更好”相信在今后的工作中我会做的更好，相信大家的生活会更加美好，相信我们的学校会更加辉煌。</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教师自我鉴定表篇十</w:t>
      </w:r>
    </w:p>
    <w:p>
      <w:pPr>
        <w:ind w:left="0" w:right="0" w:firstLine="560"/>
        <w:spacing w:before="450" w:after="450" w:line="312" w:lineRule="auto"/>
      </w:pPr>
      <w:r>
        <w:rPr>
          <w:rFonts w:ascii="宋体" w:hAnsi="宋体" w:eastAsia="宋体" w:cs="宋体"/>
          <w:color w:val="000"/>
          <w:sz w:val="28"/>
          <w:szCs w:val="28"/>
        </w:rPr>
        <w:t xml:space="preserve">作为一名国家人民教师，在过去的一年的时间里，在组织的正确安排下，领导及同事们的关心与帮助下我圆满地完成了各项工作，在思想觉悟以及各个层面都有了更进一步的提高，以下是我的工作自我鉴定。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在教育岗位上已经工作xx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本人认真参加学校组织的政治学习，还通过报纸、杂志、书籍、电视、网络积极学习政治理论；遵纪守法，关心国内外大事，提高政治觉悟，严格遵守国家法律。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热爱教师及工会工作并正确认真地对待，毫不含糊；工作中能全身心地投入，热心为大家服务；认真遵守劳动纪律，早出勤，晚下班，全年没有请假现象，有效利用工作时间，坚守岗位，需要加班完成工作按时加班加点，做好工作计划，并保质保量地完成计划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w:t>
      </w:r>
    </w:p>
    <w:p>
      <w:pPr>
        <w:ind w:left="0" w:right="0" w:firstLine="560"/>
        <w:spacing w:before="450" w:after="450" w:line="312" w:lineRule="auto"/>
      </w:pPr>
      <w:r>
        <w:rPr>
          <w:rFonts w:ascii="宋体" w:hAnsi="宋体" w:eastAsia="宋体" w:cs="宋体"/>
          <w:color w:val="000"/>
          <w:sz w:val="28"/>
          <w:szCs w:val="28"/>
        </w:rPr>
        <w:t xml:space="preserve">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社会在进步，自身也要不断追求，不断完善，在教学的舞台上不断教书育人，做一名合格的人民教师。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教师自我鉴定表篇十一</w:t>
      </w:r>
    </w:p>
    <w:p>
      <w:pPr>
        <w:ind w:left="0" w:right="0" w:firstLine="560"/>
        <w:spacing w:before="450" w:after="450" w:line="312" w:lineRule="auto"/>
      </w:pPr>
      <w:r>
        <w:rPr>
          <w:rFonts w:ascii="宋体" w:hAnsi="宋体" w:eastAsia="宋体" w:cs="宋体"/>
          <w:color w:val="000"/>
          <w:sz w:val="28"/>
          <w:szCs w:val="28"/>
        </w:rPr>
        <w:t xml:space="preserve">我叫，45岁任，教26年，工作中我克服了重重困难，大胆改革，，带领学生积极与科任，团结协作，同时也得到校领导的大力支持与帮助，班级学习成绩各纪律都得到一定的提高。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2024-10-07T06:50:01+08:00</dcterms:created>
  <dcterms:modified xsi:type="dcterms:W3CDTF">2024-10-07T06:50:01+08:00</dcterms:modified>
</cp:coreProperties>
</file>

<file path=docProps/custom.xml><?xml version="1.0" encoding="utf-8"?>
<Properties xmlns="http://schemas.openxmlformats.org/officeDocument/2006/custom-properties" xmlns:vt="http://schemas.openxmlformats.org/officeDocument/2006/docPropsVTypes"/>
</file>