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最新最新爱心与教育看书心得感悟 爱心教育读书心得(8篇)</w:t>
      </w:r>
      <w:bookmarkEnd w:id="1"/>
    </w:p>
    <w:p>
      <w:pPr>
        <w:jc w:val="center"/>
        <w:spacing w:before="0" w:after="450"/>
      </w:pPr>
      <w:r>
        <w:rPr>
          <w:rFonts w:ascii="Arial" w:hAnsi="Arial" w:eastAsia="Arial" w:cs="Arial"/>
          <w:color w:val="999999"/>
          <w:sz w:val="20"/>
          <w:szCs w:val="20"/>
        </w:rPr>
        <w:t xml:space="preserve">来源：网络  作者：清风徐来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以下是小编帮大家整理的心得感悟范文，欢迎大家借鉴与参考，希望对大家有所帮助。最新爱心与教育看书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最新爱心与教育看书心得感悟 爱心教育读书心得篇一</w:t>
      </w:r>
    </w:p>
    <w:p>
      <w:pPr>
        <w:ind w:left="0" w:right="0" w:firstLine="560"/>
        <w:spacing w:before="450" w:after="450" w:line="312" w:lineRule="auto"/>
      </w:pPr>
      <w:r>
        <w:rPr>
          <w:rFonts w:ascii="宋体" w:hAnsi="宋体" w:eastAsia="宋体" w:cs="宋体"/>
          <w:color w:val="000"/>
          <w:sz w:val="28"/>
          <w:szCs w:val="28"/>
        </w:rPr>
        <w:t xml:space="preserve">《爱心与教育》启发我们在日常的教育活动中，不要吝啬自己动人的微笑，由衷的赞叹，热情的鼓励，真诚的帮助和无私的爱心，它们是清香宜人的玫瑰，它们是哺育万物的阳光雨露，它们是滋补孩子们心灵的灵丹妙药。我由衷地佩服李老师，尊敬李老师，因为他是那么富有爱心、童心，真心，信心。也正是因为是这样的人，李老师与学生的交流总是充满无限真情，也正是因为这样，李老师以爱回报爱，从而使教育获得最终的“成功”。想着，看着，愧疚之心不自觉地油然而生，诚然，我也是爱孩子的。我会为孩子生病而忧心忡忡，我会为孩子的退步而发愁，我会为孩子的一点进步而感到欣慰万分……</w:t>
      </w:r>
    </w:p>
    <w:p>
      <w:pPr>
        <w:ind w:left="0" w:right="0" w:firstLine="560"/>
        <w:spacing w:before="450" w:after="450" w:line="312" w:lineRule="auto"/>
      </w:pPr>
      <w:r>
        <w:rPr>
          <w:rFonts w:ascii="宋体" w:hAnsi="宋体" w:eastAsia="宋体" w:cs="宋体"/>
          <w:color w:val="000"/>
          <w:sz w:val="28"/>
          <w:szCs w:val="28"/>
        </w:rPr>
        <w:t xml:space="preserve">但我的性子有些急燥，常常忍不住发火，李老师却能坚持不懈地播撒爱的种子，细心呵护着那颗颗幼芽，让他们不断地成长，这一点无颖深深地震憾了我，是的，我们对学生充满真挚的情感，无颖会使学生接近我们并乐于接受我们的教育，但仅止于此是远远不够的。爱的教育，最终目的应该是使学生在感受到老师无私的爱后，再把这种爱自觉地传播给周围的人，进而爱我们的社会，爱我们的民族……</w:t>
      </w:r>
    </w:p>
    <w:p>
      <w:pPr>
        <w:ind w:left="0" w:right="0" w:firstLine="560"/>
        <w:spacing w:before="450" w:after="450" w:line="312" w:lineRule="auto"/>
      </w:pPr>
      <w:r>
        <w:rPr>
          <w:rFonts w:ascii="宋体" w:hAnsi="宋体" w:eastAsia="宋体" w:cs="宋体"/>
          <w:color w:val="000"/>
          <w:sz w:val="28"/>
          <w:szCs w:val="28"/>
        </w:rPr>
        <w:t xml:space="preserve">我们班有一位幼儿叫周张恒，性格及其内向，生活习惯也比较薄弱，他从不愿意和老师交流甚至是打招呼，从不愿意在幼儿园中吃饭，不愿意参加集体活动。一个学期过去了，虽然我们两位老师都尽了力但是他的进步还是微乎其微。还是《爱心与教育》这本书给了我启示，我们要用心去对待他，要主动和他聊天，要积极鼓励他。</w:t>
      </w:r>
    </w:p>
    <w:p>
      <w:pPr>
        <w:ind w:left="0" w:right="0" w:firstLine="560"/>
        <w:spacing w:before="450" w:after="450" w:line="312" w:lineRule="auto"/>
      </w:pPr>
      <w:r>
        <w:rPr>
          <w:rFonts w:ascii="宋体" w:hAnsi="宋体" w:eastAsia="宋体" w:cs="宋体"/>
          <w:color w:val="000"/>
          <w:sz w:val="28"/>
          <w:szCs w:val="28"/>
        </w:rPr>
        <w:t xml:space="preserve">一天他早上来园时又突然不愿意和我们说早上好了，而且还躲在奶奶后面不愿意出来。他奶奶有点生气了刚想训斥她我就马上阻止了他说：“周张恒不是不愿意跟老师打招呼，是已经在心里打过招呼了，对吗?”他看了看我点了点头。第二天，他又躲在了奶奶后面，但是轻轻地说了声“老师早”。我马上走过去笑着对他说：“嗯，你说得真响!明天还要再响一点，让小朋友也听到，好吗?”他没有回答我，但是我知道他已经在心里默许了。果然在这之后，他每天都愿意用响亮的声音和我们打招呼了。</w:t>
      </w:r>
    </w:p>
    <w:p>
      <w:pPr>
        <w:ind w:left="0" w:right="0" w:firstLine="560"/>
        <w:spacing w:before="450" w:after="450" w:line="312" w:lineRule="auto"/>
      </w:pPr>
      <w:r>
        <w:rPr>
          <w:rFonts w:ascii="宋体" w:hAnsi="宋体" w:eastAsia="宋体" w:cs="宋体"/>
          <w:color w:val="000"/>
          <w:sz w:val="28"/>
          <w:szCs w:val="28"/>
        </w:rPr>
        <w:t xml:space="preserve">老师啊，让我们积极行动起来，像李镇西老师那样，用我们的真心、爱心和责任心，在每一位孩子的心田都播下颗智慧之心，仁爱之心，包容之心去拥抱我们的事业，拥抱我们的孩子!</w:t>
      </w:r>
    </w:p>
    <w:p>
      <w:pPr>
        <w:ind w:left="0" w:right="0" w:firstLine="560"/>
        <w:spacing w:before="450" w:after="450" w:line="312" w:lineRule="auto"/>
      </w:pPr>
      <w:r>
        <w:rPr>
          <w:rFonts w:ascii="黑体" w:hAnsi="黑体" w:eastAsia="黑体" w:cs="黑体"/>
          <w:color w:val="000000"/>
          <w:sz w:val="34"/>
          <w:szCs w:val="34"/>
          <w:b w:val="1"/>
          <w:bCs w:val="1"/>
        </w:rPr>
        <w:t xml:space="preserve">最新爱心与教育看书心得感悟 爱心教育读书心得篇二</w:t>
      </w:r>
    </w:p>
    <w:p>
      <w:pPr>
        <w:ind w:left="0" w:right="0" w:firstLine="560"/>
        <w:spacing w:before="450" w:after="450" w:line="312" w:lineRule="auto"/>
      </w:pPr>
      <w:r>
        <w:rPr>
          <w:rFonts w:ascii="宋体" w:hAnsi="宋体" w:eastAsia="宋体" w:cs="宋体"/>
          <w:color w:val="000"/>
          <w:sz w:val="28"/>
          <w:szCs w:val="28"/>
        </w:rPr>
        <w:t xml:space="preserve">李老师说：“教师应把更多的关注、更多的情感投向那些极度缺爱的同学。弱势群体是不幸的，因为他们长期承受着巨大的心理压力，很难拥有健康、快乐、自信、向上的精神生活。如果我们能还他们健康、快乐、自信、向上，那该是多么好的教育!”是啊，爱是我们的语言，和学生相处，只有爱是打开学生心灵大门的钥匙，只有爱才能换来学生的真心和信任，成为真正受学生爱戴的老师。</w:t>
      </w:r>
    </w:p>
    <w:p>
      <w:pPr>
        <w:ind w:left="0" w:right="0" w:firstLine="560"/>
        <w:spacing w:before="450" w:after="450" w:line="312" w:lineRule="auto"/>
      </w:pPr>
      <w:r>
        <w:rPr>
          <w:rFonts w:ascii="宋体" w:hAnsi="宋体" w:eastAsia="宋体" w:cs="宋体"/>
          <w:color w:val="000"/>
          <w:sz w:val="28"/>
          <w:szCs w:val="28"/>
        </w:rPr>
        <w:t xml:space="preserve">书中所描述的李老师和学生间的一个个故事都体现了他为人师表的尽心，超越了一般父母对子女的爱。他对学生的爱是一种真正的爱。这种爱细水长流是一般的老师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看似耀眼的火花却闪耀在学生生活的每一个入微的瞬间。</w:t>
      </w:r>
    </w:p>
    <w:p>
      <w:pPr>
        <w:ind w:left="0" w:right="0" w:firstLine="560"/>
        <w:spacing w:before="450" w:after="450" w:line="312" w:lineRule="auto"/>
      </w:pPr>
      <w:r>
        <w:rPr>
          <w:rFonts w:ascii="宋体" w:hAnsi="宋体" w:eastAsia="宋体" w:cs="宋体"/>
          <w:color w:val="000"/>
          <w:sz w:val="28"/>
          <w:szCs w:val="28"/>
        </w:rPr>
        <w:t xml:space="preserve">李老师对爱的执著也深深打动着我。李老师做的许多事情都很普通，我们也都可以做到。可为什么李老师能成为名师?而我们却在日常工作中变得越来越平庸，越来越碌碌无为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正如做一件好事不难，难的是做一辈子好事。</w:t>
      </w:r>
    </w:p>
    <w:p>
      <w:pPr>
        <w:ind w:left="0" w:right="0" w:firstLine="560"/>
        <w:spacing w:before="450" w:after="450" w:line="312" w:lineRule="auto"/>
      </w:pPr>
      <w:r>
        <w:rPr>
          <w:rFonts w:ascii="宋体" w:hAnsi="宋体" w:eastAsia="宋体" w:cs="宋体"/>
          <w:color w:val="000"/>
          <w:sz w:val="28"/>
          <w:szCs w:val="28"/>
        </w:rPr>
        <w:t xml:space="preserve">李老师在书中这样写道：“当一个好老师最基本的条件是么?”“是拥有一颗爱学生的心!”他还说：“离开情感，一切教育都无从谈起。”“师爱是教育工作中不可缺少的良剂。爱学生，就必须善于走进学生的情感世界，就必须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爱心与教育》这本书给我一种领悟，一种发现!用我们的真心、爱心和责任心，在每一位孩子的心田都播下希望的种子，以一颗智慧之心，仁爱之心，包容之心去拥抱我们的事业，呵护我们的孩子!带着爱心和他们共同成长吧!</w:t>
      </w:r>
    </w:p>
    <w:p>
      <w:pPr>
        <w:ind w:left="0" w:right="0" w:firstLine="560"/>
        <w:spacing w:before="450" w:after="450" w:line="312" w:lineRule="auto"/>
      </w:pPr>
      <w:r>
        <w:rPr>
          <w:rFonts w:ascii="黑体" w:hAnsi="黑体" w:eastAsia="黑体" w:cs="黑体"/>
          <w:color w:val="000000"/>
          <w:sz w:val="34"/>
          <w:szCs w:val="34"/>
          <w:b w:val="1"/>
          <w:bCs w:val="1"/>
        </w:rPr>
        <w:t xml:space="preserve">最新爱心与教育看书心得感悟 爱心教育读书心得篇三</w:t>
      </w:r>
    </w:p>
    <w:p>
      <w:pPr>
        <w:ind w:left="0" w:right="0" w:firstLine="560"/>
        <w:spacing w:before="450" w:after="450" w:line="312" w:lineRule="auto"/>
      </w:pPr>
      <w:r>
        <w:rPr>
          <w:rFonts w:ascii="宋体" w:hAnsi="宋体" w:eastAsia="宋体" w:cs="宋体"/>
          <w:color w:val="000"/>
          <w:sz w:val="28"/>
          <w:szCs w:val="28"/>
        </w:rPr>
        <w:t xml:space="preserve">古人说：“书非借不能读也。”的确如此，因为借来的书就有还期，必须每天有计划地读一些，到时候才能如期偿还。图书馆的综合类图书区是我常去的地方，很多好书让人爱不释手。为此，我给自己制定了每天读书不少于30页的读书计划。这样，我的借书卡每次借一个月就可以读完两本300页左右的书了。</w:t>
      </w:r>
    </w:p>
    <w:p>
      <w:pPr>
        <w:ind w:left="0" w:right="0" w:firstLine="560"/>
        <w:spacing w:before="450" w:after="450" w:line="312" w:lineRule="auto"/>
      </w:pPr>
      <w:r>
        <w:rPr>
          <w:rFonts w:ascii="宋体" w:hAnsi="宋体" w:eastAsia="宋体" w:cs="宋体"/>
          <w:color w:val="000"/>
          <w:sz w:val="28"/>
          <w:szCs w:val="28"/>
        </w:rPr>
        <w:t xml:space="preserve">寒假到了，于是我特意借来一本教育类的书籍——著名教育家李镇西老师的代表作《爱心与教育——素质教育探索手记》每天细心研读，在感动之余常常受到很多启发，致使每天都多读一些，比计划提前读完了这本号称“让所有人感动流泪的教育故事”，甚至连“前言”“后记”“补记”“附一二三四”都一字不落地如饮甘露一般读过了。读书必有感触，即使学校没有这方面的要求，我自己的读书习惯也是要摘记读书笔记和在博客中留下感受的。</w:t>
      </w:r>
    </w:p>
    <w:p>
      <w:pPr>
        <w:ind w:left="0" w:right="0" w:firstLine="560"/>
        <w:spacing w:before="450" w:after="450" w:line="312" w:lineRule="auto"/>
      </w:pPr>
      <w:r>
        <w:rPr>
          <w:rFonts w:ascii="宋体" w:hAnsi="宋体" w:eastAsia="宋体" w:cs="宋体"/>
          <w:color w:val="000"/>
          <w:sz w:val="28"/>
          <w:szCs w:val="28"/>
        </w:rPr>
        <w:t xml:space="preserve">“读万卷书，行万里路。”对于居住空间有限而闲暇时间也极少的现代人来说，读书无疑是开阔视野最好的捷径。我在读书的过程中便常常感叹于“开卷有益”的道理所在。首先读书是一种享受，可以暂时忘却自己所处的空间位置，和书中的人物、事件一起做一次神游，进行精神上的旅行;其次，读那些名家名篇的时候，可以不知不觉地学到一些精彩的文学描写的方法，受到文学艺术的熏陶和感染。第三点，我在读教育类的书籍时，就如同在跟大师对话，能从中获得许多启迪，让自己的教育教学工作开展得更加从容，真是何乐而不为呢?</w:t>
      </w:r>
    </w:p>
    <w:p>
      <w:pPr>
        <w:ind w:left="0" w:right="0" w:firstLine="560"/>
        <w:spacing w:before="450" w:after="450" w:line="312" w:lineRule="auto"/>
      </w:pPr>
      <w:r>
        <w:rPr>
          <w:rFonts w:ascii="宋体" w:hAnsi="宋体" w:eastAsia="宋体" w:cs="宋体"/>
          <w:color w:val="000"/>
          <w:sz w:val="28"/>
          <w:szCs w:val="28"/>
        </w:rPr>
        <w:t xml:space="preserve">在小的时候，我就养成了一个习惯，凡读书就有摘记，每每读完一本书或者一篇美文掩卷之际，都要在脑海中回味半晌，陶醉于文中的故事里，尽享文字给人带来的那种酣畅淋漓的仿佛品尝艺术盛宴的美妙滋味。现在，已经过了而立之年的我，仍然不想改变这种现在看似迂腐的习惯。</w:t>
      </w:r>
    </w:p>
    <w:p>
      <w:pPr>
        <w:ind w:left="0" w:right="0" w:firstLine="560"/>
        <w:spacing w:before="450" w:after="450" w:line="312" w:lineRule="auto"/>
      </w:pPr>
      <w:r>
        <w:rPr>
          <w:rFonts w:ascii="宋体" w:hAnsi="宋体" w:eastAsia="宋体" w:cs="宋体"/>
          <w:color w:val="000"/>
          <w:sz w:val="28"/>
          <w:szCs w:val="28"/>
        </w:rPr>
        <w:t xml:space="preserve">关于自己的读书个性说了很多，现在该说正题，我的读后感了。</w:t>
      </w:r>
    </w:p>
    <w:p>
      <w:pPr>
        <w:ind w:left="0" w:right="0" w:firstLine="560"/>
        <w:spacing w:before="450" w:after="450" w:line="312" w:lineRule="auto"/>
      </w:pPr>
      <w:r>
        <w:rPr>
          <w:rFonts w:ascii="宋体" w:hAnsi="宋体" w:eastAsia="宋体" w:cs="宋体"/>
          <w:color w:val="000"/>
          <w:sz w:val="28"/>
          <w:szCs w:val="28"/>
        </w:rPr>
        <w:t xml:space="preserve">感受之一：作为教师，应该多读书，读各种各类的书。</w:t>
      </w:r>
    </w:p>
    <w:p>
      <w:pPr>
        <w:ind w:left="0" w:right="0" w:firstLine="560"/>
        <w:spacing w:before="450" w:after="450" w:line="312" w:lineRule="auto"/>
      </w:pPr>
      <w:r>
        <w:rPr>
          <w:rFonts w:ascii="宋体" w:hAnsi="宋体" w:eastAsia="宋体" w:cs="宋体"/>
          <w:color w:val="000"/>
          <w:sz w:val="28"/>
          <w:szCs w:val="28"/>
        </w:rPr>
        <w:t xml:space="preserve">这一点，我在读窦桂梅老师的《玫瑰与教育》时，就深有感触。因为在书中，他们都会不由自主地提到某部名著对其成长的影响，窦桂梅的书中更在“白纸黑字的沃野上”一辑专门介绍了自己的几篇读后感，我在读这样的书时则参照着把未曾读过的书名列入预购书单。李镇西老师更是经常向学生推荐各种有意义的课外读物，以丰富学生的精神世界，不仅可以提高学生的语文素养，同时可以让学生在阅读的过程中获得自我教育的动力。</w:t>
      </w:r>
    </w:p>
    <w:p>
      <w:pPr>
        <w:ind w:left="0" w:right="0" w:firstLine="560"/>
        <w:spacing w:before="450" w:after="450" w:line="312" w:lineRule="auto"/>
      </w:pPr>
      <w:r>
        <w:rPr>
          <w:rFonts w:ascii="宋体" w:hAnsi="宋体" w:eastAsia="宋体" w:cs="宋体"/>
          <w:color w:val="000"/>
          <w:sz w:val="28"/>
          <w:szCs w:val="28"/>
        </w:rPr>
        <w:t xml:space="preserve">感受之二：教师应该真诚地喜爱学生，并走进学生的心灵。</w:t>
      </w:r>
    </w:p>
    <w:p>
      <w:pPr>
        <w:ind w:left="0" w:right="0" w:firstLine="560"/>
        <w:spacing w:before="450" w:after="450" w:line="312" w:lineRule="auto"/>
      </w:pPr>
      <w:r>
        <w:rPr>
          <w:rFonts w:ascii="宋体" w:hAnsi="宋体" w:eastAsia="宋体" w:cs="宋体"/>
          <w:color w:val="000"/>
          <w:sz w:val="28"/>
          <w:szCs w:val="28"/>
        </w:rPr>
        <w:t xml:space="preserve">李镇西老师时时反思自我，时时向学生学习，他也认为学生的心灵纯洁可爱，学生的心灵比老师高尚得多。在这里，我之所以用“也”这个字眼，是因为我在平时的教学生活中也有这样的认识，而读到这里的时候就和他产生了共鸣。我们老师却常常用“有色眼镜”看待学生，其实孩子是多么天真无邪呀!尤其是我教的小学生，细细想来，他们个个都是那样可爱;有时候老师对学生好一点，那孩子必然感激涕零，其实那都是作为一名老师的分内之事啊!</w:t>
      </w:r>
    </w:p>
    <w:p>
      <w:pPr>
        <w:ind w:left="0" w:right="0" w:firstLine="560"/>
        <w:spacing w:before="450" w:after="450" w:line="312" w:lineRule="auto"/>
      </w:pPr>
      <w:r>
        <w:rPr>
          <w:rFonts w:ascii="宋体" w:hAnsi="宋体" w:eastAsia="宋体" w:cs="宋体"/>
          <w:color w:val="000"/>
          <w:sz w:val="28"/>
          <w:szCs w:val="28"/>
        </w:rPr>
        <w:t xml:space="preserve">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w:t>
      </w:r>
    </w:p>
    <w:p>
      <w:pPr>
        <w:ind w:left="0" w:right="0" w:firstLine="560"/>
        <w:spacing w:before="450" w:after="450" w:line="312" w:lineRule="auto"/>
      </w:pPr>
      <w:r>
        <w:rPr>
          <w:rFonts w:ascii="宋体" w:hAnsi="宋体" w:eastAsia="宋体" w:cs="宋体"/>
          <w:color w:val="000"/>
          <w:sz w:val="28"/>
          <w:szCs w:val="28"/>
        </w:rPr>
        <w:t xml:space="preserve">感受之三：李镇西老师特别勤奋。</w:t>
      </w:r>
    </w:p>
    <w:p>
      <w:pPr>
        <w:ind w:left="0" w:right="0" w:firstLine="560"/>
        <w:spacing w:before="450" w:after="450" w:line="312" w:lineRule="auto"/>
      </w:pPr>
      <w:r>
        <w:rPr>
          <w:rFonts w:ascii="宋体" w:hAnsi="宋体" w:eastAsia="宋体" w:cs="宋体"/>
          <w:color w:val="000"/>
          <w:sz w:val="28"/>
          <w:szCs w:val="28"/>
        </w:rPr>
        <w:t xml:space="preserve">在《爱心与教育》这本手记中，他常常整篇摘录过去教过的学生的优秀日记或作文，作为第一手最真实的资料，增加了文章的可读性和可信性。对比之下，我在学生资料的保存和利用方面就怠惰得多。</w:t>
      </w:r>
    </w:p>
    <w:p>
      <w:pPr>
        <w:ind w:left="0" w:right="0" w:firstLine="560"/>
        <w:spacing w:before="450" w:after="450" w:line="312" w:lineRule="auto"/>
      </w:pPr>
      <w:r>
        <w:rPr>
          <w:rFonts w:ascii="宋体" w:hAnsi="宋体" w:eastAsia="宋体" w:cs="宋体"/>
          <w:color w:val="000"/>
          <w:sz w:val="28"/>
          <w:szCs w:val="28"/>
        </w:rPr>
        <w:t xml:space="preserve">我也常常把“天道酬勤”作为口头禅，但是实际上行动却不如心动。曾经有过的成功都是勤奋与幸运牵手使然。而寄希望于侥幸和偶然，总是让人心里不踏实。我想，今后如思进取，“只问耕耘，不问收获!”</w:t>
      </w:r>
    </w:p>
    <w:p>
      <w:pPr>
        <w:ind w:left="0" w:right="0" w:firstLine="560"/>
        <w:spacing w:before="450" w:after="450" w:line="312" w:lineRule="auto"/>
      </w:pPr>
      <w:r>
        <w:rPr>
          <w:rFonts w:ascii="宋体" w:hAnsi="宋体" w:eastAsia="宋体" w:cs="宋体"/>
          <w:color w:val="000"/>
          <w:sz w:val="28"/>
          <w:szCs w:val="28"/>
        </w:rPr>
        <w:t xml:space="preserve">感受之四：做老师是一件幸福的事情。</w:t>
      </w:r>
    </w:p>
    <w:p>
      <w:pPr>
        <w:ind w:left="0" w:right="0" w:firstLine="560"/>
        <w:spacing w:before="450" w:after="450" w:line="312" w:lineRule="auto"/>
      </w:pPr>
      <w:r>
        <w:rPr>
          <w:rFonts w:ascii="宋体" w:hAnsi="宋体" w:eastAsia="宋体" w:cs="宋体"/>
          <w:color w:val="000"/>
          <w:sz w:val="28"/>
          <w:szCs w:val="28"/>
        </w:rPr>
        <w:t xml:space="preserve">教师职业，固然辛苦，但却极富挑战性。在和每一个学生每一天的相处中，要针对学生千差万别的个性因材施教，面对一个个活生生有自己独特想法的学生，工作要时时创新，但更应遵循教育的规律。</w:t>
      </w:r>
    </w:p>
    <w:p>
      <w:pPr>
        <w:ind w:left="0" w:right="0" w:firstLine="560"/>
        <w:spacing w:before="450" w:after="450" w:line="312" w:lineRule="auto"/>
      </w:pPr>
      <w:r>
        <w:rPr>
          <w:rFonts w:ascii="宋体" w:hAnsi="宋体" w:eastAsia="宋体" w:cs="宋体"/>
          <w:color w:val="000"/>
          <w:sz w:val="28"/>
          <w:szCs w:val="28"/>
        </w:rPr>
        <w:t xml:space="preserve">在《爱心与教育》的前半部分，李老师教给学生的自我激励方法是“每日九问”，而在“手记三”中他在指导优生黄金涛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w:t>
      </w:r>
    </w:p>
    <w:p>
      <w:pPr>
        <w:ind w:left="0" w:right="0" w:firstLine="560"/>
        <w:spacing w:before="450" w:after="450" w:line="312" w:lineRule="auto"/>
      </w:pPr>
      <w:r>
        <w:rPr>
          <w:rFonts w:ascii="宋体" w:hAnsi="宋体" w:eastAsia="宋体" w:cs="宋体"/>
          <w:color w:val="000"/>
          <w:sz w:val="28"/>
          <w:szCs w:val="28"/>
        </w:rPr>
        <w:t xml:space="preserve">他要求黄金涛把这十个问题制成表格，每天按实际情况填写。并鼓励学生“一两天做到这每日十问并不难，但关键是要坚持下去，唯有这样，你才能真正步入学习的良性循环。”而我教小学，但我感受颇深的就是：教师首先必须要有高尚的人格魅力，让学生“亲其师、信其道。”</w:t>
      </w:r>
    </w:p>
    <w:p>
      <w:pPr>
        <w:ind w:left="0" w:right="0" w:firstLine="560"/>
        <w:spacing w:before="450" w:after="450" w:line="312" w:lineRule="auto"/>
      </w:pPr>
      <w:r>
        <w:rPr>
          <w:rFonts w:ascii="宋体" w:hAnsi="宋体" w:eastAsia="宋体" w:cs="宋体"/>
          <w:color w:val="000"/>
          <w:sz w:val="28"/>
          <w:szCs w:val="28"/>
        </w:rPr>
        <w:t xml:space="preserve">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感受还有很多，李镇西老师值得我学习的地方也有很多，虽然他的方法可能针对中学老师更实用，但我这个小学老师也受益匪浅，我不学他的实例，而学他的精神。我想，即使是一个成功的小学老师的事例，我也不能完全套用，因为面对的学生是不可复制的，教育方法也不可能百试不爽。</w:t>
      </w:r>
    </w:p>
    <w:p>
      <w:pPr>
        <w:ind w:left="0" w:right="0" w:firstLine="560"/>
        <w:spacing w:before="450" w:after="450" w:line="312" w:lineRule="auto"/>
      </w:pPr>
      <w:r>
        <w:rPr>
          <w:rFonts w:ascii="宋体" w:hAnsi="宋体" w:eastAsia="宋体" w:cs="宋体"/>
          <w:color w:val="000"/>
          <w:sz w:val="28"/>
          <w:szCs w:val="28"/>
        </w:rPr>
        <w:t xml:space="preserve">关键是要把握素质教育的实质，着眼于人的培养，不断探索，不断完善，形成自己的教育风格，对得起学生那一声声“老师”的呼唤!我也向往当学生离开我的时候，会这样说：“我幸运，因为我遇到了程老师!”我会像李镇西老师那样，为这个愿望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最新爱心与教育看书心得感悟 爱心教育读书心得篇四</w:t>
      </w:r>
    </w:p>
    <w:p>
      <w:pPr>
        <w:ind w:left="0" w:right="0" w:firstLine="560"/>
        <w:spacing w:before="450" w:after="450" w:line="312" w:lineRule="auto"/>
      </w:pPr>
      <w:r>
        <w:rPr>
          <w:rFonts w:ascii="宋体" w:hAnsi="宋体" w:eastAsia="宋体" w:cs="宋体"/>
          <w:color w:val="000"/>
          <w:sz w:val="28"/>
          <w:szCs w:val="28"/>
        </w:rPr>
        <w:t xml:space="preserve">在这个加长版的假期里，我细细品读了教育专家李镇西老师的作品《爱心与教育》。似乎已经很久，没有这样沉浸下来，安安静静地读一本纸质书了……</w:t>
      </w:r>
    </w:p>
    <w:p>
      <w:pPr>
        <w:ind w:left="0" w:right="0" w:firstLine="560"/>
        <w:spacing w:before="450" w:after="450" w:line="312" w:lineRule="auto"/>
      </w:pPr>
      <w:r>
        <w:rPr>
          <w:rFonts w:ascii="宋体" w:hAnsi="宋体" w:eastAsia="宋体" w:cs="宋体"/>
          <w:color w:val="000"/>
          <w:sz w:val="28"/>
          <w:szCs w:val="28"/>
        </w:rPr>
        <w:t xml:space="preserve">整本书中，李老师一字一字，一句一句将自己的教育故事温情讲述，娓娓道来，真实朴质的文字让人流连忘返。我被李老师的教育情怀深深折服，这是何等不凡的教育情怀啊!相比较于年轻时候的李老师与现在的自己，真是惭愧不已。步入教育行业已有18个年头，却仍未想清楚自己为何走上教育之路。读到李老师这句“只有童心能够唤醒童心，只有爱心能够滋润童心”时，像是突然之间明白了什么……因此，我想先借用李老师几句话抛砖引玉。</w:t>
      </w:r>
    </w:p>
    <w:p>
      <w:pPr>
        <w:ind w:left="0" w:right="0" w:firstLine="560"/>
        <w:spacing w:before="450" w:after="450" w:line="312" w:lineRule="auto"/>
      </w:pPr>
      <w:r>
        <w:rPr>
          <w:rFonts w:ascii="宋体" w:hAnsi="宋体" w:eastAsia="宋体" w:cs="宋体"/>
          <w:color w:val="000"/>
          <w:sz w:val="28"/>
          <w:szCs w:val="28"/>
        </w:rPr>
        <w:t xml:space="preserve">童心与爱心——“童心是师爱之源。只有童心才能够唤醒爱心，只有爱心才能够滋润童心”。“爱心”充满了这本书的每一个角落，我被李镇西老师的爱心所震憾;被他用全身心的爱心投入到教育事业所震撼;被他的一幕幕真实的、感人的故事所震撼;让我深深体会到“当一个好老师最基本的条件是拥有一颗爱学生的心!”就如李老师在书中所说的“只有童心能够唤醒爱心，只有爱心能够滋润童心”，“爱心和童心，是我教育事业永不言败的最后一道防线”;“我们对学生充满真挚的情感，无疑会使学生亲近我们并乐意接受我们的教育，但仅此于此是远远不够的。爱的教育，最终目的应该是使学生在感受到老师无私的爱后，再把这种爱自觉地传播给周围的人，进而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对于大多数老师来说，选择教育，只是众多行业里的一种选择而已。而在选择教育之后，没有爱心，教育就如同没有灵魂。李老师面对每一届学生，每一位学生都能倾其所有，把他们当成朋友来对待，真正走进了学生的内心，让学生信任，感激，实属不易。反观自己的教学，没有一点个性与独创。每次上课也是面对一大班学生，上课，下课，改作业。对于步入教育行业18年的我来说，早已对这样的流程感到疲倦。幸好，读到了李老师的《爱心与教育》，他的教育情怀和课堂把控能力，深深地打动了我。让我领悟到在日常的教育教学活动中，要善于运用自己动人的微笑，由衷的赞叹，热情的鼓励，真诚的帮助和无私的爱心，在每一位孩子的心田都播下希望的种子，以一颗智慧之心，仁爱之心，包容之心去拥抱我们的事业，拥抱我们的孩子!只有这样我们的学生也会因我们的存在而感到幸福。</w:t>
      </w:r>
    </w:p>
    <w:p>
      <w:pPr>
        <w:ind w:left="0" w:right="0" w:firstLine="560"/>
        <w:spacing w:before="450" w:after="450" w:line="312" w:lineRule="auto"/>
      </w:pPr>
      <w:r>
        <w:rPr>
          <w:rFonts w:ascii="宋体" w:hAnsi="宋体" w:eastAsia="宋体" w:cs="宋体"/>
          <w:color w:val="000"/>
          <w:sz w:val="28"/>
          <w:szCs w:val="28"/>
        </w:rPr>
        <w:t xml:space="preserve">换位思考——用孩子的眼睛去观察，用孩子的耳朵去倾听，用孩子的大脑去思考，用孩子的兴趣去探寻，用孩子的情感去热爱。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书中记录了李老师对“逆境”学生的关怀，对“后进”学生的转化，对“优秀”学生的培养，对“心理”教育的尝试，对“有效”德育的探索，对“班干部”的选举培养，对“青春期”教育的重视，对“民族教育”的宣扬，难得可贵的是书中披露了他曾经失败的教育案例。他提倡“用‘学生的大脑’去思考，用‘学生的眼光’去看待，用‘学生的情感’去体验，用‘学生的兴趣’去爱好”，他认为爱的教育不是一种教育，而是一种生活，一种常态的生活;爱的教育要从细节处入手————如学生生日亲自送上一本书，一张贺卡等等。这本书就像一盏明灯，照亮了我们的成长之路;更像一位引路人，引领我们走出教育的误区。回想以前，面对个别学生的顽劣、松散和不听话，我总是忍不住会烦躁，会发怒。可每当发过脾气，总会有一点自责：他们毕竟还只是孩子!于是，每次我又都会找借口亲切地同他们聊聊天，似乎这样心里才有一点平衡。现在想起来，孩子们曾经给过我多少尊严和宽容啊!和他们的爱比起来，我们这些老师甚至是大人的爱附加了太多的东西，显得那么单薄!</w:t>
      </w:r>
    </w:p>
    <w:p>
      <w:pPr>
        <w:ind w:left="0" w:right="0" w:firstLine="560"/>
        <w:spacing w:before="450" w:after="450" w:line="312" w:lineRule="auto"/>
      </w:pPr>
      <w:r>
        <w:rPr>
          <w:rFonts w:ascii="宋体" w:hAnsi="宋体" w:eastAsia="宋体" w:cs="宋体"/>
          <w:color w:val="000"/>
          <w:sz w:val="28"/>
          <w:szCs w:val="28"/>
        </w:rPr>
        <w:t xml:space="preserve">“在爱的呵护下，创设自由民主的课堂，让同学因我的而感到幸福”这是我读完《爱心与教育》之后最大的收获。对学生由衷的赞叹，热情的鼓励，真诚的帮助和无私的爱心，是滋补孩子们心灵的灵丹妙药。我愿把我的一生都献给孩子们，用爱去点燃智慧;以民主平等的态度对待每一位孩子;做学生爱戴的师长和真挚的朋友，通过日复一日平凡的工作，去拥抱我们的事业，拥抱我们的孩子!</w:t>
      </w:r>
    </w:p>
    <w:p>
      <w:pPr>
        <w:ind w:left="0" w:right="0" w:firstLine="560"/>
        <w:spacing w:before="450" w:after="450" w:line="312" w:lineRule="auto"/>
      </w:pPr>
      <w:r>
        <w:rPr>
          <w:rFonts w:ascii="黑体" w:hAnsi="黑体" w:eastAsia="黑体" w:cs="黑体"/>
          <w:color w:val="000000"/>
          <w:sz w:val="34"/>
          <w:szCs w:val="34"/>
          <w:b w:val="1"/>
          <w:bCs w:val="1"/>
        </w:rPr>
        <w:t xml:space="preserve">最新爱心与教育看书心得感悟 爱心教育读书心得篇五</w:t>
      </w:r>
    </w:p>
    <w:p>
      <w:pPr>
        <w:ind w:left="0" w:right="0" w:firstLine="560"/>
        <w:spacing w:before="450" w:after="450" w:line="312" w:lineRule="auto"/>
      </w:pPr>
      <w:r>
        <w:rPr>
          <w:rFonts w:ascii="宋体" w:hAnsi="宋体" w:eastAsia="宋体" w:cs="宋体"/>
          <w:color w:val="000"/>
          <w:sz w:val="28"/>
          <w:szCs w:val="28"/>
        </w:rPr>
        <w:t xml:space="preserve">这段时间里，我读完了《爱心与教育》这本书，这本书是著名教育家李镇西老师写的，这本书打动过无数人的教育著作《爱心与教育》，本书叙述了李镇西老师教育的感人故事，书中故事都体现了李老师和学生那种超越了一般父母对子女的爱。他对学生的爱是一种真正的爱。一般老师是难以做到的，他对学生的爱，不但是爱优秀生，而且更爱差生。</w:t>
      </w:r>
    </w:p>
    <w:p>
      <w:pPr>
        <w:ind w:left="0" w:right="0" w:firstLine="560"/>
        <w:spacing w:before="450" w:after="450" w:line="312" w:lineRule="auto"/>
      </w:pPr>
      <w:r>
        <w:rPr>
          <w:rFonts w:ascii="宋体" w:hAnsi="宋体" w:eastAsia="宋体" w:cs="宋体"/>
          <w:color w:val="000"/>
          <w:sz w:val="28"/>
          <w:szCs w:val="28"/>
        </w:rPr>
        <w:t xml:space="preserve">读完这本书，我感触很深，自己内心的感受可以用两个字来概括，不是“感动”，而是“震撼”。李老师运用许多学生的原话真实地写出他怎样地爱学生，学生又怎样地爱他，真是让人感动。</w:t>
      </w:r>
    </w:p>
    <w:p>
      <w:pPr>
        <w:ind w:left="0" w:right="0" w:firstLine="560"/>
        <w:spacing w:before="450" w:after="450" w:line="312" w:lineRule="auto"/>
      </w:pPr>
      <w:r>
        <w:rPr>
          <w:rFonts w:ascii="宋体" w:hAnsi="宋体" w:eastAsia="宋体" w:cs="宋体"/>
          <w:color w:val="000"/>
          <w:sz w:val="28"/>
          <w:szCs w:val="28"/>
        </w:rPr>
        <w:t xml:space="preserve">苏霍姆林斯基曾经说过：“把整个心灵献给孩子”。尤其是读了李镇西老师的《爱心与教育》的手记一，一个个感人肺腑的生动故事深深地吸引震撼着我。我更是对他万分崇敬。在“手记一”里，李老师所具有的一颗童心令我仰慕，李老师对学生的爱心更是令我震撼!学生生日时亲手送上的一本书、一张贺卡、几句诚心的祝福，为学生办生日晚会，跟学生一起举行篝火晚会，一直关注高考落榜学生……令学生感动的同时，也折射出了师者崇高的师德风范。</w:t>
      </w:r>
    </w:p>
    <w:p>
      <w:pPr>
        <w:ind w:left="0" w:right="0" w:firstLine="560"/>
        <w:spacing w:before="450" w:after="450" w:line="312" w:lineRule="auto"/>
      </w:pPr>
      <w:r>
        <w:rPr>
          <w:rFonts w:ascii="宋体" w:hAnsi="宋体" w:eastAsia="宋体" w:cs="宋体"/>
          <w:color w:val="000"/>
          <w:sz w:val="28"/>
          <w:szCs w:val="28"/>
        </w:rPr>
        <w:t xml:space="preserve">然而李老师却把这一切说成是“在还学生的债”，这是何等的难能可贵!“春种一粒粟，秋收万颗籽。”而李老师时时都在收获!当看到学生精心准备的生日礼物时，那一刻，难道不是为人师者最大的幸福吗?什么叫享受教育?这就叫享受教育!而当一个教师能够真正在与学生的交流中获益，提升自己的时候，他收获的是人生最大的幸福!李老师就是这样的幸福者!</w:t>
      </w:r>
    </w:p>
    <w:p>
      <w:pPr>
        <w:ind w:left="0" w:right="0" w:firstLine="560"/>
        <w:spacing w:before="450" w:after="450" w:line="312" w:lineRule="auto"/>
      </w:pPr>
      <w:r>
        <w:rPr>
          <w:rFonts w:ascii="宋体" w:hAnsi="宋体" w:eastAsia="宋体" w:cs="宋体"/>
          <w:color w:val="000"/>
          <w:sz w:val="28"/>
          <w:szCs w:val="28"/>
        </w:rPr>
        <w:t xml:space="preserve">书中最震撼我的是李镇西老师对教育的深思。对于工作多年的我来说，也想过该如何在课堂上吸引学生的注意力，想过该如何培养学生的创造力，也想过该如何让学生喜欢我……</w:t>
      </w:r>
    </w:p>
    <w:p>
      <w:pPr>
        <w:ind w:left="0" w:right="0" w:firstLine="560"/>
        <w:spacing w:before="450" w:after="450" w:line="312" w:lineRule="auto"/>
      </w:pPr>
      <w:r>
        <w:rPr>
          <w:rFonts w:ascii="宋体" w:hAnsi="宋体" w:eastAsia="宋体" w:cs="宋体"/>
          <w:color w:val="000"/>
          <w:sz w:val="28"/>
          <w:szCs w:val="28"/>
        </w:rPr>
        <w:t xml:space="preserve">但我从未想过，当我读到李老师的教育就是要“每一个从他手中走出的人都能幸福地度过一生”时，这使我深深震撼了。这是苏霍姆林斯基的教育思想，但这已深深融入到李老师的血液当中，成了李老师的教育追求。所以他不仅仅在学生在校期间尽职尽责，即使在学生离开学校后仍牵挂着他们。</w:t>
      </w:r>
    </w:p>
    <w:p>
      <w:pPr>
        <w:ind w:left="0" w:right="0" w:firstLine="560"/>
        <w:spacing w:before="450" w:after="450" w:line="312" w:lineRule="auto"/>
      </w:pPr>
      <w:r>
        <w:rPr>
          <w:rFonts w:ascii="黑体" w:hAnsi="黑体" w:eastAsia="黑体" w:cs="黑体"/>
          <w:color w:val="000000"/>
          <w:sz w:val="34"/>
          <w:szCs w:val="34"/>
          <w:b w:val="1"/>
          <w:bCs w:val="1"/>
        </w:rPr>
        <w:t xml:space="preserve">最新爱心与教育看书心得感悟 爱心教育读书心得篇六</w:t>
      </w:r>
    </w:p>
    <w:p>
      <w:pPr>
        <w:ind w:left="0" w:right="0" w:firstLine="560"/>
        <w:spacing w:before="450" w:after="450" w:line="312" w:lineRule="auto"/>
      </w:pPr>
      <w:r>
        <w:rPr>
          <w:rFonts w:ascii="宋体" w:hAnsi="宋体" w:eastAsia="宋体" w:cs="宋体"/>
          <w:color w:val="000"/>
          <w:sz w:val="28"/>
          <w:szCs w:val="28"/>
        </w:rPr>
        <w:t xml:space="preserve">我们离名师有多远?</w:t>
      </w:r>
    </w:p>
    <w:p>
      <w:pPr>
        <w:ind w:left="0" w:right="0" w:firstLine="560"/>
        <w:spacing w:before="450" w:after="450" w:line="312" w:lineRule="auto"/>
      </w:pPr>
      <w:r>
        <w:rPr>
          <w:rFonts w:ascii="宋体" w:hAnsi="宋体" w:eastAsia="宋体" w:cs="宋体"/>
          <w:color w:val="000"/>
          <w:sz w:val="28"/>
          <w:szCs w:val="28"/>
        </w:rPr>
        <w:t xml:space="preserve">看过李镇西所著的《爱心与教育》，也在教育论坛上感受过窦桂梅、薛瑞萍的成长历程，我被名师们在平凡琐碎的工作中，体现出来的超越于常人的胸襟所感动，同时也感受到了作为一名教师，应该具备的爱心，一颗博爱的心，一颗宽容的心。然而，这次读书我最深的感触不是作品的内容，也不是名师们在文章中体现出来的教育睿智，而是他们那一种敬业精神。</w:t>
      </w:r>
    </w:p>
    <w:p>
      <w:pPr>
        <w:ind w:left="0" w:right="0" w:firstLine="560"/>
        <w:spacing w:before="450" w:after="450" w:line="312" w:lineRule="auto"/>
      </w:pPr>
      <w:r>
        <w:rPr>
          <w:rFonts w:ascii="宋体" w:hAnsi="宋体" w:eastAsia="宋体" w:cs="宋体"/>
          <w:color w:val="000"/>
          <w:sz w:val="28"/>
          <w:szCs w:val="28"/>
        </w:rPr>
        <w:t xml:space="preserve">我在反思：我们跟名师的距离在哪儿?我们离名师有多远?</w:t>
      </w:r>
    </w:p>
    <w:p>
      <w:pPr>
        <w:ind w:left="0" w:right="0" w:firstLine="560"/>
        <w:spacing w:before="450" w:after="450" w:line="312" w:lineRule="auto"/>
      </w:pPr>
      <w:r>
        <w:rPr>
          <w:rFonts w:ascii="宋体" w:hAnsi="宋体" w:eastAsia="宋体" w:cs="宋体"/>
          <w:color w:val="000"/>
          <w:sz w:val="28"/>
          <w:szCs w:val="28"/>
        </w:rPr>
        <w:t xml:space="preserve">至今为止，我看过了窦桂梅老师的《梳理课堂》《做一名有尊严的教师》、魏书生的《教学工作漫谈》还有《做聪明的教师》等等，这些有名师们所编写出来的专著，不是漫无边际的理论，而更多的是他们日常工作中所积累的案例以及反思。我顿悟：我们跟名师并非那么遥远，只不过是名师手中比我们多了一本书、一支笔而已。</w:t>
      </w:r>
    </w:p>
    <w:p>
      <w:pPr>
        <w:ind w:left="0" w:right="0" w:firstLine="560"/>
        <w:spacing w:before="450" w:after="450" w:line="312" w:lineRule="auto"/>
      </w:pPr>
      <w:r>
        <w:rPr>
          <w:rFonts w:ascii="宋体" w:hAnsi="宋体" w:eastAsia="宋体" w:cs="宋体"/>
          <w:color w:val="000"/>
          <w:sz w:val="28"/>
          <w:szCs w:val="28"/>
        </w:rPr>
        <w:t xml:space="preserve">是的，同样平凡的工作，但是他们追求的是工作的的最高境界，因此他们不懈学习，善于积累反思。在教育论坛上，窦桂梅老师早些年的一些原始的教学反思仍然闪烁着光明;薛瑞萍老师《心平气和的一年级》的雏形仍在论坛;张祖庆更是至今仍在论坛上耕耘……</w:t>
      </w:r>
    </w:p>
    <w:p>
      <w:pPr>
        <w:ind w:left="0" w:right="0" w:firstLine="560"/>
        <w:spacing w:before="450" w:after="450" w:line="312" w:lineRule="auto"/>
      </w:pPr>
      <w:r>
        <w:rPr>
          <w:rFonts w:ascii="宋体" w:hAnsi="宋体" w:eastAsia="宋体" w:cs="宋体"/>
          <w:color w:val="000"/>
          <w:sz w:val="28"/>
          <w:szCs w:val="28"/>
        </w:rPr>
        <w:t xml:space="preserve">如此看来，我们与名师的距离真的就是一本书、一支笔的距离了。我们日常找借口说工作太紧张了，压力太大了，而懒于思考，懒于动笔反思，懒于积累。让我们来看看李镇西老师每天所做的工作吧。李镇西老师在每周21节课的工作量下，依然每天坚持完成好他的“五个一工程”——上好一堂语文课，找一位学生谈心或书面交流，思考一个教育问题或社会问题，读不少于一万字的书，写一篇教育日记。如果，我们也能像他一样做好这“五个一”何惧我们成不了名师?回想我在新世纪学校的这两年，我深刻感受到这两年是我工作以来感觉到压力最大的两年，但也由于这份压力，我才懂得了真正用心去工作，用心真正地爱每一个学生，用心备课、用心上课，再慢慢地学着写工作日记，写反思。</w:t>
      </w:r>
    </w:p>
    <w:p>
      <w:pPr>
        <w:ind w:left="0" w:right="0" w:firstLine="560"/>
        <w:spacing w:before="450" w:after="450" w:line="312" w:lineRule="auto"/>
      </w:pPr>
      <w:r>
        <w:rPr>
          <w:rFonts w:ascii="宋体" w:hAnsi="宋体" w:eastAsia="宋体" w:cs="宋体"/>
          <w:color w:val="000"/>
          <w:sz w:val="28"/>
          <w:szCs w:val="28"/>
        </w:rPr>
        <w:t xml:space="preserve">在学习中仰望名师，让自己一点一点的蹒跚学步，把距离慢慢缩短;在反思中发现自己的失误，一点一点地改正，同时一点一点地进步。我想，正因为如此，我深深地感觉到这两年时间里，我学到了之前十年里所没有学到的东西;也正如此，我的教学水平渐渐有了起色。虽然距离名师路途遥远，但正如李镇西在《做最好的老师》的序言中所说：虽然也许你永远成不了“家”，但通过努力，你却完全可以成为最好的你。我相信，只要我能朝著名师的方向坚持不懈地努力，尽管我成不了名师，但明天的我一定会比今天的我更精彩。</w:t>
      </w:r>
    </w:p>
    <w:p>
      <w:pPr>
        <w:ind w:left="0" w:right="0" w:firstLine="560"/>
        <w:spacing w:before="450" w:after="450" w:line="312" w:lineRule="auto"/>
      </w:pPr>
      <w:r>
        <w:rPr>
          <w:rFonts w:ascii="黑体" w:hAnsi="黑体" w:eastAsia="黑体" w:cs="黑体"/>
          <w:color w:val="000000"/>
          <w:sz w:val="34"/>
          <w:szCs w:val="34"/>
          <w:b w:val="1"/>
          <w:bCs w:val="1"/>
        </w:rPr>
        <w:t xml:space="preserve">最新爱心与教育看书心得感悟 爱心教育读书心得篇七</w:t>
      </w:r>
    </w:p>
    <w:p>
      <w:pPr>
        <w:ind w:left="0" w:right="0" w:firstLine="560"/>
        <w:spacing w:before="450" w:after="450" w:line="312" w:lineRule="auto"/>
      </w:pPr>
      <w:r>
        <w:rPr>
          <w:rFonts w:ascii="宋体" w:hAnsi="宋体" w:eastAsia="宋体" w:cs="宋体"/>
          <w:color w:val="000"/>
          <w:sz w:val="28"/>
          <w:szCs w:val="28"/>
        </w:rPr>
        <w:t xml:space="preserve">《爱心与教育》是李镇西老师的代表作，这本书以手记的形式叙述了李老师教书育人的感人故事，书中描述的故事体现了他高度的责任心和无私的爱心，让我无比感动和崇敬。</w:t>
      </w:r>
    </w:p>
    <w:p>
      <w:pPr>
        <w:ind w:left="0" w:right="0" w:firstLine="560"/>
        <w:spacing w:before="450" w:after="450" w:line="312" w:lineRule="auto"/>
      </w:pPr>
      <w:r>
        <w:rPr>
          <w:rFonts w:ascii="宋体" w:hAnsi="宋体" w:eastAsia="宋体" w:cs="宋体"/>
          <w:color w:val="000"/>
          <w:sz w:val="28"/>
          <w:szCs w:val="28"/>
        </w:rPr>
        <w:t xml:space="preserve">李镇西老师对学生的爱永远是那么真挚。爱是打开学生心灵的钥匙，是教育的动力和基础。教育是一种需要真情付出的劳动，唯独真心赋予学生，才会收获内心的感动。不同的老师对学生有不同的爱的表达法，有的如疾风骤雨，有的如细水长流。无论哪种，总是在潜意识里把学生看成是教育的对象，这也许没错，但这种居高临下的态度让我们感到为人师者深藏骨髓之中的那一份道德优越感。李老师则不同，他给汪斌煮鸡蛋，给学生送生日祝福，和宁玮八年如一日地通信并一直鼓励她。由此可见，李镇西老师的爱是那么的真挚，因为贵在执着和坚持。作为一名教师，能够长期地像李镇西老师这样真诚对待每一个学生的，实在是少见!这份教育手记，让我在感动的同时也不断的反思：如果我遇到这样一些难以管理的学生，我会有多少耐心来等待他们的转变，又会有多少爱心和毅力来对待问题的反反复复?想到这些，不觉感到自惭形秽。我以为我们应该用心去阅读，并且结合自己身的实践去读。</w:t>
      </w:r>
    </w:p>
    <w:p>
      <w:pPr>
        <w:ind w:left="0" w:right="0" w:firstLine="560"/>
        <w:spacing w:before="450" w:after="450" w:line="312" w:lineRule="auto"/>
      </w:pPr>
      <w:r>
        <w:rPr>
          <w:rFonts w:ascii="宋体" w:hAnsi="宋体" w:eastAsia="宋体" w:cs="宋体"/>
          <w:color w:val="000"/>
          <w:sz w:val="28"/>
          <w:szCs w:val="28"/>
        </w:rPr>
        <w:t xml:space="preserve">李老师对学生的爱是建立在民主的基础之上的，是真正平等的且发自内心的爱，这份爱不是单向的灌输，而是双向的互动!李老师是真正地热爱自己的学生，正是这种爱架起了师生之间沟通的桥梁。反观自身，作为一名英语老师，由于平常带的班比较多，平时与每个班的孩子相处的时间并不多。刚工作时的还是满腔热情，但现在工作的繁忙与压力让我产生了职业倦怠感，曾经对学生的那份执着与牵挂，现在竟有些淡然。李镇西老师的故事让迷茫我又注入了清新的活力。我深深地感到成功的教育需要的是源源不断的爱的付出，这些要比知识的灌输重要的多，教师只有做到爱的付出才会有爱的回报，才能成为一个幸福的老师。</w:t>
      </w:r>
    </w:p>
    <w:p>
      <w:pPr>
        <w:ind w:left="0" w:right="0" w:firstLine="560"/>
        <w:spacing w:before="450" w:after="450" w:line="312" w:lineRule="auto"/>
      </w:pPr>
      <w:r>
        <w:rPr>
          <w:rFonts w:ascii="宋体" w:hAnsi="宋体" w:eastAsia="宋体" w:cs="宋体"/>
          <w:color w:val="000"/>
          <w:sz w:val="28"/>
          <w:szCs w:val="28"/>
        </w:rPr>
        <w:t xml:space="preserve">教育需要爱的付出更需要理性公平的教育方式。宁小燕的故事让我流泪的同时更多了一份沉重的思考。不少教师认为只有学习好的学生才是人才，对他们的态度和评价也是较为积极的，而对那些学习不好的学生则认为他们将来也不会有大出息，因此对他们的评价也是消极的，这是教育的可悲。</w:t>
      </w:r>
    </w:p>
    <w:p>
      <w:pPr>
        <w:ind w:left="0" w:right="0" w:firstLine="560"/>
        <w:spacing w:before="450" w:after="450" w:line="312" w:lineRule="auto"/>
      </w:pPr>
      <w:r>
        <w:rPr>
          <w:rFonts w:ascii="宋体" w:hAnsi="宋体" w:eastAsia="宋体" w:cs="宋体"/>
          <w:color w:val="000"/>
          <w:sz w:val="28"/>
          <w:szCs w:val="28"/>
        </w:rPr>
        <w:t xml:space="preserve">作为老师，我们在培养知识型人才的同时又要面向全体学生，一视同仁，平等对待，这才是正确的教育方式。我以为对于优秀生，我们不能只看重他们的学习成绩，更不能以学习成绩为标准来评判其他方面的发展。虽然优生的确在学习等方面表现得让人欣喜，但在他们身上同样也存在着这样或那样的缺点，比如自高自大不团结同学、不尊敬师长、耐挫折能力弱等，甚至在个别孩子身上存在心理缺陷，而这些在很大程度上却被我们这些教育者忽视了，因此作为教育者我们更要注重学生的全面发展。对于差生，我们应尽量发掘他们的闪光点，经常深入学生之中，善于发现每个后进生的身上的优点。只要我们有一双发现的眼睛，就会发现每个孩子都是可爱的。今后我希望自己能充分利用学生的闪光点，让每个学生都能发挥所长，为班集体作出贡献，发挥自身优势的同时不断完善自身，从而达到全面发展。只有这样各种“个性+特长”的学生才会不断涌现，社会所需要的成功加智力的人才才会层出不穷。</w:t>
      </w:r>
    </w:p>
    <w:p>
      <w:pPr>
        <w:ind w:left="0" w:right="0" w:firstLine="560"/>
        <w:spacing w:before="450" w:after="450" w:line="312" w:lineRule="auto"/>
      </w:pPr>
      <w:r>
        <w:rPr>
          <w:rFonts w:ascii="宋体" w:hAnsi="宋体" w:eastAsia="宋体" w:cs="宋体"/>
          <w:color w:val="000"/>
          <w:sz w:val="28"/>
          <w:szCs w:val="28"/>
        </w:rPr>
        <w:t xml:space="preserve">教育的成败很大程度上和责任感和使命感有很大关系。正是这份使命感促使李镇西老师从参加教育工作起就边教学边不断地阅读教育理论书籍，以提高自己的理论素养，起初他读得最多的是著名教育家苏霍姆林斯基的著作，可以说这些阅读给了李老师深远的影响，才使李老师学以致用，不断完善自身。看了李老师在引言中写的他的教育思想历程，我惊讶李老师哪来的那么多时间去读书。其实读完之后也不难明白，正是由于对教育事业的这份执着与热爱，他乐意把自己宝贵的点滴时间都用在了阅读和教育事业上。回想自己，真是惭愧，每次总是以这样那样的理由为借口，放弃为自己充电。作为新时代的老师，我们也要继承这份光荣的使命感和责任感，不断学习教育理论和知识，提高自身。最为重要的是运用所学解决教育实践问题，真正用自己的责任和爱心搞好教育工作。</w:t>
      </w:r>
    </w:p>
    <w:p>
      <w:pPr>
        <w:ind w:left="0" w:right="0" w:firstLine="560"/>
        <w:spacing w:before="450" w:after="450" w:line="312" w:lineRule="auto"/>
      </w:pPr>
      <w:r>
        <w:rPr>
          <w:rFonts w:ascii="宋体" w:hAnsi="宋体" w:eastAsia="宋体" w:cs="宋体"/>
          <w:color w:val="000"/>
          <w:sz w:val="28"/>
          <w:szCs w:val="28"/>
        </w:rPr>
        <w:t xml:space="preserve">这本书让我对教育有了更深的认识，教育和爱是分不开，它启发我们在日常的教育活动中，不要吝啬自己的微笑，真诚的赞叹，热情的鼓励，无私的爱心，因为它们会如春风细雨般滋润着每个孩子的心灵。作为一名新时代的老师，我也会积极行动起来，像李镇西老师那样，用我自己的真心、爱心和责任心，在每一个孩子的心田都播下希望的种子。</w:t>
      </w:r>
    </w:p>
    <w:p>
      <w:pPr>
        <w:ind w:left="0" w:right="0" w:firstLine="560"/>
        <w:spacing w:before="450" w:after="450" w:line="312" w:lineRule="auto"/>
      </w:pPr>
      <w:r>
        <w:rPr>
          <w:rFonts w:ascii="黑体" w:hAnsi="黑体" w:eastAsia="黑体" w:cs="黑体"/>
          <w:color w:val="000000"/>
          <w:sz w:val="34"/>
          <w:szCs w:val="34"/>
          <w:b w:val="1"/>
          <w:bCs w:val="1"/>
        </w:rPr>
        <w:t xml:space="preserve">最新爱心与教育看书心得感悟 爱心教育读书心得篇八</w:t>
      </w:r>
    </w:p>
    <w:p>
      <w:pPr>
        <w:ind w:left="0" w:right="0" w:firstLine="560"/>
        <w:spacing w:before="450" w:after="450" w:line="312" w:lineRule="auto"/>
      </w:pPr>
      <w:r>
        <w:rPr>
          <w:rFonts w:ascii="宋体" w:hAnsi="宋体" w:eastAsia="宋体" w:cs="宋体"/>
          <w:color w:val="000"/>
          <w:sz w:val="28"/>
          <w:szCs w:val="28"/>
        </w:rPr>
        <w:t xml:space="preserve">“父母是孩子的第一任老师，老师是学生的第二任父母。”这是我读李镇西老师的《爱心与教育》这本书最大的感受。是的，李老师的文中没有教育的豪言壮语，也没有高谈阔论教育的真谛，他用学生的原话，真实的故事，真真切切地道出了什么是师爱，什么是真正的教育。</w:t>
      </w:r>
    </w:p>
    <w:p>
      <w:pPr>
        <w:ind w:left="0" w:right="0" w:firstLine="560"/>
        <w:spacing w:before="450" w:after="450" w:line="312" w:lineRule="auto"/>
      </w:pPr>
      <w:r>
        <w:rPr>
          <w:rFonts w:ascii="宋体" w:hAnsi="宋体" w:eastAsia="宋体" w:cs="宋体"/>
          <w:color w:val="000"/>
          <w:sz w:val="28"/>
          <w:szCs w:val="28"/>
        </w:rPr>
        <w:t xml:space="preserve">李镇西老师是苏霍姆林斯基的“追星族”一员，而我则是李老师的粉丝之一。看了其书好几遍，每一遍都有不同的收获，每一遍都在引发我的思索。</w:t>
      </w:r>
    </w:p>
    <w:p>
      <w:pPr>
        <w:ind w:left="0" w:right="0" w:firstLine="560"/>
        <w:spacing w:before="450" w:after="450" w:line="312" w:lineRule="auto"/>
      </w:pPr>
      <w:r>
        <w:rPr>
          <w:rFonts w:ascii="宋体" w:hAnsi="宋体" w:eastAsia="宋体" w:cs="宋体"/>
          <w:color w:val="000"/>
          <w:sz w:val="28"/>
          <w:szCs w:val="28"/>
        </w:rPr>
        <w:t xml:space="preserve">送生日礼物，学生收获满满的爱，老师也收获沉沉的爱。由偶然到必然，李老师把每一位学生的生日记在纸上，记在心里。生日礼物多种多样：书、文具、生日蛋糕、真诚祝福……每一样礼物都充满鼓励，都代表着老师对学生深深的爱。而这样纯洁无私的爱必然会赢得学生爱的回报。学生进步了，班级更和谐，更加充满了爱。这就是一种超越三尺讲台的魅力，这就是爱，真心拿学生当孩子待的爱。当学生家长对他说：“您对我们的孩子太好了!”他却说：“那是因为你们的孩子对我太好了!”多么真诚，多么无私的语言啊，它深深得震撼了我的心灵。</w:t>
      </w:r>
    </w:p>
    <w:p>
      <w:pPr>
        <w:ind w:left="0" w:right="0" w:firstLine="560"/>
        <w:spacing w:before="450" w:after="450" w:line="312" w:lineRule="auto"/>
      </w:pPr>
      <w:r>
        <w:rPr>
          <w:rFonts w:ascii="宋体" w:hAnsi="宋体" w:eastAsia="宋体" w:cs="宋体"/>
          <w:color w:val="000"/>
          <w:sz w:val="28"/>
          <w:szCs w:val="28"/>
        </w:rPr>
        <w:t xml:space="preserve">把更多的爱投向后进生。李老师对后进学生特别关注，研究颇深，从产生的原因到具体的教育方法都一一罗列。纵观全文，其实最好的方法还是——爱。文章对后进学生万同的故事记载详细，从15个连载小故事中，我清晰地看到一个缺少爱、缺乏教育的孩子，李老师倾其所有精力去帮助他、感化他、教育他。不仅关注他的课堂，还关注他的家庭，甚至于私生活。慢慢地一步步地让这样一个既偷又暴还差，人人闻而骇之的学生，得到了大家的认可，树立了自己的目标，最后成为了一名军人。试想：如果没有李老师的爱，万同会这样吗?也许早入社会，偷鸡摸狗，或许成为一个大恶不赦的混混，这是多么可怕!所以，没有绝对的黑暗，只要有爱，光明的希望就在前方。</w:t>
      </w:r>
    </w:p>
    <w:p>
      <w:pPr>
        <w:ind w:left="0" w:right="0" w:firstLine="560"/>
        <w:spacing w:before="450" w:after="450" w:line="312" w:lineRule="auto"/>
      </w:pPr>
      <w:r>
        <w:rPr>
          <w:rFonts w:ascii="宋体" w:hAnsi="宋体" w:eastAsia="宋体" w:cs="宋体"/>
          <w:color w:val="000"/>
          <w:sz w:val="28"/>
          <w:szCs w:val="28"/>
        </w:rPr>
        <w:t xml:space="preserve">“程桦、王铜”这些李老师班级里的优生的名字已经印入我心，看似不让人操心的优生，其实李老师也费尽了大量的心血引导他们、教育他们，使他们扬长避短，成为成绩、品德、人格上真正的优生。这又源于什么?爱。只要有爱，才会有教育。</w:t>
      </w:r>
    </w:p>
    <w:p>
      <w:pPr>
        <w:ind w:left="0" w:right="0" w:firstLine="560"/>
        <w:spacing w:before="450" w:after="450" w:line="312" w:lineRule="auto"/>
      </w:pPr>
      <w:r>
        <w:rPr>
          <w:rFonts w:ascii="宋体" w:hAnsi="宋体" w:eastAsia="宋体" w:cs="宋体"/>
          <w:color w:val="000"/>
          <w:sz w:val="28"/>
          <w:szCs w:val="28"/>
        </w:rPr>
        <w:t xml:space="preserve">和学生去旅游，给仰慕者回信……文章的故事太多太多，文中的爱太多太多……</w:t>
      </w:r>
    </w:p>
    <w:p>
      <w:pPr>
        <w:ind w:left="0" w:right="0" w:firstLine="560"/>
        <w:spacing w:before="450" w:after="450" w:line="312" w:lineRule="auto"/>
      </w:pPr>
      <w:r>
        <w:rPr>
          <w:rFonts w:ascii="宋体" w:hAnsi="宋体" w:eastAsia="宋体" w:cs="宋体"/>
          <w:color w:val="000"/>
          <w:sz w:val="28"/>
          <w:szCs w:val="28"/>
        </w:rPr>
        <w:t xml:space="preserve">手捧《爱心与教育》这本书，感觉自己就像和李老师在对话一般，让我有所思、有所悟，相信这些“谈资”可以成为我以后教育工作中的火花，我会以李老师为标杆，在自己的教育之路上，好好努力，也谱写一曲属于我的《爱心与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2024-10-08T03:33:35+08:00</dcterms:created>
  <dcterms:modified xsi:type="dcterms:W3CDTF">2024-10-08T03:33:35+08:00</dcterms:modified>
</cp:coreProperties>
</file>

<file path=docProps/custom.xml><?xml version="1.0" encoding="utf-8"?>
<Properties xmlns="http://schemas.openxmlformats.org/officeDocument/2006/custom-properties" xmlns:vt="http://schemas.openxmlformats.org/officeDocument/2006/docPropsVTypes"/>
</file>