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最新销售自我鉴定(通用18篇)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销售自我鉴定篇一自20xx年6月26日加入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销售自我鉴定篇一</w:t>
      </w:r>
    </w:p>
    <w:p>
      <w:pPr>
        <w:ind w:left="0" w:right="0" w:firstLine="560"/>
        <w:spacing w:before="450" w:after="450" w:line="312" w:lineRule="auto"/>
      </w:pPr>
      <w:r>
        <w:rPr>
          <w:rFonts w:ascii="宋体" w:hAnsi="宋体" w:eastAsia="宋体" w:cs="宋体"/>
          <w:color w:val="000"/>
          <w:sz w:val="28"/>
          <w:szCs w:val="28"/>
        </w:rPr>
        <w:t xml:space="preserve">自20xx年6月26日加入xx化妆品以来，已有四个月零十六天，在此期间，每一天对我来讲都似乎进步和考验，每一天都能得到累累的硕果，包括思想，包括技术，包括做事，包括做人。加入xx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xx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xx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xx是我不悔的选择，也是我为之自豪的选择，在实习期间，我经历了失败也品尝了成功，犯过错误也获得过表扬，这就是成长所要经历的每一步。很荣幸能加入xx，也很荣幸能和公司一起成长。我会总结我的`缺点，发挥我的所长，继续为公司的发展最大限度地尽我的力量。</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这便是我的销售工作自我鉴定，带着这丰富的经验，我更有信心走好今后的销售道路。</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刻中我透过发奋的工作，也有了一点收获，我感觉有必要对自我的工作做一下鉴定。目的在于吸取教训，提高自我，以至于把工作做的更好，自我有信心也有决心把以后的工作做的更好。下方我对这一个月的工作进行简要的鉴定。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3、养成发现问题，鉴定问题，不断自我提高的习惯:养成发现问题，鉴定问题目的在于提高我自身的综合素质，在工作中能发现问题鉴定问题并能提出自我的看法和推荐，把我的销售潜质提高到一个新的档次。。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销售自我鉴定篇三</w:t>
      </w:r>
    </w:p>
    <w:p>
      <w:pPr>
        <w:ind w:left="0" w:right="0" w:firstLine="560"/>
        <w:spacing w:before="450" w:after="450" w:line="312" w:lineRule="auto"/>
      </w:pPr>
      <w:r>
        <w:rPr>
          <w:rFonts w:ascii="宋体" w:hAnsi="宋体" w:eastAsia="宋体" w:cs="宋体"/>
          <w:color w:val="000"/>
          <w:sz w:val="28"/>
          <w:szCs w:val="28"/>
        </w:rPr>
        <w:t xml:space="preserve">在大学期间，我一直担任班级的生活委员，努力做好本职工作，积极配合老师同学开展工作，还和其他班委一起组织了春游、聚餐等班级活动。同时，我还积极参加其他活动，和同学一起参加学院的风险营销，获第一名；参加过中韩趣味运动会；学院越野活动；等等。这些都在一定程度上锻炼了我，培养了我。学习方面，我通过了英语四级和计算机一级的考试。在认真学习课内知识的同时，还会去图书馆看书学习，也会在网络上逛逛，获取其他方面的知识。由于工作和学习上的良好表现，我获得了社会工作奖二等奖、三等奖，获得了人民奖学金三等奖，这些是对我的肯定，也激励着我继续努力，继续好好的学习和工作！</w:t>
      </w:r>
    </w:p>
    <w:p>
      <w:pPr>
        <w:ind w:left="0" w:right="0" w:firstLine="560"/>
        <w:spacing w:before="450" w:after="450" w:line="312" w:lineRule="auto"/>
      </w:pPr>
      <w:r>
        <w:rPr>
          <w:rFonts w:ascii="宋体" w:hAnsi="宋体" w:eastAsia="宋体" w:cs="宋体"/>
          <w:color w:val="000"/>
          <w:sz w:val="28"/>
          <w:szCs w:val="28"/>
        </w:rPr>
        <w:t xml:space="preserve">在大学里，我学的是市场营销专业，想从事营销方面，尤其是策划方面的工作。但是，到目前为止，没有什么工作经验。另外，虽然在班级里的成绩还是可以的，但是我觉得自己的知识学习的不够好，不够深，不够扎实，能力方面也有待加强提高。不过，人无完人，每个人都有优缺点，重要的是有用心去面对和有行动来改变。我会用行动来改变的，努力弥补我的不足之处，努力的提高自己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销售自我鉴定篇四</w:t>
      </w:r>
    </w:p>
    <w:p>
      <w:pPr>
        <w:ind w:left="0" w:right="0" w:firstLine="560"/>
        <w:spacing w:before="450" w:after="450" w:line="312" w:lineRule="auto"/>
      </w:pPr>
      <w:r>
        <w:rPr>
          <w:rFonts w:ascii="宋体" w:hAnsi="宋体" w:eastAsia="宋体" w:cs="宋体"/>
          <w:color w:val="000"/>
          <w:sz w:val="28"/>
          <w:szCs w:val="28"/>
        </w:rPr>
        <w:t xml:space="preserve">我是今年5月份到卫浴公司工作的，我的销售经验并不多，仅凭对销售工作的热情，而缺乏行业销售经验和行业知识的我。融入到这个行业中来，到公司之后，一切从零开始，一边学习产品知识，一边摸索市场，遇到销售和产品方面的难点和问题，我经常请教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努力的学习产品知识，收取同行业之间的信息和积累市场经验之后，现在对市场有了一个概的认识和了解。现在我逐渐可以清晰、流利的`应对客户所提到的各种问题，准确的把握客户的需要，良好的与客户沟通，因此逐渐取得了客户的信任。所以经过自己的努力，也取得了几个成功客户案例，一些优质客户也逐渐积累到了一定程度，对市场的认识也有一个比较透明的掌握。在不断的学习产品知识和积累经验的同时，自己的能力，业务水平都比以前有了一个较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家要透过表面看问题的本质，这就是为什么要多问的原因。销售的团队讲究朝气蓬勃，讲究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销售教会了我与人交流的基本理念，微笑待人，真诚以待。为了有更好的实践平台，我会不断的锻炼完善自己。我希望用我亮丽的青春，去点燃周围每一位客人，为我们的事业奉献、创下美好明天。这必须经过自己的不段努力，才有精彩的未来！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脚踏实地，动手能力强，能够高效率完成工作；勇于发挥自己才能，具有较强组织、协调、沟通能力和团队精神；通过一年多在思八达集团（国际教育培训机构）负责市场拓展等等，个人能力销售能力等得到了很程度的提高；声音甜美；擅长写作，在学学校网站有过作品发表，爱好广泛，爱好特长于唱歌、交际、写作、书法等，热爱运动、跳舞，喜欢打羽毛、乒乓、篮球！</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年的毕业生，在今年xx月xx日很有幸被xx啤酒集团录用，成为一名实习业务员，经过培训合格后，我进入了xx啤酒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在xx月和xx月份是啤酒竞争最为激烈的时间，因为都在抢占市场；我们xx也组织了大规模的铺货活动，比如把xx旗下的新一代，xx啤酒等进行大的促销，并迅速的占领了优势市场，赢得了主动！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10带2加1.8升的大豆油，；xx20带3，28元/箱；xx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感谢当初录用我的集团人力资源总部的xx部长和xx部长，同时再次感谢营销部长xx先生对我营销知识的指导和教诲！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销售自我鉴定篇六</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第一站有中国玉都之称的揭阳市阳美玉石市场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这是响有“亚洲玉都”、“中国玉都“之称的玉石珠宝市场。位于粤东揭阳市区边缘的阳美村，距广州、平洲、四会都在400公里以上，是规模较少的一个。但专营高档的、顶级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最大，档次最高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第二站广东最大的水晶珠宝批发市场---海丰县可塘珠宝批发市场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最大的水晶珠宝加工基地。</w:t>
      </w:r>
    </w:p>
    <w:p>
      <w:pPr>
        <w:ind w:left="0" w:right="0" w:firstLine="560"/>
        <w:spacing w:before="450" w:after="450" w:line="312" w:lineRule="auto"/>
      </w:pPr>
      <w:r>
        <w:rPr>
          <w:rFonts w:ascii="宋体" w:hAnsi="宋体" w:eastAsia="宋体" w:cs="宋体"/>
          <w:color w:val="000"/>
          <w:sz w:val="28"/>
          <w:szCs w:val="28"/>
        </w:rPr>
        <w:t xml:space="preserve">第三站广州市荔湾广场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最大的室内玉器市场，也是玉器街的交易中心。华林玉器大楼最大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销售自我鉴定篇七</w:t>
      </w:r>
    </w:p>
    <w:p>
      <w:pPr>
        <w:ind w:left="0" w:right="0" w:firstLine="560"/>
        <w:spacing w:before="450" w:after="450" w:line="312" w:lineRule="auto"/>
      </w:pPr>
      <w:r>
        <w:rPr>
          <w:rFonts w:ascii="宋体" w:hAnsi="宋体" w:eastAsia="宋体" w:cs="宋体"/>
          <w:color w:val="000"/>
          <w:sz w:val="28"/>
          <w:szCs w:val="28"/>
        </w:rPr>
        <w:t xml:space="preserve">自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限度地尽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销售自我鉴定篇八</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我非常珍惜此次工作机会，在通过试用期以后，在今后的学习与工作中，我也将继续保持良好的个人工作作风，我会用谦虚的态度和十二分的努力去做好本职工作。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销售自我鉴定篇九</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鉴定。</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5、正视成功与失败，鉴定经验。这是每个做营销职业的人务必具备的。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我也从中鉴定了一些自我的小经验：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以上是我的销售工作鉴定，接下来又是一个忙碌的时期，我会奋斗，用心的抓住市场，学习、鉴定，为了自我和公司再创辉煌！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w:t>
      </w:r>
    </w:p>
    <w:p>
      <w:pPr>
        <w:ind w:left="0" w:right="0" w:firstLine="560"/>
        <w:spacing w:before="450" w:after="450" w:line="312" w:lineRule="auto"/>
      </w:pPr>
      <w:r>
        <w:rPr>
          <w:rFonts w:ascii="宋体" w:hAnsi="宋体" w:eastAsia="宋体" w:cs="宋体"/>
          <w:color w:val="000"/>
          <w:sz w:val="28"/>
          <w:szCs w:val="28"/>
        </w:rPr>
        <w:t xml:space="preserve">在销售当中，培训顾客是最好的营销，让顾客了解专业知识，顾客买过以后能比别人知道得多，教会顾客怎样看钻石，含量是什么样的，有什么好处，钻石是什么级别，净度，颜色，重量，来自什么样的工艺。钻石真假怎么样去鉴定等等，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在销售当中，我做到了以下几个方面的技巧：</w:t>
      </w:r>
    </w:p>
    <w:p>
      <w:pPr>
        <w:ind w:left="0" w:right="0" w:firstLine="560"/>
        <w:spacing w:before="450" w:after="450" w:line="312" w:lineRule="auto"/>
      </w:pPr>
      <w:r>
        <w:rPr>
          <w:rFonts w:ascii="宋体" w:hAnsi="宋体" w:eastAsia="宋体" w:cs="宋体"/>
          <w:color w:val="000"/>
          <w:sz w:val="28"/>
          <w:szCs w:val="28"/>
        </w:rPr>
        <w:t xml:space="preserve">1.视顾客为亲人，适合的才是好的。处处为顾客着想，用心对顾客，让顾客买后不要有后悔的想法。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2.学会观察顾客。当看到一个顾客进点时，只微笑说您好，当顾客看到一个地方停下时再过去不算晚，可以先不说话观察顾客着顾客的亮点 ，不过分热情，以防给人压力。从顾客身上找话题，观察顾客的衣着打扮，在心里给顾客一个定位。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3.注意服务细节。走在顾客的侧前方，我不会跟在后面，因为我知道是迎顾客而不是追顾客，顾客向前走我就要向后退。站我站在侧前方，当顾客俯身看首饰时而不是向我行礼，抬头和我交流时只需侧看我就行了，而不是仰头看我。</w:t>
      </w:r>
    </w:p>
    <w:p>
      <w:pPr>
        <w:ind w:left="0" w:right="0" w:firstLine="560"/>
        <w:spacing w:before="450" w:after="450" w:line="312" w:lineRule="auto"/>
      </w:pPr>
      <w:r>
        <w:rPr>
          <w:rFonts w:ascii="宋体" w:hAnsi="宋体" w:eastAsia="宋体" w:cs="宋体"/>
          <w:color w:val="000"/>
          <w:sz w:val="28"/>
          <w:szCs w:val="28"/>
        </w:rPr>
        <w:t xml:space="preserve">作为销售员，我能具备柜台语言技巧主旨应该具有亲和力：</w:t>
      </w:r>
    </w:p>
    <w:p>
      <w:pPr>
        <w:ind w:left="0" w:right="0" w:firstLine="560"/>
        <w:spacing w:before="450" w:after="450" w:line="312" w:lineRule="auto"/>
      </w:pPr>
      <w:r>
        <w:rPr>
          <w:rFonts w:ascii="宋体" w:hAnsi="宋体" w:eastAsia="宋体" w:cs="宋体"/>
          <w:color w:val="000"/>
          <w:sz w:val="28"/>
          <w:szCs w:val="28"/>
        </w:rPr>
        <w:t xml:space="preserve">一、和气。在接待顾客时，我态度热情、尊重客人，和颜悦色、心平气和、不强词夺理、不声色俱厉、不挖苦讽刺、不侮辱谩骂、不怠慢顾客。</w:t>
      </w:r>
    </w:p>
    <w:p>
      <w:pPr>
        <w:ind w:left="0" w:right="0" w:firstLine="560"/>
        <w:spacing w:before="450" w:after="450" w:line="312" w:lineRule="auto"/>
      </w:pPr>
      <w:r>
        <w:rPr>
          <w:rFonts w:ascii="宋体" w:hAnsi="宋体" w:eastAsia="宋体" w:cs="宋体"/>
          <w:color w:val="000"/>
          <w:sz w:val="28"/>
          <w:szCs w:val="28"/>
        </w:rPr>
        <w:t xml:space="preserve">二、文雅。在接待顾客时，我能态度亲切、文质彬彬，说话讲究方式，言词生动、形象，比喻恰当，给顾客以生动的印象。</w:t>
      </w:r>
    </w:p>
    <w:p>
      <w:pPr>
        <w:ind w:left="0" w:right="0" w:firstLine="560"/>
        <w:spacing w:before="450" w:after="450" w:line="312" w:lineRule="auto"/>
      </w:pPr>
      <w:r>
        <w:rPr>
          <w:rFonts w:ascii="宋体" w:hAnsi="宋体" w:eastAsia="宋体" w:cs="宋体"/>
          <w:color w:val="000"/>
          <w:sz w:val="28"/>
          <w:szCs w:val="28"/>
        </w:rPr>
        <w:t xml:space="preserve">三、谦逊。在接待顾客时，我会谦和、礼让、友好而不傲慢。</w:t>
      </w:r>
    </w:p>
    <w:p>
      <w:pPr>
        <w:ind w:left="0" w:right="0" w:firstLine="560"/>
        <w:spacing w:before="450" w:after="450" w:line="312" w:lineRule="auto"/>
      </w:pPr>
      <w:r>
        <w:rPr>
          <w:rFonts w:ascii="宋体" w:hAnsi="宋体" w:eastAsia="宋体" w:cs="宋体"/>
          <w:color w:val="000"/>
          <w:sz w:val="28"/>
          <w:szCs w:val="28"/>
        </w:rPr>
        <w:t xml:space="preserve">四、言之有礼。我使用礼貌语言既是对顾客、对自己尊重的表现，又是融洽与顾客关系的基础。</w:t>
      </w:r>
    </w:p>
    <w:p>
      <w:pPr>
        <w:ind w:left="0" w:right="0" w:firstLine="560"/>
        <w:spacing w:before="450" w:after="450" w:line="312" w:lineRule="auto"/>
      </w:pPr>
      <w:r>
        <w:rPr>
          <w:rFonts w:ascii="宋体" w:hAnsi="宋体" w:eastAsia="宋体" w:cs="宋体"/>
          <w:color w:val="000"/>
          <w:sz w:val="28"/>
          <w:szCs w:val="28"/>
        </w:rPr>
        <w:t xml:space="preserve">所谓职业道德，那就是要诚信，严禁欺诈、以假充真、以次充好的恶劣行经。所以讲诚信有利于别人，更有利于自己。我始终坚持走诚信的路，踏踏实实的工作，踏踏实实的做好自己！</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销售自我鉴定篇十一</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xx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销售自我鉴定篇十二</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匪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第一站有中国玉都之称的揭阳市阳美玉石市场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这是响有“亚洲玉都”、“中国玉都“之称的玉石珠宝市场。位于粤东揭阳市区边缘的阳美村，距广州、平洲、四会都在400公里以上，是规模较少的一个。但专营高档的、顶级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最大，档次最高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第二站广东最大的水晶珠宝批发市场———海丰县可塘珠宝批发市场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最大的水晶珠宝加工基地。</w:t>
      </w:r>
    </w:p>
    <w:p>
      <w:pPr>
        <w:ind w:left="0" w:right="0" w:firstLine="560"/>
        <w:spacing w:before="450" w:after="450" w:line="312" w:lineRule="auto"/>
      </w:pPr>
      <w:r>
        <w:rPr>
          <w:rFonts w:ascii="宋体" w:hAnsi="宋体" w:eastAsia="宋体" w:cs="宋体"/>
          <w:color w:val="000"/>
          <w:sz w:val="28"/>
          <w:szCs w:val="28"/>
        </w:rPr>
        <w:t xml:space="preserve">第三站广州市荔湾广场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最大的室内玉器市场，也是玉器街的交易中心。华林玉器大楼最大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销售自我鉴定篇十三</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专业实习自我鉴定第三阶段：争取意向客户的实战阶段客户通过各种渠道，知道公司的存在，前来上门咨询。设计师会与客户沟通需求，看效果图，量房，约定报价。若设计师工长不在，前台会留下客户的联系方式，等设计师或经理回来后联系。</w:t>
      </w:r>
    </w:p>
    <w:p>
      <w:pPr>
        <w:ind w:left="0" w:right="0" w:firstLine="560"/>
        <w:spacing w:before="450" w:after="450" w:line="312" w:lineRule="auto"/>
      </w:pPr>
      <w:r>
        <w:rPr>
          <w:rFonts w:ascii="宋体" w:hAnsi="宋体" w:eastAsia="宋体" w:cs="宋体"/>
          <w:color w:val="000"/>
          <w:sz w:val="28"/>
          <w:szCs w:val="28"/>
        </w:rPr>
        <w:t xml:space="preserve">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销售自我鉴定篇十四</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_公司的一名员工，我深深感到_公司蓬勃发展的热气，拼搏的精神。我是xx公司销售部门的一名普通员工，刚到房产时，我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辛勤的工作造就优秀的员工，我深信着这一点。因此自从我进入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销售自我鉴定篇十五</w:t>
      </w:r>
    </w:p>
    <w:p>
      <w:pPr>
        <w:ind w:left="0" w:right="0" w:firstLine="560"/>
        <w:spacing w:before="450" w:after="450" w:line="312" w:lineRule="auto"/>
      </w:pPr>
      <w:r>
        <w:rPr>
          <w:rFonts w:ascii="宋体" w:hAnsi="宋体" w:eastAsia="宋体" w:cs="宋体"/>
          <w:color w:val="000"/>
          <w:sz w:val="28"/>
          <w:szCs w:val="28"/>
        </w:rPr>
        <w:t xml:space="preserve">任职汽车销售员，是我人生工作中一个重大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 在对于顾客方面：</w:t>
      </w:r>
    </w:p>
    <w:p>
      <w:pPr>
        <w:ind w:left="0" w:right="0" w:firstLine="560"/>
        <w:spacing w:before="450" w:after="450" w:line="312" w:lineRule="auto"/>
      </w:pPr>
      <w:r>
        <w:rPr>
          <w:rFonts w:ascii="宋体" w:hAnsi="宋体" w:eastAsia="宋体" w:cs="宋体"/>
          <w:color w:val="000"/>
          <w:sz w:val="28"/>
          <w:szCs w:val="28"/>
        </w:rPr>
        <w:t xml:space="preserve">一：对于老客户，和固定客户，经常保持联系，维系好关系也是工作的重点。在有时间有条件的情况下，送一些小礼物或宴请客户，稳定与客户关系。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三：加强业务学习，开拓视野，丰富知识，采取多样化形式，把学业务与交流技能向结合。 以上就是我工作的鉴定，往后工作中不管再遇到何种困难，我同样会第一时间向领导请示，共同努力克服，为公司做出自己最大的贡献。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销售自我鉴定篇十六</w:t>
      </w:r>
    </w:p>
    <w:p>
      <w:pPr>
        <w:ind w:left="0" w:right="0" w:firstLine="560"/>
        <w:spacing w:before="450" w:after="450" w:line="312" w:lineRule="auto"/>
      </w:pPr>
      <w:r>
        <w:rPr>
          <w:rFonts w:ascii="宋体" w:hAnsi="宋体" w:eastAsia="宋体" w:cs="宋体"/>
          <w:color w:val="000"/>
          <w:sz w:val="28"/>
          <w:szCs w:val="28"/>
        </w:rPr>
        <w:t xml:space="preserve">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年3月1日进入安县中联水泥有限公司，在那里，我主要负责协调矿山工作的各项事宜、进行前期的水泥市场调研工作、整理供应处的各项供应合同资料。随后中联水泥四川运营管理区组建营销中心，我于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xx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最好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销售自我鉴定篇十七</w:t>
      </w:r>
    </w:p>
    <w:p>
      <w:pPr>
        <w:ind w:left="0" w:right="0" w:firstLine="560"/>
        <w:spacing w:before="450" w:after="450" w:line="312" w:lineRule="auto"/>
      </w:pPr>
      <w:r>
        <w:rPr>
          <w:rFonts w:ascii="宋体" w:hAnsi="宋体" w:eastAsia="宋体" w:cs="宋体"/>
          <w:color w:val="000"/>
          <w:sz w:val="28"/>
          <w:szCs w:val="28"/>
        </w:rPr>
        <w:t xml:space="preserve">自从我20__年_月从事销售工作以来，在上级领导部门的正确领导下，在同事的关心和帮忙下，同事在自我的努力奋斗下，截止20__年__月，我总共完成了__万元的销售额，完成了全年度销售额的__%。现将一年以来的销售工作鉴定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__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鉴定一年来的工作，自我的工作仍存在很多问题和不足，在工作方法和技巧上有待于向其他业务员和同行学习，20__年自我计划在去年工作得失的基础上取长补短，重点做好以下几个方面的工作：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景和市场变化，自我计划将工作重点放在__区域，一是主要做好各县局自购工作，挑选几个用量较大且经济条件好的县局如：__电力局、__电力局做为重点，同时__供电局已改造结束__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景以便做省招标局工作。同时计划在大柳塔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(四)为确保完成全年销售任务，自我平时就进取搜集信息并及时汇总，力争在新区域开发市场，以扩大产品市场占有额。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销售自我鉴定篇十八</w:t>
      </w:r>
    </w:p>
    <w:p>
      <w:pPr>
        <w:ind w:left="0" w:right="0" w:firstLine="560"/>
        <w:spacing w:before="450" w:after="450" w:line="312" w:lineRule="auto"/>
      </w:pPr>
      <w:r>
        <w:rPr>
          <w:rFonts w:ascii="宋体" w:hAnsi="宋体" w:eastAsia="宋体" w:cs="宋体"/>
          <w:color w:val="000"/>
          <w:sz w:val="28"/>
          <w:szCs w:val="28"/>
        </w:rPr>
        <w:t xml:space="preserve">我是今年x月份到xx公司工作的，我的销售经验并不大多，仅凭对销售工作的热情，而缺乏行业销售经验和行业知识的我。融入到这个行业中来，到公司之后，一切从零开始，一边学习产品知识，一边摸索市场，遇到销售和产品方面的难点和问题，我经常请教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努力的学习产品知识，收取同行业之间的信息和积累市场经验之后，现在对市场有了一个大概的认识和了解。现在我逐渐可以清晰、流利的应对客户所提到的各种问题，准确的把握客户的需要，良好的与客户沟通，因此逐渐取得了客户的信任。所以经过自己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朝气蓬勃，讲究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销售教会了我与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朝气蓬勃，讲究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销售教会了我与人交流的基本理念，微笑待人，真诚以待。为了有更好的实践平台，我会不断的锻炼完善自己。我希望用我亮丽的青春，去点燃周围每一位客人，为我们的事业奉献、进创下美好明天。这必须经过自己的不段努力，才有精彩的未来！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人交流的基本理念，微笑待人，真诚以待。为了有更好的实践平台，我会不断的锻炼完善自己。我希望用我亮丽的青春，去点燃周围每一位客人，为我们的事业奉献、进创下美好明天。这必须经过自己的不段努力，才有精彩的未来！不管明天迎接的是什么，统统接招，积极应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2024-10-18T01:41:46+08:00</dcterms:created>
  <dcterms:modified xsi:type="dcterms:W3CDTF">2024-10-18T01:41:46+08:00</dcterms:modified>
</cp:coreProperties>
</file>

<file path=docProps/custom.xml><?xml version="1.0" encoding="utf-8"?>
<Properties xmlns="http://schemas.openxmlformats.org/officeDocument/2006/custom-properties" xmlns:vt="http://schemas.openxmlformats.org/officeDocument/2006/docPropsVTypes"/>
</file>