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二年级家长会学生发言稿简单(4篇)</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二年级家长会学生发言稿简单篇一尊敬的学校领导、各位老师、家长朋友们：大家好!首先感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二年级家长会学生发言稿简单篇一</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尊敬的学校领导、各位老师、家长朋友们：大家好!</w:t>
      </w:r>
    </w:p>
    <w:p>
      <w:pPr>
        <w:ind w:left="0" w:right="0" w:firstLine="560"/>
        <w:spacing w:before="450" w:after="450" w:line="312" w:lineRule="auto"/>
      </w:pPr>
      <w:r>
        <w:rPr>
          <w:rFonts w:ascii="宋体" w:hAnsi="宋体" w:eastAsia="宋体" w:cs="宋体"/>
          <w:color w:val="000"/>
          <w:sz w:val="28"/>
          <w:szCs w:val="28"/>
        </w:rPr>
        <w:t xml:space="preserve">首先感谢学校给我们提供这次交流的机会，然后感谢班主任老师对我的信任和支持，同时，我为我的孩子能在该校读书学习，感到无比的高兴!在此，我代表各位家长向校领导及老师们致以最真切的问候和最崇高的敬意!孩子们的点滴进步都渗透着老师们辛勤的汗水，孩子们能够健康快乐地成长和学习，老师们又给出了多么无私的关怀与爱。相信我们在座的各位家长都会从孩子们进入大高中以后的言谈举止和日常学习生活中感受到老师们的辛勤付出。</w:t>
      </w:r>
    </w:p>
    <w:p>
      <w:pPr>
        <w:ind w:left="0" w:right="0" w:firstLine="560"/>
        <w:spacing w:before="450" w:after="450" w:line="312" w:lineRule="auto"/>
      </w:pPr>
      <w:r>
        <w:rPr>
          <w:rFonts w:ascii="宋体" w:hAnsi="宋体" w:eastAsia="宋体" w:cs="宋体"/>
          <w:color w:val="000"/>
          <w:sz w:val="28"/>
          <w:szCs w:val="28"/>
        </w:rPr>
        <w:t xml:space="preserve">咱们学校各方面管理规范有序，学生的学习风气浓厚，老师教学作风踏实深刻，譬如咱们班，学生们个个都生龙活虎，勤奋好学，团结友爱，老师爱岗敬业、朝气蓬勃、干劲十足，我相信学校有这样好的领导、有这样好的团队，咱们学校一定会越来越好，我们心中的目标一定会实现!</w:t>
      </w:r>
    </w:p>
    <w:p>
      <w:pPr>
        <w:ind w:left="0" w:right="0" w:firstLine="560"/>
        <w:spacing w:before="450" w:after="450" w:line="312" w:lineRule="auto"/>
      </w:pPr>
      <w:r>
        <w:rPr>
          <w:rFonts w:ascii="宋体" w:hAnsi="宋体" w:eastAsia="宋体" w:cs="宋体"/>
          <w:color w:val="000"/>
          <w:sz w:val="28"/>
          <w:szCs w:val="28"/>
        </w:rPr>
        <w:t xml:space="preserve">孩子在入学前有很多不尽人意的地方，贪玩、好动、自制能力差…但经过这几个月的寄宿生活，在老师的正确引导和教育下，孩子在各方面都有很大的进步与提高：学习主动性强了，不感兴趣的科目现在喜欢学了，也能够积极主动的找别人帮助补习了，这跟学校的严格管理与老师的辛勤劳动是密不可分的。感谢学校给孩子们创造了这么好的一个学习环境和氛围，也感谢学校给孩子们选择了这么优秀的班主任及各科目老师!</w:t>
      </w:r>
    </w:p>
    <w:p>
      <w:pPr>
        <w:ind w:left="0" w:right="0" w:firstLine="560"/>
        <w:spacing w:before="450" w:after="450" w:line="312" w:lineRule="auto"/>
      </w:pPr>
      <w:r>
        <w:rPr>
          <w:rFonts w:ascii="宋体" w:hAnsi="宋体" w:eastAsia="宋体" w:cs="宋体"/>
          <w:color w:val="000"/>
          <w:sz w:val="28"/>
          <w:szCs w:val="28"/>
        </w:rPr>
        <w:t xml:space="preserve">但是，孩子还小，还很不成熟，并且生活还只是迈出了第一步，这需要学校和老师付出更多的心血，更多更高的严格管理教育和帮助。作为家长，我们也将全力配合与支持。</w:t>
      </w:r>
    </w:p>
    <w:p>
      <w:pPr>
        <w:ind w:left="0" w:right="0" w:firstLine="560"/>
        <w:spacing w:before="450" w:after="450" w:line="312" w:lineRule="auto"/>
      </w:pPr>
      <w:r>
        <w:rPr>
          <w:rFonts w:ascii="宋体" w:hAnsi="宋体" w:eastAsia="宋体" w:cs="宋体"/>
          <w:color w:val="000"/>
          <w:sz w:val="28"/>
          <w:szCs w:val="28"/>
        </w:rPr>
        <w:t xml:space="preserve">今天借这个机会，跟在座的各位家长共同学习交流一下关于家庭教育方面的几点体会，请大家多多指正。</w:t>
      </w:r>
    </w:p>
    <w:p>
      <w:pPr>
        <w:ind w:left="0" w:right="0" w:firstLine="560"/>
        <w:spacing w:before="450" w:after="450" w:line="312" w:lineRule="auto"/>
      </w:pPr>
      <w:r>
        <w:rPr>
          <w:rFonts w:ascii="宋体" w:hAnsi="宋体" w:eastAsia="宋体" w:cs="宋体"/>
          <w:color w:val="000"/>
          <w:sz w:val="28"/>
          <w:szCs w:val="28"/>
        </w:rPr>
        <w:t xml:space="preserve">一、培养孩子的责任心。今天努力，明天才能成功，今天不努力，明天肯定不会成功!有了责任心才会有目标，有了目标才会有学习的动力。</w:t>
      </w:r>
    </w:p>
    <w:p>
      <w:pPr>
        <w:ind w:left="0" w:right="0" w:firstLine="560"/>
        <w:spacing w:before="450" w:after="450" w:line="312" w:lineRule="auto"/>
      </w:pPr>
      <w:r>
        <w:rPr>
          <w:rFonts w:ascii="宋体" w:hAnsi="宋体" w:eastAsia="宋体" w:cs="宋体"/>
          <w:color w:val="000"/>
          <w:sz w:val="28"/>
          <w:szCs w:val="28"/>
        </w:rPr>
        <w:t xml:space="preserve">二、培养孩子的同情心和爱心。从小让孩子学会关爱他人，做好自己的本分。让她懂得对与错，尊老爱幼，有爱心的孩子才会有责任心。</w:t>
      </w:r>
    </w:p>
    <w:p>
      <w:pPr>
        <w:ind w:left="0" w:right="0" w:firstLine="560"/>
        <w:spacing w:before="450" w:after="450" w:line="312" w:lineRule="auto"/>
      </w:pPr>
      <w:r>
        <w:rPr>
          <w:rFonts w:ascii="宋体" w:hAnsi="宋体" w:eastAsia="宋体" w:cs="宋体"/>
          <w:color w:val="000"/>
          <w:sz w:val="28"/>
          <w:szCs w:val="28"/>
        </w:rPr>
        <w:t xml:space="preserve">三、和孩子建立良好的沟通平台和家庭关系，让孩子主动和家长讲心里话，并可以和家长说出心里话，做孩子的知心朋友。这样家长才能真正了解自己的孩子在想什么，在做什么，对孩子的各种情况，有哪些是值得欣慰的，有哪些是需要引导的而有所了解。才能够正确引导孩子学会倾诉，学会表达。现在孩子是靠着一张试卷走进大学校门的，但是如果光靠着一张试卷是无法走进社会大门的。因此，学会表达很重要。</w:t>
      </w:r>
    </w:p>
    <w:p>
      <w:pPr>
        <w:ind w:left="0" w:right="0" w:firstLine="560"/>
        <w:spacing w:before="450" w:after="450" w:line="312" w:lineRule="auto"/>
      </w:pPr>
      <w:r>
        <w:rPr>
          <w:rFonts w:ascii="宋体" w:hAnsi="宋体" w:eastAsia="宋体" w:cs="宋体"/>
          <w:color w:val="000"/>
          <w:sz w:val="28"/>
          <w:szCs w:val="28"/>
        </w:rPr>
        <w:t xml:space="preserve">我们要多帮助孩子，多支持孩子，多关爱孩子，好的家庭关系对孩子的成长胜过很好的教育，让孩子从小养成与人为善的品格，就能够让孩子们健康快乐地成长。</w:t>
      </w:r>
    </w:p>
    <w:p>
      <w:pPr>
        <w:ind w:left="0" w:right="0" w:firstLine="560"/>
        <w:spacing w:before="450" w:after="450" w:line="312" w:lineRule="auto"/>
      </w:pPr>
      <w:r>
        <w:rPr>
          <w:rFonts w:ascii="宋体" w:hAnsi="宋体" w:eastAsia="宋体" w:cs="宋体"/>
          <w:color w:val="000"/>
          <w:sz w:val="28"/>
          <w:szCs w:val="28"/>
        </w:rPr>
        <w:t xml:space="preserve">四、关注孩子的学习成绩，但尽量不给他太多的压力。在关注孩子的总分排名外，更值得关注的是帮他分析原因找差距，力争在以后的考试、作业中不犯类似的错误。望子成龙是每一位家长的共同愿望，每位家长对自己的孩子都寄予厚望。但是，不要把自己的孩子拿去和别人家的孩子比，这是我们大多数家长常犯的一个错误。</w:t>
      </w:r>
    </w:p>
    <w:p>
      <w:pPr>
        <w:ind w:left="0" w:right="0" w:firstLine="560"/>
        <w:spacing w:before="450" w:after="450" w:line="312" w:lineRule="auto"/>
      </w:pPr>
      <w:r>
        <w:rPr>
          <w:rFonts w:ascii="宋体" w:hAnsi="宋体" w:eastAsia="宋体" w:cs="宋体"/>
          <w:color w:val="000"/>
          <w:sz w:val="28"/>
          <w:szCs w:val="28"/>
        </w:rPr>
        <w:t xml:space="preserve">五、教育孩子要团结同学。做人首先要严格要求自己，要学会宽容，有矛盾时尽量忍让和理解，要珍惜大家在一起相处的机会，珍惜同学间纯洁的友谊。让孩子明白，只有同学关系处理了，才会更好地学习，才会愉快的学习。</w:t>
      </w:r>
    </w:p>
    <w:p>
      <w:pPr>
        <w:ind w:left="0" w:right="0" w:firstLine="560"/>
        <w:spacing w:before="450" w:after="450" w:line="312" w:lineRule="auto"/>
      </w:pPr>
      <w:r>
        <w:rPr>
          <w:rFonts w:ascii="宋体" w:hAnsi="宋体" w:eastAsia="宋体" w:cs="宋体"/>
          <w:color w:val="000"/>
          <w:sz w:val="28"/>
          <w:szCs w:val="28"/>
        </w:rPr>
        <w:t xml:space="preserve">六、人性最深切的渴望就是获得他人的赞赏，孩子当然也不例外。多肯定、多赞扬、信任孩子，让孩子充满自信，自信就已经成功了一半。</w:t>
      </w:r>
    </w:p>
    <w:p>
      <w:pPr>
        <w:ind w:left="0" w:right="0" w:firstLine="560"/>
        <w:spacing w:before="450" w:after="450" w:line="312" w:lineRule="auto"/>
      </w:pPr>
      <w:r>
        <w:rPr>
          <w:rFonts w:ascii="宋体" w:hAnsi="宋体" w:eastAsia="宋体" w:cs="宋体"/>
          <w:color w:val="000"/>
          <w:sz w:val="28"/>
          <w:szCs w:val="28"/>
        </w:rPr>
        <w:t xml:space="preserve">七、让孩子感受到学校、老师、家长付出的爱，培养孩子的感恩意识。让孩子学会学习、学会做人，时常有一颗感恩的心。</w:t>
      </w:r>
    </w:p>
    <w:p>
      <w:pPr>
        <w:ind w:left="0" w:right="0" w:firstLine="560"/>
        <w:spacing w:before="450" w:after="450" w:line="312" w:lineRule="auto"/>
      </w:pPr>
      <w:r>
        <w:rPr>
          <w:rFonts w:ascii="宋体" w:hAnsi="宋体" w:eastAsia="宋体" w:cs="宋体"/>
          <w:color w:val="000"/>
          <w:sz w:val="28"/>
          <w:szCs w:val="28"/>
        </w:rPr>
        <w:t xml:space="preserve">总之，作为家长，我们应多从了解、理解、善解上下功夫，在尊重、严管、关爱上下功夫，在带动、互动、促动上下功夫，使孩子们在各方面都得到健康发展。</w:t>
      </w:r>
    </w:p>
    <w:p>
      <w:pPr>
        <w:ind w:left="0" w:right="0" w:firstLine="560"/>
        <w:spacing w:before="450" w:after="450" w:line="312" w:lineRule="auto"/>
      </w:pPr>
      <w:r>
        <w:rPr>
          <w:rFonts w:ascii="宋体" w:hAnsi="宋体" w:eastAsia="宋体" w:cs="宋体"/>
          <w:color w:val="000"/>
          <w:sz w:val="28"/>
          <w:szCs w:val="28"/>
        </w:rPr>
        <w:t xml:space="preserve">各位家长，教育是一份责任，也是一门艺术，孩子的成长离不开学校这片沃土，离不开园丁的辛勤培育，而且还不能缺少家庭的关爱。以上所说只是我个人的一些粗浅看法，不当之处，希望大家批评指正。最后，预祝各位老师工作顺利!祝各位家长生活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二年级家长会学生发言稿简单篇二</w:t>
      </w:r>
    </w:p>
    <w:p>
      <w:pPr>
        <w:ind w:left="0" w:right="0" w:firstLine="560"/>
        <w:spacing w:before="450" w:after="450" w:line="312" w:lineRule="auto"/>
      </w:pPr>
      <w:r>
        <w:rPr>
          <w:rFonts w:ascii="宋体" w:hAnsi="宋体" w:eastAsia="宋体" w:cs="宋体"/>
          <w:color w:val="000"/>
          <w:sz w:val="28"/>
          <w:szCs w:val="28"/>
        </w:rPr>
        <w:t xml:space="preserve">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还记得吗?当我怀着真诚的心向您们汇报成绩时，也许会使您们由希望转为失望，由温和转为严肃，但是请相信我，我真的努力了，尽力了。我们不是上帝的孩子，我们是您们的孩子，是有梦有理想的孩子，只要我努力了，尽力了，您们就应该为我自豪，我就是您们的骄傲。也许我不能做到最好，但我会做到更好!</w:t>
      </w:r>
    </w:p>
    <w:p>
      <w:pPr>
        <w:ind w:left="0" w:right="0" w:firstLine="560"/>
        <w:spacing w:before="450" w:after="450" w:line="312" w:lineRule="auto"/>
      </w:pPr>
      <w:r>
        <w:rPr>
          <w:rFonts w:ascii="宋体" w:hAnsi="宋体" w:eastAsia="宋体" w:cs="宋体"/>
          <w:color w:val="000"/>
          <w:sz w:val="28"/>
          <w:szCs w:val="28"/>
        </w:rPr>
        <w:t xml:space="preserve">在座的爸爸妈妈们，如果您的孩子因考试的失利向您倾诉时，因挫折而气馁时，请不要责备他们，要安抚他，告诉他，摔倒了不怕，咱再坚强的爬起来，有一天，你会成功的;如果您的孩子因成功而欣喜时，要告诉他，不要骄傲，要更加努力，做到更好。</w:t>
      </w:r>
    </w:p>
    <w:p>
      <w:pPr>
        <w:ind w:left="0" w:right="0" w:firstLine="560"/>
        <w:spacing w:before="450" w:after="450" w:line="312" w:lineRule="auto"/>
      </w:pPr>
      <w:r>
        <w:rPr>
          <w:rFonts w:ascii="宋体" w:hAnsi="宋体" w:eastAsia="宋体" w:cs="宋体"/>
          <w:color w:val="000"/>
          <w:sz w:val="28"/>
          <w:szCs w:val="28"/>
        </w:rPr>
        <w:t xml:space="preserve">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在此，我想邀请您们走进我们的学校生活。在这个充满团结友爱的班集体中，我们每一个同学都是相亲相爱的兄弟姐妹。老师像父母，我们又组合成了一个大而又温馨的家。在平日的学习中，同学们都互帮互助。有问题，一起面对，共同商议，携手解决。每天早晨，天没亮，同学们都竞相来到班里，汗流浃背地背诵重要的知识。课堂上，每一双眼睛都凝神地盯住课本与黑板，偶尔，课间的欢声笑语，那是我们提神和谐的音符。课外活动时，我们便会选择自己喜欢的运动项目尽情的玩嬉。夜晚，我们又遨游在知识的海洋里，探索无止境。我们的每一天都是充实而快乐的，每一天都有新收获。我们收获的不单是知识，更重要的是为理想而不断地奋斗，执着追求，如何做人处事的人生哲理，是胜不骄败不馁的坚强意志。</w:t>
      </w:r>
    </w:p>
    <w:p>
      <w:pPr>
        <w:ind w:left="0" w:right="0" w:firstLine="560"/>
        <w:spacing w:before="450" w:after="450" w:line="312" w:lineRule="auto"/>
      </w:pPr>
      <w:r>
        <w:rPr>
          <w:rFonts w:ascii="宋体" w:hAnsi="宋体" w:eastAsia="宋体" w:cs="宋体"/>
          <w:color w:val="000"/>
          <w:sz w:val="28"/>
          <w:szCs w:val="28"/>
        </w:rPr>
        <w:t xml:space="preserve">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在以后的人生路途中，请相信我们，您们最亲爱的孩子。我会努力奋斗，顽强拼搏，会实现高一时曾经在我内心深处默默的承诺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二年级家长会学生发言稿简单篇三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二年级家长会学生发言稿简单篇四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同学们，三年前，努力考上四中的信念使我们聚集在一起。从此九百多个日子，我们学习生活在少奇故里，靳江河畔。我们流过泪，挥过汗，我们曾品尝过失败的苦涩，但更多是激起对未来的畅想。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如今我们将面对这一百天的时间，实现三年的拼搏，续写华彩的乐章。给十二年的梦想做一个无悔的诠释。那么，就请行动起来吧!燃起热情之火，迸发勤奋之力，喷涌智慧之泉，我们将长成青青之木。</w:t>
      </w:r>
    </w:p>
    <w:p>
      <w:pPr>
        <w:ind w:left="0" w:right="0" w:firstLine="560"/>
        <w:spacing w:before="450" w:after="450" w:line="312" w:lineRule="auto"/>
      </w:pPr>
      <w:r>
        <w:rPr>
          <w:rFonts w:ascii="宋体" w:hAnsi="宋体" w:eastAsia="宋体" w:cs="宋体"/>
          <w:color w:val="000"/>
          <w:sz w:val="28"/>
          <w:szCs w:val="28"/>
        </w:rPr>
        <w:t xml:space="preserve">一百天是一种挑战，迎接挑战缘于一种自信，不管我们曾经多么努力拼搏，一马当先;也不言我们过去是那样的平凡，甚至暂居人后，我们相信“驽马十驾，功在不舍”，我们相信“宝剑锋从磨砺出，梅花香自苦寒来”。既然我们能执着地走过九百多个日日夜夜，那么就应该有理由相信我们一定能够冲破最后的艰难。“少年壮志不言愁”，我们迎接挑战，敢于做到平时难于做到的事。请相信，我们是那道闪电，即使只有一瞬间，也能在苍穹上留下我们惊世骇俗的痕迹。</w:t>
      </w:r>
    </w:p>
    <w:p>
      <w:pPr>
        <w:ind w:left="0" w:right="0" w:firstLine="560"/>
        <w:spacing w:before="450" w:after="450" w:line="312" w:lineRule="auto"/>
      </w:pPr>
      <w:r>
        <w:rPr>
          <w:rFonts w:ascii="宋体" w:hAnsi="宋体" w:eastAsia="宋体" w:cs="宋体"/>
          <w:color w:val="000"/>
          <w:sz w:val="28"/>
          <w:szCs w:val="28"/>
        </w:rPr>
        <w:t xml:space="preserve">如果你曾经苦恼过，犹豫过，彷徨过，沮丧过，那么从今天开始让自信之源鼓胀起风帆，支撑起不够丰满的双翅。但机遇总是偏爱那些有准备的人。有信心还需有能力。力量来自于“知识”。所以在这一百天的时间里，我们将与老师密切配合，合理安排学习时间，扬长避短;攻克知识难关。280班的全体同学们你们是否都做好准备了?大队伍在迈进，不要成为落单的孤鸟。临近高考，我们的潜力将要迸发。280班的黑马将陆续抬头响鼻，280班的凤凰也将把昆山高唱!</w:t>
      </w:r>
    </w:p>
    <w:p>
      <w:pPr>
        <w:ind w:left="0" w:right="0" w:firstLine="560"/>
        <w:spacing w:before="450" w:after="450" w:line="312" w:lineRule="auto"/>
      </w:pPr>
      <w:r>
        <w:rPr>
          <w:rFonts w:ascii="宋体" w:hAnsi="宋体" w:eastAsia="宋体" w:cs="宋体"/>
          <w:color w:val="000"/>
          <w:sz w:val="28"/>
          <w:szCs w:val="28"/>
        </w:rPr>
        <w:t xml:space="preserve">实现心中的理想，我们将抛弃昨日的迷惘，拥抱自信，以誓拔头筹的姿态迎战高考!</w:t>
      </w:r>
    </w:p>
    <w:p>
      <w:pPr>
        <w:ind w:left="0" w:right="0" w:firstLine="560"/>
        <w:spacing w:before="450" w:after="450" w:line="312" w:lineRule="auto"/>
      </w:pPr>
      <w:r>
        <w:rPr>
          <w:rFonts w:ascii="宋体" w:hAnsi="宋体" w:eastAsia="宋体" w:cs="宋体"/>
          <w:color w:val="000"/>
          <w:sz w:val="28"/>
          <w:szCs w:val="28"/>
        </w:rPr>
        <w:t xml:space="preserve">我们宣誓：六月一仗，我们必定胜旗张扬!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2024-10-17T19:27:43+08:00</dcterms:created>
  <dcterms:modified xsi:type="dcterms:W3CDTF">2024-10-17T19:27:43+08:00</dcterms:modified>
</cp:coreProperties>
</file>

<file path=docProps/custom.xml><?xml version="1.0" encoding="utf-8"?>
<Properties xmlns="http://schemas.openxmlformats.org/officeDocument/2006/custom-properties" xmlns:vt="http://schemas.openxmlformats.org/officeDocument/2006/docPropsVTypes"/>
</file>