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最新初中数学教师教学心得体会总结(8篇)</w:t>
      </w:r>
      <w:bookmarkEnd w:id="1"/>
    </w:p>
    <w:p>
      <w:pPr>
        <w:jc w:val="center"/>
        <w:spacing w:before="0" w:after="450"/>
      </w:pPr>
      <w:r>
        <w:rPr>
          <w:rFonts w:ascii="Arial" w:hAnsi="Arial" w:eastAsia="Arial" w:cs="Arial"/>
          <w:color w:val="999999"/>
          <w:sz w:val="20"/>
          <w:szCs w:val="20"/>
        </w:rPr>
        <w:t xml:space="preserve">来源：网络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初中数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初中数学教师教学心得体会总结篇一</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 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 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 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 识记方式单调 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 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 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 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 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 ，这是理解、掌握数学语言的基础。如通过比较、区分和弄清一些易混淆的词语，如“大于”与“小于”，“都不”与“不都”，“有一个”与“至少”等等。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 上顺次截取 ”,不能说成“在直线 上截取 ”;其二，书写、作图要规范，如(x+5)千克，不能写成x+5千克。画图也要规范，直线要直，垂线要垂，锐角要锐，不能乱来。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初中数学教师教学心得体会总结篇二</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课程团队给我们组织了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但反观现状，我们对课标在教学中本应有的地位已经忽视很久了。对课标的重视不够，首先体现在驻守在教学第一线的我们身上，我们很多老师已经很久没有（甚至从来没有）认认真真看过课标了，更遑论研究解读课标。很多老师平时教学往往就看两本书：教材、教参；新老师可能再加几本优秀教案之类的书；熟悉教材的老教师可能连教参都不翻了。其次，正如吴老师文中所言，课改刚开始的时候，很多专家对“课标”做过许多的解读，但是进入到操作（教学实践）层面或环节时，可能很快就脱钩了。课标的实施出现了专家解读热后的断层器和真空期。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我认真学习拷贝的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生活》不熟悉的话，参加这样的研修就会困难重重，难以取得非常好的效果。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w:t>
      </w:r>
    </w:p>
    <w:p>
      <w:pPr>
        <w:ind w:left="0" w:right="0" w:firstLine="560"/>
        <w:spacing w:before="450" w:after="450" w:line="312" w:lineRule="auto"/>
      </w:pPr>
      <w:r>
        <w:rPr>
          <w:rFonts w:ascii="宋体" w:hAnsi="宋体" w:eastAsia="宋体" w:cs="宋体"/>
          <w:color w:val="000"/>
          <w:sz w:val="28"/>
          <w:szCs w:val="28"/>
        </w:rPr>
        <w:t xml:space="preserve">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特别值得记住的是，在我们的研修平台上，课程团队、班主任、学员之间也相互通过“公告”、“花絮”、“评论”留言等方式传递着防风防雨的温暖提醒：“集中研修可以临时采取分散上网的方式进行”、老师考虑到大家研修时长期坐在电脑旁边，找了些在电脑前就坐的小贴士和大家分享等等。我们在研修中知识得到提升，思想得到升华，头脑得到充实的同时，情感也时时受到关爱暖流的滋润。这次研修，很值！</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初中数学教师教学心得体会总结篇三</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初中数学教师教学心得体会总结篇四</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初中数学教师教学心得体会总结篇五</w:t>
      </w:r>
    </w:p>
    <w:p>
      <w:pPr>
        <w:ind w:left="0" w:right="0" w:firstLine="560"/>
        <w:spacing w:before="450" w:after="450" w:line="312" w:lineRule="auto"/>
      </w:pPr>
      <w:r>
        <w:rPr>
          <w:rFonts w:ascii="宋体" w:hAnsi="宋体" w:eastAsia="宋体" w:cs="宋体"/>
          <w:color w:val="000"/>
          <w:sz w:val="28"/>
          <w:szCs w:val="28"/>
        </w:rPr>
        <w:t xml:space="preserve">“数学是一切科学之母”、“数学是思维的体操”，它是一门研究数与形的科学，它不处不在。要掌握技术，先要学好数学，想攀登科学的高峰，更要学好数学。数学教学的根本目的，就是要全面提高学生的“数学素养”，搞好研究与教学是增强学生数学观念，形成良好的“数学素养”的重要措施之一。然而，让人痛心的是，长期以来，一些本来生动活泼的数学知识，由于被淹没在大量的“加、减、乘、除和乘方、开方运算”、“分式、繁分式的化简”、“解方程的技能训练”以及“大量的人为编造的以致脱离实际的所谓应用题”和“各种各样的解题技巧、解题模式的训练”中，而失去了其应有的魅力，学生也许学到了不少具体的数学知识，但却很少甚至根本没有领悟到其内在的本质，只有知识的“躯体”，缺乏知识的“灵魂”……</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如何让数学课上得更理性，更科学有效?我认为要真正做到“功夫花在备课上、精力放在研究上、本领显在课堂上。”我们要在行动的“实”上下功夫，在研究的“深”上想方法，开创行动扎实、研究深入的课程教学改革下局面。</w:t>
      </w:r>
    </w:p>
    <w:p>
      <w:pPr>
        <w:ind w:left="0" w:right="0" w:firstLine="560"/>
        <w:spacing w:before="450" w:after="450" w:line="312" w:lineRule="auto"/>
      </w:pPr>
      <w:r>
        <w:rPr>
          <w:rFonts w:ascii="宋体" w:hAnsi="宋体" w:eastAsia="宋体" w:cs="宋体"/>
          <w:color w:val="000"/>
          <w:sz w:val="28"/>
          <w:szCs w:val="28"/>
        </w:rPr>
        <w:t xml:space="preserve">首先，一切数学知识都来源于现实生活中，同时，现实生活中许多问题都需要用数学知识、数学思想方法去思考解决。比如，洗衣机按什么程序运行有利节约用水;渔场主怎样经营既能获得最高产量，又能实现可持续发展;一件好的产品设计怎样营销方案才能快速得到市场认可，产生良好的经济效益。为此数学教学中应有意识地培养学生经营和开拓市场的能力。</w:t>
      </w:r>
    </w:p>
    <w:p>
      <w:pPr>
        <w:ind w:left="0" w:right="0" w:firstLine="560"/>
        <w:spacing w:before="450" w:after="450" w:line="312" w:lineRule="auto"/>
      </w:pPr>
      <w:r>
        <w:rPr>
          <w:rFonts w:ascii="宋体" w:hAnsi="宋体" w:eastAsia="宋体" w:cs="宋体"/>
          <w:color w:val="000"/>
          <w:sz w:val="28"/>
          <w:szCs w:val="28"/>
        </w:rPr>
        <w:t xml:space="preserve">其次，现实告诉我们，大胆改进学习方法，这是一个非常重大的问题。学习方法的改进身处应试教育的怪圈，每个教师和学生都不由自主地陷入\"题海\"之中，教师拍心某种题型没讲，中考时做不出，学生怕少做一道题，万一考了损失太惨重，在这样一种氛围中，往往忽视了学习方法的培养，每个学生都有自己的方法，但什么样的学习方法才是正确的方法呢?\"学而不思则罔，思而不学则殆\"，在听讲的过程中一定要有积极的思考和参预，这样才能达到最高的学习效率。课堂教学是一个双边活动过程，应营造一个宽松和谐、兴趣盎然的学习氛围。而之前的备课则不应当受教材思路的影响，重新组织教材，把学生的发展放在首位，学生学得生动活泼，在学习过程学生有知识的掌握，个性的解读、情感的碰撞，且创新火花不断闪现。</w:t>
      </w:r>
    </w:p>
    <w:p>
      <w:pPr>
        <w:ind w:left="0" w:right="0" w:firstLine="560"/>
        <w:spacing w:before="450" w:after="450" w:line="312" w:lineRule="auto"/>
      </w:pPr>
      <w:r>
        <w:rPr>
          <w:rFonts w:ascii="宋体" w:hAnsi="宋体" w:eastAsia="宋体" w:cs="宋体"/>
          <w:color w:val="000"/>
          <w:sz w:val="28"/>
          <w:szCs w:val="28"/>
        </w:rPr>
        <w:t xml:space="preserve">再次，教与学必须有一个和谐步骤，形成一个完整的教学步骤来实施素质教育，使学生学得积极主动，真正成为学习的主人。其中，在课堂上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为了提高学生的学习数学的兴趣,培养学生的创新精神和创新能力,与课程改革的发展要求相适应,通过我对新课程这几年的研究,结合我平常的教学工作,有了以下几点工作体会，谈谈个人的对数学课堂教学的一些看法：</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体罚学生，这样很容易让学生对老师离心离德，那就谈不上搞好教学了，但爱学生同时又应对学生严格要求，他们有错误绝不可听之任之，该及时批评就得批评，方式就是讲道理，影响一个学生的最好方式莫过于真心真诚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第二则是教学方面，我主要从以下六点入手：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教与学是双长的，教的技巧怎样高，也需要学的配合，对于现代中专生学习基础较差，怎样让他们以更好的学来配教，需要不断地探索前行。</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初中数学教师教学心得体会总结篇六</w:t>
      </w:r>
    </w:p>
    <w:p>
      <w:pPr>
        <w:ind w:left="0" w:right="0" w:firstLine="560"/>
        <w:spacing w:before="450" w:after="450" w:line="312" w:lineRule="auto"/>
      </w:pPr>
      <w:r>
        <w:rPr>
          <w:rFonts w:ascii="宋体" w:hAnsi="宋体" w:eastAsia="宋体" w:cs="宋体"/>
          <w:color w:val="000"/>
          <w:sz w:val="28"/>
          <w:szCs w:val="28"/>
        </w:rPr>
        <w:t xml:space="preserve">本学期即将结束，回顾这一年的工作，有疲劳，有困惑但更有收获。下面我从以下几点总结自己的这一年的工作情况：</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2、认真钻研教材，掌握知识点，确定教材的重点与难点，并且能运用自如，知道应补充哪些资料，怎样才能教好。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4、使用适合学生的教法，解决如何把已掌握的教材传授给学生，包括如何组织教材、如何安排每节课的活动。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热爱自己的事业，并积极运用有效的工作时间做好自己分内的工作。在工作上，我严格要求自己，工作实干，并能完成学校给予的各项任务，为提高自身的素质，我不但积极参加各项培训，认真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通过结合自己在实际的教学工作中需要突破的地方，进行制定了自己的小课题。并通过课题的结论指导自己的教学工作并取得了一定的教学效果。自己也在忙碌的教学工作中积极参加区组织的各项活动，论文获得了区一等奖。</w:t>
      </w:r>
    </w:p>
    <w:p>
      <w:pPr>
        <w:ind w:left="0" w:right="0" w:firstLine="560"/>
        <w:spacing w:before="450" w:after="450" w:line="312" w:lineRule="auto"/>
      </w:pPr>
      <w:r>
        <w:rPr>
          <w:rFonts w:ascii="宋体" w:hAnsi="宋体" w:eastAsia="宋体" w:cs="宋体"/>
          <w:color w:val="000"/>
          <w:sz w:val="28"/>
          <w:szCs w:val="28"/>
        </w:rPr>
        <w:t xml:space="preserve">这一年的工作虽然辛苦，但也从中得到了收获。自己还有很多不足之处，争取在今后的工作中，不断改进，使自己的业务能力得到更大的提高!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初中数学教师教学心得体会总结篇七</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初中数学教师教学心得体会总结篇八</w:t>
      </w:r>
    </w:p>
    <w:p>
      <w:pPr>
        <w:ind w:left="0" w:right="0" w:firstLine="560"/>
        <w:spacing w:before="450" w:after="450" w:line="312" w:lineRule="auto"/>
      </w:pPr>
      <w:r>
        <w:rPr>
          <w:rFonts w:ascii="宋体" w:hAnsi="宋体" w:eastAsia="宋体" w:cs="宋体"/>
          <w:color w:val="000"/>
          <w:sz w:val="28"/>
          <w:szCs w:val="28"/>
        </w:rPr>
        <w:t xml:space="preserve">很荣幸能够在4月23日参加海南省20xx年初中青年数学教师课堂教学评比活动，作为一名刚参加工作六年的教师，能得到这样的机会，我既紧张又兴奋。这次评比活动使我使我对于教学的认识产生了深刻的影响，让我感觉从中受益颇丰，在此仅简要总结一下我的个人感受，希望能以这次评比为契机使我今后的教学水平能够迈上一个新台阶。</w:t>
      </w:r>
    </w:p>
    <w:p>
      <w:pPr>
        <w:ind w:left="0" w:right="0" w:firstLine="560"/>
        <w:spacing w:before="450" w:after="450" w:line="312" w:lineRule="auto"/>
      </w:pPr>
      <w:r>
        <w:rPr>
          <w:rFonts w:ascii="宋体" w:hAnsi="宋体" w:eastAsia="宋体" w:cs="宋体"/>
          <w:color w:val="000"/>
          <w:sz w:val="28"/>
          <w:szCs w:val="28"/>
        </w:rPr>
        <w:t xml:space="preserve">这次评比活动我最重要的目地是锻炼自已和虚心学习别人的长处。参加这次评比活动的每一位老师都是各市县的优秀教师，通过笔试后的短暂交流我就发现，他们对教育事业的热爱和对教学精益求精的态度都是我今后工作中要着力加强的方面。</w:t>
      </w:r>
    </w:p>
    <w:p>
      <w:pPr>
        <w:ind w:left="0" w:right="0" w:firstLine="560"/>
        <w:spacing w:before="450" w:after="450" w:line="312" w:lineRule="auto"/>
      </w:pPr>
      <w:r>
        <w:rPr>
          <w:rFonts w:ascii="宋体" w:hAnsi="宋体" w:eastAsia="宋体" w:cs="宋体"/>
          <w:color w:val="000"/>
          <w:sz w:val="28"/>
          <w:szCs w:val="28"/>
        </w:rPr>
        <w:t xml:space="preserve">这次评比活动最大的特点，就是把所有教师的课堂实录通过网络平台展现出来，这无疑给每一位教师提出了非常高的要求，因为每一个小疏忽和漏洞都将毫无保留地呈现在全省教师的面前，压力之大可想而知，但我想，一位青年教师想要迅速成长，能够得到这么专家和老师的点评，必将是受益终生的宝贵经历。同时也正是能过网络平台，我才有机会反复观摩各位老师精心准备的课题，从中吸取宝贵的经验，下面我把这次评比活动中教师们展现出来的教学特色同时也是值得我学习的地方总结如下：</w:t>
      </w:r>
    </w:p>
    <w:p>
      <w:pPr>
        <w:ind w:left="0" w:right="0" w:firstLine="560"/>
        <w:spacing w:before="450" w:after="450" w:line="312" w:lineRule="auto"/>
      </w:pPr>
      <w:r>
        <w:rPr>
          <w:rFonts w:ascii="宋体" w:hAnsi="宋体" w:eastAsia="宋体" w:cs="宋体"/>
          <w:color w:val="000"/>
          <w:sz w:val="28"/>
          <w:szCs w:val="28"/>
        </w:rPr>
        <w:t xml:space="preserve">1、教态：端庄、大方、从容，衣着得体，情绪积极是这次大赛所有教师都能表现出的良好外在形象。从这点可以看出教师对大赛的重视及良好的自身素质。</w:t>
      </w:r>
    </w:p>
    <w:p>
      <w:pPr>
        <w:ind w:left="0" w:right="0" w:firstLine="560"/>
        <w:spacing w:before="450" w:after="450" w:line="312" w:lineRule="auto"/>
      </w:pPr>
      <w:r>
        <w:rPr>
          <w:rFonts w:ascii="宋体" w:hAnsi="宋体" w:eastAsia="宋体" w:cs="宋体"/>
          <w:color w:val="000"/>
          <w:sz w:val="28"/>
          <w:szCs w:val="28"/>
        </w:rPr>
        <w:t xml:space="preserve">2、口头语言表达：表达准确，语言简洁流畅，逻辑严密，更为可贵的是大部分教师的语言表达具有很强的亲和力和感染性，抑扬顿挫、激情洋溢，体现出教师扎实的语言功底。</w:t>
      </w:r>
    </w:p>
    <w:p>
      <w:pPr>
        <w:ind w:left="0" w:right="0" w:firstLine="560"/>
        <w:spacing w:before="450" w:after="450" w:line="312" w:lineRule="auto"/>
      </w:pPr>
      <w:r>
        <w:rPr>
          <w:rFonts w:ascii="宋体" w:hAnsi="宋体" w:eastAsia="宋体" w:cs="宋体"/>
          <w:color w:val="000"/>
          <w:sz w:val="28"/>
          <w:szCs w:val="28"/>
        </w:rPr>
        <w:t xml:space="preserve">3、体态语言：即肢体语言和表情。参赛教师的教学热情通过他们的肢体语言和丰富的表情语言表达的淋漓尽致，眼神、表情、动作在他们身上很自然的流露，同时表达着他们的思想感情和教学内容，使听课者忘记了时间、不厌其烦地听了一节又一节课。</w:t>
      </w:r>
    </w:p>
    <w:p>
      <w:pPr>
        <w:ind w:left="0" w:right="0" w:firstLine="560"/>
        <w:spacing w:before="450" w:after="450" w:line="312" w:lineRule="auto"/>
      </w:pPr>
      <w:r>
        <w:rPr>
          <w:rFonts w:ascii="宋体" w:hAnsi="宋体" w:eastAsia="宋体" w:cs="宋体"/>
          <w:color w:val="000"/>
          <w:sz w:val="28"/>
          <w:szCs w:val="28"/>
        </w:rPr>
        <w:t xml:space="preserve">如果说以上几点都是教师外在素质的表现，那么，通过教学技术和对教材的理解把握以及对新课改精神的贯彻落实等则进一步体现出参赛教师的内在素质和风采。</w:t>
      </w:r>
    </w:p>
    <w:p>
      <w:pPr>
        <w:ind w:left="0" w:right="0" w:firstLine="560"/>
        <w:spacing w:before="450" w:after="450" w:line="312" w:lineRule="auto"/>
      </w:pPr>
      <w:r>
        <w:rPr>
          <w:rFonts w:ascii="宋体" w:hAnsi="宋体" w:eastAsia="宋体" w:cs="宋体"/>
          <w:color w:val="000"/>
          <w:sz w:val="28"/>
          <w:szCs w:val="28"/>
        </w:rPr>
        <w:t xml:space="preserve">4、教学技术：在这次大赛中，最突出的特点就是对教学资源的关注和利用，参赛教师能熟练地运用现代化教学手段，恰当运用网络资源，尤其是多媒体教学和网络技术教学的运用尤为精彩。教师对多媒体和网络技术的运用体现了“选择性”、“针对性”和“实效性”，避免了形式主义，促进了教学活动的进行，增加了课堂容量，使教学内容具体形象、生动有趣，提高了教学效率。</w:t>
      </w:r>
    </w:p>
    <w:p>
      <w:pPr>
        <w:ind w:left="0" w:right="0" w:firstLine="560"/>
        <w:spacing w:before="450" w:after="450" w:line="312" w:lineRule="auto"/>
      </w:pPr>
      <w:r>
        <w:rPr>
          <w:rFonts w:ascii="宋体" w:hAnsi="宋体" w:eastAsia="宋体" w:cs="宋体"/>
          <w:color w:val="000"/>
          <w:sz w:val="28"/>
          <w:szCs w:val="28"/>
        </w:rPr>
        <w:t xml:space="preserve">5、对教材的理解和把握：基于对本次大赛的高度重视，在充分准备的基础上，各位参赛教师对教材的理解和把握做到了“准确与深刻”，对各项技能的具体要求体现的尤为明显，从“提出问题”到“分析问题”到“解决问题”，做到了“重点突出”、“深入浅出”，同时也体现了“理论与生活实际相结合、与学生实际相结合、与社会实际相结合”，体现了“学以致用”、“教书育人”的教学原则。</w:t>
      </w:r>
    </w:p>
    <w:p>
      <w:pPr>
        <w:ind w:left="0" w:right="0" w:firstLine="560"/>
        <w:spacing w:before="450" w:after="450" w:line="312" w:lineRule="auto"/>
      </w:pPr>
      <w:r>
        <w:rPr>
          <w:rFonts w:ascii="宋体" w:hAnsi="宋体" w:eastAsia="宋体" w:cs="宋体"/>
          <w:color w:val="000"/>
          <w:sz w:val="28"/>
          <w:szCs w:val="28"/>
        </w:rPr>
        <w:t xml:space="preserve">6、对新课改精神的贯彻落实：对新课改精神的贯彻落实主要体现在一下几个方面：突出了学生的主体地位；体现了师生平等、崇尚民主自由的观念；注重师生互动、双向沟通的教学活动；课堂教学形式灵活多样、不拘一格；注重学生体验、实验、活动，鼓励学生质疑、求索、创新；适时使用激励性评价，调动学生的学习热情；能使用绿色语言，建立融洽的师生关系，创建民主和谐的教学氛围。</w:t>
      </w:r>
    </w:p>
    <w:p>
      <w:pPr>
        <w:ind w:left="0" w:right="0" w:firstLine="560"/>
        <w:spacing w:before="450" w:after="450" w:line="312" w:lineRule="auto"/>
      </w:pPr>
      <w:r>
        <w:rPr>
          <w:rFonts w:ascii="宋体" w:hAnsi="宋体" w:eastAsia="宋体" w:cs="宋体"/>
          <w:color w:val="000"/>
          <w:sz w:val="28"/>
          <w:szCs w:val="28"/>
        </w:rPr>
        <w:t xml:space="preserve">总之，通过这次大赛，自己长了见识，加深了对新课改的理解，进一步增进了对教师这一职业的的责任和感情；而收获最大的还是从中得到了锻炼，增强了信心，也发现了不足，激发了探索创新的热情。希望各位教师亦能从中受到启发，不断提高自身素质，在教育教学方面打造出一片自己的天空，形成自己的特色，做一名成功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2024-10-18T01:39:55+08:00</dcterms:created>
  <dcterms:modified xsi:type="dcterms:W3CDTF">2024-10-18T01:39:55+08:00</dcterms:modified>
</cp:coreProperties>
</file>

<file path=docProps/custom.xml><?xml version="1.0" encoding="utf-8"?>
<Properties xmlns="http://schemas.openxmlformats.org/officeDocument/2006/custom-properties" xmlns:vt="http://schemas.openxmlformats.org/officeDocument/2006/docPropsVTypes"/>
</file>