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最新防汛工作会议新闻稿(十三篇)</w:t>
      </w:r>
      <w:bookmarkEnd w:id="1"/>
    </w:p>
    <w:p>
      <w:pPr>
        <w:jc w:val="center"/>
        <w:spacing w:before="0" w:after="450"/>
      </w:pPr>
      <w:r>
        <w:rPr>
          <w:rFonts w:ascii="Arial" w:hAnsi="Arial" w:eastAsia="Arial" w:cs="Arial"/>
          <w:color w:val="999999"/>
          <w:sz w:val="20"/>
          <w:szCs w:val="20"/>
        </w:rPr>
        <w:t xml:space="preserve">来源：网络  作者：寂静之音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防汛工作会议新闻稿篇一县城区各单位、各部门认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防汛工作会议新闻稿篇一</w:t>
      </w:r>
    </w:p>
    <w:p>
      <w:pPr>
        <w:ind w:left="0" w:right="0" w:firstLine="560"/>
        <w:spacing w:before="450" w:after="450" w:line="312" w:lineRule="auto"/>
      </w:pPr>
      <w:r>
        <w:rPr>
          <w:rFonts w:ascii="宋体" w:hAnsi="宋体" w:eastAsia="宋体" w:cs="宋体"/>
          <w:color w:val="000"/>
          <w:sz w:val="28"/>
          <w:szCs w:val="28"/>
        </w:rPr>
        <w:t xml:space="preserve">县城区各单位、各部门认真贯彻执行上级关于防汛工作的指示精神，近年来。切实加强对城区防汛工作的领导，不时加大抗洪防汛工作力度，为保证城区平安度汛，维护城区群众生命财富平安做出了积极贡献。但由于我县城市排水防涝基础设施建设欠缺严重，加上管理措施跟不上等原因，致使城区防汛工作还存在许多问题：一是局部居民区地势低洼，雨水排泄非常困难，如遭遇强降雨，极易发生“倒灌”现象;二是城区排水设施不完善，建设规范低，不能满足城区防汛需要;三是局部居民乡村意识不强，水患意识差，存在向排水沟渠乱倒垃圾现象，致使局部沟渠堵塞严重，城区整体蓄排能力明显降低;四是担负城区排水任务的泵站检修不及时，局部设备不能继续正常运转。这些问题的存在都将对城区平安度汛构成严重威胁。今年我县城区防汛形势十分严峻，不容乐观，如遇突发性暴雨灾害，城区居民生产生活将会受到严重影响。因此，城区各单位、各部门和广大干部群众一定要认清今年城区防汛工作面临的严峻形势，绝不能有丝毫的麻痹大意，必需牢固树立抗大洪、抢大险的思想，立足主动防范，确保城区平安度汛。</w:t>
      </w:r>
    </w:p>
    <w:p>
      <w:pPr>
        <w:ind w:left="0" w:right="0" w:firstLine="560"/>
        <w:spacing w:before="450" w:after="450" w:line="312" w:lineRule="auto"/>
      </w:pPr>
      <w:r>
        <w:rPr>
          <w:rFonts w:ascii="宋体" w:hAnsi="宋体" w:eastAsia="宋体" w:cs="宋体"/>
          <w:color w:val="000"/>
          <w:sz w:val="28"/>
          <w:szCs w:val="28"/>
        </w:rPr>
        <w:t xml:space="preserve">二、全面做好城区防汛准备工作，突出重点。</w:t>
      </w:r>
    </w:p>
    <w:p>
      <w:pPr>
        <w:ind w:left="0" w:right="0" w:firstLine="560"/>
        <w:spacing w:before="450" w:after="450" w:line="312" w:lineRule="auto"/>
      </w:pPr>
      <w:r>
        <w:rPr>
          <w:rFonts w:ascii="宋体" w:hAnsi="宋体" w:eastAsia="宋体" w:cs="宋体"/>
          <w:color w:val="000"/>
          <w:sz w:val="28"/>
          <w:szCs w:val="28"/>
        </w:rPr>
        <w:t xml:space="preserve">常备不懈，今年城区防汛工作的指导思想是认真贯彻“平安第一。以防为主，全力抢险”方针，本着“宁可信其有，不可信其无，宁可信其大，不可信其小”原则，克服麻痹思想和侥幸心理，充分认识“风云莫测、水火无情”和城区防汛排水现状的严峻性，全城动员，全民发动，切实做好“防大汛、排大涝、抢大险、救大灾”各项准备工作。</w:t>
      </w:r>
    </w:p>
    <w:p>
      <w:pPr>
        <w:ind w:left="0" w:right="0" w:firstLine="560"/>
        <w:spacing w:before="450" w:after="450" w:line="312" w:lineRule="auto"/>
      </w:pPr>
      <w:r>
        <w:rPr>
          <w:rFonts w:ascii="宋体" w:hAnsi="宋体" w:eastAsia="宋体" w:cs="宋体"/>
          <w:color w:val="000"/>
          <w:sz w:val="28"/>
          <w:szCs w:val="28"/>
        </w:rPr>
        <w:t xml:space="preserve">做好汛前城区沟渠清淤工作。近年来，1抓住有利时机。县委、县政府在加大乡村开发改造力度的同时，多方筹措资金，建设了高标准的城区道路排水设施，特别是完成了护城河、老边沟改造整治，城区排水能力有了显著提高。当前，全力做好城区防汛工作的主要任务是疏通排水沟渠，全面检修泵站，加强对居民区积水街道的治理和下窖房屋排水设施建设。会后，各单位、各部门要按责任分工，立即组织人员安排落实。</w:t>
      </w:r>
    </w:p>
    <w:p>
      <w:pPr>
        <w:ind w:left="0" w:right="0" w:firstLine="560"/>
        <w:spacing w:before="450" w:after="450" w:line="312" w:lineRule="auto"/>
      </w:pPr>
      <w:r>
        <w:rPr>
          <w:rFonts w:ascii="宋体" w:hAnsi="宋体" w:eastAsia="宋体" w:cs="宋体"/>
          <w:color w:val="000"/>
          <w:sz w:val="28"/>
          <w:szCs w:val="28"/>
        </w:rPr>
        <w:t xml:space="preserve">做好抗洪救灾的各项准备工作。城区防汛指挥部要成立100人以上的抢险突击队，2落实人员物资。各单位也要分别成立30人以上的抢险突击队，以备城区防汛抢险需要。城区防汛指挥部各成员单位要根据城区防汛预案要求，贮藏充分的木桩、草袋、柴油、抽水机等防汛物资器材，扎实做好城区防汛的物资贮藏工作。</w:t>
      </w:r>
    </w:p>
    <w:p>
      <w:pPr>
        <w:ind w:left="0" w:right="0" w:firstLine="560"/>
        <w:spacing w:before="450" w:after="450" w:line="312" w:lineRule="auto"/>
      </w:pPr>
      <w:r>
        <w:rPr>
          <w:rFonts w:ascii="宋体" w:hAnsi="宋体" w:eastAsia="宋体" w:cs="宋体"/>
          <w:color w:val="000"/>
          <w:sz w:val="28"/>
          <w:szCs w:val="28"/>
        </w:rPr>
        <w:t xml:space="preserve">做好疏通治理工作。根据前段时间对城区排水设施的摸底调查了解，3突出重点部位。今年城区防汛的重点工程和重点治理部位共有14处，责任单位及相关部门要抓紧筹措资金，尽快施工，确保排水设施正常运转，排水通畅。</w:t>
      </w:r>
    </w:p>
    <w:p>
      <w:pPr>
        <w:ind w:left="0" w:right="0" w:firstLine="560"/>
        <w:spacing w:before="450" w:after="450" w:line="312" w:lineRule="auto"/>
      </w:pPr>
      <w:r>
        <w:rPr>
          <w:rFonts w:ascii="宋体" w:hAnsi="宋体" w:eastAsia="宋体" w:cs="宋体"/>
          <w:color w:val="000"/>
          <w:sz w:val="28"/>
          <w:szCs w:val="28"/>
        </w:rPr>
        <w:t xml:space="preserve">及时处置汛情、灾情。各责任单位要全面落实汛期24小时值班值宿制度，4加强防汛值班值宿。严肃值班纪律，值班电话必需保证24小时有人接听，确保通讯疏通，调度及时，同时要做好值班情况登记和雨情、汛情、灾情的上报工作。城区防汛指挥部将不定期地对各相关单位的领导和值班人员的值班值宿情况进行抽查，如发现汛期值班脱岗、漏岗现象或值班人员不熟悉情况的要依照相关规定予以严肃处置。</w:t>
      </w:r>
    </w:p>
    <w:p>
      <w:pPr>
        <w:ind w:left="0" w:right="0" w:firstLine="560"/>
        <w:spacing w:before="450" w:after="450" w:line="312" w:lineRule="auto"/>
      </w:pPr>
      <w:r>
        <w:rPr>
          <w:rFonts w:ascii="宋体" w:hAnsi="宋体" w:eastAsia="宋体" w:cs="宋体"/>
          <w:color w:val="000"/>
          <w:sz w:val="28"/>
          <w:szCs w:val="28"/>
        </w:rPr>
        <w:t xml:space="preserve">三、切实加强对城区防汛工作的领导，明确责任。</w:t>
      </w:r>
    </w:p>
    <w:p>
      <w:pPr>
        <w:ind w:left="0" w:right="0" w:firstLine="560"/>
        <w:spacing w:before="450" w:after="450" w:line="312" w:lineRule="auto"/>
      </w:pPr>
      <w:r>
        <w:rPr>
          <w:rFonts w:ascii="宋体" w:hAnsi="宋体" w:eastAsia="宋体" w:cs="宋体"/>
          <w:color w:val="000"/>
          <w:sz w:val="28"/>
          <w:szCs w:val="28"/>
        </w:rPr>
        <w:t xml:space="preserve">工作量大，城区防汛工作涉及面广。任务繁重，时间要求十分紧迫，必需切实加强对这项工作的领导，以确保城区防汛各项任务措施落到实处。县政府成立了城区防汛指挥部，县城四个管理区及相关部门必需无条件服从防汛指挥部指挥，不折不扣地执行各项指令，做到政令疏通，令行禁止。各责任单位要落实城区防汛工作方案要求，成立相应组织领导机构。要落实好城区防汛责任制，切实做到思想到位、责任到位、指挥到位，确保工作有人抓、问题有人管、责任有人负，建立一级抓一级，层层抓落实的工作责任制。四个管理区及各责任单位要根据城区防汛指挥部工作布置，尽快熟悉自己的职责和任务，做到心中有数，并制订辖区防汛工作方案。对因玩忽职守造成严重损失的要追究单位一把手和直接责任人的责任。最近，国家对几起重大安全事故的处置，大家都有目共睹，不只直接责任人要依法惩处，而且主要领导也要承担相应责任，因此，城区防汛工作上，大家切不可掉以轻心。做好城区防汛工作涉及广大城镇居民的切身利益，一定要从全县防汛工作的大局动身，心往一处想、劲往一处使，认真履行各自的职责和义务，团结一致，通力协作，共同做好城区防汛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千年刚刚到来之际，今天我们在这里召开全*水文工作会议，落实全*防汛工作会议精神，总结、部署我*水文系统的各项工作，交流经验，表彰先进，明确我*水文事业的发展方向和基本思路，为我*水文工作在新的千年起好步、开好局进行发动和动员。</w:t>
      </w:r>
    </w:p>
    <w:p>
      <w:pPr>
        <w:ind w:left="0" w:right="0" w:firstLine="560"/>
        <w:spacing w:before="450" w:after="450" w:line="312" w:lineRule="auto"/>
      </w:pPr>
      <w:r>
        <w:rPr>
          <w:rFonts w:ascii="宋体" w:hAnsi="宋体" w:eastAsia="宋体" w:cs="宋体"/>
          <w:color w:val="000"/>
          <w:sz w:val="28"/>
          <w:szCs w:val="28"/>
        </w:rPr>
        <w:t xml:space="preserve">过去的一年，全*广大水文干部职工解放思想，同心同德，开拓进取，全*水文工作出现了新的变化，有了新的起色，取得了新的突破，实现了年度工作总目标。</w:t>
      </w:r>
    </w:p>
    <w:p>
      <w:pPr>
        <w:ind w:left="0" w:right="0" w:firstLine="560"/>
        <w:spacing w:before="450" w:after="450" w:line="312" w:lineRule="auto"/>
      </w:pPr>
      <w:r>
        <w:rPr>
          <w:rFonts w:ascii="宋体" w:hAnsi="宋体" w:eastAsia="宋体" w:cs="宋体"/>
          <w:color w:val="000"/>
          <w:sz w:val="28"/>
          <w:szCs w:val="28"/>
        </w:rPr>
        <w:t xml:space="preserve">水文测报等业务工作取得了新的成绩。去年是我*90年代第二个风调雨顺年，全*年平均降水量1476mm，四水及洞庭湖区均未发生较大洪水，四水控制站无一站超过警戒水位，长江水势平稳，城陵矶全年最高水位也在警戒水位之下。但我们各勘测局、各水文测站仍然视测报工作为己任，以做好防汛服务为天职，测报工作抓得早、抓得紧、抓得实，年度测报生产划上了一个较为圆满的句号。</w:t>
      </w:r>
    </w:p>
    <w:p>
      <w:pPr>
        <w:ind w:left="0" w:right="0" w:firstLine="560"/>
        <w:spacing w:before="450" w:after="450" w:line="312" w:lineRule="auto"/>
      </w:pPr>
      <w:r>
        <w:rPr>
          <w:rFonts w:ascii="宋体" w:hAnsi="宋体" w:eastAsia="宋体" w:cs="宋体"/>
          <w:color w:val="000"/>
          <w:sz w:val="28"/>
          <w:szCs w:val="28"/>
        </w:rPr>
        <w:t xml:space="preserve">论文百事通在去年的测报生产工作中，我们认为最值得总结的就是在全*各勘测局、各测站之间形成了你追我赶，互帮互学，争创一流的良好局面。特别是广大基层水文职工发扬伟大的抗洪精神，立足于防大汛、抗大灾，及早做好各项准备工作，通过*局汛前检查组对各局汛前准备工作的检查，及时对永州、衡阳等局的汛前准备工作进行了表扬，起到了示范和鞭策作用。在测报工作中，水文测验基础工作保持了稳定发展的态势，据全*资料复审验收，水文资料质量较历年又有新的提高，上了一个新的台阶，测资质量优秀站105个，占86.6%，良好站15个，占12.4%，合格站仅1个，优良比例大幅度增加，这是一个了不起的进步，这是可以让全*水文职工为之振奋的成绩。特别是衡阳、邵阳、永州、长沙、怀化、湘潭等局，近年来测资质量比较稳定并有新的发展，值得总结的经验很多，我认为最主要的是他们重视抓测站管理、抓外业工作的结果，是他们不断探索、勇于创新、争创一流的结果，他们的经验为我们做好今后的各项工作拓展了新的思路。</w:t>
      </w:r>
    </w:p>
    <w:p>
      <w:pPr>
        <w:ind w:left="0" w:right="0" w:firstLine="560"/>
        <w:spacing w:before="450" w:after="450" w:line="312" w:lineRule="auto"/>
      </w:pPr>
      <w:r>
        <w:rPr>
          <w:rFonts w:ascii="宋体" w:hAnsi="宋体" w:eastAsia="宋体" w:cs="宋体"/>
          <w:color w:val="000"/>
          <w:sz w:val="28"/>
          <w:szCs w:val="28"/>
        </w:rPr>
        <w:t xml:space="preserve">水情工作坚持以防汛服务为中心，取得了显著的社会效益和经济效益。据统计，全*水文部门去年4——9月共收发水情电报389000份，情报差错率在1.5‰以下，报汛无错站占全*报汛站的85%，发布洪水预报161站次，合格率为95%，水情处编写《水文分析与预报》24期，各水文勘测局共编发《汛情简报》168期，为各级防汛指挥部门提供日报1600多份，较好地发挥了耳目和参谋作用，特别是各级水文部门为防汛抗旱的服务意识、服务水平、服务质量有明显进步。如去年6月21日，怀化水文局及时向当地政府提供了渠水*溪、岩头的洪水预报，对沿河各电站实行优化调度，保住了会同*城正在施工的防洪堤的安全，避免直接经济损失1000多万元，使洪江电站20xx多万元的施工设备得到及时转移;*局水情处和长江委为江垭水库共建的自动测报系统，在汛期的水库水情预报和后期的江垭水库蓄水保水过程中，发挥了重要作用。据不完全统计，由于水情预报及时准确，全*减少直接经济损失7200万元，避免间接经济损失2.2亿元。</w:t>
      </w:r>
    </w:p>
    <w:p>
      <w:pPr>
        <w:ind w:left="0" w:right="0" w:firstLine="560"/>
        <w:spacing w:before="450" w:after="450" w:line="312" w:lineRule="auto"/>
      </w:pPr>
      <w:r>
        <w:rPr>
          <w:rFonts w:ascii="宋体" w:hAnsi="宋体" w:eastAsia="宋体" w:cs="宋体"/>
          <w:color w:val="000"/>
          <w:sz w:val="28"/>
          <w:szCs w:val="28"/>
        </w:rPr>
        <w:t xml:space="preserve">面对水利工作由工程水利向资源水利转变，由传统水利向现代水利、可持续发展水利转变的新形势，给我们水资源管理服务和水环境监测工作带来了机遇，我局为加强水资源的统一管理和综合利用开展了大量的工作，完成了《*水资源公报》的编制和《中国水资源公报》*部分资料的上报，并受到水利部和长江委的表扬，完成了《水资源开发利用现状分析报告》，受到水利专家的高度评价，荣获*水利水电科学技术进步二等奖，完成了114站年的小河站和区域代表站的产汇流分析工作，暴雨等值线图修编工作已完成初步成果。针对全*主要水域水质下降的状况，制定了水资源保护规划和水功能区划，其成果受到长江委的较高评价，加强了四水干支流水质监测工作，对重点水域和*界河流实施了动态监测，对主要城市供水水源地开展了旬测旬报，实行了取水许可监测评价的归口管理，对突发性水污染事故的跟踪监测意识有所加强，完成了《中国水资源公报》、《中国水资源质量年报》、《全国水环境状况通报》、《全国主要城市供水水源地旬报》及《长江流域地表水资源质量年报》、《*界水体水质通报》*境内资料的调查、收集、分析工作和《*水环境监测简报》的编发工作。</w:t>
      </w:r>
    </w:p>
    <w:p>
      <w:pPr>
        <w:ind w:left="0" w:right="0" w:firstLine="560"/>
        <w:spacing w:before="450" w:after="450" w:line="312" w:lineRule="auto"/>
      </w:pPr>
      <w:r>
        <w:rPr>
          <w:rFonts w:ascii="宋体" w:hAnsi="宋体" w:eastAsia="宋体" w:cs="宋体"/>
          <w:color w:val="000"/>
          <w:sz w:val="28"/>
          <w:szCs w:val="28"/>
        </w:rPr>
        <w:t xml:space="preserve">在业务生产工作中，广大职工勤奋工作，认真履行水文部门的职责，使我*水文业务工作向广度延伸、向纵深发展，为水文工作的全面发展打下了基础，扩大了社会影响。</w:t>
      </w:r>
    </w:p>
    <w:p>
      <w:pPr>
        <w:ind w:left="0" w:right="0" w:firstLine="560"/>
        <w:spacing w:before="450" w:after="450" w:line="312" w:lineRule="auto"/>
      </w:pPr>
      <w:r>
        <w:rPr>
          <w:rFonts w:ascii="宋体" w:hAnsi="宋体" w:eastAsia="宋体" w:cs="宋体"/>
          <w:color w:val="000"/>
          <w:sz w:val="28"/>
          <w:szCs w:val="28"/>
        </w:rPr>
        <w:t xml:space="preserve">水文基础工作进一步加强。《*水文“十五”计划和20xx年发展规划》已经水利厅有关部门和专家审查，目前正在修改完善中，为今后我*水文的有序发展争取了工作的主动。《水文管理办法》已由*政府法制局立项并完成了调研、起草和多次修改。水文巡测技术准备在1999年完成47个站的技术方案分析的基础上，去年又完成了近40个站巡测方案的初审、复审与批复。完成了第一批湘潭等四个站的高洪测验方案编制，为建立全国水文测验信息管理系统打下基础。完成了windows平台下水文资料整编程序开发和水文数据库检索系统的随机检索功能开发。制定了各站设施设备改造五年计划，编制了各主要干支流控制站共40个站的水文设施建设改造设计报告，储备了一定的水文基础设施工程项目库。组织完成了申办甲级《测绘资格证书》的工作。在*政府的机构改革和审批制度改革工作中，经过艰苦努力，进一步明确了水文行业职能和行政审批职能。制定颁发了《关于贯彻落实水利部“关于加强水文工作的若干意见”的实施意见》，这是继*政府33号文件和二厅一委256号文件后的又一个重要文件。洞庭湖洪水预警系统研究、资水流域洪水预报调度系统研究、利用法国政府贷款建设湘江流域防汛水情信息采集系统的前期准备、澧水流域水情信息采集系统可行性研究等工作都取得了重大进展。完成了《九十年代洪灾成因研究》、《四水干流水库对洞庭湖补偿调节作用分析》等科研课题。</w:t>
      </w:r>
    </w:p>
    <w:p>
      <w:pPr>
        <w:ind w:left="0" w:right="0" w:firstLine="560"/>
        <w:spacing w:before="450" w:after="450" w:line="312" w:lineRule="auto"/>
      </w:pPr>
      <w:r>
        <w:rPr>
          <w:rFonts w:ascii="宋体" w:hAnsi="宋体" w:eastAsia="宋体" w:cs="宋体"/>
          <w:color w:val="000"/>
          <w:sz w:val="28"/>
          <w:szCs w:val="28"/>
        </w:rPr>
        <w:t xml:space="preserve">水文改革实现新的突破。去年，各勘测局都根据其实际情况，进行了以人事制度为主的管理改革和以巡测方式为主的测验方式改革，探索了许多有益的经验。如衡阳局在1999年郴州勘测队实施人事改革试点的基础上，去年进一步扩大试点范围，在全队公开选聘郴州水文站站长;邵阳局采用现场考试和民主推荐的办法，在三门江、茅坪水文站进行了改革试点，站长、站员一律竞争、择优上岗;永州局在双牌、江永水文站推行的改革试点中，从站长到站员全部经过考试和考核上岗，不胜任职务的原站长被免职;怀化局率先在局机关和沅陵勘测队两级机关实行双向选择、优化组合，在全局起到了示范和警示作用;湘潭、长沙等局在人事制度改革方面，也进行了许多有益的探索。总之，去年的人事制度改革，各局都做了大量卓越有成效的工作，改革的力度和广度有新的突破，采取的措施和方式有很强的针对性，取得的成效比较明显，人事管理改革已深入人心，为我们今后全面进行机构改革和人员分流积累了经验，进行了动员。</w:t>
      </w:r>
    </w:p>
    <w:p>
      <w:pPr>
        <w:ind w:left="0" w:right="0" w:firstLine="560"/>
        <w:spacing w:before="450" w:after="450" w:line="312" w:lineRule="auto"/>
      </w:pPr>
      <w:r>
        <w:rPr>
          <w:rFonts w:ascii="宋体" w:hAnsi="宋体" w:eastAsia="宋体" w:cs="宋体"/>
          <w:color w:val="000"/>
          <w:sz w:val="28"/>
          <w:szCs w:val="28"/>
        </w:rPr>
        <w:t xml:space="preserve">巡测试点按计划逐步展开，益阳、株洲、永州、道*、沅陵、石门等试点单位，正按照部颁水文巡测规范的要求认真总结经验，进一步制定完善各项规章制度，做好简化测验方式和精度指标的分析。</w:t>
      </w:r>
    </w:p>
    <w:p>
      <w:pPr>
        <w:ind w:left="0" w:right="0" w:firstLine="560"/>
        <w:spacing w:before="450" w:after="450" w:line="312" w:lineRule="auto"/>
      </w:pPr>
      <w:r>
        <w:rPr>
          <w:rFonts w:ascii="宋体" w:hAnsi="宋体" w:eastAsia="宋体" w:cs="宋体"/>
          <w:color w:val="000"/>
          <w:sz w:val="28"/>
          <w:szCs w:val="28"/>
        </w:rPr>
        <w:t xml:space="preserve">*局机关机构改革在这次会议前已基本完成，借这个机会，我把有关情况向大家通报一下。我们这次机关的机构改革，自始至终严格按照*委、*政府的统一部署，精心组织，严密实施，从3月19日动员到4月4日，仅用17天时间就完成了*局机关的机构改革任务，取得重要经验。这次机构改革，*局机关保留10个职能部门和离退办、后勤服务中心2个机构，编制由128人减为106人，精减比例为17.2%，一共异动干部18名，到现成为止已全部到位，其中由副处级提拔为正处级3名，由科级提拔为副处级6名，因年龄、身体状况等原因提前离岗的9名，提前退休的7名，充实到经济实体13名，所有人员都得到妥善安置，收到了满意效果。通过机构改革，*局机关干部队伍结构更趋合理，初步形成了以45岁以下的中青年干部为骨干，大专、本科学历为主体的年轻化、知识化水文队伍。机关在职职工106人中大专以上学历达到65名，占61.3%，在副处级及副处级以上的领导干部中，平均年龄40.7岁。可以说，机构改革后的领导班子朝着革命化、年轻化、知识化方向又迈进了一大步。</w:t>
      </w:r>
    </w:p>
    <w:p>
      <w:pPr>
        <w:ind w:left="0" w:right="0" w:firstLine="560"/>
        <w:spacing w:before="450" w:after="450" w:line="312" w:lineRule="auto"/>
      </w:pPr>
      <w:r>
        <w:rPr>
          <w:rFonts w:ascii="宋体" w:hAnsi="宋体" w:eastAsia="宋体" w:cs="宋体"/>
          <w:color w:val="000"/>
          <w:sz w:val="28"/>
          <w:szCs w:val="28"/>
        </w:rPr>
        <w:t xml:space="preserve">这次机构改革，异动干部多，时间短，任务重，但是进展比较顺利。为什么有这么好的局面，我认为主要是这么几条：一是机构改革，潮流所动，人心所向，大家思想准备比较充分，都把思想认识统一到了*委、*政府批准的“三定”方案上来了，统一到了局党委的动员报告上来了。二是干部的素质较高，能够正确对待升降，正确对待任免，正确对待去留。全体干部讲学习、学政治、讲正气，不搞团团伙伙，不搞拉拉扯扯，不搞沸沸扬扬。三是人事处和有关部门作了大量的充分的准备工作，在整个方案的实施过程中严格按规定办事，严格按程序办事，严格按原则办事，透明度高，群众参与意识强。四是局党委高度团结统一，在人事安排上出以党心、出以公心、出以民心，没有自己的小九九。五是得益于*水利厅、*委组织部、*人事厅、*编委的正确领导和精心指导，得益于全体职工的热心参与和支持。*局机关机构改革的圆满完成，为我们今后下属勘测局的机构改革积累了经验，也起到了指导作用。</w:t>
      </w:r>
    </w:p>
    <w:p>
      <w:pPr>
        <w:ind w:left="0" w:right="0" w:firstLine="560"/>
        <w:spacing w:before="450" w:after="450" w:line="312" w:lineRule="auto"/>
      </w:pPr>
      <w:r>
        <w:rPr>
          <w:rFonts w:ascii="宋体" w:hAnsi="宋体" w:eastAsia="宋体" w:cs="宋体"/>
          <w:color w:val="000"/>
          <w:sz w:val="28"/>
          <w:szCs w:val="28"/>
        </w:rPr>
        <w:t xml:space="preserve">“三讲”教育和“*”学习取得重要成果。按照厅党组的部署和要求，我们从去年*月*日到*月*日，在全*水文系统市、州水文局副处级领导干部和领导班子中深入开展了以“讲学习、讲政治、讲正气”为主要内容的党性党风教育。整个教育活动，始终坚持高标准、严坚持走群众路线，采取多种形式广泛听取群众意见，共收取意见和建议2146条，其中对各局领导班子的意见和建议1600条，对副处级领导干部的意见和建议546条。意见之充分，范围之广泛，群众参与的积极性之高是空前的，这些意见都原汁原味地反馈给了各单位的领导班子和领导干部个人。经过测评和民主评议，广大职工群众对领导班子的思想总结和副处级领导干部个人的自我剖析比较满意，其中六个局的满意率为100%。认真整改是保证“三讲”不走过场的重要环节，各局都根据群众意见进行边整边改，收到较好的效果。常德局对职工反映个别局领导干部子女就业的问题进行了认真的调查落实，并进行处理;邵阳局对群众反映的三门江水文站伪造资料问题，进行了严肃的处理。通过“三讲”教育，进一步坚定了全*水文系统领导干部的政治信念，提高了政治思想素质，加强了党性修养，端正了思想作风，密切了党群干群关系，为水文改革、发展、稳定提供了思想保障。</w:t>
      </w:r>
    </w:p>
    <w:p>
      <w:pPr>
        <w:ind w:left="0" w:right="0" w:firstLine="560"/>
        <w:spacing w:before="450" w:after="450" w:line="312" w:lineRule="auto"/>
      </w:pPr>
      <w:r>
        <w:rPr>
          <w:rFonts w:ascii="宋体" w:hAnsi="宋体" w:eastAsia="宋体" w:cs="宋体"/>
          <w:color w:val="000"/>
          <w:sz w:val="28"/>
          <w:szCs w:val="28"/>
        </w:rPr>
        <w:t xml:space="preserve">我们还在全*水文系统开展了贯彻“*”重要思想的学习活动，*、市局中心学习组专门集中时间进行了学习讨论，并联系实际开展了“三个怎么办，三个行不行”的专题讨论，认真贯彻实施了党风廉政建设责任制，研究出台了实行党风廉政责任制的规定及责任追究办法等具体操作性文件。在抓党风廉政建设责任制落实的过程中，对干部职工住房进行了全面清理，对房改违规和多处占房问题进行了坚决纠正;对通讯工具话费严格按规定管理;加大了查案、办案力度，及时查处了违纪违规案件;加强了基建工程内审力度，全年共审计基建工程项目21个，完成送审金额1346.8万元，核减金额119.36万元。与此同时，花大力气开展了党风廉政建设警示教育，*局机关主办了警示教育宣传专栏，播放警示录相教育片8部，级织了近1000人次观看，在水利系统“警钟杯”警示教育演讲比赛中，我局选手获得了一等奖和三等奖的优异成绩。同时，工会、共青团、妇委会的工作也取得了新的成绩。</w:t>
      </w:r>
    </w:p>
    <w:p>
      <w:pPr>
        <w:ind w:left="0" w:right="0" w:firstLine="560"/>
        <w:spacing w:before="450" w:after="450" w:line="312" w:lineRule="auto"/>
      </w:pPr>
      <w:r>
        <w:rPr>
          <w:rFonts w:ascii="宋体" w:hAnsi="宋体" w:eastAsia="宋体" w:cs="宋体"/>
          <w:color w:val="000"/>
          <w:sz w:val="28"/>
          <w:szCs w:val="28"/>
        </w:rPr>
        <w:t xml:space="preserve">落实全国水文工作会议精神取得成效。为贯彻落实好全国水文工作会议精神，去年3月3日至5日，由水利厅主持召开了全*水文工作会议，这次会议是我*水文系统又一次规格较高的全*性会议，各级领导都高度重视，共同为我*水文发展精心筹划，我认为这次会议的重要成果就是确定了把实现由工程水利向资源水利转变的水利发展指导思想作为水文发展的指导思想，明确了今后我*水文发展的方向和思路，为机构体制和管理职能的理顺作了很好的宣传。会议之后，各市、州水文局也召开了相应的水文工作会议，对推动本地水文工作发展起到了积极作用。</w:t>
      </w:r>
    </w:p>
    <w:p>
      <w:pPr>
        <w:ind w:left="0" w:right="0" w:firstLine="560"/>
        <w:spacing w:before="450" w:after="450" w:line="312" w:lineRule="auto"/>
      </w:pPr>
      <w:r>
        <w:rPr>
          <w:rFonts w:ascii="宋体" w:hAnsi="宋体" w:eastAsia="宋体" w:cs="宋体"/>
          <w:color w:val="000"/>
          <w:sz w:val="28"/>
          <w:szCs w:val="28"/>
        </w:rPr>
        <w:t xml:space="preserve">通过机构改革，我们水文机构体制已基本理顺，继续保留并明确我*水文局为承担行政职能的副厅级事业单位，在*编委审批的“三定”方案中，强化了水文行业管理职能，特别是行政管理职能得到加强。一是加强了水文的行业管理职能，“三定”方案明确了由我局负责全*从事水文勘测、水文预报、水文分析与计算、水资源调查评价的归口管理，负责工程水文计算所需水文资料及其成果的审定，组织编制防洪影响评价报告。二是水利厅在水资源管理的行政职能向水文局进行了延伸，明确由我局协助水行政主管部门管理和保护水资源，参与编制水长期供求计划、水量分配方案，参与实施取水许可、水资源费征收制度和有关国民经济发展规划、城乡规划及重大建设项目的水资源论证工作，负责水域排污总量的监控、水土流失监测、区域或工程项目的水土保持方案的编制，承担水资源保护规划的编制和水功能区的划分，审核水域纳污能力。另外，在政府审批制度改革中，又明确水文部门承担5项政府审批事项。这些突破都是前所未有的，是政府对我*水文部门的信任和肯定，也是建立新的水文管理体制、促进水文工作健康发展的重要基础。</w:t>
      </w:r>
    </w:p>
    <w:p>
      <w:pPr>
        <w:ind w:left="0" w:right="0" w:firstLine="560"/>
        <w:spacing w:before="450" w:after="450" w:line="312" w:lineRule="auto"/>
      </w:pPr>
      <w:r>
        <w:rPr>
          <w:rFonts w:ascii="宋体" w:hAnsi="宋体" w:eastAsia="宋体" w:cs="宋体"/>
          <w:color w:val="000"/>
          <w:sz w:val="28"/>
          <w:szCs w:val="28"/>
        </w:rPr>
        <w:t xml:space="preserve">在水利厅的关心支持下，水利厅制定下发了《关于贯彻落实水利部“关于加强水文工作的若干意见”的实施意见》，针对我*水文的实际情况，就水文行业管理、水文投入机制、水文现代化建设、水文工作的领导等问题做出了具体的规定。目前，该文件在永州、湘潭等市的落实已取得初步成果。</w:t>
      </w:r>
    </w:p>
    <w:p>
      <w:pPr>
        <w:ind w:left="0" w:right="0" w:firstLine="560"/>
        <w:spacing w:before="450" w:after="450" w:line="312" w:lineRule="auto"/>
      </w:pPr>
      <w:r>
        <w:rPr>
          <w:rFonts w:ascii="宋体" w:hAnsi="宋体" w:eastAsia="宋体" w:cs="宋体"/>
          <w:color w:val="000"/>
          <w:sz w:val="28"/>
          <w:szCs w:val="28"/>
        </w:rPr>
        <w:t xml:space="preserve">近年来，各级地方政府对水文工作给予了很大支持，全*九个勘测局机关都列入了地方财政预算，30%左右的测站列入市、*财政预算，水文部门大部分是当地防汛机构的成员单位，参与防汛指挥，水文工作也纳入地方政府的目标考核管理范围，在规划、工程带水文、水政执法等方面也给予了高度重视。</w:t>
      </w:r>
    </w:p>
    <w:p>
      <w:pPr>
        <w:ind w:left="0" w:right="0" w:firstLine="560"/>
        <w:spacing w:before="450" w:after="450" w:line="312" w:lineRule="auto"/>
      </w:pPr>
      <w:r>
        <w:rPr>
          <w:rFonts w:ascii="宋体" w:hAnsi="宋体" w:eastAsia="宋体" w:cs="宋体"/>
          <w:color w:val="000"/>
          <w:sz w:val="28"/>
          <w:szCs w:val="28"/>
        </w:rPr>
        <w:t xml:space="preserve">水文现代化建设取得新的进展。我们充分抓住了国家加大对水利投入的机遇，进一步加快水文基础设施建设和现代化建设的步伐。一是落实好“工程带水文”政策，水利厅先后下发了“工程带水文”的有关政策，召开了“工程带水文”协调会议，去年从我*的河(湖)治理、堤防建设、城市防洪工程等项目中共落实“工程带水文”资金1100万元，全部用于水文测站基础设施建设改造，全面完成了*—99年开工项目的工程竣工扫尾，还有郴州站缆道改造、射埠站自记井改建、双江口站站房建设、长沙站机动测船建造、津市站自记井建设、新宁站缆道和自记井建设、茅坪站改造、溆浦站迁建等一批项目正在施工当中。通过近几年来的建设改造，水文测站基础设施的测洪抗洪能力有较大提高。二是水文基地建设速度加快，去年共投入资金近1000万元，完成了去年前开工工程的竣工扫尾，按计划实现了人均一套住房进入21世纪的目标。新开工了益阳局、常德局、长沙局、湘西局防汛楼以及桃源水文站测报楼，建筑面积总计11000m2。基建管理明显加强，先后颁发了基建管理的一系列规范化文件，全力推行“三项制度”，基建管理已逐步走向规范化轨道，工程质量明显提高，在近年的工程竣工项目中，合格工程达100%，其中优良工程达70%，有的还被当地评为优质样本工程。另外，我们特别重视配套设施建设和生产、生活环境的改善，各局、勘测队的生活住居条件正在得到逐步美化和改善，展示了机关建设的新面貌，有的局被评为绿化美化先进单位、精神文明先进单位。三是加快了现代化建设及新仪器、新技术推广的步伐，去年推广固态存贮水位计41台、雨量计261台，完成5台新型液压绞车的研制生产，湘潭、常德水情信息采集系统示范区基本建成，世行贷款的洞庭湖洪水预警项目去年6月通过加拿大专家的初步验收和评审，英国政府赠款资助的资水预报项目通过了国家招标并正式启动，引进美国的超声波流速剖面仪已在邵阳站经初步比测，开发了固态存贮水位、雨量数据管理系统，实现了水位、雨量数据的远程采集及数据整理，《国家水文数据库》成果获*厅科技进步一等奖、*二等奖。开发和完善了电话语音报汛接受系统，加强了*局和市、州局的网络建设，建成了*水情信息网站，初步建成了一套以数传电话为报汛主体，以公共数据网为传输通道，以数据库为查询对象，集浏览器查询和水情报表为一体的全*水情信息网络系统。</w:t>
      </w:r>
    </w:p>
    <w:p>
      <w:pPr>
        <w:ind w:left="0" w:right="0" w:firstLine="560"/>
        <w:spacing w:before="450" w:after="450" w:line="312" w:lineRule="auto"/>
      </w:pPr>
      <w:r>
        <w:rPr>
          <w:rFonts w:ascii="宋体" w:hAnsi="宋体" w:eastAsia="宋体" w:cs="宋体"/>
          <w:color w:val="000"/>
          <w:sz w:val="28"/>
          <w:szCs w:val="28"/>
        </w:rPr>
        <w:t xml:space="preserve">创收工作稳步发展。一年来，全*水文系统对创收工作认识更加统一，措施更加有力，*等局成立了水文技术(实业)开发公司，各勘测局积极利用技术优势，拓展服务范围，技术咨询工作有很大起色。经营实体在稳步发展的基础上，积极开拓市场，如衡阳局在充分论证的基础下，创办了颇具规模的矿泉水厂。仪检中心在系统内部任务不多的情况下，进入市场，参与市场竞争，年创利近20万元。常德、邵阳、湘西、怀化等局充分利用临街的有利条件，加强管理，提高效益。许多基层偏僻测站，充分利用现有条件，开展了庭院经济和种养业。据统计，全*技术咨询服务和经营创收产值达1550万元，较99年增长29.2%，其中技术咨询服务合同额达856.9万元，增长62.8%，长沙、衡阳、常德、永州、益阳等局超过30万元;经营创收产值700余万元，实现利润142.8万元，增长16.1%。通过开展技术服务和经营创收，弥补了部分事业费不足，在一定程度上提高了职工的生活福利待遇。</w:t>
      </w:r>
    </w:p>
    <w:p>
      <w:pPr>
        <w:ind w:left="0" w:right="0" w:firstLine="560"/>
        <w:spacing w:before="450" w:after="450" w:line="312" w:lineRule="auto"/>
      </w:pPr>
      <w:r>
        <w:rPr>
          <w:rFonts w:ascii="宋体" w:hAnsi="宋体" w:eastAsia="宋体" w:cs="宋体"/>
          <w:color w:val="000"/>
          <w:sz w:val="28"/>
          <w:szCs w:val="28"/>
        </w:rPr>
        <w:t xml:space="preserve">精神文明建设有新的发展。*局和各勘测局都结合各自的工作实际和特点，继续开展了以创“双文明单位”、“双文明测站”为主要内容的各种形式的创建活动，并取得了显著的成效。*水文局、永州水文局、芷江水文站被授予“全*水利系统精神文明建设先进单位”称号，*局继上半年被市委、市政府授予“双文明建设单位”、“市安全文明单位”称号后，下半年又被推荐为全*精神文明建设先进单位，湘潭局从1*7年以来，连续20xx年被评为“市精神文明先进单位”，并有望被推荐为*精神文明建设先进单位，去年五一前夕，何江波、周英和同志被分别授予“全国劳动模范”和“劳动模范”荣誉称号，还有一些单位、部门和个人被市、州政府授予“市农村工作先进单位”、“市级青年文明号”、“十大杰出青年”、“青年岗位能手”等称号。</w:t>
      </w:r>
    </w:p>
    <w:p>
      <w:pPr>
        <w:ind w:left="0" w:right="0" w:firstLine="560"/>
        <w:spacing w:before="450" w:after="450" w:line="312" w:lineRule="auto"/>
      </w:pPr>
      <w:r>
        <w:rPr>
          <w:rFonts w:ascii="宋体" w:hAnsi="宋体" w:eastAsia="宋体" w:cs="宋体"/>
          <w:color w:val="000"/>
          <w:sz w:val="28"/>
          <w:szCs w:val="28"/>
        </w:rPr>
        <w:t xml:space="preserve">前面所讲的这些工作成绩的取得，是*水利厅正确领导的结果，是全*水文队伍艰苦奋斗的结果，是我们各级领导班子共同努力的结果。</w:t>
      </w:r>
    </w:p>
    <w:p>
      <w:pPr>
        <w:ind w:left="0" w:right="0" w:firstLine="560"/>
        <w:spacing w:before="450" w:after="450" w:line="312" w:lineRule="auto"/>
      </w:pPr>
      <w:r>
        <w:rPr>
          <w:rFonts w:ascii="宋体" w:hAnsi="宋体" w:eastAsia="宋体" w:cs="宋体"/>
          <w:color w:val="000"/>
          <w:sz w:val="28"/>
          <w:szCs w:val="28"/>
        </w:rPr>
        <w:t xml:space="preserve">但是，也应该清醒的看到我们还存在一些困难和不足，既有内部的，也有外部的，既有客观的，也有主观的。从我们内部自身存在的问题来看，主要有管理松驰，新形势下的政治思想工作薄弱，各类高素质、懂管理、会经营的人才缺乏，机关工作效率不高等等。从主观上讲，主要表现在开拓创新意识不强，等、靠、要思想严重，缺乏调动全体职工积极性的有效手段等等。</w:t>
      </w:r>
    </w:p>
    <w:p>
      <w:pPr>
        <w:ind w:left="0" w:right="0" w:firstLine="560"/>
        <w:spacing w:before="450" w:after="450" w:line="312" w:lineRule="auto"/>
      </w:pPr>
      <w:r>
        <w:rPr>
          <w:rFonts w:ascii="宋体" w:hAnsi="宋体" w:eastAsia="宋体" w:cs="宋体"/>
          <w:color w:val="000"/>
          <w:sz w:val="28"/>
          <w:szCs w:val="28"/>
        </w:rPr>
        <w:t xml:space="preserve">同志们，站在历史的新起点，总结过去，我们无比骄傲，展望未来，我们信心百倍。新的世纪，新的机遇，新的挑战，又一次把我们推到了水文改革与发展，水文繁荣与兴旺的历史关头。面对新的形势，今年我局工作的总体思路是：</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高举邓小平理论伟大旗帜，努力实践江“*”重要思想，理顺水文管理体制，加强内部管理，注重基础设施建设，加快水文现代化步伐，改善职工生产生活条件，为防汛抗旱和水资源管理做好优质服务。</w:t>
      </w:r>
    </w:p>
    <w:p>
      <w:pPr>
        <w:ind w:left="0" w:right="0" w:firstLine="560"/>
        <w:spacing w:before="450" w:after="450" w:line="312" w:lineRule="auto"/>
      </w:pPr>
      <w:r>
        <w:rPr>
          <w:rFonts w:ascii="宋体" w:hAnsi="宋体" w:eastAsia="宋体" w:cs="宋体"/>
          <w:color w:val="000"/>
          <w:sz w:val="28"/>
          <w:szCs w:val="28"/>
        </w:rPr>
        <w:t xml:space="preserve">根据这样一个总的思路，今年我们的工作要突出抓好以下几方面的工作：</w:t>
      </w:r>
    </w:p>
    <w:p>
      <w:pPr>
        <w:ind w:left="0" w:right="0" w:firstLine="560"/>
        <w:spacing w:before="450" w:after="450" w:line="312" w:lineRule="auto"/>
      </w:pPr>
      <w:r>
        <w:rPr>
          <w:rFonts w:ascii="宋体" w:hAnsi="宋体" w:eastAsia="宋体" w:cs="宋体"/>
          <w:color w:val="000"/>
          <w:sz w:val="28"/>
          <w:szCs w:val="28"/>
        </w:rPr>
        <w:t xml:space="preserve">第一，抓好测报工作。目前我们面临的工作千头万绪，纷繁复杂，但水文以测报为主业，以防汛为天职的指导思想不能动摇。现在已进入汛期，当务之急是要抓好汛前准备工作，认真落实年初*委、*政府提出的“重现19*年洪水，确保不溃一堤一垸”的防汛要求，要立足于防大汛、测大洪，重视汛前准备工作，确保汛前准备万无一失。</w:t>
      </w:r>
    </w:p>
    <w:p>
      <w:pPr>
        <w:ind w:left="0" w:right="0" w:firstLine="560"/>
        <w:spacing w:before="450" w:after="450" w:line="312" w:lineRule="auto"/>
      </w:pPr>
      <w:r>
        <w:rPr>
          <w:rFonts w:ascii="宋体" w:hAnsi="宋体" w:eastAsia="宋体" w:cs="宋体"/>
          <w:color w:val="000"/>
          <w:sz w:val="28"/>
          <w:szCs w:val="28"/>
        </w:rPr>
        <w:t xml:space="preserve">对于今年的汛前准备工作，*局已专门下文进行了布置安排，会议之后我们还将派出检查组对汛前准备进行检查，有关检查情况作为对各局年度考核主要依据之一，请你们按照文件要求把汛前准备做得细点，细点，再细点，对水文测验设施、高洪测验方案、技术和物资准备开展一次全面检查，要高度重视安全生产，及时消除事故隐患，确保安全渡汛。全体水文干部职工，要恪尽职守，严阵以待，特别是*局机关机构改革人员调整后，要尽快到岗到位，异动的同志要静下心来，没有异动的同志要安下心来，保证机关工作的有序进行。</w:t>
      </w:r>
    </w:p>
    <w:p>
      <w:pPr>
        <w:ind w:left="0" w:right="0" w:firstLine="560"/>
        <w:spacing w:before="450" w:after="450" w:line="312" w:lineRule="auto"/>
      </w:pPr>
      <w:r>
        <w:rPr>
          <w:rFonts w:ascii="宋体" w:hAnsi="宋体" w:eastAsia="宋体" w:cs="宋体"/>
          <w:color w:val="000"/>
          <w:sz w:val="28"/>
          <w:szCs w:val="28"/>
        </w:rPr>
        <w:t xml:space="preserve">测资工作要重点抓好外业测验，外业测验是水文一切业务工作的基础，近年来，我们抓外业测验是有成效的，但个别局、个别站放松外业测验的思想有所抬头，迟测、缺测、错测、伪造等失职行为呈上升趋势，这必须引起我们各级领导的警觉。随着我*水利工程建设的迅速发展，越来越多的水文站的测验河段受到了水利工程的影响，使水文站的测验特性、原有测验方法、水文资料的精度都受到影响。针对这一情况，我们要积极探索新的测验方式，新的整编方法，新的测验设备。站队结合、水文巡测要积极、稳妥、有计划的逐步进行，近两年在益阳测区的试点取得了一些经验，但要在我*全面推行巡测，目前还存在很多困难。因此，今年的巡测工作，以完善测站巡测技术方案，提高单站巡测的技术和管理为主题。</w:t>
      </w:r>
    </w:p>
    <w:p>
      <w:pPr>
        <w:ind w:left="0" w:right="0" w:firstLine="560"/>
        <w:spacing w:before="450" w:after="450" w:line="312" w:lineRule="auto"/>
      </w:pPr>
      <w:r>
        <w:rPr>
          <w:rFonts w:ascii="宋体" w:hAnsi="宋体" w:eastAsia="宋体" w:cs="宋体"/>
          <w:color w:val="000"/>
          <w:sz w:val="28"/>
          <w:szCs w:val="28"/>
        </w:rPr>
        <w:t xml:space="preserve">水情工作要以为防汛服务为中心，不断提高服务手段、服务质量，今年水情工作要围绕提高报汛质量，提高水情预报精度开展工作，落实岗位责任制，进一步完善现有的测报站网体系，常德、湘潭两个示范区要抓紧扫尾，今年四月投入正常运行，要逐步实现各种预报方案的程序化和模块化，建立联机预报系统，资水预报系统研究要加快速度，尽早完成。做好旱情分析与预测是水情工作的一项重要内容，各局要转变思路，拓宽水情服务领域，根据本地的实际情况开展旱情分析与预测工作，要象为防汛服务一样，加强旱情的分析及预测预报，为抗旱当好参谋。</w:t>
      </w:r>
    </w:p>
    <w:p>
      <w:pPr>
        <w:ind w:left="0" w:right="0" w:firstLine="560"/>
        <w:spacing w:before="450" w:after="450" w:line="312" w:lineRule="auto"/>
      </w:pPr>
      <w:r>
        <w:rPr>
          <w:rFonts w:ascii="宋体" w:hAnsi="宋体" w:eastAsia="宋体" w:cs="宋体"/>
          <w:color w:val="000"/>
          <w:sz w:val="28"/>
          <w:szCs w:val="28"/>
        </w:rPr>
        <w:t xml:space="preserve">第二、抓好体制理顺。这次机构改革，对我局的职能、10个内设职能部门的职能都已作了界定，但这些职能怎么理顺、怎么延伸、怎么落实、怎么到位，还有大量的工作要做。特别是水资源、水环境的延伸职能比较多，要通过扎扎实实的工作，全面、不折不扣地履行赋予我们的职能。目前，职能比较明确能够按新的职能运行的，要自觉履行我们的职能，如果一时还不到位的，要积极主动地争取。今年水环境监测和水资源保护工作的总体目标是：服务社会，落实职能，强化管理，提高技术，确保质量。继续搞好行政边界水体水环境监测、开展重点水域的动态监测，参与实施取水许可、水资源费征收制度，逐步规范建立取、退水口的档案与信息库，全面完成全*水功能区划和水资源保护规划工作，搞好国家级计量认证复审准备工作，逐步开展地下水观测试点工作。</w:t>
      </w:r>
    </w:p>
    <w:p>
      <w:pPr>
        <w:ind w:left="0" w:right="0" w:firstLine="560"/>
        <w:spacing w:before="450" w:after="450" w:line="312" w:lineRule="auto"/>
      </w:pPr>
      <w:r>
        <w:rPr>
          <w:rFonts w:ascii="宋体" w:hAnsi="宋体" w:eastAsia="宋体" w:cs="宋体"/>
          <w:color w:val="000"/>
          <w:sz w:val="28"/>
          <w:szCs w:val="28"/>
        </w:rPr>
        <w:t xml:space="preserve">要研究制订*政府审批制度改革中水文的行政审批事项的具体办法和审批程序，尽快出台《使用水文资料及其成果审定办法》、《水文、水资源调查评价资格认证管理办法》、《各类水文站网统一管理办法》、《*湖库水域设置和扩大排污口核准办法》、《取水许可水量、水质审核办法》等，《水文管理办法》要尽快定稿。要通过这些管理办法的制订，使水文的管理职能走向法制化管理轨道。</w:t>
      </w:r>
    </w:p>
    <w:p>
      <w:pPr>
        <w:ind w:left="0" w:right="0" w:firstLine="560"/>
        <w:spacing w:before="450" w:after="450" w:line="312" w:lineRule="auto"/>
      </w:pPr>
      <w:r>
        <w:rPr>
          <w:rFonts w:ascii="宋体" w:hAnsi="宋体" w:eastAsia="宋体" w:cs="宋体"/>
          <w:color w:val="000"/>
          <w:sz w:val="28"/>
          <w:szCs w:val="28"/>
        </w:rPr>
        <w:t xml:space="preserve">认真落实好*水利厅湘水办字[20xx]第51号文件精神，并把它作为今年的一项重要工作抓紧抓好。该文件自去年八月份颁发以来，各局都做了很多工作，也取得一些进展，但发展不平衡，力度不够，措施不硬。今年要下力气尽快出台各市、州的配套文件，并结合*政府[1995]33号、二厅一委[1996]256号及“工程带水文”等文件精神，抓好落实。要继续争取各级政府对水文的投入，自1995年以来，各级政府对水文的投入累计已达1000万元，近两年都维持在每年300万元左右，这对缓解水文的经费紧张矛盾，保持测报工作正常开展起到了一定的作用。长沙、永州、衡阳、湘西等局历年来地方支持力度较大，湘潭、常德近年也有所突破，希望今年各局都要重视这项工作，发扬那种不怕千辛万苦，不惜千言万语的精神，争取更多的资金支持，同时，各局都必须按照*局的有关规定，管好、用好这笔资金，都必须纳入预算统一管理。</w:t>
      </w:r>
    </w:p>
    <w:p>
      <w:pPr>
        <w:ind w:left="0" w:right="0" w:firstLine="560"/>
        <w:spacing w:before="450" w:after="450" w:line="312" w:lineRule="auto"/>
      </w:pPr>
      <w:r>
        <w:rPr>
          <w:rFonts w:ascii="宋体" w:hAnsi="宋体" w:eastAsia="宋体" w:cs="宋体"/>
          <w:color w:val="000"/>
          <w:sz w:val="28"/>
          <w:szCs w:val="28"/>
        </w:rPr>
        <w:t xml:space="preserve">第三、抓好水文现代化建设。水文现代化建设是“十五”的重点，在《*水利“十五”计划》项目安排中，水文项目总投资3.5亿元，其中基础设施建设3.2亿元，占90%多。今年是“十五”计划的第一年，我们重点抓好以下几项建设：一是湘江流域自动测报系统建设。目前，引进法国政府贷款进行湘江流域自动测报系统建设的各项前期准备工作已基本就绪，今年要全面启动，这是加快我*水文现代化建设的一个极好机遇，*局将组建专门的工作班子，有关局要抽调精干的技术力量，争取以一流的设计、一流的管理、一流的质量切实做好项目的施工与建设管理工作。另外还要抓紧做好澧水流域自动测报系统列入皂市工程项目的有关前期准备工作，争取年内立项。二是基地建设，今年要重点抓好长沙、常德、益阳、湘西防汛楼、桃源站测报楼建设以及邵阳局机关办公楼维修改造工程，争取年内全部投入运行。要抓紧做好怀化勘测队拆迁、株洲勘测队办公楼建设前的准备工作。年内要完成全*水文勘测基地建设的调整、规划、初步设计、项目概(预)算。在工程管理中，抓好以工程质量、资金、招投标为主要内容的规范化管理。要有计划的逐步改善、美化、绿化、亮化各级机关生产住居条件，重视办公自动化建设。三是测站基础设施建设，目前已开工的项目要加紧施工，同时，今年还将安排郴州站办公楼新建，大路铺自记井、站房、缆道新建，东江站缆道、缆道房改建、自记井重建，衡阳站自记井新建，龙家山站站房新建及测验设施改造，双江口站缆道改造、自记井重建，贡子头站站房新建，长潭河站站房、缆道重建，芷江站办公楼改造，通道站、红岩溪站站房及测验设施改造等项目，要抓紧做好设计和前期准备工作，争取汛后全面开工。另外，要继续引进、推广新仪器、新设备，逐步提高水文测报的自动化水平。湘西水文局要抓住湘西列入西部大开发的机遇，开动脑筋、拓展思路、加快发展。</w:t>
      </w:r>
    </w:p>
    <w:p>
      <w:pPr>
        <w:ind w:left="0" w:right="0" w:firstLine="560"/>
        <w:spacing w:before="450" w:after="450" w:line="312" w:lineRule="auto"/>
      </w:pPr>
      <w:r>
        <w:rPr>
          <w:rFonts w:ascii="宋体" w:hAnsi="宋体" w:eastAsia="宋体" w:cs="宋体"/>
          <w:color w:val="000"/>
          <w:sz w:val="28"/>
          <w:szCs w:val="28"/>
        </w:rPr>
        <w:t xml:space="preserve">第四、抓好管理工作。大到一个国家，小到一个单位，管理都是永恒的主题，我们经常讲，管理出效益，管理出成绩，管理也出生产力。怀化局近年来加强了管理，人心顺了，积极性调动起来了，工作上去了，这就是一个很好的例子。从前年*局开展“三讲”教育、去年各市、州局开展“三讲”教育收集的意见来看，归纳起来主要还是管理问题，这差距，那差距，管理松驰是第一位的差距。所以今年的工作我们要在加强管理上下功夫。一是要加强机关管理，要通过加强机关管理，建立办事高效、运转协调、行为规范的管理体系。特别是*局机关要通过机构改革，达到办公规范化，办公室要尽快制订办公、办文、办会、办事的工作规则，力争使*局机关各方面的工作走上制度化、规范化、正规化的轨道。同时，要进一步转变机关作风，提高工作效率，改善服务态度，增强服务基层的意识，今年要下气力解决影响干群关系、党群关系、群众意见较大的超标准吃喝、公款玩乐问题，下气力解决机关存在的出勤不出力、互相推诿、办事拖拉现象。二是要加强财务管理。近年来，我们在资金管理上出了一些问题，有个别人在这个问题上栽了跟头，这是令人痛心的。因此，各级领导既要当好家，也要理好财，不仅只管一支笔审批，而且要把财务队伍整顿好，管理好，要把整个财务工作管好，管严，管扎实。没有规矩，不成方圆，要整章建制，按规矩办事。对不适合担任财务工作的要适时调换，严禁无证上岗。要控制不合理支出，严禁大手大脚，高消费。小钱柜是产生腐败的温床，要坚决取消。三是要加强测站管理。近年来，测站管理面临的问题不少，有些测站职工工作责任心不强，有些测站的工作主要依靠少数骨干和站长来完成，极少数职工缺乏职业道德，伪造资料现象连年不断，测站职工缺乏学习业务的积极性等等，各局今年要继续探索各种方式的人事管理改革，为全系统机构和人事制度改革作准备，完善和改进测站管理办法，加强对测站的管理。四是要加强工程管理。按照有关规定和要求，要全面推行“三制”，强化体制管理;严格建设程序，强化前期管理;坚持质量第一，强化质量管理。工程建设市场是廉政建设的热门话题，我们各级领导要好自为之，慎之又慎。</w:t>
      </w:r>
    </w:p>
    <w:p>
      <w:pPr>
        <w:ind w:left="0" w:right="0" w:firstLine="560"/>
        <w:spacing w:before="450" w:after="450" w:line="312" w:lineRule="auto"/>
      </w:pPr>
      <w:r>
        <w:rPr>
          <w:rFonts w:ascii="宋体" w:hAnsi="宋体" w:eastAsia="宋体" w:cs="宋体"/>
          <w:color w:val="000"/>
          <w:sz w:val="28"/>
          <w:szCs w:val="28"/>
        </w:rPr>
        <w:t xml:space="preserve">第五，抓好创收工作。创收工作不仅是经济问题，而且是政治问题。我*水文要发展，必须依靠和稳定这支水文队伍，如何稳定，靠的是经济实力。但从目前情况来看，水文职工特别是基层水文职工的福利待遇是比较低的，想靠财政解决我们的所有福利问题是不现实的。因此，依靠我们自己的力量，抓好创收工作，发展水文经济，尽快使水文职工的福利待遇有所改善是我们的共同责任。各级领导务必从处理好改革、发展和稳定的关系，从落实好江“*”重要思想的高度，对抓好创收工作予以高度重视，采取有力措施。当前，我们开展创收工作面临许多有利条件，如职能的延伸，为我们拓宽了服务领域，大规模的涉水工程建设，为我们提供了较多的服务机会，甲级测绘资格证的取得，为我们创造了服务条件，治水思路的调整，为我们拓展了服务空间。等等这些，我们要变机遇优势为经济优势，一方面要充分发挥水文系统在站网、资料、人员、设备、技术、政策上的优势，努力做好水文技术服务。另一方面，要因地制宜，搞好经营创收，选准好项目，有条件的可以创办有发展潜力、有稳定收入的经济实体。水文测站应充分利用其水土优势发展种养业。通过近年来的建设，全*水文系统已形成了共3000m2左右的经营门面，我们要加强管理，努力提高其经营效益。</w:t>
      </w:r>
    </w:p>
    <w:p>
      <w:pPr>
        <w:ind w:left="0" w:right="0" w:firstLine="560"/>
        <w:spacing w:before="450" w:after="450" w:line="312" w:lineRule="auto"/>
      </w:pPr>
      <w:r>
        <w:rPr>
          <w:rFonts w:ascii="宋体" w:hAnsi="宋体" w:eastAsia="宋体" w:cs="宋体"/>
          <w:color w:val="000"/>
          <w:sz w:val="28"/>
          <w:szCs w:val="28"/>
        </w:rPr>
        <w:t xml:space="preserve">创收工作，必须强化经营管理，讲求经济效益。要将懂经营、会管理、有市场竞争意识的人充实到经营创收工作中去，建立适应市场经济体制的一整套激励、监督和约束机制，充分调动经营创收人员的积极性。要加强财务管理，严格成本核算，收入分配要有透明度，要有利于调动各方面积极性。创收工作要有新思路、新办法，要面向市场，主动参与市场竞争。我们力争通过几年的努力，使创收工作上一个新台阶，使职工福利上一个新台阶。</w:t>
      </w:r>
    </w:p>
    <w:p>
      <w:pPr>
        <w:ind w:left="0" w:right="0" w:firstLine="560"/>
        <w:spacing w:before="450" w:after="450" w:line="312" w:lineRule="auto"/>
      </w:pPr>
      <w:r>
        <w:rPr>
          <w:rFonts w:ascii="宋体" w:hAnsi="宋体" w:eastAsia="宋体" w:cs="宋体"/>
          <w:color w:val="000"/>
          <w:sz w:val="28"/>
          <w:szCs w:val="28"/>
        </w:rPr>
        <w:t xml:space="preserve">第六，抓好精神文明建设。重视精神文明建设，开展行业精神文明建设活动，要有群众性，要有层次性，要有竞争性，要有经常性，要有创造性。我们要通过一系列活动的开展，融精神文明建设活动于思想教育之中，融精神文明建设活动于优质服务之中，融精神文明建设活动于队伍建设中精神文明建设要以人为本，紧紧围绕提高人的素质、提高整个队伍的素质，来开展有特色的主题活动，为水文发展提供智力支持和精神动力。首先，加强领导班子建设。领导班子的每位成员都要用“*”重要思想来规范自己的言行，坚持发扬无私奉献、开拓进取、艰苦奋斗、团结务实和敢于创新的精神，做到“好共事，多干事，不多事，干实事”。今年要重点完善对干部队伍的监督，要做到干部活动到哪里，监督工作就要延伸到哪里。全体干部尤其是领导干部一定要自觉接受监督，要摆正权利和服务的关系，权力和义务的关系，权力和责任的关系。要增强干部选拔的透明度，这次*局机关机构改革，部分处长岗位采取竞争上岗，透明度很高，反映很好，我们应该继续这样抓下去。对我们的干部一定要抓好廉政教育、勤政教育。其次要加强党的基层组织建设。今年要在党内认真抓“*”重要思想的落实，真正把这个重要思想铭刻在心头上，落实在行动中，贯穿在全过程。要把民主评议党员制度化、经常化。要以建党80周年为契机，深入开展“创优争先”活动，加强党风廉政建设。另外，要重视宣传工作。各局要利用已有的宣传阵地，要多发表有份量的好文章，要多培养有写作能力的宣传队伍。我们还要继续坚持为基层测站办实事，办好事，基层测条件艰苦，生活清苦，我们要时刻急基层之所急，想基层之所想，切实解决基层职工的生产、生活困难，多做一些雪中送炭的事情，通过“一心一意为人民办实事”的工作实践和具体行动，来推动水文事业的发展，赢得人民群众的信任，坚持重实际，讲实话，办实事，求实效，把好事办好，把实事办实，只有这样，职工群众才拥护我们，基层测站才支持我们。</w:t>
      </w:r>
    </w:p>
    <w:p>
      <w:pPr>
        <w:ind w:left="0" w:right="0" w:firstLine="560"/>
        <w:spacing w:before="450" w:after="450" w:line="312" w:lineRule="auto"/>
      </w:pPr>
      <w:r>
        <w:rPr>
          <w:rFonts w:ascii="宋体" w:hAnsi="宋体" w:eastAsia="宋体" w:cs="宋体"/>
          <w:color w:val="000"/>
          <w:sz w:val="28"/>
          <w:szCs w:val="28"/>
        </w:rPr>
        <w:t xml:space="preserve">同志们，在新世纪的开端，新年的开始，我们就召开这样一次重要的会议，我们感到水文工作任重而道远、光荣而艰巨。我们坚信，在*委、*政府、*水利厅的正确领导下，通过全体水文干部职工的共同努力，21世纪的*水文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三夏”暨防汛工作会议，主要任务是，安排“三夏”工作，部署防汛任务，动员全区上下迅速投入到“三夏”生产和防汛工作中去，确保三夏各项工作任务的圆满完成，确保实现安全渡汛。刚才，各乡镇与区政府签订了“三夏”和防汛工作目标管理责任书，xx区长对全区的“三夏”和防汛工作进行了具体安排，讲得很具体，很全面，我完全同意，希望大家认真贯彻，抓好落实。下面，我再强调三点。</w:t>
      </w:r>
    </w:p>
    <w:p>
      <w:pPr>
        <w:ind w:left="0" w:right="0" w:firstLine="560"/>
        <w:spacing w:before="450" w:after="450" w:line="312" w:lineRule="auto"/>
      </w:pPr>
      <w:r>
        <w:rPr>
          <w:rFonts w:ascii="宋体" w:hAnsi="宋体" w:eastAsia="宋体" w:cs="宋体"/>
          <w:color w:val="000"/>
          <w:sz w:val="28"/>
          <w:szCs w:val="28"/>
        </w:rPr>
        <w:t xml:space="preserve">一、全力以赴搞好“三夏”生产</w:t>
      </w:r>
    </w:p>
    <w:p>
      <w:pPr>
        <w:ind w:left="0" w:right="0" w:firstLine="560"/>
        <w:spacing w:before="450" w:after="450" w:line="312" w:lineRule="auto"/>
      </w:pPr>
      <w:r>
        <w:rPr>
          <w:rFonts w:ascii="宋体" w:hAnsi="宋体" w:eastAsia="宋体" w:cs="宋体"/>
          <w:color w:val="000"/>
          <w:sz w:val="28"/>
          <w:szCs w:val="28"/>
        </w:rPr>
        <w:t xml:space="preserve">“三夏”生产事关全年粮食丰产丰收，事关农民增收大局，事关农村社会稳定，是继村村通道路建设重点工作之后的又一场硬仗。今年是xx新区的开局之年，能不能帮助广大群众顺利度过“三夏”，能不能圆满完成夏收、夏种、秸秆禁烧等各项工作任务，既是对新区各级领导干部为民意识强不强的一次检验，也是对我们工作作风和工作能力的又一次考验。“三夏”生产时间紧，任务重，工作量大，要求我们必须突出重点，抓住关键，科学安排，周密部署，切实抓紧抓好。</w:t>
      </w:r>
    </w:p>
    <w:p>
      <w:pPr>
        <w:ind w:left="0" w:right="0" w:firstLine="560"/>
        <w:spacing w:before="450" w:after="450" w:line="312" w:lineRule="auto"/>
      </w:pPr>
      <w:r>
        <w:rPr>
          <w:rFonts w:ascii="宋体" w:hAnsi="宋体" w:eastAsia="宋体" w:cs="宋体"/>
          <w:color w:val="000"/>
          <w:sz w:val="28"/>
          <w:szCs w:val="28"/>
        </w:rPr>
        <w:t xml:space="preserve">一要精心组织好小麦机收会战。由于去年小麦播种时底墒充足，再加上今春气候适宜，管理及时，现在小麦丰收在望。据农业和统计部门预测，今年又是一个丰收年。农民群众经常讲，小麦是“九成熟、十成收，十成熟、一成丢”，能否组织好小麦机收会战，是实现颗粒归仓的关键。各乡镇、农业、农机等部门，要发扬团结协作精神，及时搞好机车调配，尽可能提高现有收割机的收割能力。对拦截、扣留机车、殴打机手、敲诈机手财物等行为和人员，公安部门要依法从严处理。对家庭确有困难的农户，各乡镇要组织人员重点帮扶，要力争用最短的时间把我区39万亩小麦收割完毕，做到颗粒归仓。</w:t>
      </w:r>
    </w:p>
    <w:p>
      <w:pPr>
        <w:ind w:left="0" w:right="0" w:firstLine="560"/>
        <w:spacing w:before="450" w:after="450" w:line="312" w:lineRule="auto"/>
      </w:pPr>
      <w:r>
        <w:rPr>
          <w:rFonts w:ascii="宋体" w:hAnsi="宋体" w:eastAsia="宋体" w:cs="宋体"/>
          <w:color w:val="000"/>
          <w:sz w:val="28"/>
          <w:szCs w:val="28"/>
        </w:rPr>
        <w:t xml:space="preserve">二要“堵”“疏”并重抓好秸杆禁烧工作。近年来，市政府始终高度重视秸秆禁烧工作，16日全市“三夏”暨防汛工作会上，靳市长对这项工作又做了专门强调，要求继续坚定不移地抓好秸秆禁烧工作。在领导力量上，要求各县区只能加强，不能减弱，继续实行严格的领导责任制;在工作督查上，市禁烧工作督查组不再固定县区，变固定督查为流动督查、随时随地对县区禁烧工作进行督查;在奖罚上，对夏季焚烧面积超过2%的乡镇，乡镇主要领导不予调整;对全年焚烧面积超过15%的乡镇，乡镇主要领导降职使用;对县区秸杆焚烧面积全年累计达到10的，市委、市政府将对县区有关责任领导作出组织处理。我们召陵区作为漯河的东大门，京珠、漯周高速公路横穿姬石、召陵、邓襄、青年等乡镇，高速公路两侧都是大片的麦田，一旦出现大面积的秸杆焚烧现象，将直接威胁行车安全，直接影响到整个漯河的形象。实事求是地讲，我们的禁烧任务非常艰巨，大家在以往的禁烧秸秆工作中都积累了不少的工作经验，希望大家要总结工作经验，进一步加大工作力度，标本兼治，千方百计抓好各项禁烧措施的落实。一方面要抓好源头，严格控制割茬高度;另一方面要严防死守，看死盯牢，组织人员包村、包组、包地块，巡回检查，严防火情发生;同时，要抓好秸秆综合利用，各乡镇、农业等部门要主动与造纸厂搞好沟通协调，引导组织农户及时清运秸秆，销售麦草，增加农民收入。要大力推广秸秆还田技术，扩大秸秆直接还田面积。动员广大农户，发展沼气、秸秆气化工程建设，高效利用秸秆资源，总之，不管采取哪种方式，目的只有一个，就是禁止焚烧秸秆。</w:t>
      </w:r>
    </w:p>
    <w:p>
      <w:pPr>
        <w:ind w:left="0" w:right="0" w:firstLine="560"/>
        <w:spacing w:before="450" w:after="450" w:line="312" w:lineRule="auto"/>
      </w:pPr>
      <w:r>
        <w:rPr>
          <w:rFonts w:ascii="宋体" w:hAnsi="宋体" w:eastAsia="宋体" w:cs="宋体"/>
          <w:color w:val="000"/>
          <w:sz w:val="28"/>
          <w:szCs w:val="28"/>
        </w:rPr>
        <w:t xml:space="preserve">三要抢抓时机推进农业结构调整。“三夏”是农作物换茬的重要季节，也是农业结构调整的有利时机。各乡镇办、农业部门要及早规划，科学安排，引导群众发挥本地特色和优势，根据市场需要，抓好农业结构调整工作，提高土地产出率，增加农民收入。老窝的农业结构调整工作比较到位，实现了麦倒一片青，秸秆禁烧工作也做的很好，一直是市里推广的典型，各乡镇要灵活借鉴老窝的先进经验，结合实际强力推进农业结构调整，不断提高农业效益，增加农民收入，同时也为秸秆禁烧工作打下一个良好的基础。</w:t>
      </w:r>
    </w:p>
    <w:p>
      <w:pPr>
        <w:ind w:left="0" w:right="0" w:firstLine="560"/>
        <w:spacing w:before="450" w:after="450" w:line="312" w:lineRule="auto"/>
      </w:pPr>
      <w:r>
        <w:rPr>
          <w:rFonts w:ascii="宋体" w:hAnsi="宋体" w:eastAsia="宋体" w:cs="宋体"/>
          <w:color w:val="000"/>
          <w:sz w:val="28"/>
          <w:szCs w:val="28"/>
        </w:rPr>
        <w:t xml:space="preserve">四要不折不扣地落实支持农业发展的各种政策。今年，我省全部取消了农业税，这是省委、省政府为发展农业、富裕农民作出的一项重大决策，我们一定要不折不扣地宣传好、贯彻好、落实好。对种粮农民的直接补贴资金，要切实做到“五到户”，就是政策宣传到户、清算底册编制到户、张榜公布到户、通知发放到户、补贴兑现到户。严格执行“六不准”，不准降低补贴标准，不准擅自改动补贴通知书内容，不准借发放通知书和存款折之机向农民收取任何费用，不准用补贴款抵扣各种收费和债务，不准截留、挤占和挪用补贴资金，不准无故拖延补贴兑现时间，把政策原原本本地交给农民，把实惠一点不少的送给农民，把补贴资金一分不少地发给农民。要坚决落实减轻农民负担的有关政策，实行一把手负责制和责任追究制，从根本上做好减轻农民负担工作，确保农村社会稳定，为全区经济社会发展营造良好的环境。</w:t>
      </w:r>
    </w:p>
    <w:p>
      <w:pPr>
        <w:ind w:left="0" w:right="0" w:firstLine="560"/>
        <w:spacing w:before="450" w:after="450" w:line="312" w:lineRule="auto"/>
      </w:pPr>
      <w:r>
        <w:rPr>
          <w:rFonts w:ascii="宋体" w:hAnsi="宋体" w:eastAsia="宋体" w:cs="宋体"/>
          <w:color w:val="000"/>
          <w:sz w:val="28"/>
          <w:szCs w:val="28"/>
        </w:rPr>
        <w:t xml:space="preserve">二、严防死守抓好防汛工作</w:t>
      </w:r>
    </w:p>
    <w:p>
      <w:pPr>
        <w:ind w:left="0" w:right="0" w:firstLine="560"/>
        <w:spacing w:before="450" w:after="450" w:line="312" w:lineRule="auto"/>
      </w:pPr>
      <w:r>
        <w:rPr>
          <w:rFonts w:ascii="宋体" w:hAnsi="宋体" w:eastAsia="宋体" w:cs="宋体"/>
          <w:color w:val="000"/>
          <w:sz w:val="28"/>
          <w:szCs w:val="28"/>
        </w:rPr>
        <w:t xml:space="preserve">防汛工作直接关系着人民群众的生命财产安全，直接关系着全区、全市经济社会发展，责任十分重大。做好这项工作的关键在于做好充分的准备，宁可备而不用，也不能用而不备。</w:t>
      </w:r>
    </w:p>
    <w:p>
      <w:pPr>
        <w:ind w:left="0" w:right="0" w:firstLine="560"/>
        <w:spacing w:before="450" w:after="450" w:line="312" w:lineRule="auto"/>
      </w:pPr>
      <w:r>
        <w:rPr>
          <w:rFonts w:ascii="宋体" w:hAnsi="宋体" w:eastAsia="宋体" w:cs="宋体"/>
          <w:color w:val="000"/>
          <w:sz w:val="28"/>
          <w:szCs w:val="28"/>
        </w:rPr>
        <w:t xml:space="preserve">一是思想上要高度重视。“75.8”以来，我区基本没有发生过大的洪涝灾害，年年防汛不见汛，造成了对防汛工作重视不够，投入相对不足，河道防洪标准低，客观上对我区的防汛工作很不利;主观上，我们的大多数干部群众普遍认为，我们这儿不是重点防汛区域，也有些干部群众认为，大洪大涝并非年年有，存在侥幸麻痹思想，所以在心理上疏于防范，工作上疏于安排，物资上疏于储备，这都不利于防汛工作的开展。因此，各级各部门务必保持清醒的头脑，思想上引起高度重视，切实增强做好防汛工作的紧迫感和责任感，要把今年的形势估计得严峻一点，把困难估计得多一点，把准备工作做得充分一点，从早、从严、从细、从实做好各项防汛工作，宁可信其有，不可信其无，做到防患于未然。</w:t>
      </w:r>
    </w:p>
    <w:p>
      <w:pPr>
        <w:ind w:left="0" w:right="0" w:firstLine="560"/>
        <w:spacing w:before="450" w:after="450" w:line="312" w:lineRule="auto"/>
      </w:pPr>
      <w:r>
        <w:rPr>
          <w:rFonts w:ascii="宋体" w:hAnsi="宋体" w:eastAsia="宋体" w:cs="宋体"/>
          <w:color w:val="000"/>
          <w:sz w:val="28"/>
          <w:szCs w:val="28"/>
        </w:rPr>
        <w:t xml:space="preserve">二是行动上要通力协作。防汛工作是全社会的共同责任，需要各级、各部门和全社会的通力协作。各级干群都要把防汛工作作为义不容辞的责任，积极主动地关注防汛、支持防汛、参与防汛。各乡镇办、各部门要按照区防汛指挥部的统一安排，认真做好防汛预案的制定、防汛物质的储备、防汛队伍的组建等基础性工作，做到服从命令，听从指挥，决不允许有令不行，自作主张。区防汛抗旱指挥部各成员单位，要按照防汛责任制的要求，各司其职，各负其责，切实发挥职能作用。各级各部门都要加强协作，密切配合，真正形成领导负责、部门齐抓共管、全社会积极参与的防汛抗洪整体格局。</w:t>
      </w:r>
    </w:p>
    <w:p>
      <w:pPr>
        <w:ind w:left="0" w:right="0" w:firstLine="560"/>
        <w:spacing w:before="450" w:after="450" w:line="312" w:lineRule="auto"/>
      </w:pPr>
      <w:r>
        <w:rPr>
          <w:rFonts w:ascii="宋体" w:hAnsi="宋体" w:eastAsia="宋体" w:cs="宋体"/>
          <w:color w:val="000"/>
          <w:sz w:val="28"/>
          <w:szCs w:val="28"/>
        </w:rPr>
        <w:t xml:space="preserve">三是责任上要更加明确。各级党政主要负责同志特别是一把手，作为防汛工作的第一责任人，要明确自己的责任，真正担起防汛抢险、组织指挥的职责。各防汛成员单位要按照分工，立足本职工作，扎扎实实把各项防汛措施落到实处。同时要积极抓好防汛队伍建设，提高防汛队伍的快速反应能力和应战能力，做到关键时刻人员能够拉得出、冲得上、打得赢。</w:t>
      </w:r>
    </w:p>
    <w:p>
      <w:pPr>
        <w:ind w:left="0" w:right="0" w:firstLine="560"/>
        <w:spacing w:before="450" w:after="450" w:line="312" w:lineRule="auto"/>
      </w:pPr>
      <w:r>
        <w:rPr>
          <w:rFonts w:ascii="宋体" w:hAnsi="宋体" w:eastAsia="宋体" w:cs="宋体"/>
          <w:color w:val="000"/>
          <w:sz w:val="28"/>
          <w:szCs w:val="28"/>
        </w:rPr>
        <w:t xml:space="preserve">三、努力实现“两个确保”</w:t>
      </w:r>
    </w:p>
    <w:p>
      <w:pPr>
        <w:ind w:left="0" w:right="0" w:firstLine="560"/>
        <w:spacing w:before="450" w:after="450" w:line="312" w:lineRule="auto"/>
      </w:pPr>
      <w:r>
        <w:rPr>
          <w:rFonts w:ascii="宋体" w:hAnsi="宋体" w:eastAsia="宋体" w:cs="宋体"/>
          <w:color w:val="000"/>
          <w:sz w:val="28"/>
          <w:szCs w:val="28"/>
        </w:rPr>
        <w:t xml:space="preserve">扎实有效地做好“三夏”和“三防”工作，目标在于实现“两个确保”，就是确保三夏各项工作任务的圆满完成，确保实现安全渡汛。实现“两个确保”，意义重大，任务艰巨，各级各部门一定要加强领导，转变作风，通力协作，密切配合，全力以赴投入“三夏”和防汛工作中去。</w:t>
      </w:r>
    </w:p>
    <w:p>
      <w:pPr>
        <w:ind w:left="0" w:right="0" w:firstLine="560"/>
        <w:spacing w:before="450" w:after="450" w:line="312" w:lineRule="auto"/>
      </w:pPr>
      <w:r>
        <w:rPr>
          <w:rFonts w:ascii="宋体" w:hAnsi="宋体" w:eastAsia="宋体" w:cs="宋体"/>
          <w:color w:val="000"/>
          <w:sz w:val="28"/>
          <w:szCs w:val="28"/>
        </w:rPr>
        <w:t xml:space="preserve">要成立组织，加强领导。各级各有关部门都要把“三夏”和防汛工作作为当前的大事、要事，摆上重要议事日程，集中精力，集中时间，抓紧抓好。区里成立了以蒋书记为政委、以我为指挥长、以四大班子分管领导为副政委、副指挥长的指挥部，各乡镇办也要成立相应机构，做到人员配备、交通工具、通讯工具、职责任务四落实，形成上下相通、左右互联的组织实施网络，确保关键时刻能够发挥应有的作用。</w:t>
      </w:r>
    </w:p>
    <w:p>
      <w:pPr>
        <w:ind w:left="0" w:right="0" w:firstLine="560"/>
        <w:spacing w:before="450" w:after="450" w:line="312" w:lineRule="auto"/>
      </w:pPr>
      <w:r>
        <w:rPr>
          <w:rFonts w:ascii="宋体" w:hAnsi="宋体" w:eastAsia="宋体" w:cs="宋体"/>
          <w:color w:val="000"/>
          <w:sz w:val="28"/>
          <w:szCs w:val="28"/>
        </w:rPr>
        <w:t xml:space="preserve">要明确责任，狠抓落实。当前，“三夏”和防汛工作的各项目标任务都已经明确，各级领导干部都要身体力行，深入生产一线，深入田间地头，既当指挥员，又当战斗员，与农民群众一道搞好“三夏”生产和防汛工作。区委、区政府督查室要加强督促检查，不间断地巡回督导，发现问题，及时通报，哪个环节、哪个单位出了问题，就要严肃追究哪里主要负责人的责任，决不姑息迁就。</w:t>
      </w:r>
    </w:p>
    <w:p>
      <w:pPr>
        <w:ind w:left="0" w:right="0" w:firstLine="560"/>
        <w:spacing w:before="450" w:after="450" w:line="312" w:lineRule="auto"/>
      </w:pPr>
      <w:r>
        <w:rPr>
          <w:rFonts w:ascii="宋体" w:hAnsi="宋体" w:eastAsia="宋体" w:cs="宋体"/>
          <w:color w:val="000"/>
          <w:sz w:val="28"/>
          <w:szCs w:val="28"/>
        </w:rPr>
        <w:t xml:space="preserve">要科学安排，统筹兼顾。今年作为全区的开发建设年，需要做的工作很多，村村通建设工程、招商引资等工作任务繁重，对各项工作任务，大家一定要学会“弹钢琴”，做到科学谋划，统筹兼顾，正确处理“三夏”生产、防汛工作和其他工作的关系，防止顾此失彼，特别是在招商引资工作的推进上，要做到措施不能松，力度不能减，步子不能停，全面完成“三夏”生产、防汛和其他工作的各项任务。</w:t>
      </w:r>
    </w:p>
    <w:p>
      <w:pPr>
        <w:ind w:left="0" w:right="0" w:firstLine="560"/>
        <w:spacing w:before="450" w:after="450" w:line="312" w:lineRule="auto"/>
      </w:pPr>
      <w:r>
        <w:rPr>
          <w:rFonts w:ascii="宋体" w:hAnsi="宋体" w:eastAsia="宋体" w:cs="宋体"/>
          <w:color w:val="000"/>
          <w:sz w:val="28"/>
          <w:szCs w:val="28"/>
        </w:rPr>
        <w:t xml:space="preserve">同志们，“三夏”大忙季节即将来临，防汛工作不容迟缓。大家一定要按照这次会议的部署和要求，以饱满的热情，战斗的姿态，迅速行动，扎实工作，苦拼实干，全力投入到“三夏”工作中去，努力夺取各项工作的全面胜利，为新区经济社会持续快速健康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15日起，我区将全面进入汛期。今天组织召开这次农区防汛会议，主要任务是贯彻落实自治区和呼市防汛工作电视电话会议精神，科学研判今年的防汛形势,进一步明确任务，细化责任，强化工作措施，确保防汛工作扎实推进。刚才乔银梅副局长就农区防汛工作做了详细的安排、布置，区政府与攸攸板镇负责人签订了20xx年防汛工作目标责任书。请各有关部门、各行政村结合实际，认真研究，抓好落实。下面，我就做好今年的防汛工作讲三个方面的意见： 一、认清形势，明确任务，高度重视防汛工作</w:t>
      </w:r>
    </w:p>
    <w:p>
      <w:pPr>
        <w:ind w:left="0" w:right="0" w:firstLine="560"/>
        <w:spacing w:before="450" w:after="450" w:line="312" w:lineRule="auto"/>
      </w:pPr>
      <w:r>
        <w:rPr>
          <w:rFonts w:ascii="宋体" w:hAnsi="宋体" w:eastAsia="宋体" w:cs="宋体"/>
          <w:color w:val="000"/>
          <w:sz w:val="28"/>
          <w:szCs w:val="28"/>
        </w:rPr>
        <w:t xml:space="preserve">20xx年我区降水量比常年多2-4成，沿山地区多次出现40毫米以上的短时降雨，形成山洪，但并未造成大的财产损失。但是我们并不能掉以轻心，今年的防汛形势依然严峻，根据自治区气象局的预测，未来6-8月，呼和浩特市降水量大部地区较常年多2成以内，主要降水时段集中在6月到7月底。多分布不均匀的雷阵雨天气，并将有短时雷雨大风等强对流天气发生。我们一定要认识到当前工作中存在的问题，一是洪水防御体系不健全，堤防建设薄弱，特别是红山口沟一带，野生动物园、内蒙古团校、内蒙古建筑学院没有行洪通道，没有堤防，存在防洪安全隐患。乌素图水库进行除险加固后，具备过水能力，但上游堤防标准低，防护能力不足，仅能达到5年一遇洪水标准，防洪隐患大。二是河道设障现象严重，各沟道均有不同程度的侵占河道建房;乱倒建筑、生活垃圾阻塞河道的现象，对汛期行洪和下游防洪安全构成极大威胁。三是部分干部群众责任意识差、危机意识不强。目前，各级都十分重视防汛工作，防汛减灾的氛围日益浓厚，但仍有少数干部存在麻痹侥幸思想，对我区的抗灾能力估计过高，盲目乐观，对可能面临的严峻形势认识不清，工作落实不到位，部分群众水患意识和防灾减灾意识淡薄。因此，我们一定要高度重视防汛工作，坚决克服麻痹大意思想和侥幸心理，要立足“防大汛、抗大旱、抢大险、救大灾”，牢固树立以防为主、防重于抗、抗重于救的指导思想，进一步增强防汛工作的责任感和紧迫感，全面保护人民群众生命财产安全，为促进经济社会持续健康发展提供安全保障。</w:t>
      </w:r>
    </w:p>
    <w:p>
      <w:pPr>
        <w:ind w:left="0" w:right="0" w:firstLine="560"/>
        <w:spacing w:before="450" w:after="450" w:line="312" w:lineRule="auto"/>
      </w:pPr>
      <w:r>
        <w:rPr>
          <w:rFonts w:ascii="宋体" w:hAnsi="宋体" w:eastAsia="宋体" w:cs="宋体"/>
          <w:color w:val="000"/>
          <w:sz w:val="28"/>
          <w:szCs w:val="28"/>
        </w:rPr>
        <w:t xml:space="preserve">二、真抓实干，全力做好防汛各项工作</w:t>
      </w:r>
    </w:p>
    <w:p>
      <w:pPr>
        <w:ind w:left="0" w:right="0" w:firstLine="560"/>
        <w:spacing w:before="450" w:after="450" w:line="312" w:lineRule="auto"/>
      </w:pPr>
      <w:r>
        <w:rPr>
          <w:rFonts w:ascii="宋体" w:hAnsi="宋体" w:eastAsia="宋体" w:cs="宋体"/>
          <w:color w:val="000"/>
          <w:sz w:val="28"/>
          <w:szCs w:val="28"/>
        </w:rPr>
        <w:t xml:space="preserve">(一)扎实做好各项基础工作。一是强化责任落实，认真落实以行政首长负责制为核心的各项防汛责任制。攸攸板镇、各行政村要把我区境内的各个河道、水库的防汛责任落实到每一位责任人，并在汛前逐级上报。防汛责任人要对防汛工作进行经常性督促检查，解决防汛工作中存在的突出问题。二是要抓紧完善度汛预案，从“防、抢、撤”几个方面详细进行编制，使预案具有可操作性。认真检查水库安全状况，落实水库抢险应急预案、抢险队伍、防汛物资和应急通讯设施。一定要强化管理，制定措施，杜绝事故的发生。要按照预案的要求，组织抢险队伍、车辆，落实抢险物资，保证通讯畅通，绝对不允许出现险情发生后毫无准备的现象。一旦发生险情要立即组织力量抢救，及时转移群众，避免人员伤亡。三是加强防汛值班和信息报送制度，各部门要采取有力措施，加强汛期24小时值班制度。汛期值班要有主要领导带班，主汛期必须由行政责任人主持工作，并对值班人员、领导到位情况进行不定期抽查，发现有擅自离岗，脱岗的要予以党政纪处分。保证汛期信息畅通，汛情及时通报区防汛指挥部，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二)突出抓好重点环节安全度汛工作。一是确保河道行洪畅通。加大工作力度，严格排查并清理河道障碍，同时加强日常监管，依法治理河道内的乱搭乱建、挤占河道等违法行为，确保行洪畅通和防汛安全。二是抓好山洪灾害防御。加强对山洪灾害防御知识的学习、宣传和培训。提前对雨水墒情监测设施、山洪监测设施进行检查，建立健全运行维护管理机制，充分发挥山洪灾害防治非工程措施的作用，确保长期发挥效益。三是抓好水库安全度汛。汛前组织安全大排查，制定水库应急预案，在6月15日前将闸门吊起，保证行洪畅通。汛期内昼夜24小时值班，随时监视水情，确保大坝安全度汛。</w:t>
      </w:r>
    </w:p>
    <w:p>
      <w:pPr>
        <w:ind w:left="0" w:right="0" w:firstLine="560"/>
        <w:spacing w:before="450" w:after="450" w:line="312" w:lineRule="auto"/>
      </w:pPr>
      <w:r>
        <w:rPr>
          <w:rFonts w:ascii="宋体" w:hAnsi="宋体" w:eastAsia="宋体" w:cs="宋体"/>
          <w:color w:val="000"/>
          <w:sz w:val="28"/>
          <w:szCs w:val="28"/>
        </w:rPr>
        <w:t xml:space="preserve">三、加强领导，强化协调配合</w:t>
      </w:r>
    </w:p>
    <w:p>
      <w:pPr>
        <w:ind w:left="0" w:right="0" w:firstLine="560"/>
        <w:spacing w:before="450" w:after="450" w:line="312" w:lineRule="auto"/>
      </w:pPr>
      <w:r>
        <w:rPr>
          <w:rFonts w:ascii="宋体" w:hAnsi="宋体" w:eastAsia="宋体" w:cs="宋体"/>
          <w:color w:val="000"/>
          <w:sz w:val="28"/>
          <w:szCs w:val="28"/>
        </w:rPr>
        <w:t xml:space="preserve">防汛责任重于泰山，来不得半点马虎和懈怠。因此，各部门必须加强领导，健全机制，协调推进，全面落实各项责任，形成防汛抗洪的强大合力。一要加强组织领导，做到统一组织、统一指挥、统一调度，确保防汛工作万无一失。二要严肃防汛纪律。牢固树立责任意识，切实加强对防汛工作的管理。遇有汛情和险情，各部门必须严格落实抢险应急队伍及物资调度等有关命令。严格落实24小时值班制度和雨情、汛情、灾情报告制度，保障通讯联络的畅通无阻，确保灾情发生时，信息反馈及时、指令下达及时、防守抢险及时。三要加强部门协作。各部门和攸攸板镇要在区政府的统一领导下，协同作战，主动高效地做好相关工作。</w:t>
      </w:r>
    </w:p>
    <w:p>
      <w:pPr>
        <w:ind w:left="0" w:right="0" w:firstLine="560"/>
        <w:spacing w:before="450" w:after="450" w:line="312" w:lineRule="auto"/>
      </w:pPr>
      <w:r>
        <w:rPr>
          <w:rFonts w:ascii="宋体" w:hAnsi="宋体" w:eastAsia="宋体" w:cs="宋体"/>
          <w:color w:val="000"/>
          <w:sz w:val="28"/>
          <w:szCs w:val="28"/>
        </w:rPr>
        <w:t xml:space="preserve">同志们，汛期已经来临，我们要按照这次会议要求，把保障人民群众生命财产安全放在首位，统一思想，提高认识，扎实工作，努力夺取今年防汛工作的全面胜利，为回民区经济社会健康发展做出贡献。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即将进入汛期，市委、市政府组织召开这次会议，主要任务是动员全市上下绷紧防汛抗旱这根弦，扎实开展防汛抗旱工作，确保今年防汛抗旱取得全面胜利。前面，表彰了去年来防汛抗旱工作的先进，签订了责任状，肖市长对20xx年的防汛抗旱工作进行了回顾，对今年的防汛抗旱工作进行了部署，秦市长对20xx年的防汛抗旱工作也提出了具体要求，讲得很好，希望大家对照责任状要求和领导讲话的要求，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一、提高认识，进一步增强防灾抗灾的紧迫感。</w:t>
      </w:r>
    </w:p>
    <w:p>
      <w:pPr>
        <w:ind w:left="0" w:right="0" w:firstLine="560"/>
        <w:spacing w:before="450" w:after="450" w:line="312" w:lineRule="auto"/>
      </w:pPr>
      <w:r>
        <w:rPr>
          <w:rFonts w:ascii="宋体" w:hAnsi="宋体" w:eastAsia="宋体" w:cs="宋体"/>
          <w:color w:val="000"/>
          <w:sz w:val="28"/>
          <w:szCs w:val="28"/>
        </w:rPr>
        <w:t xml:space="preserve">近年来，受特殊自然地理环境、极端灾害性天气等多种因素的共同影响，洪水、泥石流、山体滑坡灾害频发，造成的人员伤亡、财产损失和基础设施损毁、生态环境破坏十分严重。而我市除20xx年发生了几次较大洪水外，20xx年、20xx年相对比较正常，按照自然规律和气象、水文部门预测，今年清江干流发生较大洪水的机率很大，由于我市所处地理环境特殊，汛期雨多汇流快，洪水峰高量大，加之病险水库多，山洪灾害多，河道堤防防洪能力低，一遇稍大暴雨，河水猛涨，局部被淹和山洪灾害而造成人畜伤亡、房屋倒塌、良田毁坏、交通受阻、通讯中断、停电停水等严重灾害时有发生。另外，我市城区防洪形势严峻，城区防洪体系尚未形成，虽然修建了四期防洪工程，但整体防洪能力仍然不足5年一遇。在新的防洪形势下，对我们全面防洪提出了更高的要求。而气象部门预测今年的防汛形势也不容乐观，局部性洪涝灾害随时都有可能发生。</w:t>
      </w:r>
    </w:p>
    <w:p>
      <w:pPr>
        <w:ind w:left="0" w:right="0" w:firstLine="560"/>
        <w:spacing w:before="450" w:after="450" w:line="312" w:lineRule="auto"/>
      </w:pPr>
      <w:r>
        <w:rPr>
          <w:rFonts w:ascii="宋体" w:hAnsi="宋体" w:eastAsia="宋体" w:cs="宋体"/>
          <w:color w:val="000"/>
          <w:sz w:val="28"/>
          <w:szCs w:val="28"/>
        </w:rPr>
        <w:t xml:space="preserve">另一方面，我市大部地区属喀斯特地貌，山体蓄水能力差，农村饮水设施、灌溉设施仍然滞后，遇到干旱的情况也很有可能造成旱情的发生，对我市群众的生产生活带来严重影响。</w:t>
      </w:r>
    </w:p>
    <w:p>
      <w:pPr>
        <w:ind w:left="0" w:right="0" w:firstLine="560"/>
        <w:spacing w:before="450" w:after="450" w:line="312" w:lineRule="auto"/>
      </w:pPr>
      <w:r>
        <w:rPr>
          <w:rFonts w:ascii="宋体" w:hAnsi="宋体" w:eastAsia="宋体" w:cs="宋体"/>
          <w:color w:val="000"/>
          <w:sz w:val="28"/>
          <w:szCs w:val="28"/>
        </w:rPr>
        <w:t xml:space="preserve">面对严峻的防汛形势，大家务必认清我市的市情和水情，深化对防汛工作重要性的认识，进一步增强防洪保安的责任感和紧迫感。从前阶段全市防汛备汛工作来看，绝大多数乡镇和部门对防汛工作的认识有所提高，各项防汛备汛工作措施落实比较到位。但也有极少数乡镇的负责人对防汛备汛工作不重视，存在麻痹、侥幸思想，安全隐患排查和整改措施不到位，对防汛准备工作不积极，不主动，对防汛工作认识不足等。当前防汛最担心的就是思想麻痹，如果出问题，就出在思想麻痹、工作漂浮上。因此，全市上下务必始终保持清醒头脑，防汛工作无小事，要看到我们离新形势下的防汛工作要求还有很大差距，我们还有许多工作要做，要有高度的紧迫感和责任感，不能有丝毫的麻痹，一定要把防汛工作作为工作的重中之重，特别是各级各部门负责人一定要对防汛的薄弱环节和重点做到心中有数，对可能发生严重洪涝灾害的地方准备更充分些，对防汛抗洪中可能出现的问题估计更足些，从最坏处打算，向最好处努力，要立足于防大汛、抗大旱，早部署、争主动，做好各项备汛工作，确保安全度汛。</w:t>
      </w:r>
    </w:p>
    <w:p>
      <w:pPr>
        <w:ind w:left="0" w:right="0" w:firstLine="560"/>
        <w:spacing w:before="450" w:after="450" w:line="312" w:lineRule="auto"/>
      </w:pPr>
      <w:r>
        <w:rPr>
          <w:rFonts w:ascii="宋体" w:hAnsi="宋体" w:eastAsia="宋体" w:cs="宋体"/>
          <w:color w:val="000"/>
          <w:sz w:val="28"/>
          <w:szCs w:val="28"/>
        </w:rPr>
        <w:t xml:space="preserve">从建设仙居恩施的高度认识防汛抗旱工作，</w:t>
      </w:r>
    </w:p>
    <w:p>
      <w:pPr>
        <w:ind w:left="0" w:right="0" w:firstLine="560"/>
        <w:spacing w:before="450" w:after="450" w:line="312" w:lineRule="auto"/>
      </w:pPr>
      <w:r>
        <w:rPr>
          <w:rFonts w:ascii="宋体" w:hAnsi="宋体" w:eastAsia="宋体" w:cs="宋体"/>
          <w:color w:val="000"/>
          <w:sz w:val="28"/>
          <w:szCs w:val="28"/>
        </w:rPr>
        <w:t xml:space="preserve">二、多措并举，狠抓防汛抗旱工作责任制的落实。</w:t>
      </w:r>
    </w:p>
    <w:p>
      <w:pPr>
        <w:ind w:left="0" w:right="0" w:firstLine="560"/>
        <w:spacing w:before="450" w:after="450" w:line="312" w:lineRule="auto"/>
      </w:pPr>
      <w:r>
        <w:rPr>
          <w:rFonts w:ascii="宋体" w:hAnsi="宋体" w:eastAsia="宋体" w:cs="宋体"/>
          <w:color w:val="000"/>
          <w:sz w:val="28"/>
          <w:szCs w:val="28"/>
        </w:rPr>
        <w:t xml:space="preserve">防汛抗旱是我市天大的事，防汛保安和抗旱救灾工作关键要抓责任制的落实，全市上下要进一步落实以行政首长负责制为核心的各项防汛抗旱责任制，将防汛抗旱责任制落实到各个环节、各个部门、各个责任人，不留空白，达到层层防汛抗旱责任明确，使各级党政和部门主要领导都明确各自的“防汛责任田”，按分级负责的原则实行 “承包”，使防汛责任制真正落实到位。同时将全市防汛抗旱责任人通报全市，公布其姓名和职务，明确责任主体，并通过新闻媒体公告，接受社会监督。</w:t>
      </w:r>
    </w:p>
    <w:p>
      <w:pPr>
        <w:ind w:left="0" w:right="0" w:firstLine="560"/>
        <w:spacing w:before="450" w:after="450" w:line="312" w:lineRule="auto"/>
      </w:pPr>
      <w:r>
        <w:rPr>
          <w:rFonts w:ascii="宋体" w:hAnsi="宋体" w:eastAsia="宋体" w:cs="宋体"/>
          <w:color w:val="000"/>
          <w:sz w:val="28"/>
          <w:szCs w:val="28"/>
        </w:rPr>
        <w:t xml:space="preserve">一是要逐级落实行政首长责任制。市、乡、村行政的主要负责人是辖区防汛抗旱工作的第一责任人，分管领导是直接责任人;二是要落实好重点部位包干责任制。主要是市内各大水库、在建水电工程、各险工险段、各防洪重点的包干领导、技术责任人和监测责任人，将这些责任人落实到每座水库、每个堤段、每个区域、每个水利水电工程、每个山洪地质灾害易发地段。水库保安是我市防汛的重中之重，直接关系到人民生命财产安全，出了问题破坏性最大，必须从思想上引起高度重视，做好充分防御准备，不能留任何隐患。尤其要注意水库、病险水利工程和山洪地质灾害易发区的保安，要将防汛责任制真正落到实处，责任人要到辖区内各水电工程、水库、山洪地质灾害易发区一线巡查，不能搞纸上谈兵，责任必须明确，纪律必须严明;三是要落实在建工程质量责任制。在建水利水电工程和各类涉水建设工程业主、监理、施工负责人，要对工程质量终身负责;要搞好防汛工作，全市所有在建水利水电工程和涉水建设工程必须按照要求完成度汛方案和抢险应急预案的编制工作，必须落实以项目业主对安全度汛负总责为主要内容的各项责任制，项目法人代表是安全度汛的第一责任人，必须落实安全度汛领导责任制;四是要落实好防汛值班责任制。在汛期各部门各单位要严格按照值班制度，认真实行24小时值班，必须有人现场值班，确保防汛各种信息和政令畅通。各级负责人要以身作则，值班必带班，带班必在岗，不得将值班电话转移呼叫。去年，大多数部门和单位都能按防汛值班制度值班，但也有少数部门和单位将值班电话搞了转移呼叫，有的部门夜间安排门卫值班，打电话时一问三不知，致使有些防汛信息不能及时传递;五是落实好部门联动责任制。各级各部门和单位要按照规定的防汛责任认真履行职责。各级防汛指挥部成员单位要认真履行职责，落实工作任务;另外我还要强调一条，要落实好安全隐患消除和整改责任制。对检查中和自查中发现的各类安全隐患不能坐视不管，上交问题，所在的乡(镇、办)必须积极想办法及时消除安全隐患，如因未积极想办法及时消除隐患而造成严重后果的，将依法、依规追究防汛主要行政责任人和相关责任人的责任。</w:t>
      </w:r>
    </w:p>
    <w:p>
      <w:pPr>
        <w:ind w:left="0" w:right="0" w:firstLine="560"/>
        <w:spacing w:before="450" w:after="450" w:line="312" w:lineRule="auto"/>
      </w:pPr>
      <w:r>
        <w:rPr>
          <w:rFonts w:ascii="宋体" w:hAnsi="宋体" w:eastAsia="宋体" w:cs="宋体"/>
          <w:color w:val="000"/>
          <w:sz w:val="28"/>
          <w:szCs w:val="28"/>
        </w:rPr>
        <w:t xml:space="preserve">三、强化管理，严格执行防汛抗旱工作纪律。</w:t>
      </w:r>
    </w:p>
    <w:p>
      <w:pPr>
        <w:ind w:left="0" w:right="0" w:firstLine="560"/>
        <w:spacing w:before="450" w:after="450" w:line="312" w:lineRule="auto"/>
      </w:pPr>
      <w:r>
        <w:rPr>
          <w:rFonts w:ascii="宋体" w:hAnsi="宋体" w:eastAsia="宋体" w:cs="宋体"/>
          <w:color w:val="000"/>
          <w:sz w:val="28"/>
          <w:szCs w:val="28"/>
        </w:rPr>
        <w:t xml:space="preserve">防汛纪律是铁的纪律，要严格执行防汛责任追究制。要加强检查督查，各有关部门要认真检查防汛责任人是否到岗，防汛责任制是否落到实处，严肃防汛纪律。对敷衍塞责、消极应付和不负责任、擅离职守，不服从指挥调度造成严重后果的，要坚决追究有关单位主要领导和当事人的责任，构成犯罪的按照有关法律法规，追究法律责任。凡是不服从指挥，玩忽职守的，要当场给予处分。对不负责任，违犯纪律，玩忽职守，造成损失的，按情节轻重严肃处理。</w:t>
      </w:r>
    </w:p>
    <w:p>
      <w:pPr>
        <w:ind w:left="0" w:right="0" w:firstLine="560"/>
        <w:spacing w:before="450" w:after="450" w:line="312" w:lineRule="auto"/>
      </w:pPr>
      <w:r>
        <w:rPr>
          <w:rFonts w:ascii="宋体" w:hAnsi="宋体" w:eastAsia="宋体" w:cs="宋体"/>
          <w:color w:val="000"/>
          <w:sz w:val="28"/>
          <w:szCs w:val="28"/>
        </w:rPr>
        <w:t xml:space="preserve">一是要服从命令，听从指挥，严格遵守防洪调度纪律。各相关部门一定要服从和服务于防汛抗灾大局，任何单位、任何个人在防汛抗灾工作上，不能讲条件，讲价钱，讲困难，必须一切听从防汛抗旱指挥部的统一调度和安排，由于工作不落实造成工作失误的，要严肃追究责任。拒不执行防御洪水方案、防汛抢险指令和防汛调度方案的各级各单位负责人和工作人员一定要严肃处理，情节严重的，按有关规定可以就地免职。</w:t>
      </w:r>
    </w:p>
    <w:p>
      <w:pPr>
        <w:ind w:left="0" w:right="0" w:firstLine="560"/>
        <w:spacing w:before="450" w:after="450" w:line="312" w:lineRule="auto"/>
      </w:pPr>
      <w:r>
        <w:rPr>
          <w:rFonts w:ascii="宋体" w:hAnsi="宋体" w:eastAsia="宋体" w:cs="宋体"/>
          <w:color w:val="000"/>
          <w:sz w:val="28"/>
          <w:szCs w:val="28"/>
        </w:rPr>
        <w:t xml:space="preserve">二是要加强监督检查。根据防汛工作需要，由各级政府主管领导带队，组织监察、水利、安监等有关部门成立督查组，对防汛责任制落实和抗洪抢险调度指令执行情况进行督查，对工作不力的单位和个人要进行批评，提出处理建议;在紧急情况下，对违反防汛有关规定或不执行上级防汛抗旱指挥部指令的行为要及时处置。</w:t>
      </w:r>
    </w:p>
    <w:p>
      <w:pPr>
        <w:ind w:left="0" w:right="0" w:firstLine="560"/>
        <w:spacing w:before="450" w:after="450" w:line="312" w:lineRule="auto"/>
      </w:pPr>
      <w:r>
        <w:rPr>
          <w:rFonts w:ascii="宋体" w:hAnsi="宋体" w:eastAsia="宋体" w:cs="宋体"/>
          <w:color w:val="000"/>
          <w:sz w:val="28"/>
          <w:szCs w:val="28"/>
        </w:rPr>
        <w:t xml:space="preserve">三是严格请销假纪律，在防汛期间担负防汛组织领导责任的各级干部，不得随意外出。如遇重要事情需外出，须向指挥长请假。对于擅自外出，玩忽职守，防汛工作组织领导不力者，必须严肃查处。</w:t>
      </w:r>
    </w:p>
    <w:p>
      <w:pPr>
        <w:ind w:left="0" w:right="0" w:firstLine="560"/>
        <w:spacing w:before="450" w:after="450" w:line="312" w:lineRule="auto"/>
      </w:pPr>
      <w:r>
        <w:rPr>
          <w:rFonts w:ascii="宋体" w:hAnsi="宋体" w:eastAsia="宋体" w:cs="宋体"/>
          <w:color w:val="000"/>
          <w:sz w:val="28"/>
          <w:szCs w:val="28"/>
        </w:rPr>
        <w:t xml:space="preserve">四是要严格遵守汛期值班纪律。今年防汛值班从4月15日到10月15日。在防汛值班期间，各级各单位要认真履行职责，及时掌握雨情、水情、险情和灾情，并及时上报。</w:t>
      </w:r>
    </w:p>
    <w:p>
      <w:pPr>
        <w:ind w:left="0" w:right="0" w:firstLine="560"/>
        <w:spacing w:before="450" w:after="450" w:line="312" w:lineRule="auto"/>
      </w:pPr>
      <w:r>
        <w:rPr>
          <w:rFonts w:ascii="宋体" w:hAnsi="宋体" w:eastAsia="宋体" w:cs="宋体"/>
          <w:color w:val="000"/>
          <w:sz w:val="28"/>
          <w:szCs w:val="28"/>
        </w:rPr>
        <w:t xml:space="preserve">五是在防汛抢险中，一切人力、物力、交通工具等必须服从防汛抗旱指挥部的统一指挥调度，有关部门要密切配合，协同作战。</w:t>
      </w:r>
    </w:p>
    <w:p>
      <w:pPr>
        <w:ind w:left="0" w:right="0" w:firstLine="560"/>
        <w:spacing w:before="450" w:after="450" w:line="312" w:lineRule="auto"/>
      </w:pPr>
      <w:r>
        <w:rPr>
          <w:rFonts w:ascii="宋体" w:hAnsi="宋体" w:eastAsia="宋体" w:cs="宋体"/>
          <w:color w:val="000"/>
          <w:sz w:val="28"/>
          <w:szCs w:val="28"/>
        </w:rPr>
        <w:t xml:space="preserve">六是发生紧急情况时，领导干部、党员、团员必须以身作则，带头抢险、抢救，不准临阵脱逃。</w:t>
      </w:r>
    </w:p>
    <w:p>
      <w:pPr>
        <w:ind w:left="0" w:right="0" w:firstLine="560"/>
        <w:spacing w:before="450" w:after="450" w:line="312" w:lineRule="auto"/>
      </w:pPr>
      <w:r>
        <w:rPr>
          <w:rFonts w:ascii="宋体" w:hAnsi="宋体" w:eastAsia="宋体" w:cs="宋体"/>
          <w:color w:val="000"/>
          <w:sz w:val="28"/>
          <w:szCs w:val="28"/>
        </w:rPr>
        <w:t xml:space="preserve">七是严格财务管理制度。凡防汛经费、器材、物料必须保证专用，严禁挪用、滥用和浪费。特别是市政府每年下拨到各乡、镇、街道办事处用于水库、险工险段等应急除险的资金必须做到专款专用，凡挪用、截留的，要追究主要行政责任人的责任，按挪用、截留防汛抢险资金论处;</w:t>
      </w:r>
    </w:p>
    <w:p>
      <w:pPr>
        <w:ind w:left="0" w:right="0" w:firstLine="560"/>
        <w:spacing w:before="450" w:after="450" w:line="312" w:lineRule="auto"/>
      </w:pPr>
      <w:r>
        <w:rPr>
          <w:rFonts w:ascii="宋体" w:hAnsi="宋体" w:eastAsia="宋体" w:cs="宋体"/>
          <w:color w:val="000"/>
          <w:sz w:val="28"/>
          <w:szCs w:val="28"/>
        </w:rPr>
        <w:t xml:space="preserve">八是严格廉政纪律。凡滥用职权，徇私舞弊，致使防汛抗洪工作受到重大损失的各级干部和工作人员构成犯罪的，依法追究刑事责任;尚未构成犯罪，给予行政处分;</w:t>
      </w:r>
    </w:p>
    <w:p>
      <w:pPr>
        <w:ind w:left="0" w:right="0" w:firstLine="560"/>
        <w:spacing w:before="450" w:after="450" w:line="312" w:lineRule="auto"/>
      </w:pPr>
      <w:r>
        <w:rPr>
          <w:rFonts w:ascii="宋体" w:hAnsi="宋体" w:eastAsia="宋体" w:cs="宋体"/>
          <w:color w:val="000"/>
          <w:sz w:val="28"/>
          <w:szCs w:val="28"/>
        </w:rPr>
        <w:t xml:space="preserve">同志们，做好防汛抗旱工作既是经济社会发展的要求，也是人民群众的迫切愿望。我们一定要坚持科学发展观，大力实践新时期治水理念，稳步推进防汛抗旱“两个转变”，落实责任，强化措施，精心组织，科学调度，扎扎实实做好今年的防汛抗旱工作，夺取今年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是分析当前防汛抗旱形势，动员各级各部门迅速行动起来，共同做好今年的防汛抗旱工作，确保我市安全度汛。刚才，符市长和德惠市长围绕做好防汛工作进行全面安排部署，我完全同意，各乡镇区办和指挥部成员单位要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一、思想务必高度重视</w:t>
      </w:r>
    </w:p>
    <w:p>
      <w:pPr>
        <w:ind w:left="0" w:right="0" w:firstLine="560"/>
        <w:spacing w:before="450" w:after="450" w:line="312" w:lineRule="auto"/>
      </w:pPr>
      <w:r>
        <w:rPr>
          <w:rFonts w:ascii="宋体" w:hAnsi="宋体" w:eastAsia="宋体" w:cs="宋体"/>
          <w:color w:val="000"/>
          <w:sz w:val="28"/>
          <w:szCs w:val="28"/>
        </w:rPr>
        <w:t xml:space="preserve">防汛抗旱事关经济社会发展大局。今年是“”开局之年，又是中国共产党成立90周年，全面做好防汛抗旱工作责任重大。各级各部门要进一步统一思想，提高认识，认真分析今年防汛抗旱工作面临的严峻形势，切实增强做好防汛抗旱工作的紧迫感和责任感。要充分认识到今年的防汛形势不同于往年。根据省气象局预测，今年气象年景总体偏差，极端天气事件明显增多，局地强降雨呈多发、突发态势。近几年，我市持续干旱，尤其是去年秋冬到今年春季，更是出现了多年未遇的大旱天气，但这并不代表洪涝灾害发生的可能性减小，从常年情况来看，全年的降雨有四分之三集中在汛期，几次时间短、强度大的降雨过程很容易造成洪涝灾害,例如南方旱涝急转的情况发生几率极大。1996年，正是几次集中而且强度大的暴雨，造成河海流域短时间雨洪大增，形成洪涝灾害。而且，海河流域已经连续出现第十四个枯水年，从水旱灾害发生的自然规律分析，发生局部暴雨洪水和流域性大洪水的机率在逐年增加。要充分认识到特殊的区位环境使我们不容有失。从地理位置看，我市地处九河下梢，担负着保卫京津两大城市、京九铁路、津保高速公路及华北油气田等重要设施安全的重大责任，特殊的地理位置致使我市在防汛上没有主动权，河道上游来多少水我们就得接多少水，下游让排多少水就能排多少水，造成了来多走少，蓄滞水时间长，防洪压力加大。要充分认识到防汛抗旱工作的艰巨性。由于我市多年没有发生过洪水，导致一些干部群众存在麻痹思想和侥幸心理，对防汛抗旱工作认识不到位，缺少迎战较大洪涝灾害的思想准备。另外，我们的防汛指挥机构也多年没有经历过大洪水的考验，缺少实战经验。一旦发生洪水，对我们的指挥调度能力、抗洪抢险能力和群众转移避险能力是一个巨大考验。因此，我们要切实增强做好防汛工作的责任感和紧迫感，立足于防大汛、抗大灾，未雨绸缪，把防汛抗旱工作抓紧、抓实、抓细。</w:t>
      </w:r>
    </w:p>
    <w:p>
      <w:pPr>
        <w:ind w:left="0" w:right="0" w:firstLine="560"/>
        <w:spacing w:before="450" w:after="450" w:line="312" w:lineRule="auto"/>
      </w:pPr>
      <w:r>
        <w:rPr>
          <w:rFonts w:ascii="宋体" w:hAnsi="宋体" w:eastAsia="宋体" w:cs="宋体"/>
          <w:color w:val="000"/>
          <w:sz w:val="28"/>
          <w:szCs w:val="28"/>
        </w:rPr>
        <w:t xml:space="preserve">二、措施务必扎实有效</w:t>
      </w:r>
    </w:p>
    <w:p>
      <w:pPr>
        <w:ind w:left="0" w:right="0" w:firstLine="560"/>
        <w:spacing w:before="450" w:after="450" w:line="312" w:lineRule="auto"/>
      </w:pPr>
      <w:r>
        <w:rPr>
          <w:rFonts w:ascii="宋体" w:hAnsi="宋体" w:eastAsia="宋体" w:cs="宋体"/>
          <w:color w:val="000"/>
          <w:sz w:val="28"/>
          <w:szCs w:val="28"/>
        </w:rPr>
        <w:t xml:space="preserve">防汛抗旱水平体现着各级各部门防控风险的能力，也体现着领导干部的执政能力和驾驭全局的能力。我们要从提高防控能力的角度，从基础性工作抓起，突出重点，科学运作，把防汛抗旱工作提高到一个新水平。一是认真开展防汛检查。各级各有关部门要对本辖区内所有的防洪排涝工程再进行一次拉网式排查，通过检查，责任人员要对分包工程的基本情况心中有数，对发现的问题要限期整改，把问题解决在大汛到来之前。尤其是市区和胜芳镇要加强排水、疏导、管网维护等基础工作，防止出现内涝。要备足备好防汛物资，按照各单位所承担的防汛任务，抓紧备足防汛物资，一旦汛情出现，确保各种防汛物资都能调得出、用得上。二是修订完善各项工作预案。各乡镇区办及指挥部各成员单位，都要根据各自实际情况进一步完善和修订防洪预案、物资调运预案、卫生防疫预案、抗旱预案及相应的应急机制和预警预报系统，把防汛抗旱工作纳入经常化、制度化、科学化轨道，确保没有死角、没有疏漏，防患于未然。三是组织防汛培训演练。防汛指挥部要通过多种方式进行业务培训，提高业务素质和决策指挥能力。行洪区内的乡镇要对乡村干部开展培训，增强防灾避灾意识和组织群众转移避险的能力。对重点防守的河道、堤防，要组织精干、富有抢险经验的队伍，落实人员，建立组织，加强训练，组织开展一两次高水平的实战演练，确保关键时刻拉得出、打得赢。</w:t>
      </w:r>
    </w:p>
    <w:p>
      <w:pPr>
        <w:ind w:left="0" w:right="0" w:firstLine="560"/>
        <w:spacing w:before="450" w:after="450" w:line="312" w:lineRule="auto"/>
      </w:pPr>
      <w:r>
        <w:rPr>
          <w:rFonts w:ascii="宋体" w:hAnsi="宋体" w:eastAsia="宋体" w:cs="宋体"/>
          <w:color w:val="000"/>
          <w:sz w:val="28"/>
          <w:szCs w:val="28"/>
        </w:rPr>
        <w:t xml:space="preserve">三、责任务必落实到位</w:t>
      </w:r>
    </w:p>
    <w:p>
      <w:pPr>
        <w:ind w:left="0" w:right="0" w:firstLine="560"/>
        <w:spacing w:before="450" w:after="450" w:line="312" w:lineRule="auto"/>
      </w:pPr>
      <w:r>
        <w:rPr>
          <w:rFonts w:ascii="宋体" w:hAnsi="宋体" w:eastAsia="宋体" w:cs="宋体"/>
          <w:color w:val="000"/>
          <w:sz w:val="28"/>
          <w:szCs w:val="28"/>
        </w:rPr>
        <w:t xml:space="preserve">“保一方平安，富一方百姓”是各级领导干部的基本职责，确保安全度汛是各级领导干部义不容辞的责任。全市各级各部门要切实加强对防汛工作的领导，明确责任，严肃纪律，确保各项防汛工作落实到位。一是责任要明。按照属地管理的原则，各乡镇区办一把手是本辖区防汛工作的第一责任人，对防汛抗洪要亲自抓，负总责，一旦发生险情，要掌握全局，坐阵指挥，主管负责同志为直接责任人，要熟悉防汛工作，具体组织实施。防汛抗旱指挥部各职能组要充分发挥各自职能，确保各项防汛工作有条不紊。市委、市政府督查室要加强对防汛责任落实情况的检查督导，发现问题要限期整改。二是纪律要严。各乡镇区办、各成员单位要服从市防汛抗旱指挥部的统一指挥调度，凡是指挥部批准的调度方案都具有强制性，凡是指挥部做出的决定都是汛令，必须无条件服从，坚决执行。要切实加强汛期值班工作，各单位必须24小时有人值班，领导干部要全天候保持通讯畅通。汛期内各乡镇(区、办)主要领导和市指挥部成员离开霸州必须向市防汛抗旱指挥部请假。“两办”督查室、市防汛办要加大对防汛责任制落实情况的督查力度，定期检查，不定期抽查，及时发现问题，立即督促整改。三是合力要强。防汛工作是一项系统工程，各乡镇区办、指挥部各成员单位要顾全大局，团结协作，相互支持，积极主动为全市防汛工作献计出力。防汛指挥部要发挥牵头协调作用，及时、准确获取各类数据信息;气象、水利部门要发挥技术优势，当好决策参谋;财政部门要落实防汛经费保障;卫生部门要做好救治伤员和防治疫情的各项准备工作;其他有关部门也要各司其职、协同作战，确保全市安全度汛。</w:t>
      </w:r>
    </w:p>
    <w:p>
      <w:pPr>
        <w:ind w:left="0" w:right="0" w:firstLine="560"/>
        <w:spacing w:before="450" w:after="450" w:line="312" w:lineRule="auto"/>
      </w:pPr>
      <w:r>
        <w:rPr>
          <w:rFonts w:ascii="宋体" w:hAnsi="宋体" w:eastAsia="宋体" w:cs="宋体"/>
          <w:color w:val="000"/>
          <w:sz w:val="28"/>
          <w:szCs w:val="28"/>
        </w:rPr>
        <w:t xml:space="preserve">同志们，做好今年的防汛工作，责任重大，任务艰巨。我们要以对党和人民高度负责的精神，精心组织，统筹安排，协调联动，狠抓落实，努力夺取防汛抗旱工作的全面胜利。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刚才，志超、明远两位局长分别通报了今年汛期降雨趋势和防汛工作准备情况，凤舞县长就今年全县防汛工作作了具体部署，讲得都很好、很到位，我完全同意，希望大家认真抓好落实。下面，我再讲几点意见。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一、思想认识要重视</w:t>
      </w:r>
    </w:p>
    <w:p>
      <w:pPr>
        <w:ind w:left="0" w:right="0" w:firstLine="560"/>
        <w:spacing w:before="450" w:after="450" w:line="312" w:lineRule="auto"/>
      </w:pPr>
      <w:r>
        <w:rPr>
          <w:rFonts w:ascii="宋体" w:hAnsi="宋体" w:eastAsia="宋体" w:cs="宋体"/>
          <w:color w:val="000"/>
          <w:sz w:val="28"/>
          <w:szCs w:val="28"/>
        </w:rPr>
        <w:t xml:space="preserve">防汛工作是一项极其重要的社会应急事务和公共安全保障工作，事关人民群众的生命财产安全，事关经济发展和社会稳定。近年来，由于受全球气候变化影响，我县水旱灾害频发多发，灾害的突发性、反常性、不可预见性日益凸显，往往是多灾并发、重灾频发，时空异常、旱涝急转，远远超出了我们以往的认识和经验。去年 7 月份的持续强降雨， 造成我县多处山体滑坡，民房倒塌，道路中断，农田受损，给全县人民生命财产和经济社会发展带来了很大损失。 因此，我们必须对防汛工作面临的严峻形势有清醒的认识，防止出现麻痹思想。</w:t>
      </w:r>
    </w:p>
    <w:p>
      <w:pPr>
        <w:ind w:left="0" w:right="0" w:firstLine="560"/>
        <w:spacing w:before="450" w:after="450" w:line="312" w:lineRule="auto"/>
      </w:pPr>
      <w:r>
        <w:rPr>
          <w:rFonts w:ascii="宋体" w:hAnsi="宋体" w:eastAsia="宋体" w:cs="宋体"/>
          <w:color w:val="000"/>
          <w:sz w:val="28"/>
          <w:szCs w:val="28"/>
        </w:rPr>
        <w:t xml:space="preserve">我县自然条件恶劣，山大沟深，沟壑纵横，土质疏松，生态环境脆弱，尤其是抵御自然灾害能力弱，长期以来被水多水少的问题所困扰。这样的现实，决定了我们在任何时候，都必须把治水工作放在非常突出、非常紧迫的位置上。虽然经过长期的努力，我县防洪能力有了较大的提高，但基础设施薄弱的状况还没有根本改变，还存在一些不容忽视的问题，防汛形势依然非常严峻。一是据气象部门预测，今年降雨较正常偏多，特别是短时强对流天气较多，局地出现暴雨等灾害性天气的几率较大，这就对我们的工作提出了更高的要求。二是水库、淤地坝安全隐患较大。全县 2 座中型水库完成除险加固，但均未经过高水位洪水的检验。 300 多座淤地坝多数处在河道、村庄的上游，防洪体系没有完全形成，一旦出现短时间强降水，容易出现洪涝灾害。三是城镇设防标准低。我县县城和乡镇都是沿河而建，设防标准多数未达到规定的防洪标准。特别是城区人为设障、挤占沟道严重，个别群众还住在易滑塌地段，给度汛造成很大威胁。四是干部群众防汛安全意识淡薄。部门防洪工程防汛措施落实不到位，防汛责任不明确，抢险预案操作性不强，防汛物资储备不足，抢险队伍形同虚设，缺乏演练。如果这些问题不从根本上解决，保一方平安就是一句空话。为此，各乡镇、各有关部门必须对防汛工作的严峻性、紧迫性有一个极其深刻的认识，任何情况下都不掉以轻心，任何情况下都不丝毫懈怠，任何情况下都不出现任何闪失，以对党和群众高度负责的精神，以强烈的事业心和责任感，始终把防汛工作作为一项严肃的政治任务，牢牢抓在手上，全力做好安全度汛的各项基础工作，确保为经济发展、百姓安居乐业创造一个更加安全的社会环境。</w:t>
      </w:r>
    </w:p>
    <w:p>
      <w:pPr>
        <w:ind w:left="0" w:right="0" w:firstLine="560"/>
        <w:spacing w:before="450" w:after="450" w:line="312" w:lineRule="auto"/>
      </w:pPr>
      <w:r>
        <w:rPr>
          <w:rFonts w:ascii="宋体" w:hAnsi="宋体" w:eastAsia="宋体" w:cs="宋体"/>
          <w:color w:val="000"/>
          <w:sz w:val="28"/>
          <w:szCs w:val="28"/>
        </w:rPr>
        <w:t xml:space="preserve">二、防控措施要扎实</w:t>
      </w:r>
    </w:p>
    <w:p>
      <w:pPr>
        <w:ind w:left="0" w:right="0" w:firstLine="560"/>
        <w:spacing w:before="450" w:after="450" w:line="312" w:lineRule="auto"/>
      </w:pPr>
      <w:r>
        <w:rPr>
          <w:rFonts w:ascii="宋体" w:hAnsi="宋体" w:eastAsia="宋体" w:cs="宋体"/>
          <w:color w:val="000"/>
          <w:sz w:val="28"/>
          <w:szCs w:val="28"/>
        </w:rPr>
        <w:t xml:space="preserve">按照“有灾无灾做有灾打算、大灾小灾做大灾准备”的 要求，以城区、乡镇驻地、村庄和库坝为重点，注重预防大雨或暴雨引发的山洪灾害、山体滑塌、库坝决堤、房窑倒塌等灾难，早安排早部署，确保防汛各项措施落到实处。</w:t>
      </w:r>
    </w:p>
    <w:p>
      <w:pPr>
        <w:ind w:left="0" w:right="0" w:firstLine="560"/>
        <w:spacing w:before="450" w:after="450" w:line="312" w:lineRule="auto"/>
      </w:pPr>
      <w:r>
        <w:rPr>
          <w:rFonts w:ascii="宋体" w:hAnsi="宋体" w:eastAsia="宋体" w:cs="宋体"/>
          <w:color w:val="000"/>
          <w:sz w:val="28"/>
          <w:szCs w:val="28"/>
        </w:rPr>
        <w:t xml:space="preserve">一要突出重点部位防范。 防汛工作既要抓好每一个环节、每一个步骤、每一个关口，更要突出重点，确保防洪目标的实现。一是加强城镇易涝区防范。各乡镇及住建、水务等有关部门要认真组织城镇内涝大检查，对城镇排洪管网、暗渠、雨水井、涵闸等设施，以及低洼易涝区等城镇易涝隐患点，进行逐一检查，及时消除隐患。特别要落实好危房、低洼地带、易发山洪村等区域连续强降雨情况下的临时排水、人员安全转移措施，最大限度保障人民生命财产安全。要依法限期清除阻水障碍，确保河道行洪畅通，对不按要求清除，造成严重后果的，依法从严追究有关人员责任。二是确保水库度汛安全。要切实加强水库汛期安全管理，每座水库都必须落实防汛责任人，编制应急抢险预案，安排专人进行管理和观测。各水库管理单位必须服从防汛部门的统一指挥，严格执行水库汛期调度计划，对汛期因降雨超汛限水位的水库，要通过科学调度腾出防洪库容。病险水库要限制蓄水，病险严重的要空库运行。三是抓好在建工程管理。各类在建工程项目，要确保在汛前做好工程度汛的相应准备工作。所有在建项目，都要制定严密、详细的度汛方案、应急预案，落实抢险措施。各主管部门和防汛部门要跟踪掌握在建工程进度，加强督查和度汛管理指导，督促建设单位落实度汛措施。四是加强地质灾害防御。山洪地质灾害突发性强、破坏性大。各乡镇、水务、国土等部门必须高度重视山洪地质灾害防御工作，坚决避免人员伤亡事件发生。要抓紧按照预案进行实战演练，检验预警、报警方式，避险路线，避险地点，以及灾民安置、救护、物资保障措施的可行性和合理性。一旦发生山洪地质灾害，能够及时组织群众快速转移，决不能漏掉一村一户一人。要加强对防汛形势、防汛预案和避险常识的宣传，增强人民群众做好防汛工作的主动性和自觉性。</w:t>
      </w:r>
    </w:p>
    <w:p>
      <w:pPr>
        <w:ind w:left="0" w:right="0" w:firstLine="560"/>
        <w:spacing w:before="450" w:after="450" w:line="312" w:lineRule="auto"/>
      </w:pPr>
      <w:r>
        <w:rPr>
          <w:rFonts w:ascii="宋体" w:hAnsi="宋体" w:eastAsia="宋体" w:cs="宋体"/>
          <w:color w:val="000"/>
          <w:sz w:val="28"/>
          <w:szCs w:val="28"/>
        </w:rPr>
        <w:t xml:space="preserve">二要做好预测预报预警。 防汛工作关键在于预防。气象、水务等部门要纵向把握中省市预测分析，横向与毗邻地区联系，综合研判分析、及时预警预报。要把信息当信号，把预测当预警，在超前性、精准性、及时性上下功夫，在减少误判、多判、漏报上下功夫。加强中短期天气、台风、水情雨情的预测预报工作，特别加强对极端灾害性天气的监测预报，提高预报的超前性和准备性，为防洪指挥决策、科学调度和及时转移危险地区群众，赢得时间、赢得主动。</w:t>
      </w:r>
    </w:p>
    <w:p>
      <w:pPr>
        <w:ind w:left="0" w:right="0" w:firstLine="560"/>
        <w:spacing w:before="450" w:after="450" w:line="312" w:lineRule="auto"/>
      </w:pPr>
      <w:r>
        <w:rPr>
          <w:rFonts w:ascii="宋体" w:hAnsi="宋体" w:eastAsia="宋体" w:cs="宋体"/>
          <w:color w:val="000"/>
          <w:sz w:val="28"/>
          <w:szCs w:val="28"/>
        </w:rPr>
        <w:t xml:space="preserve">三要提高应急管理能力。 完善的应急管理体系是主动把握抗灾工作的前提。各部门要按照应急管理的规定，进一步修订完善各类预案，增强预案的针对性、实效性和可操作性，特别是要落实好防汛应急预案的保障措施。要提高快速反应能力，加大各类防汛专业抢险队伍建设力度，加强抢险演练，做到招之即来、来之能战、战之能胜。要切实做好部门之间、上下级之间的相互联动，相互交流，全力协作，尽快建立和形成一套反应灵敏、运转高效的应急管理体系，确保在防汛抢险中提前预警、快速响应、有效应对。</w:t>
      </w:r>
    </w:p>
    <w:p>
      <w:pPr>
        <w:ind w:left="0" w:right="0" w:firstLine="560"/>
        <w:spacing w:before="450" w:after="450" w:line="312" w:lineRule="auto"/>
      </w:pPr>
      <w:r>
        <w:rPr>
          <w:rFonts w:ascii="宋体" w:hAnsi="宋体" w:eastAsia="宋体" w:cs="宋体"/>
          <w:color w:val="000"/>
          <w:sz w:val="28"/>
          <w:szCs w:val="28"/>
        </w:rPr>
        <w:t xml:space="preserve">四要抓好防汛物资储备。 要严格按照县防总下达的储备标准和本乡镇、本部门的工程情况，认真制定储备计划，按要求保质保量完成储备任务。要结合抢险实际需要和工程特殊需要，合理调整、增加防汛物资的品种，特别是注意添置一些科技含量高的新器具、新机械、新材料等物资。要及时清理库存物资，该报废的要及时报废，该补充的要尽快补充到位。各乡镇也要专列防汛经费，多渠道增加投入，保证防汛物资按计划储备到位。</w:t>
      </w:r>
    </w:p>
    <w:p>
      <w:pPr>
        <w:ind w:left="0" w:right="0" w:firstLine="560"/>
        <w:spacing w:before="450" w:after="450" w:line="312" w:lineRule="auto"/>
      </w:pPr>
      <w:r>
        <w:rPr>
          <w:rFonts w:ascii="宋体" w:hAnsi="宋体" w:eastAsia="宋体" w:cs="宋体"/>
          <w:color w:val="000"/>
          <w:sz w:val="28"/>
          <w:szCs w:val="28"/>
        </w:rPr>
        <w:t xml:space="preserve">三、责任落实要到位</w:t>
      </w:r>
    </w:p>
    <w:p>
      <w:pPr>
        <w:ind w:left="0" w:right="0" w:firstLine="560"/>
        <w:spacing w:before="450" w:after="450" w:line="312" w:lineRule="auto"/>
      </w:pPr>
      <w:r>
        <w:rPr>
          <w:rFonts w:ascii="宋体" w:hAnsi="宋体" w:eastAsia="宋体" w:cs="宋体"/>
          <w:color w:val="000"/>
          <w:sz w:val="28"/>
          <w:szCs w:val="28"/>
        </w:rPr>
        <w:t xml:space="preserve">防汛责任重于泰山。我们必须牢固树立“防大汛、抗大灾”的思想，千万不可心存侥幸，麻痹大意。要强化责任，确保防汛工作万无一失。</w:t>
      </w:r>
    </w:p>
    <w:p>
      <w:pPr>
        <w:ind w:left="0" w:right="0" w:firstLine="560"/>
        <w:spacing w:before="450" w:after="450" w:line="312" w:lineRule="auto"/>
      </w:pPr>
      <w:r>
        <w:rPr>
          <w:rFonts w:ascii="宋体" w:hAnsi="宋体" w:eastAsia="宋体" w:cs="宋体"/>
          <w:color w:val="000"/>
          <w:sz w:val="28"/>
          <w:szCs w:val="28"/>
        </w:rPr>
        <w:t xml:space="preserve">一是夯实领导责任。 各级领导要时刻牢记自己的职责，以对党对人民负责的精神，亲自动员部署、亲自检查督促防汛工作，深入防汛一线，了解掌握防洪工程情况，积极帮助解决实际问题和困难。要认真落实防汛工作责任，逐级签订防汛防旱工作责任书，落实分片、分段、分点包干责任，将县内水库、库坝、险工险段全面分解落实到各个乡镇、各个具体责任人，形成纵向到底、横向到边的责任机制。各乡镇也要与各村签订防汛责任书，在每个自然村设立防汛安全员，一级抓一级，构建齐抓共管的工作格局。</w:t>
      </w:r>
    </w:p>
    <w:p>
      <w:pPr>
        <w:ind w:left="0" w:right="0" w:firstLine="560"/>
        <w:spacing w:before="450" w:after="450" w:line="312" w:lineRule="auto"/>
      </w:pPr>
      <w:r>
        <w:rPr>
          <w:rFonts w:ascii="宋体" w:hAnsi="宋体" w:eastAsia="宋体" w:cs="宋体"/>
          <w:color w:val="000"/>
          <w:sz w:val="28"/>
          <w:szCs w:val="28"/>
        </w:rPr>
        <w:t xml:space="preserve">二是形成工作合力。 防汛关系全局，关系广大人民群众的切身利益，决不是哪一个部门、哪一个人的事，而是各级、各部门和全社会的共同责任。各有关部门要在县委、县政府的统一部署下，切实把防汛工作摆上主要议事日程，积极参与，协同作战，主动高效地做好相关工作。水务、气象等部门要当好防汛先锋，密切监测汛情和气象变化;水务、经发、财政、电力、交通、通信等部门要做好调度工作，随时为防汛提供便利条件;公安、民政、卫生等部门要落实好治安、救灾、防疫等工作;新闻单位要及时报道防汛先进经验和模范事迹，鼓舞士气，提高战斗力;其他部门和单位也要按照职责分工，协调联动，形成合力，打好总体战。</w:t>
      </w:r>
    </w:p>
    <w:p>
      <w:pPr>
        <w:ind w:left="0" w:right="0" w:firstLine="560"/>
        <w:spacing w:before="450" w:after="450" w:line="312" w:lineRule="auto"/>
      </w:pPr>
      <w:r>
        <w:rPr>
          <w:rFonts w:ascii="宋体" w:hAnsi="宋体" w:eastAsia="宋体" w:cs="宋体"/>
          <w:color w:val="000"/>
          <w:sz w:val="28"/>
          <w:szCs w:val="28"/>
        </w:rPr>
        <w:t xml:space="preserve">三是强化督促检查。 县防汛办、县政府督查室要加强对全县防汛工作的监督检查，制定切实可行的督查方案，采取明查、暗访、集中抽查等办法，加大督查力度，督促各级责任人到岗履责、解决问题，让基层干部真正动起来、管起来，形成县、乡、村三级联动机制。</w:t>
      </w:r>
    </w:p>
    <w:p>
      <w:pPr>
        <w:ind w:left="0" w:right="0" w:firstLine="560"/>
        <w:spacing w:before="450" w:after="450" w:line="312" w:lineRule="auto"/>
      </w:pPr>
      <w:r>
        <w:rPr>
          <w:rFonts w:ascii="宋体" w:hAnsi="宋体" w:eastAsia="宋体" w:cs="宋体"/>
          <w:color w:val="000"/>
          <w:sz w:val="28"/>
          <w:szCs w:val="28"/>
        </w:rPr>
        <w:t xml:space="preserve">四是严肃工作纪律。 我在这里重申三点：第一，要服从防汛抗灾工作大局，坚守工作岗位。在防汛抗灾期间，各乡镇各部门主要领导要坚守工作岗位，未经县委、县政府同意，不得擅自离岗，确因有事必须严格履行请假手续，并明确接替值班领导。第二，要以人民利益为重。在防汛抗灾工作中，我们要坚持人民群众的利益高于一切，时刻关注群众的安危，时刻保护群众的利益，时刻依靠群众的力量，同广大群众一起保卫家园，建设家园。第三，要严格责任追究。对组织实施不力或配合不到位贻误时机，造成重大损失的，坚决按照有关规定，从严追究相关人员责任。</w:t>
      </w:r>
    </w:p>
    <w:p>
      <w:pPr>
        <w:ind w:left="0" w:right="0" w:firstLine="560"/>
        <w:spacing w:before="450" w:after="450" w:line="312" w:lineRule="auto"/>
      </w:pPr>
      <w:r>
        <w:rPr>
          <w:rFonts w:ascii="宋体" w:hAnsi="宋体" w:eastAsia="宋体" w:cs="宋体"/>
          <w:color w:val="000"/>
          <w:sz w:val="28"/>
          <w:szCs w:val="28"/>
        </w:rPr>
        <w:t xml:space="preserve">同志们，防汛工作年年讲、层层讲，总的一句话，这是关乎人民群众生命和财产安全的大事，是最大的民生。作为一项常规性工作，大家一定要时刻绷紧这根弦，坚决克服不以为然和麻痹侥幸思想，宁可十防九空，也决不能掉以轻心，切实做到认识到位、责任明确、措施有力，扎实做好防汛工作，确保安全度汛。</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防汛工作会议新闻稿篇八</w:t>
      </w:r>
    </w:p>
    <w:p>
      <w:pPr>
        <w:ind w:left="0" w:right="0" w:firstLine="560"/>
        <w:spacing w:before="450" w:after="450" w:line="312" w:lineRule="auto"/>
      </w:pPr>
      <w:r>
        <w:rPr>
          <w:rFonts w:ascii="宋体" w:hAnsi="宋体" w:eastAsia="宋体" w:cs="宋体"/>
          <w:color w:val="000"/>
          <w:sz w:val="28"/>
          <w:szCs w:val="28"/>
        </w:rPr>
        <w:t xml:space="preserve">本次全市防汛工作会议的目的是贯彻落实全省防汛工作会议精神，分析今年我市汛情，全面部署防汛工作。</w:t>
      </w:r>
    </w:p>
    <w:p>
      <w:pPr>
        <w:ind w:left="0" w:right="0" w:firstLine="560"/>
        <w:spacing w:before="450" w:after="450" w:line="312" w:lineRule="auto"/>
      </w:pPr>
      <w:r>
        <w:rPr>
          <w:rFonts w:ascii="宋体" w:hAnsi="宋体" w:eastAsia="宋体" w:cs="宋体"/>
          <w:color w:val="000"/>
          <w:sz w:val="28"/>
          <w:szCs w:val="28"/>
        </w:rPr>
        <w:t xml:space="preserve">今年是厄尔尼诺现象发生的第二年，据气象部门分析，今年发生洪水的可能性极大，防汛形势不容乐观。对此，市防总按照市委、市政府要求，从早、从严、从实做好各项准备工作。元月9日，召开了有关部门负责人和专家参加的汛情会商会;2月初，对防总成员进行了分工，将责任制落实到人;3月3日，蔡主持召开了由气象、水文、水利部门领导和专家参加的汛情分析会，对今年全市各阶段的水情、雨情进行了认真分析。市防总综合各方面情况，提出了今年汛期防汛形势报告;3月份，市防总组织了两次防汛大检查。对全市5万亩以上大堤、重点小(一)型水库、500千瓦以上电排站，逐一进行了检查，每次检查结束后，及时对防汛准备中存在的问题和薄弱环节进行了认真疏理，并向有关单位下达了限期整改通知书。同时，下达了40万元资金，帮助各地做好病险工程的应急处理;3月31日，举办了全市防汛抢险知识培训班;4月1日开始，市、县防办实行了24小时值班制度。应该说，今年防汛工作各级各有关部门做到了早动员、早检查、早准备。但是在检查的过程中，我们也注意到，大量水库带病运行，机电泵站老化严重，险工险段未能彻底整治，内涝问题未有好的解决办法，这些都是防汛安全的心腹大患，必须切实加以解决。为此，下面我就如何做好下阶段防汛工作，讲四点意见：</w:t>
      </w:r>
    </w:p>
    <w:p>
      <w:pPr>
        <w:ind w:left="0" w:right="0" w:firstLine="560"/>
        <w:spacing w:before="450" w:after="450" w:line="312" w:lineRule="auto"/>
      </w:pPr>
      <w:r>
        <w:rPr>
          <w:rFonts w:ascii="宋体" w:hAnsi="宋体" w:eastAsia="宋体" w:cs="宋体"/>
          <w:color w:val="000"/>
          <w:sz w:val="28"/>
          <w:szCs w:val="28"/>
        </w:rPr>
        <w:t xml:space="preserve">一、在思想认识和组织保障上务必抓好落实</w:t>
      </w:r>
    </w:p>
    <w:p>
      <w:pPr>
        <w:ind w:left="0" w:right="0" w:firstLine="560"/>
        <w:spacing w:before="450" w:after="450" w:line="312" w:lineRule="auto"/>
      </w:pPr>
      <w:r>
        <w:rPr>
          <w:rFonts w:ascii="宋体" w:hAnsi="宋体" w:eastAsia="宋体" w:cs="宋体"/>
          <w:color w:val="000"/>
          <w:sz w:val="28"/>
          <w:szCs w:val="28"/>
        </w:rPr>
        <w:t xml:space="preserve">当前我市正处在经济社会快速发展的重要历史时期，切实做好防洪工作，事关全面建设小康社会的大局，事关南昌率先在江西崛起宏伟战略目标的实现，事关广大人民群众的切身利益。省、市防总对今年的汛情进行了多次会商，都认为今年发生大洪水的可能性很大。加上我市地处五河下游，鄱阳湖滨，防汛任务重，战线长，情况复杂。来不得丝毫马虎，必须筑牢防汛工作思想大堤，消除任何麻痹思想和侥幸心理，强化责任意识、忧患意识、防范意识和全局意识，把思想统一到防大汛、抗大洪、抢大险、战大灾上来，确保安全度汛。在组织保障上，要严格防汛责任制的落实。各级党委、政府要坚持党政一把手亲自抓，负总责，一级抓一级，一级对一级负责，确保责任到位，措施到位，投入到位。各部门要根据分工，各司其职，密切配合，团结抗洪。哪个地方、哪个部门出问题，哪里的领导首先要负责。市防总要抓好会议贯彻落实情况的检查和督促，要派出检查组深入一线了解情况，及时疏理各地各部门反馈的问题，并向有关责任单位提出限期整改的要求。纪检监察部门要加强对防汛责任制落实情况的检查监督，及时发现和解决问题，防止人为责任事故发生。</w:t>
      </w:r>
    </w:p>
    <w:p>
      <w:pPr>
        <w:ind w:left="0" w:right="0" w:firstLine="560"/>
        <w:spacing w:before="450" w:after="450" w:line="312" w:lineRule="auto"/>
      </w:pPr>
      <w:r>
        <w:rPr>
          <w:rFonts w:ascii="宋体" w:hAnsi="宋体" w:eastAsia="宋体" w:cs="宋体"/>
          <w:color w:val="000"/>
          <w:sz w:val="28"/>
          <w:szCs w:val="28"/>
        </w:rPr>
        <w:t xml:space="preserve">二、在防汛目标和工作重点上务必抓好落实</w:t>
      </w:r>
    </w:p>
    <w:p>
      <w:pPr>
        <w:ind w:left="0" w:right="0" w:firstLine="560"/>
        <w:spacing w:before="450" w:after="450" w:line="312" w:lineRule="auto"/>
      </w:pPr>
      <w:r>
        <w:rPr>
          <w:rFonts w:ascii="宋体" w:hAnsi="宋体" w:eastAsia="宋体" w:cs="宋体"/>
          <w:color w:val="000"/>
          <w:sz w:val="28"/>
          <w:szCs w:val="28"/>
        </w:rPr>
        <w:t xml:space="preserve">今年的防汛目标是：遇标准以内洪水保安全，遇超标准洪水有措施。做到各类水库不垮坝，万亩以上堤防不决口，城区不受涝，蓄滞洪区运用时不死人，将灾害损失减少到最低限度。今年我市防汛的重点是：水库、圩堤险工险段、机电泵站和涵管枧闸。对水库尤其是病险水库的安全监督，要确保每座水库有度汛预案，每座水库有防汛队伍，每座水库有抢险物料。尤其是水库的防洪调度工作，各级要顾全大局，互相配合，服从防洪需要，服从统一调度，严格执行经批准的水位度汛方案，严禁违纪超蓄或擅自加大泄量，确保按照上级防汛指挥部下达的调度命令运行;对正在进行的病险工程的除险加固工程，要抓紧时间完成，使工程早日发挥效益，对确因资金缺口大而暂时无法进行除险加固的病险工程，要实施应急工程处理，确保汛期安全度汛;对机电泵站和涵管枧闸这些防汛工作的重点、难点，要进行再检查，落实度汛方案、抢险队伍、抢险物料和应急措施。</w:t>
      </w:r>
    </w:p>
    <w:p>
      <w:pPr>
        <w:ind w:left="0" w:right="0" w:firstLine="560"/>
        <w:spacing w:before="450" w:after="450" w:line="312" w:lineRule="auto"/>
      </w:pPr>
      <w:r>
        <w:rPr>
          <w:rFonts w:ascii="宋体" w:hAnsi="宋体" w:eastAsia="宋体" w:cs="宋体"/>
          <w:color w:val="000"/>
          <w:sz w:val="28"/>
          <w:szCs w:val="28"/>
        </w:rPr>
        <w:t xml:space="preserve">三、在防汛物资的储备和抢险队伍的组织上务必抓好落实</w:t>
      </w:r>
    </w:p>
    <w:p>
      <w:pPr>
        <w:ind w:left="0" w:right="0" w:firstLine="560"/>
        <w:spacing w:before="450" w:after="450" w:line="312" w:lineRule="auto"/>
      </w:pPr>
      <w:r>
        <w:rPr>
          <w:rFonts w:ascii="宋体" w:hAnsi="宋体" w:eastAsia="宋体" w:cs="宋体"/>
          <w:color w:val="000"/>
          <w:sz w:val="28"/>
          <w:szCs w:val="28"/>
        </w:rPr>
        <w:t xml:space="preserve">防汛物资储备，要严格按照市防总下达的储备标准，结合本地、本部门的工程情况，认真制定储备计划，按要求保质保量抓紧储备到位;并根据抢险实际需要和工程特殊需要，合理调整、增加防汛物资的品种，特别是注意储备一些高科技含量的新器具、新机械、新材料等物资;防汛专项经费，各级财政要尽快核拨，保证防汛物资按计划储备到位。防汛抢险队伍，要将群众性的常规抢险队伍人员名单逐个核实，保证召之即来，来之能战;另外，市、县都要积极建立装备精良、专业化的机动抢险队，充分发挥其反应迅速、作业高效的优势;同时加强与部队、武警的联系，增强军民联防。</w:t>
      </w:r>
    </w:p>
    <w:p>
      <w:pPr>
        <w:ind w:left="0" w:right="0" w:firstLine="560"/>
        <w:spacing w:before="450" w:after="450" w:line="312" w:lineRule="auto"/>
      </w:pPr>
      <w:r>
        <w:rPr>
          <w:rFonts w:ascii="宋体" w:hAnsi="宋体" w:eastAsia="宋体" w:cs="宋体"/>
          <w:color w:val="000"/>
          <w:sz w:val="28"/>
          <w:szCs w:val="28"/>
        </w:rPr>
        <w:t xml:space="preserve">四、在汛前准备和预测预报上务必抓好落实</w:t>
      </w:r>
    </w:p>
    <w:p>
      <w:pPr>
        <w:ind w:left="0" w:right="0" w:firstLine="560"/>
        <w:spacing w:before="450" w:after="450" w:line="312" w:lineRule="auto"/>
      </w:pPr>
      <w:r>
        <w:rPr>
          <w:rFonts w:ascii="宋体" w:hAnsi="宋体" w:eastAsia="宋体" w:cs="宋体"/>
          <w:color w:val="000"/>
          <w:sz w:val="28"/>
          <w:szCs w:val="28"/>
        </w:rPr>
        <w:t xml:space="preserve">在汛前准备上，各级、各有关部门要认真对照这次会议的部署和要求，对照防汛检查中暴露出来的问题，进行再动员、再部署、再检查、再落实，按照防大汛、抗大洪、抢大险、战大灾的要求，迅速进入防汛临战状态，全面做好迎战大洪水的各项准备。在预测预报上，要把预警预报系统建设摆在十分重要的位置来抓，认真修订防洪预案，使预案有较强的针对性、实用性和可操作性，并按预案要求做好各项应急准备工作。气象、水文部门要进一步提高预测预报的准确性和及时性，为抗洪抗险提供决策依据。同志们，今年的防汛任务很重，各级、各有关部门要按照市委、市政府的总体部署和要求，迅速行动，精心组织，充分准备，狠抓落实，努力夺取今年防汛抗洪斗争的全面胜利，为实现南昌率先崛起和全面进入小康社会目标提供可靠的防汛安全保障。</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刚才，就今年的防汛抗旱工作进行了小结和部署，街道与各村社签订了20xx年的防汛防旱工作责任状，请大家对照工作部署和责任状要求，认真抓好落实。下面我就今年的防汛工作讲五点意见。</w:t>
      </w:r>
    </w:p>
    <w:p>
      <w:pPr>
        <w:ind w:left="0" w:right="0" w:firstLine="560"/>
        <w:spacing w:before="450" w:after="450" w:line="312" w:lineRule="auto"/>
      </w:pPr>
      <w:r>
        <w:rPr>
          <w:rFonts w:ascii="宋体" w:hAnsi="宋体" w:eastAsia="宋体" w:cs="宋体"/>
          <w:color w:val="000"/>
          <w:sz w:val="28"/>
          <w:szCs w:val="28"/>
        </w:rPr>
        <w:t xml:space="preserve">一、认识要提高</w:t>
      </w:r>
    </w:p>
    <w:p>
      <w:pPr>
        <w:ind w:left="0" w:right="0" w:firstLine="560"/>
        <w:spacing w:before="450" w:after="450" w:line="312" w:lineRule="auto"/>
      </w:pPr>
      <w:r>
        <w:rPr>
          <w:rFonts w:ascii="宋体" w:hAnsi="宋体" w:eastAsia="宋体" w:cs="宋体"/>
          <w:color w:val="000"/>
          <w:sz w:val="28"/>
          <w:szCs w:val="28"/>
        </w:rPr>
        <w:t xml:space="preserve">一是充分认识防汛工作的重要性。防汛工作事关人民群众生命财产安全，事关街道发展稳定大局，领导重视、群众关注。防汛工作也是一项阶段性中心工作，是对我们组织能力、管理能力、保障能力的重大考验。虽然今年进入汛期以来没有大的降水，但是据权威专家预测，6月份以后长江流域可能发生较大的降雨和汛情，各责任单位不能有丝毫的懈怠、侥幸思想，要从现在起时刻绷紧防汛这根弦，扎实做好防汛抢险各项准备，确保平安度汛。</w:t>
      </w:r>
    </w:p>
    <w:p>
      <w:pPr>
        <w:ind w:left="0" w:right="0" w:firstLine="560"/>
        <w:spacing w:before="450" w:after="450" w:line="312" w:lineRule="auto"/>
      </w:pPr>
      <w:r>
        <w:rPr>
          <w:rFonts w:ascii="宋体" w:hAnsi="宋体" w:eastAsia="宋体" w:cs="宋体"/>
          <w:color w:val="000"/>
          <w:sz w:val="28"/>
          <w:szCs w:val="28"/>
        </w:rPr>
        <w:t xml:space="preserve">二是充分认识防汛形势的严峻性。近年来，街道不断加大投入，加快以河道清淤、生态修复、河道管理为重点的防汛减灾体系建设，打下坚实的防汛防御基础。但是我们的防汛工作仍然存在一些薄弱之处，主要表现在：部分地段防洪标准较低，堤身单薄;部分穿堤建筑陈旧，高水位运行有隐患;部分河道存在清淤不彻底、乱堆乱放、杂草蔓延现象，影响行洪安全。这些薄弱环节和险工险段各责任单位必须高度重视，提前采取相应的措施，</w:t>
      </w:r>
    </w:p>
    <w:p>
      <w:pPr>
        <w:ind w:left="0" w:right="0" w:firstLine="560"/>
        <w:spacing w:before="450" w:after="450" w:line="312" w:lineRule="auto"/>
      </w:pPr>
      <w:r>
        <w:rPr>
          <w:rFonts w:ascii="宋体" w:hAnsi="宋体" w:eastAsia="宋体" w:cs="宋体"/>
          <w:color w:val="000"/>
          <w:sz w:val="28"/>
          <w:szCs w:val="28"/>
        </w:rPr>
        <w:t xml:space="preserve">确保不影响防汛工作。</w:t>
      </w:r>
    </w:p>
    <w:p>
      <w:pPr>
        <w:ind w:left="0" w:right="0" w:firstLine="560"/>
        <w:spacing w:before="450" w:after="450" w:line="312" w:lineRule="auto"/>
      </w:pPr>
      <w:r>
        <w:rPr>
          <w:rFonts w:ascii="宋体" w:hAnsi="宋体" w:eastAsia="宋体" w:cs="宋体"/>
          <w:color w:val="000"/>
          <w:sz w:val="28"/>
          <w:szCs w:val="28"/>
        </w:rPr>
        <w:t xml:space="preserve">三是充分认识防汛工作的突发性。长江中下游流域的梅雨季节每年都会到来，但是入梅时间和持续时间都存在不确定性。以20xx年为例，梅雨季比以住推迟近1个月左右，8月初突降大到暴雨，境内河塘沟渠水位持续上涨，圩区受灾严重。此外，上游客水到来也有一定的不确定性。因此，各责任单位要充分认识雨情、汛情的突发性，随时做好防汛抢险准备。</w:t>
      </w:r>
    </w:p>
    <w:p>
      <w:pPr>
        <w:ind w:left="0" w:right="0" w:firstLine="560"/>
        <w:spacing w:before="450" w:after="450" w:line="312" w:lineRule="auto"/>
      </w:pPr>
      <w:r>
        <w:rPr>
          <w:rFonts w:ascii="宋体" w:hAnsi="宋体" w:eastAsia="宋体" w:cs="宋体"/>
          <w:color w:val="000"/>
          <w:sz w:val="28"/>
          <w:szCs w:val="28"/>
        </w:rPr>
        <w:t xml:space="preserve">二、责任要落实</w:t>
      </w:r>
    </w:p>
    <w:p>
      <w:pPr>
        <w:ind w:left="0" w:right="0" w:firstLine="560"/>
        <w:spacing w:before="450" w:after="450" w:line="312" w:lineRule="auto"/>
      </w:pPr>
      <w:r>
        <w:rPr>
          <w:rFonts w:ascii="宋体" w:hAnsi="宋体" w:eastAsia="宋体" w:cs="宋体"/>
          <w:color w:val="000"/>
          <w:sz w:val="28"/>
          <w:szCs w:val="28"/>
        </w:rPr>
        <w:t xml:space="preserve">一是分解责任地段。各责任村社要对照街道防汛预案，进行地段再划分、任务再细化、责任再分解，确保每段堤防、每个水库、每处险工险段、每条运输道路都有专人负责，真正把防汛责任层层落到实处。请各责任村社将编排好的防汛地段责任人员表于本周五下班前分别报送监察室、农业服务中心，以备督察督办。</w:t>
      </w:r>
    </w:p>
    <w:p>
      <w:pPr>
        <w:ind w:left="0" w:right="0" w:firstLine="560"/>
        <w:spacing w:before="450" w:after="450" w:line="312" w:lineRule="auto"/>
      </w:pPr>
      <w:r>
        <w:rPr>
          <w:rFonts w:ascii="宋体" w:hAnsi="宋体" w:eastAsia="宋体" w:cs="宋体"/>
          <w:color w:val="000"/>
          <w:sz w:val="28"/>
          <w:szCs w:val="28"/>
        </w:rPr>
        <w:t xml:space="preserve">二是明确人员职责。各防汛分指挥部和责任村社要组织开展参与防汛人员业务培训，请农业服务中心技术人员授课，让具体责任人员知道在防汛中做什么，怎么做。要强化责任人员的责任意识，确保按照不同的职责划分，积极主动地做好巡查、值守、抢险、后勤保障等工作。</w:t>
      </w:r>
    </w:p>
    <w:p>
      <w:pPr>
        <w:ind w:left="0" w:right="0" w:firstLine="560"/>
        <w:spacing w:before="450" w:after="450" w:line="312" w:lineRule="auto"/>
      </w:pPr>
      <w:r>
        <w:rPr>
          <w:rFonts w:ascii="宋体" w:hAnsi="宋体" w:eastAsia="宋体" w:cs="宋体"/>
          <w:color w:val="000"/>
          <w:sz w:val="28"/>
          <w:szCs w:val="28"/>
        </w:rPr>
        <w:t xml:space="preserve">三是熟悉责任区域。本周内，农业服务中心要配合各防汛分指挥部开展防汛责任地段实地踏勘，让相关领导、责任人员尽快熟悉工作的地点和环境，工作的内容和流程，有针对性地开展前期准备工作。各责任单位和村社也要带领一线工作人员开展类似</w:t>
      </w:r>
    </w:p>
    <w:p>
      <w:pPr>
        <w:ind w:left="0" w:right="0" w:firstLine="560"/>
        <w:spacing w:before="450" w:after="450" w:line="312" w:lineRule="auto"/>
      </w:pPr>
      <w:r>
        <w:rPr>
          <w:rFonts w:ascii="宋体" w:hAnsi="宋体" w:eastAsia="宋体" w:cs="宋体"/>
          <w:color w:val="000"/>
          <w:sz w:val="28"/>
          <w:szCs w:val="28"/>
        </w:rPr>
        <w:t xml:space="preserve">的活动，进一步明确责任。</w:t>
      </w:r>
    </w:p>
    <w:p>
      <w:pPr>
        <w:ind w:left="0" w:right="0" w:firstLine="560"/>
        <w:spacing w:before="450" w:after="450" w:line="312" w:lineRule="auto"/>
      </w:pPr>
      <w:r>
        <w:rPr>
          <w:rFonts w:ascii="宋体" w:hAnsi="宋体" w:eastAsia="宋体" w:cs="宋体"/>
          <w:color w:val="000"/>
          <w:sz w:val="28"/>
          <w:szCs w:val="28"/>
        </w:rPr>
        <w:t xml:space="preserve">三、措施要到位</w:t>
      </w:r>
    </w:p>
    <w:p>
      <w:pPr>
        <w:ind w:left="0" w:right="0" w:firstLine="560"/>
        <w:spacing w:before="450" w:after="450" w:line="312" w:lineRule="auto"/>
      </w:pPr>
      <w:r>
        <w:rPr>
          <w:rFonts w:ascii="宋体" w:hAnsi="宋体" w:eastAsia="宋体" w:cs="宋体"/>
          <w:color w:val="000"/>
          <w:sz w:val="28"/>
          <w:szCs w:val="28"/>
        </w:rPr>
        <w:t xml:space="preserve">一是隐患排查处理要到位。各责任单位要再次对辖区内的河道、堤防、泵站、涵闸等工程设施进行细致检查，凡险工险段要登记造册，能及时处理的尽快组织消险处理，一时不能处理的落实应急措施、安排专人值守。各村社要组织人员，在本周内完成责任区河道的清障、捞草工作，并将各条河道与溢洪道进行沟通，农业服务中心要加快在建水利工程的建设速度，确保主汛期前全面竣工。</w:t>
      </w:r>
    </w:p>
    <w:p>
      <w:pPr>
        <w:ind w:left="0" w:right="0" w:firstLine="560"/>
        <w:spacing w:before="450" w:after="450" w:line="312" w:lineRule="auto"/>
      </w:pPr>
      <w:r>
        <w:rPr>
          <w:rFonts w:ascii="宋体" w:hAnsi="宋体" w:eastAsia="宋体" w:cs="宋体"/>
          <w:color w:val="000"/>
          <w:sz w:val="28"/>
          <w:szCs w:val="28"/>
        </w:rPr>
        <w:t xml:space="preserve">二是物资购储备要到位。各责任单位要按照街道防汛预案和责任状的要求，收集、购买防汛抢险物资和材料，落实存放地点。要保证物料质量，做到存放有序，调度灵活。对已储备的物料，要加强管理，不得挪作它用。村一级防汛物资和劳务支出，原则上由各村社先行自筹，街道在防汛结束后再作统筹安排。</w:t>
      </w:r>
    </w:p>
    <w:p>
      <w:pPr>
        <w:ind w:left="0" w:right="0" w:firstLine="560"/>
        <w:spacing w:before="450" w:after="450" w:line="312" w:lineRule="auto"/>
      </w:pPr>
      <w:r>
        <w:rPr>
          <w:rFonts w:ascii="宋体" w:hAnsi="宋体" w:eastAsia="宋体" w:cs="宋体"/>
          <w:color w:val="000"/>
          <w:sz w:val="28"/>
          <w:szCs w:val="28"/>
        </w:rPr>
        <w:t xml:space="preserve">三是抢险队伍组织要到位。除巡查、值守人员外，各责任村社要对照街道防汛预案要求，迅速建立防汛抢险队伍，街道人武部(工会)要动员民兵力量、联系辖区企业，迅速组建抢险突击队和预备队，并做好待命准备。本周五前，各支抢险队伍要将人员名单和队长联系方式报农业服务中心备案。</w:t>
      </w:r>
    </w:p>
    <w:p>
      <w:pPr>
        <w:ind w:left="0" w:right="0" w:firstLine="560"/>
        <w:spacing w:before="450" w:after="450" w:line="312" w:lineRule="auto"/>
      </w:pPr>
      <w:r>
        <w:rPr>
          <w:rFonts w:ascii="宋体" w:hAnsi="宋体" w:eastAsia="宋体" w:cs="宋体"/>
          <w:color w:val="000"/>
          <w:sz w:val="28"/>
          <w:szCs w:val="28"/>
        </w:rPr>
        <w:t xml:space="preserve">四、反应要迅速</w:t>
      </w:r>
    </w:p>
    <w:p>
      <w:pPr>
        <w:ind w:left="0" w:right="0" w:firstLine="560"/>
        <w:spacing w:before="450" w:after="450" w:line="312" w:lineRule="auto"/>
      </w:pPr>
      <w:r>
        <w:rPr>
          <w:rFonts w:ascii="宋体" w:hAnsi="宋体" w:eastAsia="宋体" w:cs="宋体"/>
          <w:color w:val="000"/>
          <w:sz w:val="28"/>
          <w:szCs w:val="28"/>
        </w:rPr>
        <w:t xml:space="preserve">雨情就是命令。各责任单位负责人要高度关注天气变化，一旦收到关于强降雨的预警预报，要提前做好启动应急预案的相关</w:t>
      </w:r>
    </w:p>
    <w:p>
      <w:pPr>
        <w:ind w:left="0" w:right="0" w:firstLine="560"/>
        <w:spacing w:before="450" w:after="450" w:line="312" w:lineRule="auto"/>
      </w:pPr>
      <w:r>
        <w:rPr>
          <w:rFonts w:ascii="宋体" w:hAnsi="宋体" w:eastAsia="宋体" w:cs="宋体"/>
          <w:color w:val="000"/>
          <w:sz w:val="28"/>
          <w:szCs w:val="28"/>
        </w:rPr>
        <w:t xml:space="preserve">准备，同步开展危旧房屋的调查统计;一旦出现持续强降雨，要第一时间做好危旧房住户、困难弱势群众的转移、安和基本生活保障，并主动组织人员上堤巡查。</w:t>
      </w:r>
    </w:p>
    <w:p>
      <w:pPr>
        <w:ind w:left="0" w:right="0" w:firstLine="560"/>
        <w:spacing w:before="450" w:after="450" w:line="312" w:lineRule="auto"/>
      </w:pPr>
      <w:r>
        <w:rPr>
          <w:rFonts w:ascii="宋体" w:hAnsi="宋体" w:eastAsia="宋体" w:cs="宋体"/>
          <w:color w:val="000"/>
          <w:sz w:val="28"/>
          <w:szCs w:val="28"/>
        </w:rPr>
        <w:t xml:space="preserve">汛情就是命令。地理位特殊，汛期水位除受降雨影响，也容易受上游来水影响。各村社要坚持开展责任地段的日常巡查工作，一旦发现河水位出现上涨，要主动根据街道防汛预案对不同水位的设防要求，迅速采取相应的应对措施，并及时向街道防汛指挥部报告。</w:t>
      </w:r>
    </w:p>
    <w:p>
      <w:pPr>
        <w:ind w:left="0" w:right="0" w:firstLine="560"/>
        <w:spacing w:before="450" w:after="450" w:line="312" w:lineRule="auto"/>
      </w:pPr>
      <w:r>
        <w:rPr>
          <w:rFonts w:ascii="宋体" w:hAnsi="宋体" w:eastAsia="宋体" w:cs="宋体"/>
          <w:color w:val="000"/>
          <w:sz w:val="28"/>
          <w:szCs w:val="28"/>
        </w:rPr>
        <w:t xml:space="preserve">险情就是命令。防汛期间如遇突发险情，各责任村社要立即组织人员投入抢险工作，开展先期处，同时向分指挥部领导报告，作进一步的处，决不能瞻前顾后，患得患失，贻误战机。</w:t>
      </w:r>
    </w:p>
    <w:p>
      <w:pPr>
        <w:ind w:left="0" w:right="0" w:firstLine="560"/>
        <w:spacing w:before="450" w:after="450" w:line="312" w:lineRule="auto"/>
      </w:pPr>
      <w:r>
        <w:rPr>
          <w:rFonts w:ascii="宋体" w:hAnsi="宋体" w:eastAsia="宋体" w:cs="宋体"/>
          <w:color w:val="000"/>
          <w:sz w:val="28"/>
          <w:szCs w:val="28"/>
        </w:rPr>
        <w:t xml:space="preserve">五、协同要有力</w:t>
      </w:r>
    </w:p>
    <w:p>
      <w:pPr>
        <w:ind w:left="0" w:right="0" w:firstLine="560"/>
        <w:spacing w:before="450" w:after="450" w:line="312" w:lineRule="auto"/>
      </w:pPr>
      <w:r>
        <w:rPr>
          <w:rFonts w:ascii="宋体" w:hAnsi="宋体" w:eastAsia="宋体" w:cs="宋体"/>
          <w:color w:val="000"/>
          <w:sz w:val="28"/>
          <w:szCs w:val="28"/>
        </w:rPr>
        <w:t xml:space="preserve">街道防汛预案一旦正式启动，防汛工作就不再是农业服务中心一个单位的事情，而是全街各部门、各单位的共同责任，需要各方面的力量协同配合、密切协作。</w:t>
      </w:r>
    </w:p>
    <w:p>
      <w:pPr>
        <w:ind w:left="0" w:right="0" w:firstLine="560"/>
        <w:spacing w:before="450" w:after="450" w:line="312" w:lineRule="auto"/>
      </w:pPr>
      <w:r>
        <w:rPr>
          <w:rFonts w:ascii="宋体" w:hAnsi="宋体" w:eastAsia="宋体" w:cs="宋体"/>
          <w:color w:val="000"/>
          <w:sz w:val="28"/>
          <w:szCs w:val="28"/>
        </w:rPr>
        <w:t xml:space="preserve">农业服务中心作为牵头部门，要做好预案、方案的编制，计划、任务的分解，雨情、汛情的通报，各村社、科室防汛责任落实情况的检查;要会同各村社开展险工险段消险处理、重点库塘水位预降;要及时开启泵站机械，排除内涝;要加强防汛工作中的技术指导和沟通协调。</w:t>
      </w:r>
    </w:p>
    <w:p>
      <w:pPr>
        <w:ind w:left="0" w:right="0" w:firstLine="560"/>
        <w:spacing w:before="450" w:after="450" w:line="312" w:lineRule="auto"/>
      </w:pPr>
      <w:r>
        <w:rPr>
          <w:rFonts w:ascii="宋体" w:hAnsi="宋体" w:eastAsia="宋体" w:cs="宋体"/>
          <w:color w:val="000"/>
          <w:sz w:val="28"/>
          <w:szCs w:val="28"/>
        </w:rPr>
        <w:t xml:space="preserve">各村社作为各自责任地段的责任主体，要带领广大干部群众严格落实街道防汛预案中的各项工程、非工程措施，精心组织各</w:t>
      </w:r>
    </w:p>
    <w:p>
      <w:pPr>
        <w:ind w:left="0" w:right="0" w:firstLine="560"/>
        <w:spacing w:before="450" w:after="450" w:line="312" w:lineRule="auto"/>
      </w:pPr>
      <w:r>
        <w:rPr>
          <w:rFonts w:ascii="宋体" w:hAnsi="宋体" w:eastAsia="宋体" w:cs="宋体"/>
          <w:color w:val="000"/>
          <w:sz w:val="28"/>
          <w:szCs w:val="28"/>
        </w:rPr>
        <w:t xml:space="preserve">项防汛、抢险工作，特别是主要负责同志要切实担负起第一责任人的责任，积极主动地熟悉街道防汛预案，做到对防御部署、技术流程、物资运输、群众转移、生活安排等心中有数，确保在遇到各种情况时反映迅速、应对有序、忙而不乱。</w:t>
      </w:r>
    </w:p>
    <w:p>
      <w:pPr>
        <w:ind w:left="0" w:right="0" w:firstLine="560"/>
        <w:spacing w:before="450" w:after="450" w:line="312" w:lineRule="auto"/>
      </w:pPr>
      <w:r>
        <w:rPr>
          <w:rFonts w:ascii="宋体" w:hAnsi="宋体" w:eastAsia="宋体" w:cs="宋体"/>
          <w:color w:val="000"/>
          <w:sz w:val="28"/>
          <w:szCs w:val="28"/>
        </w:rPr>
        <w:t xml:space="preserve">机关其他科室和供电等双管单位作为街道防汛指挥部的成员单位，要牢固树立“全街一盘棋”的思想，做好职责范围内的巡查值班、防汛督察、后勤保障等工作，并给予责任村社全力的支持配合，在突发情况下要坚决服从街道防汛总指挥部的统一指挥和统筹调度，自觉服务于全街防汛大局。</w:t>
      </w:r>
    </w:p>
    <w:p>
      <w:pPr>
        <w:ind w:left="0" w:right="0" w:firstLine="560"/>
        <w:spacing w:before="450" w:after="450" w:line="312" w:lineRule="auto"/>
      </w:pPr>
      <w:r>
        <w:rPr>
          <w:rFonts w:ascii="宋体" w:hAnsi="宋体" w:eastAsia="宋体" w:cs="宋体"/>
          <w:color w:val="000"/>
          <w:sz w:val="28"/>
          <w:szCs w:val="28"/>
        </w:rPr>
        <w:t xml:space="preserve">同志们，今年的主汛期将至，暴雨和洪水随时都有可能发生，希望大家牢固树立防大汛、抗大洪、抢大险的思想，扎扎实实地落实好各项防汛措施，做好各项防汛准备，确保安全度讯，全力保障群众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防汛指挥部召开这次紧急视频会议，主要任务是贯彻落实省政府今天上午在汉中市佛坪县召开的陕南三市防汛工作座谈会精神和今天省委、省军区司令员高龙福检查我市防汛工作的重要指示精神，安排部署主汛期防汛以及7月13日-14日强降雨防范应对工作。刚才，市水利局吴平局长传达了省政府陕南三市防汛工作座谈会精神，市气象局王毅局长通报了7月13日-14日及后期强降雨预测情况。下面，我简要强调几点意见：</w:t>
      </w:r>
    </w:p>
    <w:p>
      <w:pPr>
        <w:ind w:left="0" w:right="0" w:firstLine="560"/>
        <w:spacing w:before="450" w:after="450" w:line="312" w:lineRule="auto"/>
      </w:pPr>
      <w:r>
        <w:rPr>
          <w:rFonts w:ascii="宋体" w:hAnsi="宋体" w:eastAsia="宋体" w:cs="宋体"/>
          <w:color w:val="000"/>
          <w:sz w:val="28"/>
          <w:szCs w:val="28"/>
        </w:rPr>
        <w:t xml:space="preserve">一、思想一定要重视、再重视。七月、八月是安康历史上受灾最多、灾情最重、伤亡最多的月份，1983年“7.31”、1998年“7.12”、20xx年“7.13”、20xx年“7.18”和20xx年“8.7”、20xx年“8.7”、20xx年“8.29”等洪涝灾害，给人民群众生命财产造成了极大损失，因灾死亡少则几十人，多则上百人。今年是厄尔尼诺现象破坏力最大的一年，特别是进入主汛期以来，我国长江流域多省份持续遭遇暴雨袭击，多个县市降雨量突破历史极值，已经超过1998年特大洪水，多地受灾严重。当前，防汛已进入最关键时期，形势十分严峻。因此，各县区、各有关部门要牢固树立“防大汛、抗大洪、抢大险”的思想准备，迅速进入临战状态，严阵以待，夯实责任，落实措施，全力以赴抓好主汛期防汛和当前强降雨应对防范工作，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二、责任一定要夯实、再夯实。要按照“党政同责、一岗双责、齐抓共管”的要求，从严从实抓好防汛工作。各县区要认真落实“县区领导包镇办、镇办干部包村组、村组干部包重点户”的工作机制，形成一级抓一级、层层抓落实的防汛责任体系。县区包联领导要及时了解所包抓镇办的防汛工作情况，研究解决防汛工作中的实际困难和问题，督查落实各项防汛措施;镇办领导和包村干部要全面负责包联村组的防汛工作，落实各项具体防汛措施，组织开展排查防范;村组领导和干部要蹲点驻守，帮助包联户做好灾害的防范应对工作。要夯实人群聚集区、移民安置点、地质灾害隐患点、敬老院等重点部位监测责任，“五保户”、“留守老人、留守妇女、留守儿童”等重点人群管护责任，做到重点部位监测到位、重点人群监管到位。</w:t>
      </w:r>
    </w:p>
    <w:p>
      <w:pPr>
        <w:ind w:left="0" w:right="0" w:firstLine="560"/>
        <w:spacing w:before="450" w:after="450" w:line="312" w:lineRule="auto"/>
      </w:pPr>
      <w:r>
        <w:rPr>
          <w:rFonts w:ascii="宋体" w:hAnsi="宋体" w:eastAsia="宋体" w:cs="宋体"/>
          <w:color w:val="000"/>
          <w:sz w:val="28"/>
          <w:szCs w:val="28"/>
        </w:rPr>
        <w:t xml:space="preserve">三、措施一定要加强、再加强。要突出工作重点，把防范措施全面落实到位。一是预警要到户、到点、到人。通过短信、电话、进村入户等多种办法、多种措施，及时灵通信息，把预警信息传达到每个角落、每个人头，切实做到家喻户晓、人人皆知、全面覆盖。一旦发生洪水预警和撤离命令，各通信部门必须无条件地及时向所有手机用户发送雨情、汛情、险情信息，不得以行业管理要求推诿扯皮，否则要严格处理、严肃追责。二是院户联防要落到实处。抓好共防联防，把院户联防作为应对山洪地质灾害最有效、最有力的措施，健全完善“有中心户长、有应急队伍、有防抢撤预案”的院户联防机制，确保群众的生命安全。三是责任到人要落到实处。重点地段、重点人群的预警、撤离责任要夯实到人，一旦发生暴雨预警，包抓干部要第一时间到岗、到位，有力有序开展工作。四是提前转移要落到实处。要坚持生命至上，把确保不出现人员伤亡作为防汛工作的第一任务，一旦发生险情，适时启动预案，果断提前转移，确保不出现人员伤亡。主汛期，农村“五保户”必须采取敬老院集中供养安置;农村“留守老人、留守妇女、留守儿童”要采取监护人监护、投靠亲友等方式，提前安全转移。市县区民政部门要做好转移群众的基本生活安排。五是隐患排查要落到实处。主汛期和每次强降雨后，各县区和各有关单位都要组织开展防汛隐患拉网式大检查，组织有关专家和专职人员，全面排查重点部位、重点场所存在的隐患。对排查出的问题隐患，要及时整改到位。六是预泄腾库要落到实处。安康水电厂、各大水库要按照汛期调度运行计划进行调度，在充分考虑下游防洪能力的前提下，提前加大泄量，腾足库容，确保不超过汛限水位。</w:t>
      </w:r>
    </w:p>
    <w:p>
      <w:pPr>
        <w:ind w:left="0" w:right="0" w:firstLine="560"/>
        <w:spacing w:before="450" w:after="450" w:line="312" w:lineRule="auto"/>
      </w:pPr>
      <w:r>
        <w:rPr>
          <w:rFonts w:ascii="宋体" w:hAnsi="宋体" w:eastAsia="宋体" w:cs="宋体"/>
          <w:color w:val="000"/>
          <w:sz w:val="28"/>
          <w:szCs w:val="28"/>
        </w:rPr>
        <w:t xml:space="preserve">四、纪律一定要严明、再严明。市政府督查室、市纪检监察部门、市防汛办要进一步加大明察暗访、督查通报和提前问责力度，重点督办预警措施是否到点到户到人、院户联防措施是否到位等责任措施的落实情况。对发现责任不落实、工作不到位的，要严肃追究责任;造成严重后果的，要依法处置。</w:t>
      </w:r>
    </w:p>
    <w:p>
      <w:pPr>
        <w:ind w:left="0" w:right="0" w:firstLine="560"/>
        <w:spacing w:before="450" w:after="450" w:line="312" w:lineRule="auto"/>
      </w:pPr>
      <w:r>
        <w:rPr>
          <w:rFonts w:ascii="宋体" w:hAnsi="宋体" w:eastAsia="宋体" w:cs="宋体"/>
          <w:color w:val="000"/>
          <w:sz w:val="28"/>
          <w:szCs w:val="28"/>
        </w:rPr>
        <w:t xml:space="preserve">五、指挥一定要有力、再有力。各级气象、水文等部门要加强雨情、水情预报，加密监测，及时提供准确、有效信息，为科学决策提供依据。各级防指要科学会商研判，科学指挥安排，及时发出指令，组织和指挥防汛抗洪救灾工作，保证各项工作有力有序有效。全市各级防汛责任人要切实履行职责，加强应急值守，确保有2名以上带班领导和值班人员在岗在位，坚决不能出现擅自脱岗、离岗。要规范灾情信息报送，严格按照“归口核实、防办汇总、县区政府审定、统一口径、归口上报”程序报送，确保灾情信息的准确性和实效性。</w:t>
      </w:r>
    </w:p>
    <w:p>
      <w:pPr>
        <w:ind w:left="0" w:right="0" w:firstLine="560"/>
        <w:spacing w:before="450" w:after="450" w:line="312" w:lineRule="auto"/>
      </w:pPr>
      <w:r>
        <w:rPr>
          <w:rFonts w:ascii="宋体" w:hAnsi="宋体" w:eastAsia="宋体" w:cs="宋体"/>
          <w:color w:val="000"/>
          <w:sz w:val="28"/>
          <w:szCs w:val="28"/>
        </w:rPr>
        <w:t xml:space="preserve">六、要抓紧制定抢险救灾预案。市政府即将下发安康市抗洪救灾工作预案，各县区也要抓紧制定抗洪救灾工作预案，明确基础设施、抢险救援、生产救灾、应急保障、医疗卫生、安全保卫、宣传报道等工作组职责，确保一旦发生洪灾，抗洪救灾指挥体系高效运转，抢险救灾工作有力有序推进。</w:t>
      </w:r>
    </w:p>
    <w:p>
      <w:pPr>
        <w:ind w:left="0" w:right="0" w:firstLine="560"/>
        <w:spacing w:before="450" w:after="450" w:line="312" w:lineRule="auto"/>
      </w:pPr>
      <w:r>
        <w:rPr>
          <w:rFonts w:ascii="宋体" w:hAnsi="宋体" w:eastAsia="宋体" w:cs="宋体"/>
          <w:color w:val="000"/>
          <w:sz w:val="28"/>
          <w:szCs w:val="28"/>
        </w:rPr>
        <w:t xml:space="preserve">同志们，形势严峻，时间紧迫，请大家迅速行动起来，迅速进入临战状态，从严、从细、从快抓好各项措施的落实，以扎实有效的工作，确保全市安全度汛。</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今天，我们在这里召开全镇防汛工作会议，主要是贯彻落实县防汛工作会议精神，分析当前面临的防汛形势，安排部署今年的防汛工作。下面，我就进一步做好今年防汛工作，讲几点：</w:t>
      </w:r>
    </w:p>
    <w:p>
      <w:pPr>
        <w:ind w:left="0" w:right="0" w:firstLine="560"/>
        <w:spacing w:before="450" w:after="450" w:line="312" w:lineRule="auto"/>
      </w:pPr>
      <w:r>
        <w:rPr>
          <w:rFonts w:ascii="宋体" w:hAnsi="宋体" w:eastAsia="宋体" w:cs="宋体"/>
          <w:color w:val="000"/>
          <w:sz w:val="28"/>
          <w:szCs w:val="28"/>
        </w:rPr>
        <w:t xml:space="preserve">一、分析形势，进一步增强做好防汛工作重要性的认识 一是要认识到，今年的防汛形势可能非常严峻，切不可掉以轻心。根据气象部门预测，今年我县汛期降水总量多于去年，天气变化异常。汛期来得早，6月份下旬和7月上旬有集中暴雨发生。对此，我们要保持高度的警惕性，充分估计到今年雨情、汛期的严峻性，切实做好防大汛、抗大洪的准备。</w:t>
      </w:r>
    </w:p>
    <w:p>
      <w:pPr>
        <w:ind w:left="0" w:right="0" w:firstLine="560"/>
        <w:spacing w:before="450" w:after="450" w:line="312" w:lineRule="auto"/>
      </w:pPr>
      <w:r>
        <w:rPr>
          <w:rFonts w:ascii="宋体" w:hAnsi="宋体" w:eastAsia="宋体" w:cs="宋体"/>
          <w:color w:val="000"/>
          <w:sz w:val="28"/>
          <w:szCs w:val="28"/>
        </w:rPr>
        <w:t xml:space="preserve">二是要认识到，我们的防汛工作存在薄弱环节，切不可麻痹大意。经过几年的城镇建设，基础设施和防洪排涝能力得到了显著的提高，但我们也要清醒认识到，目前防汛工作仍存在一些薄弱环节，采砂对河道的影响，村(居)危房等等，对这些问题和隐患，我们必须要给予足够的重视。此外，由于去年汛情相对平稳，没有遭受大的灾害损失，部分干部群众防范意识不强，存在麻痹侥幸思想，这在当前的形势下是极端危险的。全镇上下一定要振作精神，集中精力，有备无患，确保安全度过汛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1、强化领导，健全网络。防汛工作实行一把手负总责。各村、各单位要进一步强化工作网络，及时调整、充实、完善防汛组织力量，明确工作职责和分工，完善各项工作制度，健全领导挂帅、班子成员分片包干的防汛工作机制，确保每个重点地段、每个点都有人负责，层层落实责任，健全防汛网络。要严格责任，认真落实各项防汛抗灾工作制度和认真落实防汛抗灾工作责任制，各村(居)、单位主要负责人要对本行政区域、本单位内防汛抗灾工作负总责，要重点做好中小学校和居民危房、重点地质灾害等排水工作，要保持下水畅通，路面不出现积水现象。要及时清理道旁的死树、枯枝，消除所有的安全隐患，确保人民群众生命财产安全。对于重点地段，领导要亲自过问，出现险情，及时消除。对一时难以排除的险情，要做好疏导和撤离工作。要认真排查辖区内的险房、危房，及时进行加固处理，排除可能存在的安全隐患，汛期期间要定时检查，确保万无一失。</w:t>
      </w:r>
    </w:p>
    <w:p>
      <w:pPr>
        <w:ind w:left="0" w:right="0" w:firstLine="560"/>
        <w:spacing w:before="450" w:after="450" w:line="312" w:lineRule="auto"/>
      </w:pPr>
      <w:r>
        <w:rPr>
          <w:rFonts w:ascii="宋体" w:hAnsi="宋体" w:eastAsia="宋体" w:cs="宋体"/>
          <w:color w:val="000"/>
          <w:sz w:val="28"/>
          <w:szCs w:val="28"/>
        </w:rPr>
        <w:t xml:space="preserve">2、明确分工，落实责任。各相关单位要充分发挥职能作用，各司其职，各负其责，密切合作，整体作战。一旦出现暴雨、洪水等情况，各村、单位要按照镇里的统一指挥和部署，迅速响应，各就各位，服从指挥，快速有效地排除险情。</w:t>
      </w:r>
    </w:p>
    <w:p>
      <w:pPr>
        <w:ind w:left="0" w:right="0" w:firstLine="560"/>
        <w:spacing w:before="450" w:after="450" w:line="312" w:lineRule="auto"/>
      </w:pPr>
      <w:r>
        <w:rPr>
          <w:rFonts w:ascii="宋体" w:hAnsi="宋体" w:eastAsia="宋体" w:cs="宋体"/>
          <w:color w:val="000"/>
          <w:sz w:val="28"/>
          <w:szCs w:val="28"/>
        </w:rPr>
        <w:t xml:space="preserve">3、加强监管，确保令行禁止。要建立和完善责任追究制度，对因责任不到位，工作不落实，组织不得力而造成重大责任事故的，严肃追究有关人员的责任;对不服从调度命令，影响防汛工作的，要严肃处理，做到令行禁止，确保各项措施落实到位。要认真落实防汛值班制和汛期安全检查制度。各村、各单位要坚持24小时值班和领导带班制度，特别是重点地质灾害危险点，要严格按照地质灾害群测群防明白卡的要求进行监测，一旦出现险情，要在第一时间赶赴现场处理;要落实镇、村抢险队伍，并要坚持24小时备战状态，做到召之即来，来之能战。要储备好必要防汛抗灾物资，落实重大信息报告制度。</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家军同志宣读了徐市长关于做好这次强降雨防范工作的重要批示，市气象局王毅同志通报了6月3日-5日强降雨气象预报情况，市防汛办忠文同志就做好此次强降雨防范工作进行了安排部署;市委市政府对应对防范此次强降雨十分重视，市政府徐市长、赵市长都分别作出了重要批示和工作要求，请各县区各有关部门切实抓好落实。下面，我再强调三点：</w:t>
      </w:r>
    </w:p>
    <w:p>
      <w:pPr>
        <w:ind w:left="0" w:right="0" w:firstLine="560"/>
        <w:spacing w:before="450" w:after="450" w:line="312" w:lineRule="auto"/>
      </w:pPr>
      <w:r>
        <w:rPr>
          <w:rFonts w:ascii="宋体" w:hAnsi="宋体" w:eastAsia="宋体" w:cs="宋体"/>
          <w:color w:val="000"/>
          <w:sz w:val="28"/>
          <w:szCs w:val="28"/>
        </w:rPr>
        <w:t xml:space="preserve">  一、思想上一定要高度重视，万万不可麻痹大意</w:t>
      </w:r>
    </w:p>
    <w:p>
      <w:pPr>
        <w:ind w:left="0" w:right="0" w:firstLine="560"/>
        <w:spacing w:before="450" w:after="450" w:line="312" w:lineRule="auto"/>
      </w:pPr>
      <w:r>
        <w:rPr>
          <w:rFonts w:ascii="宋体" w:hAnsi="宋体" w:eastAsia="宋体" w:cs="宋体"/>
          <w:color w:val="000"/>
          <w:sz w:val="28"/>
          <w:szCs w:val="28"/>
        </w:rPr>
        <w:t xml:space="preserve">  从客观形势看，今年天气形势异常，强降雨来得早、来得猛，4月份还没有进入汛期，白河县就发生较大洪灾，致使交通、通讯中断。本次强降雨，省市气象预测的形势极为严峻，今天到6月5日，全市有大到暴雨，部分镇办有大暴雨，这是我市今年入汛以来一次系统性、时段长的降水过程，极易发生山洪、滑坡、泥石流、内涝等地质灾害，特别是又恰逢周末，思想上容易松懈。从历史教训看，20xx年宁陕县“6.9”洪灾就发生在周末，总共造成42人死亡，173人失踪，血的教训极其惨重，其原因就是因为部分干部没有及时到岗，以致造成严重后果，我们一定要汲取教训，不能让悲剧重演。从主观因素看，近几年，我市总体上风调雨顺，没有发生大的灾害，全市从上到下思想上容易麻痹放松，县区换届分管领导都是新人手，防汛工作经验不足，同时，脱贫攻坚工作任务繁重，干部非常疲惫。总之，各级各部门思想上切不可麻痹大意，要宁可信其有、不可信其无，宁可信其大、不可信其小，宁听骂声、不听哭声，扎实做好“防大汛、抗大洪、抢大险、救大灾”的思想、组织和物资准备。</w:t>
      </w:r>
    </w:p>
    <w:p>
      <w:pPr>
        <w:ind w:left="0" w:right="0" w:firstLine="560"/>
        <w:spacing w:before="450" w:after="450" w:line="312" w:lineRule="auto"/>
      </w:pPr>
      <w:r>
        <w:rPr>
          <w:rFonts w:ascii="宋体" w:hAnsi="宋体" w:eastAsia="宋体" w:cs="宋体"/>
          <w:color w:val="000"/>
          <w:sz w:val="28"/>
          <w:szCs w:val="28"/>
        </w:rPr>
        <w:t xml:space="preserve">  二、一定要把确保人民群众生命安全的各项防范措施落到实处</w:t>
      </w:r>
    </w:p>
    <w:p>
      <w:pPr>
        <w:ind w:left="0" w:right="0" w:firstLine="560"/>
        <w:spacing w:before="450" w:after="450" w:line="312" w:lineRule="auto"/>
      </w:pPr>
      <w:r>
        <w:rPr>
          <w:rFonts w:ascii="宋体" w:hAnsi="宋体" w:eastAsia="宋体" w:cs="宋体"/>
          <w:color w:val="000"/>
          <w:sz w:val="28"/>
          <w:szCs w:val="28"/>
        </w:rPr>
        <w:t xml:space="preserve">  从现在开始，全市上下要立即进入临战状态。一是市、县区、镇办、村组各级防汛指挥体系要全部到岗到位，安排部署要迅速到位，重点把“镇办为战、村组自救”的防汛措施和“领导联村、干部包户”的防汛责任落实到位。二是预警信息要迅速到位，通过电视广播、手机短信等多种办法，将预警信息传递到户，做到家喻户晓、人人皆知。三是院户联防的措施一定要到位，落实中心户长，建立联防机制。四是重点部位、危险地段的抢险应急队伍要组织到位，全部进入临战状态。五是重点人群防范措施一定要到位，民政部门负责汛期孤寡老人入住敬老院，并加强管理，严防死守;对于留守老人、留守儿童，要落实其子女、亲戚的监护责任，监督其履行义务。要重点加强对移民搬迁社区、学校、医院、景区、项目工地等人群聚集地区的防范工作。六是提前转移一定要及时果断有力，切实落到实处，“宁可枉撤三千、不可伤亡一人”，“宁听骂声、不听哭声”，及时启动防、抢、撤应急预案，把提前转移作为防汛工作的重中之重。</w:t>
      </w:r>
    </w:p>
    <w:p>
      <w:pPr>
        <w:ind w:left="0" w:right="0" w:firstLine="560"/>
        <w:spacing w:before="450" w:after="450" w:line="312" w:lineRule="auto"/>
      </w:pPr>
      <w:r>
        <w:rPr>
          <w:rFonts w:ascii="宋体" w:hAnsi="宋体" w:eastAsia="宋体" w:cs="宋体"/>
          <w:color w:val="000"/>
          <w:sz w:val="28"/>
          <w:szCs w:val="28"/>
        </w:rPr>
        <w:t xml:space="preserve">  三、一定要密切配合，严明纪律</w:t>
      </w:r>
    </w:p>
    <w:p>
      <w:pPr>
        <w:ind w:left="0" w:right="0" w:firstLine="560"/>
        <w:spacing w:before="450" w:after="450" w:line="312" w:lineRule="auto"/>
      </w:pPr>
      <w:r>
        <w:rPr>
          <w:rFonts w:ascii="宋体" w:hAnsi="宋体" w:eastAsia="宋体" w:cs="宋体"/>
          <w:color w:val="000"/>
          <w:sz w:val="28"/>
          <w:szCs w:val="28"/>
        </w:rPr>
        <w:t xml:space="preserve">  一要听从指挥，各负其责。市防汛办要牵头抓总，科学调度指挥，防汛指挥部各成员单位要按照预案，尽职尽责。二要坚守岗位，按照徐市长的批示要求，每个县区必须有一名主要领导在岗在位，分管防汛工作的领导要坐镇指挥，及时向县区党政主要领导汇报雨情、汛情，防汛系统的干部必须全部到岗开展工作。三要加大督查抽查暗访力度，市防汛办、市监察局要加大暗访力度，发现问题，及时严肃处理，特别是对责任不落实、工作不到位的，要严肃追究责任。四要灵通信息，一旦发生灾情后，各县区领导必须第一时间赶赴现场，指导抗洪救灾，要统一口径，及时上报，归口核实，市防汛办负责汇总;宣传部门负责做好舆论引导，雨情、灾情要通稿发布，避免发生媒体曝光事件。</w:t>
      </w:r>
    </w:p>
    <w:p>
      <w:pPr>
        <w:ind w:left="0" w:right="0" w:firstLine="560"/>
        <w:spacing w:before="450" w:after="450" w:line="312" w:lineRule="auto"/>
      </w:pPr>
      <w:r>
        <w:rPr>
          <w:rFonts w:ascii="宋体" w:hAnsi="宋体" w:eastAsia="宋体" w:cs="宋体"/>
          <w:color w:val="000"/>
          <w:sz w:val="28"/>
          <w:szCs w:val="28"/>
        </w:rPr>
        <w:t xml:space="preserve">  同志们，本次强降雨是全市防汛工作一次严峻挑战，会后各级要迅速行动起来，夯实责任，落实措施，科学应对，确保不发生媒体曝光事件，确保不造成人员伤亡。</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防汛工作会议新闻稿篇十三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党委、政府研究召开的一次重要会议。主要目的是，传达贯彻全市三夏生产会议精神，分析今年我镇面临的形势，动员全镇上下迅速行动，明确责任，强化措施，扎实做好三夏农业生产、秸秆禁烧和防汛工作，确保夏粮丰收、社会稳定和安全度汛。根据党委、政府研究的意见，我再强调五个方面问题。</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一、提高思想认识，切实增强做好三夏农业生产、秸秆禁烧和防汛工作的责任感、紧迫感</w:t>
      </w:r>
    </w:p>
    <w:p>
      <w:pPr>
        <w:ind w:left="0" w:right="0" w:firstLine="560"/>
        <w:spacing w:before="450" w:after="450" w:line="312" w:lineRule="auto"/>
      </w:pPr>
      <w:r>
        <w:rPr>
          <w:rFonts w:ascii="宋体" w:hAnsi="宋体" w:eastAsia="宋体" w:cs="宋体"/>
          <w:color w:val="000"/>
          <w:sz w:val="28"/>
          <w:szCs w:val="28"/>
        </w:rPr>
        <w:t xml:space="preserve">三夏农业生产事关全年粮食丰收和农民增收大局，秸秆禁烧是各级重点强调、社会广泛关注的热点，防汛工作紧系人民群众的生命财产安全，必须确保万无一失。总的来看，今年我镇三夏生产还面临着不少的困难和问题：一是由于连续干旱少雨导致增产增收的压力大。入春以来，全镇降雨较往年异常偏少。虽然镇党委、政府组织各办事处、村开展了以浇水追肥和一喷三防为主的麦田管理工作，在一定程度上缓解了旱情，但是受水浇条件的限制，还有许多农田未能浇上水，小麦增产增收形势不容乐观。二是由于病虫害隐患导致小麦后期管理的任务重。现在正值小麦产量形成的关键时期，也是小麦蚜虫、赤霉病等各种病虫和自然灾害的频发期，干热风、连阴雨等灾害性天气将对小麦后期灌浆、收获以及玉米播种造成影响，要求我们必须高度重视，提前预防，认真做好病虫害防治和农药器具准备等工作，确保不受大的影响。三是由于三夏战线过长导致疲劳厌战的情绪浓。我镇地势南高北低，受此影响，南部山区丘陵地带小麦成熟较早，北部平原地带小麦成熟较晚。与其他镇街相比，我镇的三夏生产工作启动早、结束晚，三夏生产战线比较长，容易导致广大干部滋生疲劳厌战情绪，影响工作开展。四是由于不良生产陋习导致焚烧秸秆的隐患大。从近几年情况看，我镇的三夏秸秆禁烧形势好于三秋，多数群众都能按照要求，采取秸秆粉碎还田的办法，从根本上解决秸秆存放问题。但也有少数人仍然我行我素、陋习不改，焚烧麦茬麦秸、在道路上打麦晒场、在路边及路边沟内堆放麦茬麦秸的现象屡禁不止，带来了极大安全隐患。因此，在秸秆禁烧工作上，大家要时刻保持清醒认识，切实消除侥幸心理，超前谋划，精心部署，堵疏结合，严防死守，全力以赴打好三夏安全防火这场硬仗。</w:t>
      </w:r>
    </w:p>
    <w:p>
      <w:pPr>
        <w:ind w:left="0" w:right="0" w:firstLine="560"/>
        <w:spacing w:before="450" w:after="450" w:line="312" w:lineRule="auto"/>
      </w:pPr>
      <w:r>
        <w:rPr>
          <w:rFonts w:ascii="宋体" w:hAnsi="宋体" w:eastAsia="宋体" w:cs="宋体"/>
          <w:color w:val="000"/>
          <w:sz w:val="28"/>
          <w:szCs w:val="28"/>
        </w:rPr>
        <w:t xml:space="preserve">三夏生产的同时，也进入了汛期。防汛抗旱事关群众生命财产安全，事关全镇社会和谐稳定。近年来，镇党委、政府坚持将防汛作为重要任务来抓，抵御自然灾害的能力不断增强。但是，也要清醒地看到与往年相比，今年的防汛形势比较严峻。一是天气形势复杂多变。虽然今年上半年一直干旱少雨，但据市气象局分析，汛期我市将进入天气不稳定时期，局部地区突发性天气、对流性天气将会逐渐增多，遭受连阴雨、干热风等自然灾害的几率较大，防大汛、抗大灾的压力仍然较大。二是农村危房隐患较大。近几年，我镇抢建房屋成风，所建房屋的质量参差不齐，不少房屋存在较大的安全隐患。前阶段镇党委、政府专门召开了加强村级建房管理会议，安排各村对本村建房进行自查整改，但还有许多村对建房隐患查得不彻底、改的不到位，安全隐患仍然存在。汛期期间一旦出现连阴雨或暴雨天气，将直接危及群众生命安全，造成不堪设想的恶果。三是水利设施建设滞后。由于历史上防汛设施投入欠账较大，水利基础设施存有度汛隐患，全镇防大汛、抗大灾的能力还不强，部分办事处、村防洪排涝工程老化失修，一些塘坝、漫水桥存在较大的汛期安全隐患，给我们开展防汛工作带来了很大压力。四是少数干部盲目乐观。对于防汛工作，不少干部都存在盲目乐观情绪和松懈麻痹思想，防汛意识淡薄，防汛准备工作不够充分，没有相应的应急预案和防汛队伍，防洪抗灾的能力不足。对此，大家一定要充分认识今年防汛工作的新形势、新特点，切实增强责任感、紧迫感，把问题考虑得更复杂一些、把困难估计得更充分一些、把措施制定得更细致一些，千方百计确保安全度汛。</w:t>
      </w:r>
    </w:p>
    <w:p>
      <w:pPr>
        <w:ind w:left="0" w:right="0" w:firstLine="560"/>
        <w:spacing w:before="450" w:after="450" w:line="312" w:lineRule="auto"/>
      </w:pPr>
      <w:r>
        <w:rPr>
          <w:rFonts w:ascii="宋体" w:hAnsi="宋体" w:eastAsia="宋体" w:cs="宋体"/>
          <w:color w:val="000"/>
          <w:sz w:val="28"/>
          <w:szCs w:val="28"/>
        </w:rPr>
        <w:t xml:space="preserve">二、坚持堵疏结合，努力实现“无烟三夏”目标</w:t>
      </w:r>
    </w:p>
    <w:p>
      <w:pPr>
        <w:ind w:left="0" w:right="0" w:firstLine="560"/>
        <w:spacing w:before="450" w:after="450" w:line="312" w:lineRule="auto"/>
      </w:pPr>
      <w:r>
        <w:rPr>
          <w:rFonts w:ascii="宋体" w:hAnsi="宋体" w:eastAsia="宋体" w:cs="宋体"/>
          <w:color w:val="000"/>
          <w:sz w:val="28"/>
          <w:szCs w:val="28"/>
        </w:rPr>
        <w:t xml:space="preserve">三夏生产安全责任重于泰山。全镇上下要高度重视，将秸秆禁烧工作作为严肃的政治任务，以“无烟三夏”统领工作全局，切实提高安全防范意识，采取得力措施，严格杜绝大田焚烧麦茬、杜绝道路打场晒粮，杜绝在路边沟堆放麦秸，实现无火灾、无事故、无重大治安问题的目标。</w:t>
      </w:r>
    </w:p>
    <w:p>
      <w:pPr>
        <w:ind w:left="0" w:right="0" w:firstLine="560"/>
        <w:spacing w:before="450" w:after="450" w:line="312" w:lineRule="auto"/>
      </w:pPr>
      <w:r>
        <w:rPr>
          <w:rFonts w:ascii="宋体" w:hAnsi="宋体" w:eastAsia="宋体" w:cs="宋体"/>
          <w:color w:val="000"/>
          <w:sz w:val="28"/>
          <w:szCs w:val="28"/>
        </w:rPr>
        <w:t xml:space="preserve">(一)要突出抓好秸秆禁烧宣传。秸秆禁烧，宣传先行。为抓好今年的三夏秸秆禁烧，营造“无烟三夏”的浓厚氛围，这次镇党委、政府专门制作了条幅、彩旗，印制了近万份《致学生家长的一封信》，给每个村灌制了宣传磁带。教委和各中小学要积极配合，组织学生将《一封信》带回家交给家长，确保宣传工作无缝隙覆盖。届时，党委、政府将安排专人抽查，发现没落实到位的，严肃追究责任。各村要切实利用好村级广播，做到每天都要讲防火，每天早中晚反复宣讲镇里出台的文件精神，把政策要求、处罚措施宣传到户，在全镇形成铺天盖地的安全防火舆论氛围。在镇里集中悬挂条幅的基础上，各办事处村要自己书写或制作标语条幅，张贴悬挂在村里的大街小巷、田间地头，从视觉上、心理上把安全防火意识、无烟三夏目标喊响，人人尽知，营造三夏安全防火的强大声势。</w:t>
      </w:r>
    </w:p>
    <w:p>
      <w:pPr>
        <w:ind w:left="0" w:right="0" w:firstLine="560"/>
        <w:spacing w:before="450" w:after="450" w:line="312" w:lineRule="auto"/>
      </w:pPr>
      <w:r>
        <w:rPr>
          <w:rFonts w:ascii="宋体" w:hAnsi="宋体" w:eastAsia="宋体" w:cs="宋体"/>
          <w:color w:val="000"/>
          <w:sz w:val="28"/>
          <w:szCs w:val="28"/>
        </w:rPr>
        <w:t xml:space="preserve">(二)要重点抓好田间防火措施。为确保防火效果，镇里专门准备了120个防火棚、120个小白板及书写笔、120套水桶、铁锨、扫帚等灭火工具。各村会后要立即把防火棚搭建起来，明确防火值班人员，无论你雇人值班也好，组织村干部值班也好，必须要保证每个防火棚24小时都有村里的人，采取人盯人、人盯地块、昼夜巡查、蹲守监控办法，一个马扎、一顶草帽、一条毛巾、一杯水、一个袖章“五个一”，联防综治，严防死守，在全镇形成密密麻麻的防火棚群，确保大田防火安全。要切实改变以往个别村单纯依靠包村干部站岗值班的被动局面，每个防火点必须将村里安排的值守人员名单和联系方式写在小白板上，包办事处领导、办事处书记和督查组要经常巡视值守情况，确保在三夏期间各防火点有棚、有人、有防火器具。各包村干部要明确职责，既要当好指挥员，又要当好战斗员，组织指导好各村三夏秸秆禁烧工作，确保万无一失。另外，各办事处、村要积极发挥村级民兵主力军作用，设立民兵防护棚，悬挂带有民兵标志的宣传标语，有条件的村还要组建民兵迷彩小分队，深入田间地头进行巡逻，共同抓好安全防火工作。</w:t>
      </w:r>
    </w:p>
    <w:p>
      <w:pPr>
        <w:ind w:left="0" w:right="0" w:firstLine="560"/>
        <w:spacing w:before="450" w:after="450" w:line="312" w:lineRule="auto"/>
      </w:pPr>
      <w:r>
        <w:rPr>
          <w:rFonts w:ascii="宋体" w:hAnsi="宋体" w:eastAsia="宋体" w:cs="宋体"/>
          <w:color w:val="000"/>
          <w:sz w:val="28"/>
          <w:szCs w:val="28"/>
        </w:rPr>
        <w:t xml:space="preserve">(三)要认真抓好重点区域安全。镇综治办、派出所、办事处、村要密切协作，严查在主要干道打麦晒场等不良陋习，要发挥工作的主动性，发现一起，清理一起，不留隐患，确保道路时刻畅通;同时，要重点抓好路边沟防火，坚决杜绝在路边沟堆放麦茬麦秸现象的发生。</w:t>
      </w:r>
    </w:p>
    <w:p>
      <w:pPr>
        <w:ind w:left="0" w:right="0" w:firstLine="560"/>
        <w:spacing w:before="450" w:after="450" w:line="312" w:lineRule="auto"/>
      </w:pPr>
      <w:r>
        <w:rPr>
          <w:rFonts w:ascii="宋体" w:hAnsi="宋体" w:eastAsia="宋体" w:cs="宋体"/>
          <w:color w:val="000"/>
          <w:sz w:val="28"/>
          <w:szCs w:val="28"/>
        </w:rPr>
        <w:t xml:space="preserve">(四)要严格落实安全防火责任。要加大对发生火情的办事处、村的处罚力度，这次会后，对由于火势较大，在全镇或全市造成一定影响的第一把火，镇里将在着火点召开反面现场会，对出现消防火情、火灾或场间安全事故的，扣除所有责任人的风险抵押金，有关责任人要写出书面检查，并通报批评;对在全市造成不良影响或造成一定损失的火情、火灾和事故，扣除所有相关责任人的风险抵押金，同时扣除村支部书记、主任本月工资，后果严重的将给予责任人行政处分，取消本年一切评先树优及提拔使用资格。另外，为确保今年三夏生产工作有序开展，镇党委、政府成立三夏安全生产督查组，督查组要实事求是地对村干部、包村干部到位情况和各村焚烧秸秆情况进行督导，并将督导情况每天上报至党委、政府。一旦出现有火情督查组没发现、或者发现了没汇报的现象，将扣除督查组人员的风险抵押金，以严肃的纪律确保三夏秸秆禁烧工作取得实效。</w:t>
      </w:r>
    </w:p>
    <w:p>
      <w:pPr>
        <w:ind w:left="0" w:right="0" w:firstLine="560"/>
        <w:spacing w:before="450" w:after="450" w:line="312" w:lineRule="auto"/>
      </w:pPr>
      <w:r>
        <w:rPr>
          <w:rFonts w:ascii="宋体" w:hAnsi="宋体" w:eastAsia="宋体" w:cs="宋体"/>
          <w:color w:val="000"/>
          <w:sz w:val="28"/>
          <w:szCs w:val="28"/>
        </w:rPr>
        <w:t xml:space="preserve">三、强化工作重点，坚决打好三夏生产攻坚战</w:t>
      </w:r>
    </w:p>
    <w:p>
      <w:pPr>
        <w:ind w:left="0" w:right="0" w:firstLine="560"/>
        <w:spacing w:before="450" w:after="450" w:line="312" w:lineRule="auto"/>
      </w:pPr>
      <w:r>
        <w:rPr>
          <w:rFonts w:ascii="宋体" w:hAnsi="宋体" w:eastAsia="宋体" w:cs="宋体"/>
          <w:color w:val="000"/>
          <w:sz w:val="28"/>
          <w:szCs w:val="28"/>
        </w:rPr>
        <w:t xml:space="preserve">各办事处、村和各有关部门要树立责不旁贷的使命感、争分夺秒的紧迫感、未雨绸缪的责任感，认真做好三夏“收、种、管”工作，确保夏粮丰产丰收、颗粒归仓。</w:t>
      </w:r>
    </w:p>
    <w:p>
      <w:pPr>
        <w:ind w:left="0" w:right="0" w:firstLine="560"/>
        <w:spacing w:before="450" w:after="450" w:line="312" w:lineRule="auto"/>
      </w:pPr>
      <w:r>
        <w:rPr>
          <w:rFonts w:ascii="宋体" w:hAnsi="宋体" w:eastAsia="宋体" w:cs="宋体"/>
          <w:color w:val="000"/>
          <w:sz w:val="28"/>
          <w:szCs w:val="28"/>
        </w:rPr>
        <w:t xml:space="preserve">(一)要以机收会战为关键，切实发挥农机主力军作用。今年三夏，镇农机部门、各办事处、村要科学调度、统筹管理，最大限度发挥联合收割机主力军作用，确保成熟一块、抢收一块，切实解决群众一家一户想办而办不成的调机难题，加快强收进度;要注重协调服务，为跨区作业的收割机营造优越的作业环境，尽快设立接机服务点，采取专人蹲点接待，加强与外来跨区作业的机械对接联系协调工作，提供统一食宿、统一作业、统一收费、统一结算等服务措施，为跨区作业机械营造良好的作业环境;要严格推广麦秸还田技术，无论是我镇的农机，还是跨区作业的农机，都必须要强制安装麦秸粉碎机，否则，不准入镇进行作业。农机站要超前谋划，在农机准备工作中，要讲明政策，严肃纪律，引导机主主动安装麦秸粉碎机。各村要对辖区内的农机进行严格审查，对于未安装麦秸粉碎机的，无论任何理由，都不准下地作业，凡是发现违规作业的，要追究办事处、村的责任，确保麦秸还田技术推广到位。</w:t>
      </w:r>
    </w:p>
    <w:p>
      <w:pPr>
        <w:ind w:left="0" w:right="0" w:firstLine="560"/>
        <w:spacing w:before="450" w:after="450" w:line="312" w:lineRule="auto"/>
      </w:pPr>
      <w:r>
        <w:rPr>
          <w:rFonts w:ascii="宋体" w:hAnsi="宋体" w:eastAsia="宋体" w:cs="宋体"/>
          <w:color w:val="000"/>
          <w:sz w:val="28"/>
          <w:szCs w:val="28"/>
        </w:rPr>
        <w:t xml:space="preserve">(二)要以科技推广为支撑，要抓好夏种。各村要根据墒情及时组织农机下地翻耕，确保收获一片、翻耕一片、播种一片;要大力推广玉米“一增四改”(增加种植密度、改种耐密型品种、改套种为直播、改粗放用肥为配方施肥，改人工种植为机械化作业)技术，尤其是要大力推广玉米直播技术，引导农民摒弃以往套种做法，确保玉米播种效果。其次，要抓好夏管。要及时组织群众进行查苗、间苗、补苗和追肥。特别是要抓好对玉米灰飞虱、二点尾夜蛾的防治，大力普及对病虫害防治知识，做到早发现、早预警、早防治，最大限度地减少病虫危害。</w:t>
      </w:r>
    </w:p>
    <w:p>
      <w:pPr>
        <w:ind w:left="0" w:right="0" w:firstLine="560"/>
        <w:spacing w:before="450" w:after="450" w:line="312" w:lineRule="auto"/>
      </w:pPr>
      <w:r>
        <w:rPr>
          <w:rFonts w:ascii="宋体" w:hAnsi="宋体" w:eastAsia="宋体" w:cs="宋体"/>
          <w:color w:val="000"/>
          <w:sz w:val="28"/>
          <w:szCs w:val="28"/>
        </w:rPr>
        <w:t xml:space="preserve">(三)要以农业结构调整为手段，不断提高农业发展水平。全镇上下要抢抓三夏这个有利时期，认真搞好农业结构调整，做好用地调整，推进新农村建设。要大力发展特色经济专业村。各村要结合各自实际，按照“突出特色、宜菜则菜、宜果则果、”的原则，有选择地引导广大农户发展特色产业。镇有关部门要搞好科技、信息服务，引导组建特色经济合作组织，通过示范引导，以点带面，做大做强特色农业，促进农民增收。</w:t>
      </w:r>
    </w:p>
    <w:p>
      <w:pPr>
        <w:ind w:left="0" w:right="0" w:firstLine="560"/>
        <w:spacing w:before="450" w:after="450" w:line="312" w:lineRule="auto"/>
      </w:pPr>
      <w:r>
        <w:rPr>
          <w:rFonts w:ascii="宋体" w:hAnsi="宋体" w:eastAsia="宋体" w:cs="宋体"/>
          <w:color w:val="000"/>
          <w:sz w:val="28"/>
          <w:szCs w:val="28"/>
        </w:rPr>
        <w:t xml:space="preserve">四、树立忧患意识，积极主动地做好防汛工作</w:t>
      </w:r>
    </w:p>
    <w:p>
      <w:pPr>
        <w:ind w:left="0" w:right="0" w:firstLine="560"/>
        <w:spacing w:before="450" w:after="450" w:line="312" w:lineRule="auto"/>
      </w:pPr>
      <w:r>
        <w:rPr>
          <w:rFonts w:ascii="宋体" w:hAnsi="宋体" w:eastAsia="宋体" w:cs="宋体"/>
          <w:color w:val="000"/>
          <w:sz w:val="28"/>
          <w:szCs w:val="28"/>
        </w:rPr>
        <w:t xml:space="preserve">全镇上下要立足于防大汛、抗大旱、救大灾，坚决克服“年年防汛不见汛，今年未必有大汛”的麻痹思想和侥幸心理，宁可信其有，不可信其无;宁可信其大，不可信其小;宁可备而不用，不可用而不备，牢牢把握防汛抗旱工作的主动权。</w:t>
      </w:r>
    </w:p>
    <w:p>
      <w:pPr>
        <w:ind w:left="0" w:right="0" w:firstLine="560"/>
        <w:spacing w:before="450" w:after="450" w:line="312" w:lineRule="auto"/>
      </w:pPr>
      <w:r>
        <w:rPr>
          <w:rFonts w:ascii="宋体" w:hAnsi="宋体" w:eastAsia="宋体" w:cs="宋体"/>
          <w:color w:val="000"/>
          <w:sz w:val="28"/>
          <w:szCs w:val="28"/>
        </w:rPr>
        <w:t xml:space="preserve">(一)要完善预案，扎实做好防汛各项常规准备。为做好今年防汛抗旱工作，镇里与村签订了《防汛目标责任书》，专门出台了有关文件在今天会上下发，对面临的严峻形势做了细致的分析，制定了相应的处理预案，大家要根据文件的要求，做到准备充分、心中有数、临战不慌、战则能胜。要抓住当前有限时间，扎实做好各项准备工作，及早抓紧备足防汛物料，确保一旦汛情险情出现，能立即调得出、用得上。要进一步强化防御洪水的措施，建设高效可靠、先进实用的防汛指挥系统、洪水预报预警和汛情测报信息网络系统，抓好水情预报、洪水调度和汛期查险抢险三个主要环节，实现领导、队伍、方案和物料四落实，确保安全度汛。</w:t>
      </w:r>
    </w:p>
    <w:p>
      <w:pPr>
        <w:ind w:left="0" w:right="0" w:firstLine="560"/>
        <w:spacing w:before="450" w:after="450" w:line="312" w:lineRule="auto"/>
      </w:pPr>
      <w:r>
        <w:rPr>
          <w:rFonts w:ascii="宋体" w:hAnsi="宋体" w:eastAsia="宋体" w:cs="宋体"/>
          <w:color w:val="000"/>
          <w:sz w:val="28"/>
          <w:szCs w:val="28"/>
        </w:rPr>
        <w:t xml:space="preserve">(二)要加强巡查，突出抓好重点部位防汛工作。要集中对范围内的防汛设施进行一次全面检查，对确定的险工险段，列出单子，组织专业队伍，确保在汛前开工建设，尽快搞好修复加固。要加强对村级建房安全隐患的排查整改，要严格按照上次村级建房管理会议要求，对存有安全隐患的房屋，汛期期间坚决禁止任何人入住，并在周围设立明显的警示标志，确保不出任何意外。</w:t>
      </w:r>
    </w:p>
    <w:p>
      <w:pPr>
        <w:ind w:left="0" w:right="0" w:firstLine="560"/>
        <w:spacing w:before="450" w:after="450" w:line="312" w:lineRule="auto"/>
      </w:pPr>
      <w:r>
        <w:rPr>
          <w:rFonts w:ascii="宋体" w:hAnsi="宋体" w:eastAsia="宋体" w:cs="宋体"/>
          <w:color w:val="000"/>
          <w:sz w:val="28"/>
          <w:szCs w:val="28"/>
        </w:rPr>
        <w:t xml:space="preserve">(三)要两手准备，全力做好抗旱准备。要加强农田水利基本建设，抓紧对现有供水和灌溉设施进行维修、配套和改造，积极拦蓄地表水，合理开采地下水，加强节水灌溉工程建设，合理调配水资源，努力做到从被动抗旱向主动抗旱的转变，最大程度地减轻旱灾对我镇经济发展及生态环境造成的影响。特别要把保障生产用水和生活用水安全作为首要任务，按照“先地表水、后地下水”的用水秩序，进一步制订完善各种应急抗旱供水调度方案，合理统筹安排用水，满足全镇人民生产生活用水需求。</w:t>
      </w:r>
    </w:p>
    <w:p>
      <w:pPr>
        <w:ind w:left="0" w:right="0" w:firstLine="560"/>
        <w:spacing w:before="450" w:after="450" w:line="312" w:lineRule="auto"/>
      </w:pPr>
      <w:r>
        <w:rPr>
          <w:rFonts w:ascii="宋体" w:hAnsi="宋体" w:eastAsia="宋体" w:cs="宋体"/>
          <w:color w:val="000"/>
          <w:sz w:val="28"/>
          <w:szCs w:val="28"/>
        </w:rPr>
        <w:t xml:space="preserve">五、强化组织领导，确保三夏各项工作的取得明显成效</w:t>
      </w:r>
    </w:p>
    <w:p>
      <w:pPr>
        <w:ind w:left="0" w:right="0" w:firstLine="560"/>
        <w:spacing w:before="450" w:after="450" w:line="312" w:lineRule="auto"/>
      </w:pPr>
      <w:r>
        <w:rPr>
          <w:rFonts w:ascii="宋体" w:hAnsi="宋体" w:eastAsia="宋体" w:cs="宋体"/>
          <w:color w:val="000"/>
          <w:sz w:val="28"/>
          <w:szCs w:val="28"/>
        </w:rPr>
        <w:t xml:space="preserve">一要强化领导，落实责任。三夏生产时间紧、任务重，全镇上下要引起重视，按照分工，用心把握、用心工作、用心落实，切实担负起党委、政府赋予的重要责任，齐心协力把各项工作抓实抓好抓出成效。要严格落实责任制。三夏安全生产实行办事处负责制，包办事处领导、办事处书记是第一责任人，各村支部书记、村主任、包村干部是直接责任人，出现问题严格追究责任人责任，绝不姑息迁就。要切实强化督导巡查。镇里成立了督查组，昼夜巡查，负责面上安全生产督导巡查;各办事处要成立安全巡查队，包办事处领导要亲自抓，采取单双排班巡查的办法，抓好本办事处督促巡查指导工作;各村也要成立安全检查工作队，分别由书记、主任带队，坚持昼夜巡查，及时发现、排除安全防火隐患，确保三夏安全生产。</w:t>
      </w:r>
    </w:p>
    <w:p>
      <w:pPr>
        <w:ind w:left="0" w:right="0" w:firstLine="560"/>
        <w:spacing w:before="450" w:after="450" w:line="312" w:lineRule="auto"/>
      </w:pPr>
      <w:r>
        <w:rPr>
          <w:rFonts w:ascii="宋体" w:hAnsi="宋体" w:eastAsia="宋体" w:cs="宋体"/>
          <w:color w:val="000"/>
          <w:sz w:val="28"/>
          <w:szCs w:val="28"/>
        </w:rPr>
        <w:t xml:space="preserve">二要密切配合，搞好服务。各有关部门要各司其职，各负其责，密切配合，协同作战，积极强化服务职能和手段，确保三夏生产和防汛工作顺利进行。农业、农技、农机等部门要加强物质供应和技术指导，搞好农情调度和农机具抢修，确保三夏生产需要;电力部门要搞好电力调度，保证三夏生产用电;综治办、派出所、水利站等部门要认真落实防火责任制，加强防火安全检查和天气预报预测，切实增强服务三夏意识，提高为群众提供技术服务的本领;水利部门要发挥职能作用，切实做好天气情况的预报，防汛指导等工作，把工作做细做实，确保安全度汛。</w:t>
      </w:r>
    </w:p>
    <w:p>
      <w:pPr>
        <w:ind w:left="0" w:right="0" w:firstLine="560"/>
        <w:spacing w:before="450" w:after="450" w:line="312" w:lineRule="auto"/>
      </w:pPr>
      <w:r>
        <w:rPr>
          <w:rFonts w:ascii="宋体" w:hAnsi="宋体" w:eastAsia="宋体" w:cs="宋体"/>
          <w:color w:val="000"/>
          <w:sz w:val="28"/>
          <w:szCs w:val="28"/>
        </w:rPr>
        <w:t xml:space="preserve">三要加强督导检查，确保任务落实。要认真实行领导干部包办事处、包村干部包村、村干部包地块的制度，镇村干部必须深入生产一线对三夏工作进行督促指导，分析、通报情况，促进任务落实，做到三夏生产不结束人员不撤回。各村包村干部要全面做好打硬仗的准备，三夏期间，不经请假批准，一律不准擅离岗位。各包办事处领导要切实负起对镇村干部监督责任，对迟到早退、出工不出力的干部要进行严肃批评。要建立完善的督导、通报制度，对各办事处、村工作开展情况实行动态考核，定期公布督察情况，并将此作为年终考核的重要依据。</w:t>
      </w:r>
    </w:p>
    <w:p>
      <w:pPr>
        <w:ind w:left="0" w:right="0" w:firstLine="560"/>
        <w:spacing w:before="450" w:after="450" w:line="312" w:lineRule="auto"/>
      </w:pPr>
      <w:r>
        <w:rPr>
          <w:rFonts w:ascii="宋体" w:hAnsi="宋体" w:eastAsia="宋体" w:cs="宋体"/>
          <w:color w:val="000"/>
          <w:sz w:val="28"/>
          <w:szCs w:val="28"/>
        </w:rPr>
        <w:t xml:space="preserve">同志们，搞好今年三夏生产、秸秆禁烧和防汛工作，事关全镇工作大局，意义重大，任务艰巨。全镇上下要按照这次会议的部署和要求，以饱满的热情，战斗的姿态，全力投入到工作中去，努力夺取夏粮丰产、丰收，确保安全度汛，努力夺取三夏各项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2024-10-18T18:13:27+08:00</dcterms:created>
  <dcterms:modified xsi:type="dcterms:W3CDTF">2024-10-18T18:13:27+08:00</dcterms:modified>
</cp:coreProperties>
</file>

<file path=docProps/custom.xml><?xml version="1.0" encoding="utf-8"?>
<Properties xmlns="http://schemas.openxmlformats.org/officeDocument/2006/custom-properties" xmlns:vt="http://schemas.openxmlformats.org/officeDocument/2006/docPropsVTypes"/>
</file>