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最新大学生寒假社会实践报告500字(九篇)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大学生寒假社会实践报告500字篇一经过一学期《物流基础》的学习，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经过一学期《物流基础》的学习，对物流的定义、基本功能、各个作业流程有了一定的理论基础，通过实践将这些理论与实际的操作相结合，在实践中提高运用知识的能力。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w:t>
      </w:r>
    </w:p>
    <w:p>
      <w:pPr>
        <w:ind w:left="0" w:right="0" w:firstLine="560"/>
        <w:spacing w:before="450" w:after="450" w:line="312" w:lineRule="auto"/>
      </w:pPr>
      <w:r>
        <w:rPr>
          <w:rFonts w:ascii="宋体" w:hAnsi="宋体" w:eastAsia="宋体" w:cs="宋体"/>
          <w:color w:val="000"/>
          <w:sz w:val="28"/>
          <w:szCs w:val="28"/>
        </w:rPr>
        <w:t xml:space="preserve">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大学生寒假社会实践报告500字篇二</w:t>
      </w:r>
    </w:p>
    <w:p>
      <w:pPr>
        <w:ind w:left="0" w:right="0" w:firstLine="560"/>
        <w:spacing w:before="450" w:after="450" w:line="312" w:lineRule="auto"/>
      </w:pPr>
      <w:r>
        <w:rPr>
          <w:rFonts w:ascii="宋体" w:hAnsi="宋体" w:eastAsia="宋体" w:cs="宋体"/>
          <w:color w:val="000"/>
          <w:sz w:val="28"/>
          <w:szCs w:val="28"/>
        </w:rPr>
        <w:t xml:space="preserve">20xx年寒假到来了，这个作为我大学里第一个长假的寒假，为了不让我的寒假就这样无所事事的度过，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社会实践才是最科学的学习方法。感谢学校给我们学生布置这样一个作业，社会给我们提供一个社会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社会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社会实践的第一步嘛。所以在那一天的时间里，虽然说有一点点累，但我们却都觉得挺充实的 。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就这样，我顺利地完成了一个月的打工，还拿到了靠自己的双手得到的第一份薪水。在社会实践过程中，我也发现了自身存在的一些问题：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虽然在社会实践中存在着一些问题，但是我觉得仍有一些值得骄傲的闪光点的。本人参加社会社会实践有着不畏困难的精神，敢于社会实践，对工作充满热情，细心真诚。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社会实践，我认识到，在生活中吸取周围人的经验和阅历，掌握一些社会礼仪的技巧是极为必要的。充分发扬本人自身的优点，取长补短，总结经验，吸取教训，使自己对将来充满信心，也为以后真正融入社会奠定坚实的基础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第一，在同一个地方的时间有点太长，社会社会实践不完全等于上班工作，所以不应该总在一个地方，时间长了会让人有一种厌倦的感觉。所以建议应该在适当的时候调换一下社会实践岗位。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社会实践的机会，虽然只是短短的一个月，但我觉得挺充实的，至少让我的寒假过得有意义。在今后我要参加更多的社会社会实践，磨练自己的同时让自己认识得更多，使自己未踏入社会就已体会社会更多方面，不要以单纯的想法去理解和认识社会。而是要深入地探索，为自己的未来打好基础，在学校学会更多的书面专业知识，在社会实践中好好利用知识进行运作。真希望以后能再有这样的机会，也希望我们学校以后能有更多的同学有机会去参加这样的社会社会实践吧。</w:t>
      </w:r>
    </w:p>
    <w:p>
      <w:pPr>
        <w:ind w:left="0" w:right="0" w:firstLine="560"/>
        <w:spacing w:before="450" w:after="450" w:line="312" w:lineRule="auto"/>
      </w:pPr>
      <w:r>
        <w:rPr>
          <w:rFonts w:ascii="宋体" w:hAnsi="宋体" w:eastAsia="宋体" w:cs="宋体"/>
          <w:color w:val="000"/>
          <w:sz w:val="28"/>
          <w:szCs w:val="28"/>
        </w:rPr>
        <w:t xml:space="preserve">我以“增加社会经验，提高社会实践能力”为宗旨，利用假期参加这次有意义的社会社会实践活动，接触社会，了解社会，从社会社会实践中检验自我。这次的社会社会实践收获不少。现在举例如下：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社会实践工作让我认识很多的人。如何与别人沟通好，这门技术是需要长期的练习的。以前社会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社会实践，真正地填补了我在课堂上所没能学到的空白，真正增长了我的社会交际经验。一个人可以没有渊博的知识，但绝对不能没有社会交际的经验和能力，这也是我此次社会实践体会最深的一份心得。社会实践活动的成功，为我们下一次社会实践做了较好的铺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大学生寒假社会实践报告500字篇三</w:t>
      </w:r>
    </w:p>
    <w:p>
      <w:pPr>
        <w:ind w:left="0" w:right="0" w:firstLine="560"/>
        <w:spacing w:before="450" w:after="450" w:line="312" w:lineRule="auto"/>
      </w:pPr>
      <w:r>
        <w:rPr>
          <w:rFonts w:ascii="宋体" w:hAnsi="宋体" w:eastAsia="宋体" w:cs="宋体"/>
          <w:color w:val="000"/>
          <w:sz w:val="28"/>
          <w:szCs w:val="28"/>
        </w:rPr>
        <w:t xml:space="preserve">时间过得很快，一个学期过去，我不再是当初那个懵懂无知的大一新生了，已经褪去刚入学校时的青涩，渐渐变得理智成熟。</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我们新一代大学生应该及早树立自己的历史责任感，提高自己的社会适应能力，成为一名有理想、有本领、有担当的时代新人。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寒假期的社会实践活动就是一个很好的锻炼自我的机会。当然，挣钱是我们的一个目的，但是更多的是应该将其视为参加社会实践、提高自身能力的手段。</w:t>
      </w:r>
    </w:p>
    <w:p>
      <w:pPr>
        <w:ind w:left="0" w:right="0" w:firstLine="560"/>
        <w:spacing w:before="450" w:after="450" w:line="312" w:lineRule="auto"/>
      </w:pPr>
      <w:r>
        <w:rPr>
          <w:rFonts w:ascii="宋体" w:hAnsi="宋体" w:eastAsia="宋体" w:cs="宋体"/>
          <w:color w:val="000"/>
          <w:sz w:val="28"/>
          <w:szCs w:val="28"/>
        </w:rPr>
        <w:t xml:space="preserve">这个寒假我在一个亲戚的小公司里帮忙，亲戚家的公司是卖收割机的，我主要的任务就是帮忙打扫公司的卫生，整理资料，打印复印文件等一些杂碎的事情。</w:t>
      </w:r>
    </w:p>
    <w:p>
      <w:pPr>
        <w:ind w:left="0" w:right="0" w:firstLine="560"/>
        <w:spacing w:before="450" w:after="450" w:line="312" w:lineRule="auto"/>
      </w:pPr>
      <w:r>
        <w:rPr>
          <w:rFonts w:ascii="宋体" w:hAnsi="宋体" w:eastAsia="宋体" w:cs="宋体"/>
          <w:color w:val="000"/>
          <w:sz w:val="28"/>
          <w:szCs w:val="28"/>
        </w:rPr>
        <w:t xml:space="preserve">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正处新生阶段的大学生，由于本身具备的专业知识还十分的有限，所以我选择了打散工作为第一次社会实践的方式。目的在于体验生活，提升自我。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我们今后的成长打下基础。通过这段时间的实践，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由于环境的不同，接触的人与事不同，从中所学的东西自然就不一样了。要学会从实践中学习，从学习中实践。在中国的经济飞速发展，世界日新更迭中，不断有新的东西涌现。在拥有了越来越多的机会的同时，也将面临着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虽然实践时间不长，但是我觉得很充实，我认为这是一种激励，明白了人生，感悟了生活，接触了社会，了解了未来。在学校里也许有老师分配说今天做些什么，明天做些什么，但在实践中，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学生还终归保持着学生的身份。而走进社会，接触各种各样的人和事，但我得去面对我从未面对过的事情，这是一种新的挑战。</w:t>
      </w:r>
    </w:p>
    <w:p>
      <w:pPr>
        <w:ind w:left="0" w:right="0" w:firstLine="560"/>
        <w:spacing w:before="450" w:after="450" w:line="312" w:lineRule="auto"/>
      </w:pPr>
      <w:r>
        <w:rPr>
          <w:rFonts w:ascii="宋体" w:hAnsi="宋体" w:eastAsia="宋体" w:cs="宋体"/>
          <w:color w:val="000"/>
          <w:sz w:val="28"/>
          <w:szCs w:val="28"/>
        </w:rPr>
        <w:t xml:space="preserve">现在我们学生的实际操作能力与在校理论学习有一定的差距。在这次实践中，这一点我感受很深。在学校，理论的学习很多，而且涉猎广泛；而在实际工作中，有许多时候会遇到书本上没学到的，遇到很多与自己专业完全不符合的东西。</w:t>
      </w:r>
    </w:p>
    <w:p>
      <w:pPr>
        <w:ind w:left="0" w:right="0" w:firstLine="560"/>
        <w:spacing w:before="450" w:after="450" w:line="312" w:lineRule="auto"/>
      </w:pPr>
      <w:r>
        <w:rPr>
          <w:rFonts w:ascii="宋体" w:hAnsi="宋体" w:eastAsia="宋体" w:cs="宋体"/>
          <w:color w:val="000"/>
          <w:sz w:val="28"/>
          <w:szCs w:val="28"/>
        </w:rPr>
        <w:t xml:space="preserve">本次实践活动让我收获颇多。在实践中，可以培养独立的能力，培养顺机应变的能力以及和别人社交的能力。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大学生寒假社会实践报告500字篇四</w:t>
      </w:r>
    </w:p>
    <w:p>
      <w:pPr>
        <w:ind w:left="0" w:right="0" w:firstLine="560"/>
        <w:spacing w:before="450" w:after="450" w:line="312" w:lineRule="auto"/>
      </w:pPr>
      <w:r>
        <w:rPr>
          <w:rFonts w:ascii="宋体" w:hAnsi="宋体" w:eastAsia="宋体" w:cs="宋体"/>
          <w:color w:val="000"/>
          <w:sz w:val="28"/>
          <w:szCs w:val="28"/>
        </w:rPr>
        <w:t xml:space="preserve">寒假期间，我到山东省乳山市工商银行进行了实践，发现了一些引入思考的问题。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第一：银行的呆、坏账率过高，根据巴塞尔协议规定，资本充足率为8%，而在该行竟达到48%，经调查，主要原因是银行的x款回收率很低，加上前几年积累下来的国有企业拖欠旧账的固疾</w:t>
      </w:r>
    </w:p>
    <w:p>
      <w:pPr>
        <w:ind w:left="0" w:right="0" w:firstLine="560"/>
        <w:spacing w:before="450" w:after="450" w:line="312" w:lineRule="auto"/>
      </w:pPr>
      <w:r>
        <w:rPr>
          <w:rFonts w:ascii="宋体" w:hAnsi="宋体" w:eastAsia="宋体" w:cs="宋体"/>
          <w:color w:val="000"/>
          <w:sz w:val="28"/>
          <w:szCs w:val="28"/>
        </w:rPr>
        <w:t xml:space="preserve">近几年来，国有企业改革过程中，银行受前几年的影响，不敢过多的放款，呆坏账率过高，使得银行不敢盲目贷出无抵押的信用x款，信用货币创造体系在很大程度上被抑制，大家都知道银行是经济的核心，核心受阻，必然抑制经济部门的发展，如保险、证券业等，也必然反作用于国有企业改革，并形成恶性循环，当然，解决方法是有的。</w:t>
      </w:r>
    </w:p>
    <w:p>
      <w:pPr>
        <w:ind w:left="0" w:right="0" w:firstLine="560"/>
        <w:spacing w:before="450" w:after="450" w:line="312" w:lineRule="auto"/>
      </w:pPr>
      <w:r>
        <w:rPr>
          <w:rFonts w:ascii="宋体" w:hAnsi="宋体" w:eastAsia="宋体" w:cs="宋体"/>
          <w:color w:val="000"/>
          <w:sz w:val="28"/>
          <w:szCs w:val="28"/>
        </w:rPr>
        <w:t xml:space="preserve">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x款自然能还上。</w:t>
      </w:r>
    </w:p>
    <w:p>
      <w:pPr>
        <w:ind w:left="0" w:right="0" w:firstLine="560"/>
        <w:spacing w:before="450" w:after="450" w:line="312" w:lineRule="auto"/>
      </w:pPr>
      <w:r>
        <w:rPr>
          <w:rFonts w:ascii="宋体" w:hAnsi="宋体" w:eastAsia="宋体" w:cs="宋体"/>
          <w:color w:val="000"/>
          <w:sz w:val="28"/>
          <w:szCs w:val="28"/>
        </w:rPr>
        <w:t xml:space="preserve">第二：私营企业x款很难实施，随着住房抵押x款、买车抵押x款的进行，住房、买车x款如火如荼地进行，主要是由于有物权作保证，《经济法》上说过当物权超过债权，在x款人无能力偿还x款时，银行有权对抵押物进行处置，使得银行自然加大x款力度，积极放贷，我国住房、买车x款迅速增大会是很自然的事情，对于与房地产、汽车、钢铁、建材相关的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但是，这不能解决银行呆坏账率过高、经营风险较大的根本问题，因为毕竟放贷的数量有限，规模不大，现在苏南、浙江盛行对民营企业x款，各地银行积极学习经验，在我看来未必可行：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1、江浙地区有良好的民营企业经营氛围，中、小型国有企业很少，很多人愿意私人当老板，另外，个人信誉度较高，银行的信用x款可以及时还上，但其他地区是否具备这种氛围，还很难说。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2、在微观经济四大要素中，劳动、土地、资本、企业家才能，企业家才能是很难界定的，也就是说，在决定某项x款时，到底谁更具有才能呢？</w:t>
      </w:r>
    </w:p>
    <w:p>
      <w:pPr>
        <w:ind w:left="0" w:right="0" w:firstLine="560"/>
        <w:spacing w:before="450" w:after="450" w:line="312" w:lineRule="auto"/>
      </w:pPr>
      <w:r>
        <w:rPr>
          <w:rFonts w:ascii="宋体" w:hAnsi="宋体" w:eastAsia="宋体" w:cs="宋体"/>
          <w:color w:val="000"/>
          <w:sz w:val="28"/>
          <w:szCs w:val="28"/>
        </w:rPr>
        <w:t xml:space="preserve">只有企业发展到一定规模有向上扩张的趋势时，或者该企业家以前信誉较高，银行才有可能进行发放，但是，这种情况如何进行界定的呢？</w:t>
      </w:r>
    </w:p>
    <w:p>
      <w:pPr>
        <w:ind w:left="0" w:right="0" w:firstLine="560"/>
        <w:spacing w:before="450" w:after="450" w:line="312" w:lineRule="auto"/>
      </w:pPr>
      <w:r>
        <w:rPr>
          <w:rFonts w:ascii="宋体" w:hAnsi="宋体" w:eastAsia="宋体" w:cs="宋体"/>
          <w:color w:val="000"/>
          <w:sz w:val="28"/>
          <w:szCs w:val="28"/>
        </w:rPr>
        <w:t xml:space="preserve">可以说困难重重，寻租行为时常发生，造成货币供给使用效率很低，竞争不公平。何况，民营企业淘汰率过高，但是江浙地区不同，前面已经说过，那个地方已经有很好的传说，何况大型民营企业也较多。</w:t>
      </w:r>
    </w:p>
    <w:p>
      <w:pPr>
        <w:ind w:left="0" w:right="0" w:firstLine="560"/>
        <w:spacing w:before="450" w:after="450" w:line="312" w:lineRule="auto"/>
      </w:pPr>
      <w:r>
        <w:rPr>
          <w:rFonts w:ascii="宋体" w:hAnsi="宋体" w:eastAsia="宋体" w:cs="宋体"/>
          <w:color w:val="000"/>
          <w:sz w:val="28"/>
          <w:szCs w:val="28"/>
        </w:rPr>
        <w:t xml:space="preserve">“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w:t>
      </w:r>
    </w:p>
    <w:p>
      <w:pPr>
        <w:ind w:left="0" w:right="0" w:firstLine="560"/>
        <w:spacing w:before="450" w:after="450" w:line="312" w:lineRule="auto"/>
      </w:pPr>
      <w:r>
        <w:rPr>
          <w:rFonts w:ascii="宋体" w:hAnsi="宋体" w:eastAsia="宋体" w:cs="宋体"/>
          <w:color w:val="000"/>
          <w:sz w:val="28"/>
          <w:szCs w:val="28"/>
        </w:rPr>
        <w:t xml:space="preserve">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作为一名大一新生，对缤纷多彩的大学生活充满了好奇。在大学的第一个寒假里，我希望能与以往有所不同。自从走进了大学，就业问题就似乎总是围绕在我们的身边，成了说不完的话题。 为了让自己面对更多的各种各样的人，增加自己的阅历，因为在以后的学习 工作中， 需要有更多的体验， 更多的经历。 毕竟身在学校， 接触社会的机会很少， 趁着寒假有这样一个机会，好好的大干一场。 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寒假的时间来完成一次真正属于自己的社会实践活动。所以我就预想着找一份跟管理有关的工作来做。因为我知道，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南阳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大学生寒假社会实践报告500字篇六</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我也想通过个人的社会实践经验来更多地了解社会，在实践中增长知识，锻炼才能，培养韧性。更重要的是，我想测试我所学的东西是否能被社会所用，我的能力是否能被社会所认可。我想通过社会实践找出自己的不足和差距。只有通过亲身经历才能有那种不平凡的感觉。我今年的假期和去年大致相同。其实学校要求我们参与社会实践，只是为了让我们提前接触和了解社会，不至于真正踏入社会就失去了生活的中心，所以我决定重新真正接触社会，品味社会的酸甜苦辣。</w:t>
      </w:r>
    </w:p>
    <w:p>
      <w:pPr>
        <w:ind w:left="0" w:right="0" w:firstLine="560"/>
        <w:spacing w:before="450" w:after="450" w:line="312" w:lineRule="auto"/>
      </w:pPr>
      <w:r>
        <w:rPr>
          <w:rFonts w:ascii="宋体" w:hAnsi="宋体" w:eastAsia="宋体" w:cs="宋体"/>
          <w:color w:val="000"/>
          <w:sz w:val="28"/>
          <w:szCs w:val="28"/>
        </w:rPr>
        <w:t xml:space="preserve">放假的第二天，我还是以收银员的身份来到了meet台球俱乐部。作为一名会计系的学生，我认为参与一项与我专业相关的职业会很棒。可能是因为去年假期在那里工作，稍微看一下就能操作，和我一起工作的其他员工也很快熟悉了。看着眼前的一切，既熟悉又陌生，不敢耽搁，尽快投入工作。收银员看似轻松，但实际上，它不仅收钱，还起着主导作用。台球馆的一切都要注意，一切都要及时处理，并负责其他员工的监督。工作时间八小时，两班倒，一日班，一夜班。在那里工作的人都喜欢白班，早上九点开门，打扫卫生，打扫卫生，但是早上一般都没人，下午两三点开始增加人数，直到五六点是高峰期，白班五点下班，基本不忙。晚班五点上班，刚上班的人太多，晚上吃饭的人少，十点又增加。说晚班一点下班很正常，其实比较灵活。如果十一点台球厅没有客人，我们可以停止营业，关门睡觉。如果有的客人一直玩，我们就算超过一点也抓不到人，还要几个人开着空调音响等着。上班迟到经常熬夜，大多在两三点。如果我熬夜，我会头疼。</w:t>
      </w:r>
    </w:p>
    <w:p>
      <w:pPr>
        <w:ind w:left="0" w:right="0" w:firstLine="560"/>
        <w:spacing w:before="450" w:after="450" w:line="312" w:lineRule="auto"/>
      </w:pPr>
      <w:r>
        <w:rPr>
          <w:rFonts w:ascii="宋体" w:hAnsi="宋体" w:eastAsia="宋体" w:cs="宋体"/>
          <w:color w:val="000"/>
          <w:sz w:val="28"/>
          <w:szCs w:val="28"/>
        </w:rPr>
        <w:t xml:space="preserve">上班之前，我是个大大咧咧的女生。我不知道如何思考和计划任何事情。直到我犯了错误，我才记起这一课。那天我上班很晚，台球厅每天十一点停水，但是人很多，晚走了好几个人。快三点了。我熬夜了，很累。关门后，我没有检查，也没有催促其他员工检查，就去睡觉了。第二天，还没睡醒，就听到大妈在喊，我就起来看了看。三楼全是水，差点跑下楼梯。本来不知道哪位客人前天晚上停水后洗手发现没水没关水龙头。第二天，过了六点，水还在不停地流。幸运的是，解宝阿姨很早就发现了。老板叫我凡事谨慎负责，不要太怪我。我的疏忽犯了错误，给别人带来了麻烦。我还是觉得很难受。到目前为止，我再也没有犯过这样的错误。</w:t>
      </w:r>
    </w:p>
    <w:p>
      <w:pPr>
        <w:ind w:left="0" w:right="0" w:firstLine="560"/>
        <w:spacing w:before="450" w:after="450" w:line="312" w:lineRule="auto"/>
      </w:pPr>
      <w:r>
        <w:rPr>
          <w:rFonts w:ascii="宋体" w:hAnsi="宋体" w:eastAsia="宋体" w:cs="宋体"/>
          <w:color w:val="000"/>
          <w:sz w:val="28"/>
          <w:szCs w:val="28"/>
        </w:rPr>
        <w:t xml:space="preserve">我还记得老板碰巧在那里，给我们买了一些水果。我不知道发生了什么。有人来结账的时候，我一头雾水的关掉了一张台球桌。没想到关错了，不是结账的那个。我有客人在玩它。当时我意识到自己犯了错，脸就红了。客人走后，老板指出了我的错误，并告诉我要小心。这不仅仅是我有多少钱的问题。在台球厅，老板和其他员工对我都很好，尤其是老板，他总是很细心的教我，也很包容我的错误。收银员接触钱最多，不能疏忽了换账和换货。其实找错钱但是钱少的人不多。往往是商品、酒水、库存与收银员自己的钱不匹配，必须学会鉴别钞票的真伪，要谨慎小心。可能有人会觉得台球厅是个乱七八糟的地方。我理解娱乐场所人的流动性并不意味着台球厅就是一个乱七八糟的地方。在那里工作玩耍的都是坏孩子。可能他们亲身尝试过才知道吧。</w:t>
      </w:r>
    </w:p>
    <w:p>
      <w:pPr>
        <w:ind w:left="0" w:right="0" w:firstLine="560"/>
        <w:spacing w:before="450" w:after="450" w:line="312" w:lineRule="auto"/>
      </w:pPr>
      <w:r>
        <w:rPr>
          <w:rFonts w:ascii="宋体" w:hAnsi="宋体" w:eastAsia="宋体" w:cs="宋体"/>
          <w:color w:val="000"/>
          <w:sz w:val="28"/>
          <w:szCs w:val="28"/>
        </w:rPr>
        <w:t xml:space="preserve">在实践中，我深受人际交往的感动。大家都知道社会上的人际交往是很复杂的，但我觉得很难说有多复杂。只有通过经历才能理解，才能有深厚的感情。大家聚在一起工作，每个人都有自己的想法和性格。对付他们需要很多技巧，看你怎么把握。我想说的是，既然我们不能在交流中改变什么，就要学会适应。如果不能，就要改变适应的方式。在社会实践中要掌握的最重要的一点，就是我在待人接物以及如何处理人际关系方面有了很大的进步。同时，在这次实践中，我深深体会到，一定要勤勤恳恳，慢慢琢磨，不断学习，不断积累。遇到不懂的地方，要先想办法解决。如果实在不行，可以虚心请教别人，没有自学能力的，迟早会被企业和社会淘汰。我也意识到自己的不足。社会实践让我成长。我要细心，要有责任感，要学会计划，要精心安排事情，不能感情用事，要把大局放在第一位。四种体验:</w:t>
      </w:r>
    </w:p>
    <w:p>
      <w:pPr>
        <w:ind w:left="0" w:right="0" w:firstLine="560"/>
        <w:spacing w:before="450" w:after="450" w:line="312" w:lineRule="auto"/>
      </w:pPr>
      <w:r>
        <w:rPr>
          <w:rFonts w:ascii="宋体" w:hAnsi="宋体" w:eastAsia="宋体" w:cs="宋体"/>
          <w:color w:val="000"/>
          <w:sz w:val="28"/>
          <w:szCs w:val="28"/>
        </w:rPr>
        <w:t xml:space="preserve">参加暑期社会实践，我明白中学生社会实践是引导我们的学生走出校门、走进社会、接触社会、了解社会、加入社会的一种很好的形式；是培养锻炼能力的好渠道；它是弘扬思想、培养自我修养、树立服务社会思想的有效途径。经过一个多月的社会实践，我从中学到了很多，这些东西会让我受益终生。社会实践加深了我与各界人士的感情，拉近了我与社会的距离，开阔了我的视野，增加了我在社会实践中的天赋，进一步明确了我们年轻学生的成功之路和他们的历史使命。社会是学习和教育的大课堂。在那个广阔的世界里，我们生命的价值得到了体现，为未来更激烈的竞争奠定了更坚实的基础。我在实践中得到了很多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瞬息万变的社会，我认为大学生应该转变观念，不要简单地把暑期工作作为赚钱或积累社会经验的手段，更重要的是，抓住机会培养自己的创业和社会实践能力。如今，招聘单位越来越重视大学生的实践动手能力和与人交流的能力。作为一个大学生，只要能负担得起，就要抓住一切机会，正确衡量自己，发挥自己的长处，让自己在步入社会后尽快走上正轨。在这个暑假的工作中，我学会了理论和实践相结合的重要性，收获了很多，极大地启发了我以后的生活和学习。我相信我的经历会促使我步入社会，慢慢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为期一个月的实践结束了，我在这段实践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践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提高，看过会计的一些书，里面的很多成本，资金，固定资产等等的会计科目都不懂，但却在这实践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在这实践阶段我主要的工作还是负责公司里面的一些小事情，帮忙长辈给予布置的工作任务。对于学习的我，很多事情不熟悉，需要学习跟改进的我都会做好笔记，事后对其改进和注意。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慢慢的对于会计这行我也有了实际工作的一些经验，同时在这短短两个月的实践期间，也形成了对会计的热情。会计是一项不可马虎的工作，每一笔业务经济都需要我们认真详细的校对。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践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践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这两个月来很感谢xx船务给我这样的一个学习机会，重要的是单位的xx和xx对我的教导及其他同事对我帮助。同时也感谢我的指导老师xx老师，在我实践工作的期间也相当的关心和照顾。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大学生寒假社会实践报告500字篇八</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关于空巢老人的社会生活</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的儿女们希望他早日去逝。可见，空巢老人们承受着巨大的心理压力。并且有的人还认为，她（他）的丈夫（妻子）的灵魂会将他杀死。当然这只是迷信。世界上根本就没鬼，却仍然存在于老一辈的记忆中，他们总是承受着别人和自己意识的折磨。因此我们更应该关注一些空巢老人的生活，以减少他们一些心理和精神上的压力，让他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们如果可以得到你的帮助，他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l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们各自承受着不同的压力，痛苦以及面临各种各样的困境，无不值得我们伸出援手。而据我所知，只有福利院的空巢老人才真正得到我们年志愿者协会的帮助，可见我们青年志愿者协会的一大弊端。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目前xx村委会的空巢老人共有9人，他们由于年事已高，体弱多病，没有儿女照顾，普遍存在独孤、悲观的心理问题。从今年开始，xx镇在xx村委会试点举办“关爱农村空巢老人”活动，xx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经过一小时的车程，我回到了自己家，但老人粗糙的双手却不停的在我眼前浮现，老人们和蔼可亲的目光让我就就不能忘怀。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大学生寒假社会实践报告500字篇九</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w:t>
      </w:r>
    </w:p>
    <w:p>
      <w:pPr>
        <w:ind w:left="0" w:right="0" w:firstLine="560"/>
        <w:spacing w:before="450" w:after="450" w:line="312" w:lineRule="auto"/>
      </w:pPr>
      <w:r>
        <w:rPr>
          <w:rFonts w:ascii="宋体" w:hAnsi="宋体" w:eastAsia="宋体" w:cs="宋体"/>
          <w:color w:val="000"/>
          <w:sz w:val="28"/>
          <w:szCs w:val="28"/>
        </w:rPr>
        <w:t xml:space="preserve">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w:t>
      </w:r>
    </w:p>
    <w:p>
      <w:pPr>
        <w:ind w:left="0" w:right="0" w:firstLine="560"/>
        <w:spacing w:before="450" w:after="450" w:line="312" w:lineRule="auto"/>
      </w:pPr>
      <w:r>
        <w:rPr>
          <w:rFonts w:ascii="宋体" w:hAnsi="宋体" w:eastAsia="宋体" w:cs="宋体"/>
          <w:color w:val="000"/>
          <w:sz w:val="28"/>
          <w:szCs w:val="28"/>
        </w:rPr>
        <w:t xml:space="preserve">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w:t>
      </w:r>
    </w:p>
    <w:p>
      <w:pPr>
        <w:ind w:left="0" w:right="0" w:firstLine="560"/>
        <w:spacing w:before="450" w:after="450" w:line="312" w:lineRule="auto"/>
      </w:pPr>
      <w:r>
        <w:rPr>
          <w:rFonts w:ascii="宋体" w:hAnsi="宋体" w:eastAsia="宋体" w:cs="宋体"/>
          <w:color w:val="000"/>
          <w:sz w:val="28"/>
          <w:szCs w:val="28"/>
        </w:rPr>
        <w:t xml:space="preserve">社会实践形式，以小见大，以细微之处见长，是进行社会实践活动的一种长效机制。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2024-10-18T01:41:59+08:00</dcterms:created>
  <dcterms:modified xsi:type="dcterms:W3CDTF">2024-10-18T01:41:59+08:00</dcterms:modified>
</cp:coreProperties>
</file>

<file path=docProps/custom.xml><?xml version="1.0" encoding="utf-8"?>
<Properties xmlns="http://schemas.openxmlformats.org/officeDocument/2006/custom-properties" xmlns:vt="http://schemas.openxmlformats.org/officeDocument/2006/docPropsVTypes"/>
</file>