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最新小区物业年度总结报告(三篇)</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小区物业年度总结报告篇一1.作为一个销售员工，一定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小区物业年度总结报告篇一</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行业知识，当然最重要的还是如何做出业绩，怎样使产品卖得更好更有利润，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没信心，但我觉得这个也是工作态度问题，因为很多客户往往是不容易搞定的，这就看怎么放平心态，正确的面对，毕竟我们是做服务行业的，良好的态度也是客户考察我们的一个很关键的一点，所以不论在何时对待熟悉的和陌生的客户，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5.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6.一定要有耐心和恒心，相信自己只要付出一定会有回报，只是时间问题，我曾经一度很郁闷因为业绩差，通过后面的努力在11月取的了好成绩信心又回来了，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7.作为一个销售总结是很重要的，不仅是对自己的工作内容、工作效率、工作方式、沟通方式、错误的发生、工作计划、出差计划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小区物业年度总结报告篇二</w:t>
      </w:r>
    </w:p>
    <w:p>
      <w:pPr>
        <w:ind w:left="0" w:right="0" w:firstLine="560"/>
        <w:spacing w:before="450" w:after="450" w:line="312" w:lineRule="auto"/>
      </w:pPr>
      <w:r>
        <w:rPr>
          <w:rFonts w:ascii="宋体" w:hAnsi="宋体" w:eastAsia="宋体" w:cs="宋体"/>
          <w:color w:val="000"/>
          <w:sz w:val="28"/>
          <w:szCs w:val="28"/>
        </w:rPr>
        <w:t xml:space="preserve">20--年，我们玺建祥物业各项工作在集团公司的关怀支持下，在闫总的直接领导下，围绕“诚信服务，开拓发展，做大做强”的发展思路，创新工作模式，强化内部管理，外树公司形象，努力适应新形势下对物业管理工作的发展要求。在强调“服务上层次，管理上台阶”的基础上，通过全体员工的共同努力，较好地完成了年初制定的各项工作任务，并在---的接管过程中，完成了大量的工程遗留问题。现将一年来工作完成情况、工作中存在的问题及下一年的设想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(一)以物业管理和工程维修、秩序维护、环境维护为重点，全力完成几个服务项目的工作任务。</w:t>
      </w:r>
    </w:p>
    <w:p>
      <w:pPr>
        <w:ind w:left="0" w:right="0" w:firstLine="560"/>
        <w:spacing w:before="450" w:after="450" w:line="312" w:lineRule="auto"/>
      </w:pPr>
      <w:r>
        <w:rPr>
          <w:rFonts w:ascii="宋体" w:hAnsi="宋体" w:eastAsia="宋体" w:cs="宋体"/>
          <w:color w:val="000"/>
          <w:sz w:val="28"/>
          <w:szCs w:val="28"/>
        </w:rPr>
        <w:t xml:space="preserve">在物业管理方面，我们公司顺利完成了对--的管理工作。我们先后投资了近20万元，对设施设备进行维修，维修了屋顶漏水60余户，维修更换了大量的供水、供暖阀门，清掏了小区所有的污水井、化粪池、隔油池，修补了破损的路牙、花池边牙，对b区的7栋楼20个单元的楼道进行刮白处理，维修更换了多处地下破损排污管道。此外我们接了业主报修单共计--多个，100%的进行了维修，回访住户400多户，业主对我们的满意率达95%以上。</w:t>
      </w:r>
    </w:p>
    <w:p>
      <w:pPr>
        <w:ind w:left="0" w:right="0" w:firstLine="560"/>
        <w:spacing w:before="450" w:after="450" w:line="312" w:lineRule="auto"/>
      </w:pPr>
      <w:r>
        <w:rPr>
          <w:rFonts w:ascii="宋体" w:hAnsi="宋体" w:eastAsia="宋体" w:cs="宋体"/>
          <w:color w:val="000"/>
          <w:sz w:val="28"/>
          <w:szCs w:val="28"/>
        </w:rPr>
        <w:t xml:space="preserve">我们在公安局对所有的安保人员进行了备案登记，深化了服务辖区的安全管理工作，明确了各级安全管理岗位的职责，强化了工作、安全一岗双职的意识，强调了安保人员的敬业精神和纪律性。同时强调所有员工都参与到安全维护工作当中，人人增强安全意识，努力为业主、公司、项目和自身创造平安和谐的工作和生活环境。</w:t>
      </w:r>
    </w:p>
    <w:p>
      <w:pPr>
        <w:ind w:left="0" w:right="0" w:firstLine="560"/>
        <w:spacing w:before="450" w:after="450" w:line="312" w:lineRule="auto"/>
      </w:pPr>
      <w:r>
        <w:rPr>
          <w:rFonts w:ascii="宋体" w:hAnsi="宋体" w:eastAsia="宋体" w:cs="宋体"/>
          <w:color w:val="000"/>
          <w:sz w:val="28"/>
          <w:szCs w:val="28"/>
        </w:rPr>
        <w:t xml:space="preserve">我们通过对保洁工作的量化管理，划分责任区，分工明确，及时检查。服务区域的卫生得到了业主的认可。为了优化服务区的环境，今年春我们买了2万余株花苗在a、b区绿化带栽种，夏天有购置1万株景观花对b区的假山进行装点，也购置了大量的盆景树对4s店精心妆扮，同时积极配合集团公司项目对d区的绿化美化工程献计献策，出人出力。</w:t>
      </w:r>
    </w:p>
    <w:p>
      <w:pPr>
        <w:ind w:left="0" w:right="0" w:firstLine="560"/>
        <w:spacing w:before="450" w:after="450" w:line="312" w:lineRule="auto"/>
      </w:pPr>
      <w:r>
        <w:rPr>
          <w:rFonts w:ascii="宋体" w:hAnsi="宋体" w:eastAsia="宋体" w:cs="宋体"/>
          <w:color w:val="000"/>
          <w:sz w:val="28"/>
          <w:szCs w:val="28"/>
        </w:rPr>
        <w:t xml:space="preserve">(二)加大了各项制度的执行力度，建立健全内部管理机制，进一步深化管理体制改革</w:t>
      </w:r>
    </w:p>
    <w:p>
      <w:pPr>
        <w:ind w:left="0" w:right="0" w:firstLine="560"/>
        <w:spacing w:before="450" w:after="450" w:line="312" w:lineRule="auto"/>
      </w:pPr>
      <w:r>
        <w:rPr>
          <w:rFonts w:ascii="宋体" w:hAnsi="宋体" w:eastAsia="宋体" w:cs="宋体"/>
          <w:color w:val="000"/>
          <w:sz w:val="28"/>
          <w:szCs w:val="28"/>
        </w:rPr>
        <w:t xml:space="preserve">年初我们先出台了一系列适应新形势的新制度，并下发到各个服务中心，通过不同形式的会议对各岗位人员进行培训宣传，接着不同程度、不定期地对各岗位人员进行检查考核。这样公司的各项规章制度的执行力度加强了，员工的考核有了依据，真正做到了“以法为据，有约可依”，员工的职责明确了，员工的工作有了方向。</w:t>
      </w:r>
    </w:p>
    <w:p>
      <w:pPr>
        <w:ind w:left="0" w:right="0" w:firstLine="560"/>
        <w:spacing w:before="450" w:after="450" w:line="312" w:lineRule="auto"/>
      </w:pPr>
      <w:r>
        <w:rPr>
          <w:rFonts w:ascii="宋体" w:hAnsi="宋体" w:eastAsia="宋体" w:cs="宋体"/>
          <w:color w:val="000"/>
          <w:sz w:val="28"/>
          <w:szCs w:val="28"/>
        </w:rPr>
        <w:t xml:space="preserve">这一年来，面对鄂市的经济危机，我们公司敢于迎接挑战，主动把握机遇，在加强物业管理和内部管理上做文章，按照现代企业制度的标准和要求进行管理体制改革，我们通过对目前形势的认真分析和准确定位，转变了以前单一的服务模式，走“一业为主，多元开拓”的经营战略，为此我们成立了第三产业部，为业主的特约服务提供了便利的条件，同时配合工程项目部解决了许多工程遗留问题，也对旧小区公共设施破损及工程遗留的老大难问题做了多方面的整改维修，为公司节约了许多费用开支，也给公司创收了利润。</w:t>
      </w:r>
    </w:p>
    <w:p>
      <w:pPr>
        <w:ind w:left="0" w:right="0" w:firstLine="560"/>
        <w:spacing w:before="450" w:after="450" w:line="312" w:lineRule="auto"/>
      </w:pPr>
      <w:r>
        <w:rPr>
          <w:rFonts w:ascii="宋体" w:hAnsi="宋体" w:eastAsia="宋体" w:cs="宋体"/>
          <w:color w:val="000"/>
          <w:sz w:val="28"/>
          <w:szCs w:val="28"/>
        </w:rPr>
        <w:t xml:space="preserve">为了更进一步降低服务成本，保证公司的健康发展，我们在公司开展了“开源节流，节能降耗”的活动，我们先让公司财务做好资金营运掌控，通过预算与收支两条线对收支费用进行实质控制。相对的措施有：物品采购控制、人力成本控制、工程维修成本控制、用水用电成本控制、办公成本控制、食堂成本控制、车辆成本控制。专人负责，对各部门开源节流活动的开展情况与实际成效进行检查、考核，通过检查考核，公司的服务成本降低了，是好制度我们就应用，之后我们将“开源节流，节能降耗”的相关制度纳入公司运行制度中。我们清醒地认识到制度的建设关键在于落实。我们不断加大对各种制度的检查及执行力度，发现问题不回避，及时纠正，确保了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(三)加强了与当地行业管理部门的协调与联系，建全企业组织，提升企业在同行业中的地位</w:t>
      </w:r>
    </w:p>
    <w:p>
      <w:pPr>
        <w:ind w:left="0" w:right="0" w:firstLine="560"/>
        <w:spacing w:before="450" w:after="450" w:line="312" w:lineRule="auto"/>
      </w:pPr>
      <w:r>
        <w:rPr>
          <w:rFonts w:ascii="宋体" w:hAnsi="宋体" w:eastAsia="宋体" w:cs="宋体"/>
          <w:color w:val="000"/>
          <w:sz w:val="28"/>
          <w:szCs w:val="28"/>
        </w:rPr>
        <w:t xml:space="preserve">今年我们公司成立了工会组织，广大员工的切身利益有了保障机构，年初我们顺利地通过了企业各种手续的变更与年检，第四季度我们的三级资质升级也顺利过关。</w:t>
      </w:r>
    </w:p>
    <w:p>
      <w:pPr>
        <w:ind w:left="0" w:right="0" w:firstLine="560"/>
        <w:spacing w:before="450" w:after="450" w:line="312" w:lineRule="auto"/>
      </w:pPr>
      <w:r>
        <w:rPr>
          <w:rFonts w:ascii="宋体" w:hAnsi="宋体" w:eastAsia="宋体" w:cs="宋体"/>
          <w:color w:val="000"/>
          <w:sz w:val="28"/>
          <w:szCs w:val="28"/>
        </w:rPr>
        <w:t xml:space="preserve">我们积极参与行业上级部门开展的创优活动，今年我们单位被东胜区物业管理协会吸收为常务理事单位，我们先后申报了全区物业管理优秀住宅小区的评选和全区文明优质物业服务企业的评选，预计我们企业会通过一系列的竞争考核进入优秀行列，企业的知名度通过一系列的活动的参与得到了提升。</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今年我们本着“适度有效，量力而行”的方针，管拓并举，把现有企业管理好的基础上，吸引更多的人才、技术、逐步拓展市场。我们通过投标，和内蒙古润锋汽车销售服务有限公司签约，对12211万平方米的一个4s店进行物业管理。完善的公司管理制度，优质的物业服务得到了甲方的好评。4s店的接管为我们的企业赢得了利润，也为市场拓展迈开了成功的第一步。</w:t>
      </w:r>
    </w:p>
    <w:p>
      <w:pPr>
        <w:ind w:left="0" w:right="0" w:firstLine="560"/>
        <w:spacing w:before="450" w:after="450" w:line="312" w:lineRule="auto"/>
      </w:pPr>
      <w:r>
        <w:rPr>
          <w:rFonts w:ascii="宋体" w:hAnsi="宋体" w:eastAsia="宋体" w:cs="宋体"/>
          <w:color w:val="000"/>
          <w:sz w:val="28"/>
          <w:szCs w:val="28"/>
        </w:rPr>
        <w:t xml:space="preserve">(五)把握市场信息，随行就市，及时调整物业服务费用</w:t>
      </w:r>
    </w:p>
    <w:p>
      <w:pPr>
        <w:ind w:left="0" w:right="0" w:firstLine="560"/>
        <w:spacing w:before="450" w:after="450" w:line="312" w:lineRule="auto"/>
      </w:pPr>
      <w:r>
        <w:rPr>
          <w:rFonts w:ascii="宋体" w:hAnsi="宋体" w:eastAsia="宋体" w:cs="宋体"/>
          <w:color w:val="000"/>
          <w:sz w:val="28"/>
          <w:szCs w:val="28"/>
        </w:rPr>
        <w:t xml:space="preserve">针对学府小区物业费收取偏低，经营持续亏损的现状，我们走访了铁西周边大部分小区的物业管理现状及费用收取情况，查找了相关法律政策，走访了部分业主，和业委会成员商谈研究，下半年制订了一套行之有效的上调学府小区物业费的方案，目前此方案正在前期准备与酝酿之中。明年将正式执行。此外根据b区共用设施设备实际破损情况，今年通过和小区业委会研究，并受他们的委托，申请了b区的部分两共基金，申请流程已经接近尾声，维修工程都已结束。预计年底此项费用就会下拨下来。</w:t>
      </w:r>
    </w:p>
    <w:p>
      <w:pPr>
        <w:ind w:left="0" w:right="0" w:firstLine="560"/>
        <w:spacing w:before="450" w:after="450" w:line="312" w:lineRule="auto"/>
      </w:pPr>
      <w:r>
        <w:rPr>
          <w:rFonts w:ascii="宋体" w:hAnsi="宋体" w:eastAsia="宋体" w:cs="宋体"/>
          <w:color w:val="000"/>
          <w:sz w:val="28"/>
          <w:szCs w:val="28"/>
        </w:rPr>
        <w:t xml:space="preserve">(六)继续推进企业文化建设，积极参与各种公益活动</w:t>
      </w:r>
    </w:p>
    <w:p>
      <w:pPr>
        <w:ind w:left="0" w:right="0" w:firstLine="560"/>
        <w:spacing w:before="450" w:after="450" w:line="312" w:lineRule="auto"/>
      </w:pPr>
      <w:r>
        <w:rPr>
          <w:rFonts w:ascii="宋体" w:hAnsi="宋体" w:eastAsia="宋体" w:cs="宋体"/>
          <w:color w:val="000"/>
          <w:sz w:val="28"/>
          <w:szCs w:val="28"/>
        </w:rPr>
        <w:t xml:space="preserve">为了加强企业内部管理和服务小区的文化建设，我们创建了学府小区群网和学府华庭群网，为住户和公司更好的交流提供了便捷的互动平台。我们在小区院内设牌宣传物业常识，消防知识、市民文明礼仪等，加强公司的品牌宣传，提升业主素质，使业主能更好地了解我公司的各项业务，增强业主的认知度和信赖度。结合小区的实际情况，我们配合社区在小区举办了两次类型不同的文化娱乐活动，精彩的演出，别具特色的互动，博得了小区业主的阵阵掌声，业主与物业心的距离拉近了。</w:t>
      </w:r>
    </w:p>
    <w:p>
      <w:pPr>
        <w:ind w:left="0" w:right="0" w:firstLine="560"/>
        <w:spacing w:before="450" w:after="450" w:line="312" w:lineRule="auto"/>
      </w:pPr>
      <w:r>
        <w:rPr>
          <w:rFonts w:ascii="宋体" w:hAnsi="宋体" w:eastAsia="宋体" w:cs="宋体"/>
          <w:color w:val="000"/>
          <w:sz w:val="28"/>
          <w:szCs w:val="28"/>
        </w:rPr>
        <w:t xml:space="preserve">“五一”前夕我公司先后两次在集团公司的带领下，参加了到准格尔旗长滩乡庙壕村和暖水乡速机沟村的义务植树活动。今年我们公司还多次积极参与了巴音盟克办事处组织的志愿者服务活动，先后有20名员工成为志愿者服务队的成员。我们通过参与这些公益活动，教育广大员工热爱企业、团结友爱，热爱鄂市、热爱祖国，践行“鄂市是我家，建设靠大家”的市民誓言，教育广大员工承担社会责任，帮助他人，奉献爱心，服务社会。</w:t>
      </w:r>
    </w:p>
    <w:p>
      <w:pPr>
        <w:ind w:left="0" w:right="0" w:firstLine="560"/>
        <w:spacing w:before="450" w:after="450" w:line="312" w:lineRule="auto"/>
      </w:pPr>
      <w:r>
        <w:rPr>
          <w:rFonts w:ascii="宋体" w:hAnsi="宋体" w:eastAsia="宋体" w:cs="宋体"/>
          <w:color w:val="000"/>
          <w:sz w:val="28"/>
          <w:szCs w:val="28"/>
        </w:rPr>
        <w:t xml:space="preserve">为了增强企业内涵，全面提升员工，特别是基层管理人员的服务水平，我们非常重视对员工的素质教育和培训工作。尽管几个项目分散，组织培训活动较为困难，但我们还是根据各阶段的实际情况，精心策划分、组织，不拘形式，不分地点，分部门，分层次，分内容进行定期培训学习，员工通过层层培训，服务水平提高了，服务意识与职业能力得到了提升。</w:t>
      </w:r>
    </w:p>
    <w:p>
      <w:pPr>
        <w:ind w:left="0" w:right="0" w:firstLine="560"/>
        <w:spacing w:before="450" w:after="450" w:line="312" w:lineRule="auto"/>
      </w:pPr>
      <w:r>
        <w:rPr>
          <w:rFonts w:ascii="宋体" w:hAnsi="宋体" w:eastAsia="宋体" w:cs="宋体"/>
          <w:color w:val="000"/>
          <w:sz w:val="28"/>
          <w:szCs w:val="28"/>
        </w:rPr>
        <w:t xml:space="preserve">通过各类型的文化教育、职业培训、娱乐联谊、公益活动，员工的价值观、思想意识、工作态度有了改变，道德观念逐步形成，团结向上、为企业争光的企业精神逐步形成。</w:t>
      </w:r>
    </w:p>
    <w:p>
      <w:pPr>
        <w:ind w:left="0" w:right="0" w:firstLine="560"/>
        <w:spacing w:before="450" w:after="450" w:line="312" w:lineRule="auto"/>
      </w:pPr>
      <w:r>
        <w:rPr>
          <w:rFonts w:ascii="宋体" w:hAnsi="宋体" w:eastAsia="宋体" w:cs="宋体"/>
          <w:color w:val="000"/>
          <w:sz w:val="28"/>
          <w:szCs w:val="28"/>
        </w:rPr>
        <w:t xml:space="preserve">(七)顺利完成了d区1、2、3号楼的验房、交房交接工作</w:t>
      </w:r>
    </w:p>
    <w:p>
      <w:pPr>
        <w:ind w:left="0" w:right="0" w:firstLine="560"/>
        <w:spacing w:before="450" w:after="450" w:line="312" w:lineRule="auto"/>
      </w:pPr>
      <w:r>
        <w:rPr>
          <w:rFonts w:ascii="宋体" w:hAnsi="宋体" w:eastAsia="宋体" w:cs="宋体"/>
          <w:color w:val="000"/>
          <w:sz w:val="28"/>
          <w:szCs w:val="28"/>
        </w:rPr>
        <w:t xml:space="preserve">(八)配合集团公司项目部完成了大量的工程遗留问题</w:t>
      </w:r>
    </w:p>
    <w:p>
      <w:pPr>
        <w:ind w:left="0" w:right="0" w:firstLine="560"/>
        <w:spacing w:before="450" w:after="450" w:line="312" w:lineRule="auto"/>
      </w:pPr>
      <w:r>
        <w:rPr>
          <w:rFonts w:ascii="宋体" w:hAnsi="宋体" w:eastAsia="宋体" w:cs="宋体"/>
          <w:color w:val="000"/>
          <w:sz w:val="28"/>
          <w:szCs w:val="28"/>
        </w:rPr>
        <w:t xml:space="preserve">d区接管以来，工程遗留问题多，如墙体裂缝、反味、玻璃门窗不严、渗漏水，电梯故障、供暖设施存在问题等，这诸多的问题都需要耗时间、人力、物力来协调、整改、解决。面临问题，我们没有回避，在这方面我们做了大量的工作。业主投诉，我们派专人查看、协商，逐户造册登记，派专业工程人员落实整改。对空置房进行排查巡视，11号楼的积水由于工程没有完善，长时期进行处理，我们完成了公共用电的节能改造及底商、公共楼道、门厅、电梯、机房公共照明的安装改造，清理了底商、车库的垃圾，完成了大门、楼宇、楼层、及门标牌的制作安装，对各栋楼的保洁用水进行改造，安装了电梯监控设施，对所有电梯进行了年检。在业主意见分歧极为严重、地下车位确实存在问题的情况下，我们公司先对地下车位进行整改、调整，然后走户调研、逐户突破、个别交谈，制定出科学的分配车位方案，顺利地将车位分配下去。为了完善配套设施，我们安装了电话、网线。考虑到d区正在入住，业主需要的各种服务较多，我们除了三产部进行特约服务外还对其他部门制定了特约服务制度，及时为业主提供了便捷的服务。这一年来d区的大量工作耗在了处理工程遗留问题上，但我们仍然出色地完成了业主、工程等各方面信息的制作和存档，完善了各种配套设施，为我们后期的服务打下了扎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物业员工队伍文化程度不高，整体素质相对偏低，再加上小区管理人员和保安、保洁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(二)工程遗留问题严重，有些问题我们能力范围内无法解决，这给我们的服务及费用的收取带来了很大的被动。</w:t>
      </w:r>
    </w:p>
    <w:p>
      <w:pPr>
        <w:ind w:left="0" w:right="0" w:firstLine="560"/>
        <w:spacing w:before="450" w:after="450" w:line="312" w:lineRule="auto"/>
      </w:pPr>
      <w:r>
        <w:rPr>
          <w:rFonts w:ascii="宋体" w:hAnsi="宋体" w:eastAsia="宋体" w:cs="宋体"/>
          <w:color w:val="000"/>
          <w:sz w:val="28"/>
          <w:szCs w:val="28"/>
        </w:rPr>
        <w:t xml:space="preserve">(三)我们公司的各项管理与考评仍有待于实践中不断改进，企业文化的建设仍需不断探索和实践。一些制度的执行力度还有待加强。</w:t>
      </w:r>
    </w:p>
    <w:p>
      <w:pPr>
        <w:ind w:left="0" w:right="0" w:firstLine="560"/>
        <w:spacing w:before="450" w:after="450" w:line="312" w:lineRule="auto"/>
      </w:pPr>
      <w:r>
        <w:rPr>
          <w:rFonts w:ascii="宋体" w:hAnsi="宋体" w:eastAsia="宋体" w:cs="宋体"/>
          <w:color w:val="000"/>
          <w:sz w:val="28"/>
          <w:szCs w:val="28"/>
        </w:rPr>
        <w:t xml:space="preserve">三、20--年工作计划与思路</w:t>
      </w:r>
    </w:p>
    <w:p>
      <w:pPr>
        <w:ind w:left="0" w:right="0" w:firstLine="560"/>
        <w:spacing w:before="450" w:after="450" w:line="312" w:lineRule="auto"/>
      </w:pPr>
      <w:r>
        <w:rPr>
          <w:rFonts w:ascii="宋体" w:hAnsi="宋体" w:eastAsia="宋体" w:cs="宋体"/>
          <w:color w:val="000"/>
          <w:sz w:val="28"/>
          <w:szCs w:val="28"/>
        </w:rPr>
        <w:t xml:space="preserve">20--年，我公司将继续加强公司的各项制度的建设，进一步拓展市场，拓展服务范围，提高服务质量，创建有信誉、有实力的物业品牌。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(一)进一步创新工作机制，内强管理，外拓业务，使公司发展再上一个新台阶</w:t>
      </w:r>
    </w:p>
    <w:p>
      <w:pPr>
        <w:ind w:left="0" w:right="0" w:firstLine="560"/>
        <w:spacing w:before="450" w:after="450" w:line="312" w:lineRule="auto"/>
      </w:pPr>
      <w:r>
        <w:rPr>
          <w:rFonts w:ascii="宋体" w:hAnsi="宋体" w:eastAsia="宋体" w:cs="宋体"/>
          <w:color w:val="000"/>
          <w:sz w:val="28"/>
          <w:szCs w:val="28"/>
        </w:rPr>
        <w:t xml:space="preserve">我们将进一步完善工作机制和管理模式，进一步强化内部管理水平，继续巩固完善现有各项制度，深化内部机制改革。试行定员、定岗、定酬及费用包干制度，实行小区经营目标责任制，向管理要效益。在我公司管理的各小区内建立并推行经营目标责任制，对小区进行年度经济指标与服务指标考评。激发服务中心全体员工的积极性，提高他们的工作能力和效率，进一步明确小区范围中的责、权、利，保证小区物业管理的良性、高效运作。同时在做好现有项目的基础上，把开拓物业管理市场当作一项重点工作来抓，促使公司的发展状况和经济状况有明显的好转。</w:t>
      </w:r>
    </w:p>
    <w:p>
      <w:pPr>
        <w:ind w:left="0" w:right="0" w:firstLine="560"/>
        <w:spacing w:before="450" w:after="450" w:line="312" w:lineRule="auto"/>
      </w:pPr>
      <w:r>
        <w:rPr>
          <w:rFonts w:ascii="宋体" w:hAnsi="宋体" w:eastAsia="宋体" w:cs="宋体"/>
          <w:color w:val="000"/>
          <w:sz w:val="28"/>
          <w:szCs w:val="28"/>
        </w:rPr>
        <w:t xml:space="preserve">(二)加强人力资源的培训与人才队伍的建设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要加强培训和学习力度，以提高其业务素质和整体管理水平，加强对高技术、高能力人才的引进，并通过培训挖掘内部人员的潜能，发现、培养、和储备人才。</w:t>
      </w:r>
    </w:p>
    <w:p>
      <w:pPr>
        <w:ind w:left="0" w:right="0" w:firstLine="560"/>
        <w:spacing w:before="450" w:after="450" w:line="312" w:lineRule="auto"/>
      </w:pPr>
      <w:r>
        <w:rPr>
          <w:rFonts w:ascii="宋体" w:hAnsi="宋体" w:eastAsia="宋体" w:cs="宋体"/>
          <w:color w:val="000"/>
          <w:sz w:val="28"/>
          <w:szCs w:val="28"/>
        </w:rPr>
        <w:t xml:space="preserve">(三)加强财务管理，确保公司的正常运作</w:t>
      </w:r>
    </w:p>
    <w:p>
      <w:pPr>
        <w:ind w:left="0" w:right="0" w:firstLine="560"/>
        <w:spacing w:before="450" w:after="450" w:line="312" w:lineRule="auto"/>
      </w:pPr>
      <w:r>
        <w:rPr>
          <w:rFonts w:ascii="宋体" w:hAnsi="宋体" w:eastAsia="宋体" w:cs="宋体"/>
          <w:color w:val="000"/>
          <w:sz w:val="28"/>
          <w:szCs w:val="28"/>
        </w:rPr>
        <w:t xml:space="preserve">在保证服务品质的同时，实行预算管理，加强对人、才、物的成本控制，细化成本，对项目成本进行月核算，逐月上报，领导随时掌握开支情况，严格把控一切经济。面对鄂尔多斯的经济危机，继续完善“开源节流，节能降耗”的制度，同时寻求增收之源。</w:t>
      </w:r>
    </w:p>
    <w:p>
      <w:pPr>
        <w:ind w:left="0" w:right="0" w:firstLine="560"/>
        <w:spacing w:before="450" w:after="450" w:line="312" w:lineRule="auto"/>
      </w:pPr>
      <w:r>
        <w:rPr>
          <w:rFonts w:ascii="宋体" w:hAnsi="宋体" w:eastAsia="宋体" w:cs="宋体"/>
          <w:color w:val="000"/>
          <w:sz w:val="28"/>
          <w:szCs w:val="28"/>
        </w:rPr>
        <w:t xml:space="preserve">(四)开发边缘企业，确立三产发展新方向</w:t>
      </w:r>
    </w:p>
    <w:p>
      <w:pPr>
        <w:ind w:left="0" w:right="0" w:firstLine="560"/>
        <w:spacing w:before="450" w:after="450" w:line="312" w:lineRule="auto"/>
      </w:pPr>
      <w:r>
        <w:rPr>
          <w:rFonts w:ascii="宋体" w:hAnsi="宋体" w:eastAsia="宋体" w:cs="宋体"/>
          <w:color w:val="000"/>
          <w:sz w:val="28"/>
          <w:szCs w:val="28"/>
        </w:rPr>
        <w:t xml:space="preserve">(五)继续加强企业文化建设，增强企业的凝集力和向心力</w:t>
      </w:r>
    </w:p>
    <w:p>
      <w:pPr>
        <w:ind w:left="0" w:right="0" w:firstLine="560"/>
        <w:spacing w:before="450" w:after="450" w:line="312" w:lineRule="auto"/>
      </w:pPr>
      <w:r>
        <w:rPr>
          <w:rFonts w:ascii="宋体" w:hAnsi="宋体" w:eastAsia="宋体" w:cs="宋体"/>
          <w:color w:val="000"/>
          <w:sz w:val="28"/>
          <w:szCs w:val="28"/>
        </w:rPr>
        <w:t xml:space="preserve">(六)继续奉行“业主至上，服务第一”的服务宗旨，保证原有服务范围的基层上，扩大服务范围，让服务再上一个新台阶。</w:t>
      </w:r>
    </w:p>
    <w:p>
      <w:pPr>
        <w:ind w:left="0" w:right="0" w:firstLine="560"/>
        <w:spacing w:before="450" w:after="450" w:line="312" w:lineRule="auto"/>
      </w:pPr>
      <w:r>
        <w:rPr>
          <w:rFonts w:ascii="宋体" w:hAnsi="宋体" w:eastAsia="宋体" w:cs="宋体"/>
          <w:color w:val="000"/>
          <w:sz w:val="28"/>
          <w:szCs w:val="28"/>
        </w:rPr>
        <w:t xml:space="preserve">总之，旧的一年我们物业公司排除万难，努力做事，赢得了业主和集团公司的好评。新的一年，我们有新目标、新任务、新挑战。面对机遇和挑战，我们相信在集团公司的支持关怀帮助下，在闫总的直接领导下，通过全体员工会的精诚努力，协同奋进，开拓进取，我们的公司未来的发展会前程似锦，我们的员工会有更大的发展，我们会实现公司经济和员工事业双丰收。</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小区物业年度总结报告篇三</w:t>
      </w:r>
    </w:p>
    <w:p>
      <w:pPr>
        <w:ind w:left="0" w:right="0" w:firstLine="560"/>
        <w:spacing w:before="450" w:after="450" w:line="312" w:lineRule="auto"/>
      </w:pPr>
      <w:r>
        <w:rPr>
          <w:rFonts w:ascii="宋体" w:hAnsi="宋体" w:eastAsia="宋体" w:cs="宋体"/>
          <w:color w:val="000"/>
          <w:sz w:val="28"/>
          <w:szCs w:val="28"/>
        </w:rPr>
        <w:t xml:space="preserve">20--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伍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2024-10-16T22:23:46+08:00</dcterms:created>
  <dcterms:modified xsi:type="dcterms:W3CDTF">2024-10-16T22:23:46+08:00</dcterms:modified>
</cp:coreProperties>
</file>

<file path=docProps/custom.xml><?xml version="1.0" encoding="utf-8"?>
<Properties xmlns="http://schemas.openxmlformats.org/officeDocument/2006/custom-properties" xmlns:vt="http://schemas.openxmlformats.org/officeDocument/2006/docPropsVTypes"/>
</file>