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高三学期末自我评价200字(4篇)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三学期末自我评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高三学期末自我评价200字篇二</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并不证明他永远完；如果他认输，并且退却，那他才永远完。做人第一，做学问第二。看到同学个个都长高，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正如美丽的风景不会常在，美妙的聚会终有结束的时刻。在学期一开始，离别愁绪就笼罩我们；在我们还来不及伤感时，就要开始忙于论题大纲，材料册，开题报告；收集论文。</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当然最开始是接受求职教育，然后尝试参加各种类型的招聘会，在这些过程中，我的思想发生大的改变，这一点是不言而喻的。为提高自己的综合素质，我阅读许多名人传记，从伟人的经历中获取养分，更进一步地充实自己。我又学习为人处世伦理哲学，以提高自己的道德修养初三新学期自我评价。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高三学期末自我评价200字篇三</w:t>
      </w:r>
    </w:p>
    <w:p>
      <w:pPr>
        <w:ind w:left="0" w:right="0" w:firstLine="560"/>
        <w:spacing w:before="450" w:after="450" w:line="312" w:lineRule="auto"/>
      </w:pPr>
      <w:r>
        <w:rPr>
          <w:rFonts w:ascii="宋体" w:hAnsi="宋体" w:eastAsia="宋体" w:cs="宋体"/>
          <w:color w:val="000"/>
          <w:sz w:val="28"/>
          <w:szCs w:val="28"/>
        </w:rPr>
        <w:t xml:space="preserve">大家晚上好!时光飞逝，大一的生活已经离我们远去。相比于初到大学的我们，随着这学期大家慢慢适应大学的学习与生活，对待活动的态度也有了自己的参与、选择，我们变得更加专业，对自己更负责任，已经能够很好地调整自己，驾驭大学。回望过去一学期的大学生活，在学院有关领导，辅导员曾宇翔老师和班主任曾兰华老师的关心关怀下，在学院团总支和学生会的支持下，以及咱们101班班委和全体同学的共同努力下，本学期我们班取得了比较令人满意的成绩，现我受101班班委会委托，代表101班班委会做本学期期末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1.班风建设，本学期班级气氛较和谐融洽，定期所召开的班委会议以及班级会议大家发言都比较积极，对班级的工作提出了很多可行性意见和建议。并且通过一系列的活动，使同学之间更加融合。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2.班干部分工明确，本学期以小组联合责任制的原则，把班委分为若干小组，分别组织不同活动，提高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3.班级文化建设，通过举办班服、班徽、班口号设计大赛，调动同学们的热情度与参与度，为班级建设贡献自己的力量，从而也在无形之中提升了班级的凝聚力与责任感，加快了班级的建设。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5.班级问卷调查，其实上诉所说的几点，都离不开我们刚开学时所做的问卷调查，因为我们需要事先了解同学们的思想动向，知道同学们所需要开展的活动，才能更好的为同学们服务，提高同学们的参与度，从而更好的加强班级建设。</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1.同学们出勤率较高，早读与晚修无迟到和无故不到现象，专业课能做到不迟到、不早退，有事请假。课堂积极性较高，能够保质保量地完成作业。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2.同学们现在学会利用学校图书馆以及方便的互联网等相关资源，涉猎更多的专业知识，丰富了自己的知识库。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5.同学之间结对学习的情况较普遍，这样提高了一个人学习的单效率问题，俗话说得好:“男女搭配干活不累。”。</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新班委组建之际，我班组织了刚开学的以“小活动，大集体”为主题的聚会及庆祝女生节活动“三七”晚会，为我们班女生送上了我们的祝福，同时也加强了同学之间的认识和了解，当然很感谢组织委员、宣传委员、文艺委员的协助，晚会办得比较成功，而且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班服、班徽、班口号设计大赛中，各小组所设计出的作品，可谓花样百出，各有千秋，其实从中可以看出他们在设计时所花的功夫与精力，当然这也充分展现了我们新一代大学生的新风采与新面貌，在最后，通过全班同学的评选，我们评出了大家所喜爱的班服、班徽样式和班口号:地理科学超给力，一零一班最无敌!</w:t>
      </w:r>
    </w:p>
    <w:p>
      <w:pPr>
        <w:ind w:left="0" w:right="0" w:firstLine="560"/>
        <w:spacing w:before="450" w:after="450" w:line="312" w:lineRule="auto"/>
      </w:pPr>
      <w:r>
        <w:rPr>
          <w:rFonts w:ascii="宋体" w:hAnsi="宋体" w:eastAsia="宋体" w:cs="宋体"/>
          <w:color w:val="000"/>
          <w:sz w:val="28"/>
          <w:szCs w:val="28"/>
        </w:rPr>
        <w:t xml:space="preserve">3.我班爱心委员精心组织的以“歌唱祖国，奏乐华章;唱响青春，展现自我”为主题的101班第一届歌唱比赛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4.为锻炼同学们的体质，加强同学们之间的联系，体育委员所负责的101班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5. “踏出演讲第一步”演讲知识培训中，我们有幸邀请到演讲与口才协会副会长陈思思师姐为我们进行了比较专业的培训，教会了同学们在上台演讲时应注意的一些问题以及应一些应对演讲时紧张情绪的办法，让同学们明白了其实演讲并不可怕。</w:t>
      </w:r>
    </w:p>
    <w:p>
      <w:pPr>
        <w:ind w:left="0" w:right="0" w:firstLine="560"/>
        <w:spacing w:before="450" w:after="450" w:line="312" w:lineRule="auto"/>
      </w:pPr>
      <w:r>
        <w:rPr>
          <w:rFonts w:ascii="宋体" w:hAnsi="宋体" w:eastAsia="宋体" w:cs="宋体"/>
          <w:color w:val="000"/>
          <w:sz w:val="28"/>
          <w:szCs w:val="28"/>
        </w:rPr>
        <w:t xml:space="preserve">6.接下来，就不得不说咱们班所举办地理科学与旅游学院 101班“山水风情”班级辩论赛了，通过此次活动，促进了我班的辩论之风，让我班同学充分感受自然、人文地理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7.在学校、学院、以及各学生组织和社团组织的活动中，我们班同学也表现出很高的积极性，并获得不少奖项，如“星光熠熠达人秀”中的佳慧，“明日之师”中的张毅，“模拟导游”中的景军、佳伟等，他们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8.所谓一方有难，八方支援。我们班的同学还积极帮助有困难的同学，在本学期的三次捐款活动中，分别捐出578.5元、147元和224元的爱心现款，为急需帮助的同学送去了冬日里的温暖，使他们度过了生命中的一道难关。</w:t>
      </w:r>
    </w:p>
    <w:p>
      <w:pPr>
        <w:ind w:left="0" w:right="0" w:firstLine="560"/>
        <w:spacing w:before="450" w:after="450" w:line="312" w:lineRule="auto"/>
      </w:pPr>
      <w:r>
        <w:rPr>
          <w:rFonts w:ascii="宋体" w:hAnsi="宋体" w:eastAsia="宋体" w:cs="宋体"/>
          <w:color w:val="000"/>
          <w:sz w:val="28"/>
          <w:szCs w:val="28"/>
        </w:rPr>
        <w:t xml:space="preserve">9.虽然有些同学在活动中不曾亮相，但其实他们在班级活动和组织策划方面做了不少努力，其实他们才是最可爱的人，每一次活动背后都默默的奉献着，努力着，谢谢你们了!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大多数同学为自己订立了一个目标，并通过不懈地努力去实现。譬如碧云、丽敏他们所成功考取的导游证，让我们在这里祝贺她们。</w:t>
      </w:r>
    </w:p>
    <w:p>
      <w:pPr>
        <w:ind w:left="0" w:right="0" w:firstLine="560"/>
        <w:spacing w:before="450" w:after="450" w:line="312" w:lineRule="auto"/>
      </w:pPr>
      <w:r>
        <w:rPr>
          <w:rFonts w:ascii="宋体" w:hAnsi="宋体" w:eastAsia="宋体" w:cs="宋体"/>
          <w:color w:val="000"/>
          <w:sz w:val="28"/>
          <w:szCs w:val="28"/>
        </w:rPr>
        <w:t xml:space="preserve">3. 我班同学积极向党组织靠近，不少同学写了入党申请书，同学积极向党组织靠拢，积极参加党校学习，提高自身的思想素质。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五、班级发展的不足方面及应对措施</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口语课上我班的积极性大大降低，当然包括我有时也没有做好。所以下学期，一定要严格考情制度，强抓公共课和选修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的辩论赛总结。针对这一点，我们将会对个别班委动之以情晓之以理，让其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一零一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 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四月份的出游活动，和师范技能的展示等，没能给大家一个及时的解释，使得一些同学对班委产生了误解，在此我代表班委会向大家道歉，同时也向大家保证我们在下学期中，一定会弥补这一点过错。并且在下学期中，我们一定会着手开展咱们班师范技能展示，以学号为顺序进行，并在活动中段进行师范技能的比赛，并设立一些奖项，有奖金奖品的奖励。</w:t>
      </w:r>
    </w:p>
    <w:p>
      <w:pPr>
        <w:ind w:left="0" w:right="0" w:firstLine="560"/>
        <w:spacing w:before="450" w:after="450" w:line="312" w:lineRule="auto"/>
      </w:pPr>
      <w:r>
        <w:rPr>
          <w:rFonts w:ascii="宋体" w:hAnsi="宋体" w:eastAsia="宋体" w:cs="宋体"/>
          <w:color w:val="000"/>
          <w:sz w:val="28"/>
          <w:szCs w:val="28"/>
        </w:rPr>
        <w:t xml:space="preserve">7.在应同学们的要求，开展的班级课外活动——体育锻炼的实行上同学们没能很好的参与到其中，使得我们一些班干、教练工作热情度减少。说实话，由于班委会部分干部本学期较忙，所以开展此活动的时间确实有点晚，但也还算及时，在同学们填报体育课外项目后我们进行了教练、时间和场地的安排，但同学们对本活动的参与度实在太低。所以希望同学们在下一学期的课外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大家提及的有些任性、不爱与同学交流、啰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一学期里能够继续加油，让我们共同改正缺点错误，共同成长。为我们争创“优秀班级”奉献出自己火热的激情与热情。</w:t>
      </w:r>
    </w:p>
    <w:p>
      <w:pPr>
        <w:ind w:left="0" w:right="0" w:firstLine="560"/>
        <w:spacing w:before="450" w:after="450" w:line="312" w:lineRule="auto"/>
      </w:pPr>
      <w:r>
        <w:rPr>
          <w:rFonts w:ascii="宋体" w:hAnsi="宋体" w:eastAsia="宋体" w:cs="宋体"/>
          <w:color w:val="000"/>
          <w:sz w:val="28"/>
          <w:szCs w:val="28"/>
        </w:rPr>
        <w:t xml:space="preserve">最后，同学们，不知不觉间我们宝贵的象牙塔生活已经过了整整一年光景了，在这里，我可以毫不谦虚地说我们地理科学与旅游学院101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地科101班班长，荣幸之至!谢谢你们，我的同学们”。从“小活动，大集体”的三七晚会，到“奏乐华章，展现自我“的歌唱比赛，从“班级文化建设”的班服、班徽、班口号设计，到“踏出演讲第一步”的演讲知识培训，最后到我们“101班‘山水风情’辩论赛”的举行，这一次次的班级活动如果没有大家的全力支持我想我们班也不会像今天这样成熟，同学们，是你们让我看到了不同炫目的风采，是你们让我看到了一零一班的未来。所以，我一定会倍加珍惜我们之间的这一份友情，让地科101班更加辉煌，更加灿烂!兄弟姐妹们，我们是最棒的!地理科学超给力，一零一班最无敌!</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高三学期末自我评价200字篇四</w:t>
      </w:r>
    </w:p>
    <w:p>
      <w:pPr>
        <w:ind w:left="0" w:right="0" w:firstLine="560"/>
        <w:spacing w:before="450" w:after="450" w:line="312" w:lineRule="auto"/>
      </w:pPr>
      <w:r>
        <w:rPr>
          <w:rFonts w:ascii="宋体" w:hAnsi="宋体" w:eastAsia="宋体" w:cs="宋体"/>
          <w:color w:val="000"/>
          <w:sz w:val="28"/>
          <w:szCs w:val="28"/>
        </w:rPr>
        <w:t xml:space="preserve">啊!一个学期这么快就过去了，回想起从开学到现在的学习生活，不禁感到有些难过。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这次的语文错题，一是粗心，二是学得不够扎实。平常测试考的时候我都考95分以上，这次竟然只考了93.5，唉!真是关键时刻掉链子啊!英语还算满意，考了99分，数学嘛，偶考了100分\\(^o^)/!不过，一定要谦虚哦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2024-10-18T13:20:30+08:00</dcterms:created>
  <dcterms:modified xsi:type="dcterms:W3CDTF">2024-10-18T13:20:30+08:00</dcterms:modified>
</cp:coreProperties>
</file>

<file path=docProps/custom.xml><?xml version="1.0" encoding="utf-8"?>
<Properties xmlns="http://schemas.openxmlformats.org/officeDocument/2006/custom-properties" xmlns:vt="http://schemas.openxmlformats.org/officeDocument/2006/docPropsVTypes"/>
</file>