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最新财务科工作总结(十九篇)</w:t>
      </w:r>
      <w:bookmarkEnd w:id="1"/>
    </w:p>
    <w:p>
      <w:pPr>
        <w:jc w:val="center"/>
        <w:spacing w:before="0" w:after="450"/>
      </w:pPr>
      <w:r>
        <w:rPr>
          <w:rFonts w:ascii="Arial" w:hAnsi="Arial" w:eastAsia="Arial" w:cs="Arial"/>
          <w:color w:val="999999"/>
          <w:sz w:val="20"/>
          <w:szCs w:val="20"/>
        </w:rPr>
        <w:t xml:space="preserve">来源：网络  作者：独酌月影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财务科工作总结篇一</w:t>
      </w:r>
    </w:p>
    <w:p>
      <w:pPr>
        <w:ind w:left="0" w:right="0" w:firstLine="560"/>
        <w:spacing w:before="450" w:after="450" w:line="312" w:lineRule="auto"/>
      </w:pPr>
      <w:r>
        <w:rPr>
          <w:rFonts w:ascii="宋体" w:hAnsi="宋体" w:eastAsia="宋体" w:cs="宋体"/>
          <w:color w:val="000"/>
          <w:sz w:val="28"/>
          <w:szCs w:val="28"/>
        </w:rPr>
        <w:t xml:space="preserve">第一部分 xx年年的主要工作</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 国家审计署的审计过程中，我们全力以赴、自查自改、跟踪反馈、及时协调，保障了审计工作的顺利进行。一是公司各单位成立了以一把手为组长的组织机构，以财 务为主协调办公室，建立了顺畅的沟通机制，及时化解现场审计阶段发现的问题10余项;二是根据公司审前工作会的部署，及时安排和要求三省公司和机关各处室 对照内控制度严格自查，整改不合规范事项200余项;三是会同三省公司和相关处室联合审查、共同把关审前和审计过程中提报的各项资料;四是针对审计组反馈 的32个审计记录，立即组织三省公司财务部门和相关部门认真核对、仔细研究，反复讨论、修改三省公司及各部门的答复，从法律和相关政策法规的角度做出了合 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 核算体系改革方面，以“推进财务和资产7.0系统上线”为重点，组织本部及三省业务骨干，积极学习财务7.0系统的各项管理和操作程序，积极改变核算流 程，30人历时一个月，完成了近10万条信息的设置和账务初始化工作，顺利实现了6.0和7.0系统的并行。并行后的财务核算工作量成本增加，在原本人员 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 零售费用定额管理方面，我们积极推导、演绎和引申建筑行业定额管理理念，在调研、总结和开发软件的三个阶段一直处于板块领先水平，得到了板块的认可，并委 托我公司实施软件开发和系统推广工作。目前系统已经开发成功，预计20xx年一季度在销售系统全面上线，为销售公司全面贯彻低成本发展战略、创新成本控制 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 实现了与业务系统、零售系统的信息共享和系统自动控制，实现了资金的自动汇划、收付凭证的自动生成、账户余额的实时监控。为进一步降低资金头寸、提高核算 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 资金管理方面，以“降低冗余资金、加强现场稽核”为重点，确保全年无重大资金安全事故。一是持续推进银行上门收款、pos机推广和银行账户管理，有效降低 了在途资金，保障了资金安全，截止xx年年底实现上门收款的加油站座数达到1241座，同比增加147座，上门收款率达到87%，同比提高2个百分点，比 xx年提高73个百分点;pos机刷卡结算金额为8.9亿元，同比增长8.5倍;清理冗余账户、合并账户39个，账户数量维持在满足生产经营需要的最低限 度内。二是积极贯彻落实资金安全稽查长效机制，各地市公司对加油站资金管理自查面达100%，由省公司组织的抽查和复查覆盖面平均达到60%，并根据板块 《关于开展加油站资金专项检查的通知》要求和整体部署，成立了加油站资金专项检查领导小组和办公室，累计检查站库1500余座，检查覆盖面99%以上，发 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 织制订预转资单价标准，结合国家审计署的审计结果，督促三省公司进一步提高转资速度，截止xx年年底在建工程余额61596万元，与年初相比在建工程占资 产总额的比重下降了0.67个百分点。同时，依托资产6.0系统，有效的解决了信息不对称的问题，全年共完成695万元固定资产的内部调拨，完成资产卡片 的编制5万余张，充分发挥了存量资产的使用价值。并组织三省公司对各项资产进行了一次全面清查，对盘亏、毁损、报废资产的情况进行了一次细致的摸底统计， 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 是月度滚动预算和资金联动控制得到进一步加强，三省公司实现了从被动接受到主动执行的转变，有效保障了费用合理、均衡发生，全年费用指标均控制在板块下达 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 过加强协调、强化内部管理、提高税务人员业务素质，取得了较好地成绩。一是通过努力，实现了湖北地区增值税预征率的再次下降，年节约利税800余万元;二 是通过大力协调，湖北省黄石等地区税务部门纠正了在零售环节按收入比例征收印花税的违规政策，年节约印花税200余万元，摆脱了企业被动纳税的局面，净化 了纳税环境，提高了企业在税企分配格局中的话语权;三是实现了中石油冠名机打发票的使用，为进一步提高内部管理水平、提升企业形象提供了优越的平台，是税 企关系的一次历史性突破;四是组织了一次财税大检查，查处整改问题20余项，并根据检查结果制定和下发了发票管理办法，规范了票据的使用，降低了税务风 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一是进一步充实各级管理机构财务力量。xx年年对机关财务处领导岗位进行了充实， 同时在条件成熟的地市逐步配备总会计师6人，充实了两级机关财务部</w:t>
      </w:r>
    </w:p>
    <w:p>
      <w:pPr>
        <w:ind w:left="0" w:right="0" w:firstLine="560"/>
        <w:spacing w:before="450" w:after="450" w:line="312" w:lineRule="auto"/>
      </w:pPr>
      <w:r>
        <w:rPr>
          <w:rFonts w:ascii="宋体" w:hAnsi="宋体" w:eastAsia="宋体" w:cs="宋体"/>
          <w:color w:val="000"/>
          <w:sz w:val="28"/>
          <w:szCs w:val="28"/>
        </w:rPr>
        <w:t xml:space="preserve">门骨干力量，地市营销中心财务队伍进一步发展，基层的财务管理能力不断提升;二是全年财 务系统共参加内外部培训500人次以上，重点是放在资金、资产、税务和财务系统更替等应知应会技能，短期内迅速提高了各级财务人员的职业技能，丰富了财务 系统的知识储备;三是学术理论和实践紧密结合，积极探讨财务管理的热点、难点问题，xx年年举办不同层次财务研讨会4次，在湖北财会周刊和中油内部刊物等 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二是强化宣贯，注重沟通，营造和谐内控环境。xx年年举办内控培训班59期，培训2362人次，筛选、整理出与库、站业务密切相关的流程13个并汇编成册。 三是反复测试，严格考核，保持内控体系持续有效运行。xx年年先后组织3次自我测试，覆盖面达到44个营销中心。顺利通过了3次管理层和外部审计测试。 在 财务工作取得新进展的同时，我个人在政治理论学习和专业知识方面也有了长足的进步。我认真学习了公司的工作会议报告和各类书刊，学习了在中纪委会 议上和党的xx大会议上的讲话，学习了x大政府工作报告和在中央经济会议上的讲话。通过不断的学习，增强了党性修养，丰富了知识储备，优化了知识结 构。</w:t>
      </w:r>
    </w:p>
    <w:p>
      <w:pPr>
        <w:ind w:left="0" w:right="0" w:firstLine="560"/>
        <w:spacing w:before="450" w:after="450" w:line="312" w:lineRule="auto"/>
      </w:pPr>
      <w:r>
        <w:rPr>
          <w:rFonts w:ascii="宋体" w:hAnsi="宋体" w:eastAsia="宋体" w:cs="宋体"/>
          <w:color w:val="000"/>
          <w:sz w:val="28"/>
          <w:szCs w:val="28"/>
        </w:rPr>
        <w:t xml:space="preserve">第二部分 一年来几点感想和认识</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 是对财务专业的许多新事物、新知识和新形势关注不够、掌握得不够透彻，对国家和上级单位的相关政策法规理解还需要进一步加强。二是到基层去得还不够，对有 些基层反映的问题解决不够迅速，抓工作没有一抓到底，布置工作多，监督检查工作少。在今后的工作实践中我将努力提高各方面综合素质，不辜负组织和公司员工 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 层层传递的体制还没有形成。随着中石油a股回归上市，来自资本市场的监管和压力越来越大，同时国家所得税新条例的颁布，加大了对企业的费用开支的监管力 度，而且，社会舆论对央企的监督越来越强势，集团公司党组、股份公司管理层已经将降本增效上升到战略高度，销售企业将成本费用控制列入20xx年的重点工 作，我们在成本费用控制中受到的内外部监管力度越来越大。从目前情况看，我们的成本费用管理中还存在一些问题：一是投资管理方面，部分项目达不到可研要 求，一些加油站长期处于亏损或关停状态;二是资产方面，资本性支出挤占费用，资产处置不规范，一次性盘亏数额较大;三是人工成本方面，各项补贴名目繁多、 标准不统一、规定不明确，公司间相互攀比;四是非生产性支出方面，四项管理性费用控制不严，标准不一。五是成本费用的压力目前主要集中在机关本部，没有实 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 整，变化非常大，随着经济业务的日趋复杂，我们的监管手段、控制意识和管理环境短期内还难以适应新形势的需要，主要体现在对库存油品、销售价格、资产处置 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 快速发展，财务管理面临的挑战越来越大。与公司成立之初相比，我们的管理幅度越来越大、价值链越来越长、风险点越来越多、监管面越来越广、资产规模越来越 大、各方关注度越来越高，财务管理面临着诸多挑战，管理的难度越来越大，进入了一个风险聚集的时期，稍有放松，财务风险就会释放，进一步演变为事故。这一 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第三部分 20xx年工作安排</w:t>
      </w:r>
    </w:p>
    <w:p>
      <w:pPr>
        <w:ind w:left="0" w:right="0" w:firstLine="560"/>
        <w:spacing w:before="450" w:after="450" w:line="312" w:lineRule="auto"/>
      </w:pPr>
      <w:r>
        <w:rPr>
          <w:rFonts w:ascii="宋体" w:hAnsi="宋体" w:eastAsia="宋体" w:cs="宋体"/>
          <w:color w:val="000"/>
          <w:sz w:val="28"/>
          <w:szCs w:val="28"/>
        </w:rPr>
        <w:t xml:space="preserve">20xx 年是公司发展的关键一年，也是财务工作适应新形势、促进新发展的关键一年，我们根据集团公司、股份公司和板块的整体部署，结合公司的发展战略，提出了 20xx年工作思路，即：“以集团公司、股份公司财务工作部署为导向，紧紧围绕公司发展战略，切实履行各级财务机构和财务队伍的职责，狠抓财务现场管理和 信息化建设，确保财务安全，进一步提高核算质量，努力建设高素质财务队伍，促进财务工作的和谐、健康发展，追求卓越业绩，为实现公司效益最大化努力奋 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 发展：未来两至三年，财务工作要全面实现责权明晰、管理统一、运行高效、执行有序和环境和谐的目标，要求我们从现在起必须做好规划，为未来财务工作的和 谐、健康发展奠定基础。首先，要积极推进财务“三统一”建设，实现组织、制度和流程的统一;其次，要优化财务环境，对上要与集团公司、股份公司和板块建立 良好的沟通机制，对内要全力以赴为相关部门提供优质的服务，对下要确保受控运行、令行禁止，对外要与银行、税务和财政等职能部门建立长期稳定、和谐的工作 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财务科工作总结篇二</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银行财务20xx年度工作总结。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像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财务科工作总结篇三</w:t>
      </w:r>
    </w:p>
    <w:p>
      <w:pPr>
        <w:ind w:left="0" w:right="0" w:firstLine="560"/>
        <w:spacing w:before="450" w:after="450" w:line="312" w:lineRule="auto"/>
      </w:pPr>
      <w:r>
        <w:rPr>
          <w:rFonts w:ascii="宋体" w:hAnsi="宋体" w:eastAsia="宋体" w:cs="宋体"/>
          <w:color w:val="000"/>
          <w:sz w:val="28"/>
          <w:szCs w:val="28"/>
        </w:rPr>
        <w:t xml:space="preserve">20xx年公司财务工作以《会计法》为准则,以提高经济效益为目的,以成本管理和资金管理为重点, 强基础,抓管理,发挥了财务管理工作在企业管理中的重要作用.现将20xx年度公司财务工作做简单总结汇报。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一. 公司主要财务指标完成情况: (略)</w:t>
      </w:r>
    </w:p>
    <w:p>
      <w:pPr>
        <w:ind w:left="0" w:right="0" w:firstLine="560"/>
        <w:spacing w:before="450" w:after="450" w:line="312" w:lineRule="auto"/>
      </w:pPr>
      <w:r>
        <w:rPr>
          <w:rFonts w:ascii="宋体" w:hAnsi="宋体" w:eastAsia="宋体" w:cs="宋体"/>
          <w:color w:val="000"/>
          <w:sz w:val="28"/>
          <w:szCs w:val="28"/>
        </w:rPr>
        <w:t xml:space="preserve">二. 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 等。</w:t>
      </w:r>
    </w:p>
    <w:p>
      <w:pPr>
        <w:ind w:left="0" w:right="0" w:firstLine="560"/>
        <w:spacing w:before="450" w:after="450" w:line="312" w:lineRule="auto"/>
      </w:pPr>
      <w:r>
        <w:rPr>
          <w:rFonts w:ascii="宋体" w:hAnsi="宋体" w:eastAsia="宋体" w:cs="宋体"/>
          <w:color w:val="000"/>
          <w:sz w:val="28"/>
          <w:szCs w:val="28"/>
        </w:rPr>
        <w:t xml:space="preserve">2.会计报表基本能满足上级部门和公司管理的需要。3.提出了财务工作不仅仅是事后算帐,核算是基础,管理是目的。如果管理工作上不去，核算再细也没 用。所以要求财务人员人人提高管理意思，在思想上要重视财务管理。对每笔经济业务在考虑核算的同时，还要考虑到该项业务对公司的现在和将来在管理上和税收 政策上的影响。否则，出现问题将来很难弥补。 4.根据外工地离公司较远和公司改革的具体情况，公司对分公司实行了独立核算。项目部设专人负责财务工作。</w:t>
      </w:r>
    </w:p>
    <w:p>
      <w:pPr>
        <w:ind w:left="0" w:right="0" w:firstLine="560"/>
        <w:spacing w:before="450" w:after="450" w:line="312" w:lineRule="auto"/>
      </w:pPr>
      <w:r>
        <w:rPr>
          <w:rFonts w:ascii="宋体" w:hAnsi="宋体" w:eastAsia="宋体" w:cs="宋体"/>
          <w:color w:val="000"/>
          <w:sz w:val="28"/>
          <w:szCs w:val="28"/>
        </w:rPr>
        <w:t xml:space="preserve">为加强公司对外工地财务管理，保证核算的统一 性，信息反馈的及时性，又采取了公司财务人员勤下工地的办法。5. 为使会计工作规范化,指定了具体的《财务工作要求》。要求从会计基础工作、会计核算、日常管理三方面去抓，目的是为财务管理打好基础。6.内部开展规范化 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 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为加强对资金的统一管理，规范运用，强化资金使用计划性、效率性和安全性，尽可能地规避资金风险。1.将分散的资金归并到了公司的银行帐户上。2. 为进一步减少资金占用，提高资金利用率，今年重点对未达帐项，债权、债务，流动资金周转率等一些项目加大管理力度，使资金周转明显加快。3.严格执行了现 金管理制度,以勤俭、节约、高效为原则，从整体上对资金有统筹安排，严格按照资金支付流程去做。做到了“先审后支，不审不支”的原则。对出差等公用费用， 实行“先批后支，计划先行”的报帐程序。全过程地监督资金计划执行情况。 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20xx年,公司工程全面铺开了,资金需求量很大，尤其是魏县赵寨梨花寨开发项目。在巨大的资金压力面前，公司领导和财务部门积极动脑筋、想办法，同心协力筹备资金。弥补了资金的缺口。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2xx年财务工作计划.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一.根据公司对20xx年工作的部署安排,财务部门要进一步搞好资金管理和成本管理工作。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 紧、细”的原则，全面强化岗位责任制;开源节流，加强节约意思;围绕盘活资产，对现有闲置的资产也进行盘点;加大回收工程款力度，千方百计提高资金周转速 度。</w:t>
      </w:r>
    </w:p>
    <w:p>
      <w:pPr>
        <w:ind w:left="0" w:right="0" w:firstLine="560"/>
        <w:spacing w:before="450" w:after="450" w:line="312" w:lineRule="auto"/>
      </w:pPr>
      <w:r>
        <w:rPr>
          <w:rFonts w:ascii="宋体" w:hAnsi="宋体" w:eastAsia="宋体" w:cs="宋体"/>
          <w:color w:val="000"/>
          <w:sz w:val="28"/>
          <w:szCs w:val="28"/>
        </w:rPr>
        <w:t xml:space="preserve">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总之，20xx年在公司领导的指导下，在各部门的配合和支持下，财务人员在繁忙的工作中表现出非常的努力和敬业，工作取得了一定的成绩。随着公司改 革和发展，财务工作将面临更大的挑战，压力会更大。我坚信同志们一定会变压力为动力，严格按照《会计法》的要求，进一步做好财务核算和财务管理工作，使之 在企业管理中真正发挥核心作用。</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财务科工作总结篇四</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一年一度的会计决算工作就要到了，为了使各分公司会计人员真正搞好决算的结账工作与新建账的衔接与过度，工作总结特提出如下注意事项和要求：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财务科工作总结篇五</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迈入人生一个新的里程碑，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 不断加强政治理论及业务知识的学习，提高自</w:t>
      </w:r>
    </w:p>
    <w:p>
      <w:pPr>
        <w:ind w:left="0" w:right="0" w:firstLine="560"/>
        <w:spacing w:before="450" w:after="450" w:line="312" w:lineRule="auto"/>
      </w:pPr>
      <w:r>
        <w:rPr>
          <w:rFonts w:ascii="宋体" w:hAnsi="宋体" w:eastAsia="宋体" w:cs="宋体"/>
          <w:color w:val="000"/>
          <w:sz w:val="28"/>
          <w:szCs w:val="28"/>
        </w:rPr>
        <w:t xml:space="preserve">身素质。</w:t>
      </w:r>
    </w:p>
    <w:p>
      <w:pPr>
        <w:ind w:left="0" w:right="0" w:firstLine="560"/>
        <w:spacing w:before="450" w:after="450" w:line="312" w:lineRule="auto"/>
      </w:pPr>
      <w:r>
        <w:rPr>
          <w:rFonts w:ascii="宋体" w:hAnsi="宋体" w:eastAsia="宋体" w:cs="宋体"/>
          <w:color w:val="000"/>
          <w:sz w:val="28"/>
          <w:szCs w:val="28"/>
        </w:rPr>
        <w:t xml:space="preserve">作为一名共产党员，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作为财务组组长，深感作为单位财务主管和业务骨干，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二、认真履行职责，努力做好财务工作。</w:t>
      </w:r>
    </w:p>
    <w:p>
      <w:pPr>
        <w:ind w:left="0" w:right="0" w:firstLine="560"/>
        <w:spacing w:before="450" w:after="450" w:line="312" w:lineRule="auto"/>
      </w:pPr>
      <w:r>
        <w:rPr>
          <w:rFonts w:ascii="宋体" w:hAnsi="宋体" w:eastAsia="宋体" w:cs="宋体"/>
          <w:color w:val="000"/>
          <w:sz w:val="28"/>
          <w:szCs w:val="28"/>
        </w:rPr>
        <w:t xml:space="preserve">在公司领导的带领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加强监督检查，做好会计出纳工作，以人为本，加强会计出纳专业人员的培训，进一步实现了会计出纳工作的规范化管理。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做好预算的执行工作。组织编制上半年据算报表及其他相关报表，并做好各项考核的财务工作。</w:t>
      </w:r>
    </w:p>
    <w:p>
      <w:pPr>
        <w:ind w:left="0" w:right="0" w:firstLine="560"/>
        <w:spacing w:before="450" w:after="450" w:line="312" w:lineRule="auto"/>
      </w:pPr>
      <w:r>
        <w:rPr>
          <w:rFonts w:ascii="宋体" w:hAnsi="宋体" w:eastAsia="宋体" w:cs="宋体"/>
          <w:color w:val="000"/>
          <w:sz w:val="28"/>
          <w:szCs w:val="28"/>
        </w:rPr>
        <w:t xml:space="preserve">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通过这几年的工作，自己虽然取得了一些成绩，但离领导的要求和财务管理的要求还有一定的距离。</w:t>
      </w:r>
    </w:p>
    <w:p>
      <w:pPr>
        <w:ind w:left="0" w:right="0" w:firstLine="560"/>
        <w:spacing w:before="450" w:after="450" w:line="312" w:lineRule="auto"/>
      </w:pPr>
      <w:r>
        <w:rPr>
          <w:rFonts w:ascii="宋体" w:hAnsi="宋体" w:eastAsia="宋体" w:cs="宋体"/>
          <w:color w:val="000"/>
          <w:sz w:val="28"/>
          <w:szCs w:val="28"/>
        </w:rPr>
        <w:t xml:space="preserve">主要的问题有：</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1、改进工作方式方法，不断提高自身的素质，在财务工作中要注意协调能力的培养，处理好管理与被管理的关系，处理好管理与服务的关系。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2努力做好财务工作，树立和落实科学发展观，发扬成绩，科学创新，努力做好今后工作。</w:t>
      </w:r>
    </w:p>
    <w:p>
      <w:pPr>
        <w:ind w:left="0" w:right="0" w:firstLine="560"/>
        <w:spacing w:before="450" w:after="450" w:line="312" w:lineRule="auto"/>
      </w:pPr>
      <w:r>
        <w:rPr>
          <w:rFonts w:ascii="宋体" w:hAnsi="宋体" w:eastAsia="宋体" w:cs="宋体"/>
          <w:color w:val="000"/>
          <w:sz w:val="28"/>
          <w:szCs w:val="28"/>
        </w:rPr>
        <w:t xml:space="preserve">3继续做好会计基础工作，争取把财务管理上一个新台阶，同时，加大内部控制工作和内审工作。</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w:t>
      </w:r>
    </w:p>
    <w:p>
      <w:pPr>
        <w:ind w:left="0" w:right="0" w:firstLine="560"/>
        <w:spacing w:before="450" w:after="450" w:line="312" w:lineRule="auto"/>
      </w:pPr>
      <w:r>
        <w:rPr>
          <w:rFonts w:ascii="宋体" w:hAnsi="宋体" w:eastAsia="宋体" w:cs="宋体"/>
          <w:color w:val="000"/>
          <w:sz w:val="28"/>
          <w:szCs w:val="28"/>
        </w:rPr>
        <w:t xml:space="preserve">不成比例，</w:t>
      </w:r>
    </w:p>
    <w:p>
      <w:pPr>
        <w:ind w:left="0" w:right="0" w:firstLine="560"/>
        <w:spacing w:before="450" w:after="450" w:line="312" w:lineRule="auto"/>
      </w:pPr>
      <w:r>
        <w:rPr>
          <w:rFonts w:ascii="宋体" w:hAnsi="宋体" w:eastAsia="宋体" w:cs="宋体"/>
          <w:color w:val="000"/>
          <w:sz w:val="28"/>
          <w:szCs w:val="28"/>
        </w:rPr>
        <w:t xml:space="preserve">事倍功半的现象时有发生，</w:t>
      </w:r>
    </w:p>
    <w:p>
      <w:pPr>
        <w:ind w:left="0" w:right="0" w:firstLine="560"/>
        <w:spacing w:before="450" w:after="450" w:line="312" w:lineRule="auto"/>
      </w:pPr>
      <w:r>
        <w:rPr>
          <w:rFonts w:ascii="宋体" w:hAnsi="宋体" w:eastAsia="宋体" w:cs="宋体"/>
          <w:color w:val="000"/>
          <w:sz w:val="28"/>
          <w:szCs w:val="28"/>
        </w:rPr>
        <w:t xml:space="preserve">今后要逐步学习用科学的方法，</w:t>
      </w:r>
    </w:p>
    <w:p>
      <w:pPr>
        <w:ind w:left="0" w:right="0" w:firstLine="560"/>
        <w:spacing w:before="450" w:after="450" w:line="312" w:lineRule="auto"/>
      </w:pPr>
      <w:r>
        <w:rPr>
          <w:rFonts w:ascii="宋体" w:hAnsi="宋体" w:eastAsia="宋体" w:cs="宋体"/>
          <w:color w:val="000"/>
          <w:sz w:val="28"/>
          <w:szCs w:val="28"/>
        </w:rPr>
        <w:t xml:space="preserve">善总结、勤思考，逐步达到事半功倍的的效果</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财务科工作总结篇六</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财务科工作总结篇七</w:t>
      </w:r>
    </w:p>
    <w:p>
      <w:pPr>
        <w:ind w:left="0" w:right="0" w:firstLine="560"/>
        <w:spacing w:before="450" w:after="450" w:line="312" w:lineRule="auto"/>
      </w:pPr>
      <w:r>
        <w:rPr>
          <w:rFonts w:ascii="宋体" w:hAnsi="宋体" w:eastAsia="宋体" w:cs="宋体"/>
          <w:color w:val="000"/>
          <w:sz w:val="28"/>
          <w:szCs w:val="28"/>
        </w:rPr>
        <w:t xml:space="preserve">我们财务科在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*万元，上缴税金*万元。经费上半年支出*万元，相比全年预算*万元略有结余。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业主导，多元经营”的发展战略，达到锻炼队伍、积累经验、提高营销能力的目的，本单位开展了以、以及各经营业务，这给我们原本简单的*业财务工作带来了很多新问题、新挑战，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要求，今年我经费统一纳入县集中支付，这对于几十年传承下来的*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2、加强专业知识学习，提高业务水平，进一步做好经营项目的财务管理和财务核算工作。加快*公司的注册及前期准备工作。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财务科工作总结篇八</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财务科工作总结篇九</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xx年度辖内资金使用、统计、财务收支、非现场监管、反洗钱、账户管理、票据兑付跟踪考核及非信贷资产风险五级分类，综合业务系统上线会计核算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一、做好辖内资金使用工作。为了防止发生支付风险，计划财务部负责辖内信用社资金使用工作，实现了全辖平稳支付，稳健经营。财务部年度工作总结。</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财务部年度工作总结。</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最大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为提高反洗钱工作水平，规范反洗钱业务操作，辽宁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6、积极协调市区级财政对xx年年度风险准备金政策的落实工作，力争补贴按时足额到位。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财务科工作总结篇十</w:t>
      </w:r>
    </w:p>
    <w:p>
      <w:pPr>
        <w:ind w:left="0" w:right="0" w:firstLine="560"/>
        <w:spacing w:before="450" w:after="450" w:line="312" w:lineRule="auto"/>
      </w:pPr>
      <w:r>
        <w:rPr>
          <w:rFonts w:ascii="宋体" w:hAnsi="宋体" w:eastAsia="宋体" w:cs="宋体"/>
          <w:color w:val="000"/>
          <w:sz w:val="28"/>
          <w:szCs w:val="28"/>
        </w:rPr>
        <w:t xml:space="preserve">在开展“弘扬苏区精神，创交通一等工作，争苏区振兴先锋”主题实践活动以来，财务股人员紧紧围绕弘扬坚定信念、求真务实、一心为民、清正廉洁、艰苦奋斗、争创一流、无私奉献的苏区精神，在加强财务管理、开展账户清理、增收节支等方面取得了显著成绩，为我局财务资金合理使用奠定了基础。现将财务股开展活动总结如下：</w:t>
      </w:r>
    </w:p>
    <w:p>
      <w:pPr>
        <w:ind w:left="0" w:right="0" w:firstLine="560"/>
        <w:spacing w:before="450" w:after="450" w:line="312" w:lineRule="auto"/>
      </w:pPr>
      <w:r>
        <w:rPr>
          <w:rFonts w:ascii="宋体" w:hAnsi="宋体" w:eastAsia="宋体" w:cs="宋体"/>
          <w:color w:val="000"/>
          <w:sz w:val="28"/>
          <w:szCs w:val="28"/>
        </w:rPr>
        <w:t xml:space="preserve">一、完善财务制度，加强专项资金管理。</w:t>
      </w:r>
    </w:p>
    <w:p>
      <w:pPr>
        <w:ind w:left="0" w:right="0" w:firstLine="560"/>
        <w:spacing w:before="450" w:after="450" w:line="312" w:lineRule="auto"/>
      </w:pPr>
      <w:r>
        <w:rPr>
          <w:rFonts w:ascii="宋体" w:hAnsi="宋体" w:eastAsia="宋体" w:cs="宋体"/>
          <w:color w:val="000"/>
          <w:sz w:val="28"/>
          <w:szCs w:val="28"/>
        </w:rPr>
        <w:t xml:space="preserve">健全的财务制度是规范和加强财务管理的基础，是严格按章办事、依法理财根本依据。根据“”规划和综合交通发展的要求，我们细化了内控机制，健全和完善了财务管理制度，规范了财务操作流程。加强专项资金的管理，按照“专款专用，专户专帐”的要求，严格按程序拨付，确保工程项目的顺利实施，努力营造科学理财、阳光理财，制度理财的良好氛围。</w:t>
      </w:r>
    </w:p>
    <w:p>
      <w:pPr>
        <w:ind w:left="0" w:right="0" w:firstLine="560"/>
        <w:spacing w:before="450" w:after="450" w:line="312" w:lineRule="auto"/>
      </w:pPr>
      <w:r>
        <w:rPr>
          <w:rFonts w:ascii="宋体" w:hAnsi="宋体" w:eastAsia="宋体" w:cs="宋体"/>
          <w:color w:val="000"/>
          <w:sz w:val="28"/>
          <w:szCs w:val="28"/>
        </w:rPr>
        <w:t xml:space="preserve">二、抓住“三个重点”，切实做好增收节支工作。</w:t>
      </w:r>
    </w:p>
    <w:p>
      <w:pPr>
        <w:ind w:left="0" w:right="0" w:firstLine="560"/>
        <w:spacing w:before="450" w:after="450" w:line="312" w:lineRule="auto"/>
      </w:pPr>
      <w:r>
        <w:rPr>
          <w:rFonts w:ascii="宋体" w:hAnsi="宋体" w:eastAsia="宋体" w:cs="宋体"/>
          <w:color w:val="000"/>
          <w:sz w:val="28"/>
          <w:szCs w:val="28"/>
        </w:rPr>
        <w:t xml:space="preserve">一是重点强化财务管理，提高资金使用效益，正确把握财务状况和发展趋势;二是重点落实各项财务制度，坚持以单位利益为重，对各项费用开支严格监督把关，并按照财务审批制度予以落实，完善政府采购及专项资金拨付制度，确保财务工作科学化、规范化、合理化;三是重点做好开源节流工作，科学预算，合理使用转移支付资金，增强节能意识，查找“节约空间”，减少浪费环节。</w:t>
      </w:r>
    </w:p>
    <w:p>
      <w:pPr>
        <w:ind w:left="0" w:right="0" w:firstLine="560"/>
        <w:spacing w:before="450" w:after="450" w:line="312" w:lineRule="auto"/>
      </w:pPr>
      <w:r>
        <w:rPr>
          <w:rFonts w:ascii="宋体" w:hAnsi="宋体" w:eastAsia="宋体" w:cs="宋体"/>
          <w:color w:val="000"/>
          <w:sz w:val="28"/>
          <w:szCs w:val="28"/>
        </w:rPr>
        <w:t xml:space="preserve">三、加强审计监督，严肃财经纪律。</w:t>
      </w:r>
    </w:p>
    <w:p>
      <w:pPr>
        <w:ind w:left="0" w:right="0" w:firstLine="560"/>
        <w:spacing w:before="450" w:after="450" w:line="312" w:lineRule="auto"/>
      </w:pPr>
      <w:r>
        <w:rPr>
          <w:rFonts w:ascii="宋体" w:hAnsi="宋体" w:eastAsia="宋体" w:cs="宋体"/>
          <w:color w:val="000"/>
          <w:sz w:val="28"/>
          <w:szCs w:val="28"/>
        </w:rPr>
        <w:t xml:space="preserve">一是为严肃财经纪律，严格执行“收支两条线”的财务制度，堵塞财务管理上的漏洞，切实加强对资金源头管理。自今年五月份开始，对本局各账户进行了清理销户工作。在工作中，财务股人员积极开展沟通协调，做好自查自清工作，及时将账户设置情况向领导汇报，主动联系账户的开户银行，就原账户撤销、合并、更改等相关工作事宜进行深入沟通。同时还针对目前工作仍需使用的非基本银行账户与合作银行签定了监管协议，确保了各项资金高度集中管理和安全使用。</w:t>
      </w:r>
    </w:p>
    <w:p>
      <w:pPr>
        <w:ind w:left="0" w:right="0" w:firstLine="560"/>
        <w:spacing w:before="450" w:after="450" w:line="312" w:lineRule="auto"/>
      </w:pPr>
      <w:r>
        <w:rPr>
          <w:rFonts w:ascii="宋体" w:hAnsi="宋体" w:eastAsia="宋体" w:cs="宋体"/>
          <w:color w:val="000"/>
          <w:sz w:val="28"/>
          <w:szCs w:val="28"/>
        </w:rPr>
        <w:t xml:space="preserve">二是配合审计、财政监督部门对财务收支、专项资金的使用、会计信息质量、会计执法等情况进行了审计。此次审计通过对帐薄、凭证、报表、档案、各类文件的检查，对我局专项资金使用情况、工程往来帐、工会帐设置、招待费“三单”合一以及支出原始凭证的规范性提出了具体意见和要求。</w:t>
      </w:r>
    </w:p>
    <w:p>
      <w:pPr>
        <w:ind w:left="0" w:right="0" w:firstLine="560"/>
        <w:spacing w:before="450" w:after="450" w:line="312" w:lineRule="auto"/>
      </w:pPr>
      <w:r>
        <w:rPr>
          <w:rFonts w:ascii="宋体" w:hAnsi="宋体" w:eastAsia="宋体" w:cs="宋体"/>
          <w:color w:val="000"/>
          <w:sz w:val="28"/>
          <w:szCs w:val="28"/>
        </w:rPr>
        <w:t xml:space="preserve">四、加强自身建设，廉洁自律，争做廉洁型干部。</w:t>
      </w:r>
    </w:p>
    <w:p>
      <w:pPr>
        <w:ind w:left="0" w:right="0" w:firstLine="560"/>
        <w:spacing w:before="450" w:after="450" w:line="312" w:lineRule="auto"/>
      </w:pPr>
      <w:r>
        <w:rPr>
          <w:rFonts w:ascii="宋体" w:hAnsi="宋体" w:eastAsia="宋体" w:cs="宋体"/>
          <w:color w:val="000"/>
          <w:sz w:val="28"/>
          <w:szCs w:val="28"/>
        </w:rPr>
        <w:t xml:space="preserve">廉政建设是财务工作的生命线。财务股创造爱岗敬业的良好氛围，强化为民服务意识，创一等工作，争当务实高效模范。财务股开展了廉能风险防控工作，按照上级文件精神和局领导指示要求，做好了本部门廉能风险防控工作。一是编制出财务股长、副股长、会计、出纳及报账员的职权目录。二是根据内部管理控制要求，制定了交通基本建设专项资金拨付程序，绘制出交通基本建设专项资金拨付流程图。三是在职权目录和专项资金拨付流程图的基础上，要求财务股人员先自行认真查找廉能风险情况，通过自查互查评议，确定了各个权利职责运行中的风险点，评定出风险等级。四是按局领导要求，结合工作岗位职责与加强财务管理，对各项规章制度、岗位责任制进行修订和完善，健全了内部防控制度。</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财务科工作总结篇十一</w:t>
      </w:r>
    </w:p>
    <w:p>
      <w:pPr>
        <w:ind w:left="0" w:right="0" w:firstLine="560"/>
        <w:spacing w:before="450" w:after="450" w:line="312" w:lineRule="auto"/>
      </w:pPr>
      <w:r>
        <w:rPr>
          <w:rFonts w:ascii="宋体" w:hAnsi="宋体" w:eastAsia="宋体" w:cs="宋体"/>
          <w:color w:val="000"/>
          <w:sz w:val="28"/>
          <w:szCs w:val="28"/>
        </w:rPr>
        <w:t xml:space="preserve">一年来，在中队党支部的正确领导下，对照中队副队长职责，本人圆满完成了支部交给的执勤、训练等各项任务。较好地完成了中队党支部交给的年初新兵集训(所带新兵思想纯洁、素质过硬)，七月和九月两期勤训轮换任务，以及机场、人民银行等短途押钞勤务(出动98次，行程xx0多公里)，出黑板报、小宣传栏十一期，在本职岗位上自觉学习和践行“三个代表”，做到了与时俱进，开拓创新。</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能时刻把学习放在首位，紧密联系个人实际，在学习基本理论和基础知识上下工夫，不断提高自身的能力和素质。一是认真学习政治理论，增强政治上的坚定性。系统地学习了马列主义、毛泽东思想、邓小平理论和一系列重要论述，通读了《“三个代表”重要思想基层读本》、《科学发展观干部理论学习读本》和《论有中国特色社会主义》。二是刻苦学习业务知识，提高做好本职工作的能力。认真学习新《军事训练大纲》、《执勤规定》、《处置突发事件规定》、《战备工作规定》等。三是坚持用哲学理论和高科技知识武装头脑，提高工作方法和处理问题的综合素质。主要学习了哲学、历史、法律以及高科技知识等。用发展的当代中国最新马克思主义理论“三个代表”思想武装头脑，坚持用马克思主义的立场、观点和方法观察问题和解决问题，坚持实事求是，理论联系实际，提高了自己的思想政治理论水平，更加坚定了共产主义信仰，使自己增强了政治敏感性，与时俱进，正确认识和解决工作中遇到的新问题和深层次的矛盾，较好地克服了工作中的片面性。平时，还注重了对科学文化坚持不懈的学习。三月底,参加支队组织报考的计算机一级b全国考核，我通过平时的努力取得了91分的好成绩。</w:t>
      </w:r>
    </w:p>
    <w:p>
      <w:pPr>
        <w:ind w:left="0" w:right="0" w:firstLine="560"/>
        <w:spacing w:before="450" w:after="450" w:line="312" w:lineRule="auto"/>
      </w:pPr>
      <w:r>
        <w:rPr>
          <w:rFonts w:ascii="宋体" w:hAnsi="宋体" w:eastAsia="宋体" w:cs="宋体"/>
          <w:color w:val="000"/>
          <w:sz w:val="28"/>
          <w:szCs w:val="28"/>
        </w:rPr>
        <w:t xml:space="preserve">二、严于律己，做好表率。</w:t>
      </w:r>
    </w:p>
    <w:p>
      <w:pPr>
        <w:ind w:left="0" w:right="0" w:firstLine="560"/>
        <w:spacing w:before="450" w:after="450" w:line="312" w:lineRule="auto"/>
      </w:pPr>
      <w:r>
        <w:rPr>
          <w:rFonts w:ascii="宋体" w:hAnsi="宋体" w:eastAsia="宋体" w:cs="宋体"/>
          <w:color w:val="000"/>
          <w:sz w:val="28"/>
          <w:szCs w:val="28"/>
        </w:rPr>
        <w:t xml:space="preserve">1、尊重领导，团结同志。身为中队副连职干部，时刻摆正自己的位置，在讨论重大问题或敏感性问题时，做到积极参与而不干预，主动献策而不决策，当好参谋和助手，遇有问题和困难时，主动请示报告，不擅自拍板，对中队支部交给的任务不折不扣地完成好。在名利面前，保持一颗“不以物喜，不以己悲”的平常心，不争功诿过;在与同志们相处时，坚持以“责人之心责己，宽己之心宽人”来教诲自己，始终做到心中装有别人，装有全局。战士犯有过失时，在严厉批评的同时，能时常怀有“海纳百川，有容乃大”，你我相识既有缘、面带笑容结善缘，损我害我消孽缘”的心态，关心爱护战士。</w:t>
      </w:r>
    </w:p>
    <w:p>
      <w:pPr>
        <w:ind w:left="0" w:right="0" w:firstLine="560"/>
        <w:spacing w:before="450" w:after="450" w:line="312" w:lineRule="auto"/>
      </w:pPr>
      <w:r>
        <w:rPr>
          <w:rFonts w:ascii="宋体" w:hAnsi="宋体" w:eastAsia="宋体" w:cs="宋体"/>
          <w:color w:val="000"/>
          <w:sz w:val="28"/>
          <w:szCs w:val="28"/>
        </w:rPr>
        <w:t xml:space="preserve">2、严格要求，率先垂范。时刻以一名党员干部的身份严格要求自己，带头遵守部队纪律和有关规定。时刻警惕“小节无害论”的思想侵蚀，保持清醒头脑，从点滴做起，做到“八小时”以外不乱消费，不滥交友，不做违反政策纪律的事，自觉抵制“灯红酒绿”的影响。在负责新兵训练期间，能够真正扑下身子干工作，多次谢绝了新兵家长的请吃。三月二十二号，爷爷过逝出殡因为新训任务紧张，没有给组织提任何要求，只在新兵安全下队后，向中队请了个事假回家给爷爷上了柱香。中队进行体能训练，尤其是五公里越野我能坚持和战士一起跑，并能不断给大家打气和鼓励。</w:t>
      </w:r>
    </w:p>
    <w:p>
      <w:pPr>
        <w:ind w:left="0" w:right="0" w:firstLine="560"/>
        <w:spacing w:before="450" w:after="450" w:line="312" w:lineRule="auto"/>
      </w:pPr>
      <w:r>
        <w:rPr>
          <w:rFonts w:ascii="宋体" w:hAnsi="宋体" w:eastAsia="宋体" w:cs="宋体"/>
          <w:color w:val="000"/>
          <w:sz w:val="28"/>
          <w:szCs w:val="28"/>
        </w:rPr>
        <w:t xml:space="preserve">三、爱岗敬业，开拓进取。</w:t>
      </w:r>
    </w:p>
    <w:p>
      <w:pPr>
        <w:ind w:left="0" w:right="0" w:firstLine="560"/>
        <w:spacing w:before="450" w:after="450" w:line="312" w:lineRule="auto"/>
      </w:pPr>
      <w:r>
        <w:rPr>
          <w:rFonts w:ascii="宋体" w:hAnsi="宋体" w:eastAsia="宋体" w:cs="宋体"/>
          <w:color w:val="000"/>
          <w:sz w:val="28"/>
          <w:szCs w:val="28"/>
        </w:rPr>
        <w:t xml:space="preserve">扎实工作，注重改进作风，更新观念。不管是在支队集训还是在中队，能做到扑得下，熬得住，做得实，坚决消除官僚主义和形式主义，能与战士同心协力，做到身入心入，共同完成任务。在负责新兵训练和勤训轮换期间，能够真正扑下身子干工作。为了引导好新同志端正入伍动机和克服怕苦厌训思想，我经常利用休息时间思考解决问题的瓶颈，牺牲了不少睡眠时间。建立了思想档案、训练档案、新战士德能量化管理本等。能以父母爱、兄长情、婆婆嘴关心和呵护新战士，确实作到“五同六到位”。新同志怕跑五公里，我就坚持每次跑步之前，都不厌其烦地给他们鼓励，并现身说法告诉大家，自己以往带兵时以前的新同志是怎么克服恐惧提高成绩的。新训结素接受总队验收时，我排除一名病号外的其余都参加了考核，龙磊、马龙飞等一批新同志跑在了整个考核队伍的前列。七月和九月两次带队参加支队安排的勤训轮换，为了圆满任务，我每天和战士猫在训练场上，一起摸爬滚打，没有睡过一次好觉，发过一句牢骚。我还经常利用课余时间休息时间，找战士谈心，作好”四知一跟”,发现战士有了困难,我会热情地靠上去,发现战士犯了错误,我会主动的跟上去。设身处地地帮助战士解决自身难以解决的实际困难和思想问题。在班长开展工作上，主要围绕教方法，更新观念上加强指导，端正“基层第一，士兵至上”的态度，进一步密切了兵兵关系。</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财务科工作总结篇十二</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习在第十x次党代会的报告精神，深刻领会“高举邓--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财务科工作总结篇十三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月*月报表按季度对财务状况进行简要分析说明*月份报表按公司经营年度对财务状况进行分析说明**月份报表按会计年度进行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*、收入情况的分析，对销售收入预算执行情况进行分析，反映当期的房屋销售与回款情况签约情况分析存量资源的原因、影响回款的因素其他收入的分析。 *、成本、费用支出的分析，对成本、费用支出预算执行情况进行分析，实际支出与预算异动的原因分析，成本、费用支出对资金的影响分析，费用之间的比例分析。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融资贷款情况的分析，融资对资产的影响，融资结构的分析，融资成本的分析，融资的利用情况等。季度分析和年度分析应根据各项借款的利息率与资金利润率的对比，分析各项借款的经济性，以作为调整借款渠道和计划的依据之一。 *、往来情况的分析，关联企业之间往来、协作单位之间的往来分析，变现能力与帐龄分析，催收情况。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*、税赋的分析，税费计缴情况，税费对企业和影响，税收政策对企业的影响。 、材料的分析，材料结构分析材料采购价格与调拨价格进行对比，反映施工单位对甲供材料的用量情况异动材料采购价格与近期市场价格进行对比，反映材料价格的变动情况等。</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(*)会计核算方式变更说明。</w:t>
      </w:r>
    </w:p>
    <w:p>
      <w:pPr>
        <w:ind w:left="0" w:right="0" w:firstLine="560"/>
        <w:spacing w:before="450" w:after="450" w:line="312" w:lineRule="auto"/>
      </w:pPr>
      <w:r>
        <w:rPr>
          <w:rFonts w:ascii="宋体" w:hAnsi="宋体" w:eastAsia="宋体" w:cs="宋体"/>
          <w:color w:val="000"/>
          <w:sz w:val="28"/>
          <w:szCs w:val="28"/>
        </w:rPr>
        <w:t xml:space="preserve">(*)各项指标与上年同期对比的增减水平比。</w:t>
      </w:r>
    </w:p>
    <w:p>
      <w:pPr>
        <w:ind w:left="0" w:right="0" w:firstLine="560"/>
        <w:spacing w:before="450" w:after="450" w:line="312" w:lineRule="auto"/>
      </w:pPr>
      <w:r>
        <w:rPr>
          <w:rFonts w:ascii="宋体" w:hAnsi="宋体" w:eastAsia="宋体" w:cs="宋体"/>
          <w:color w:val="000"/>
          <w:sz w:val="28"/>
          <w:szCs w:val="28"/>
        </w:rPr>
        <w:t xml:space="preserve">(*)对其他影响企业效益和财务状况较大的项目和重大事件做出分析说明。 、措施与建议</w:t>
      </w:r>
    </w:p>
    <w:p>
      <w:pPr>
        <w:ind w:left="0" w:right="0" w:firstLine="560"/>
        <w:spacing w:before="450" w:after="450" w:line="312" w:lineRule="auto"/>
      </w:pPr>
      <w:r>
        <w:rPr>
          <w:rFonts w:ascii="宋体" w:hAnsi="宋体" w:eastAsia="宋体" w:cs="宋体"/>
          <w:color w:val="000"/>
          <w:sz w:val="28"/>
          <w:szCs w:val="28"/>
        </w:rPr>
        <w:t xml:space="preserve">通过分析对所存在的问题，提出解决措施和途径。</w:t>
      </w:r>
    </w:p>
    <w:p>
      <w:pPr>
        <w:ind w:left="0" w:right="0" w:firstLine="560"/>
        <w:spacing w:before="450" w:after="450" w:line="312" w:lineRule="auto"/>
      </w:pPr>
      <w:r>
        <w:rPr>
          <w:rFonts w:ascii="宋体" w:hAnsi="宋体" w:eastAsia="宋体" w:cs="宋体"/>
          <w:color w:val="000"/>
          <w:sz w:val="28"/>
          <w:szCs w:val="28"/>
        </w:rPr>
        <w:t xml:space="preserve">(*)根据分析结合具体情况，对企业生产、经营提出合理化建议。 (*)对现行财务管理制度提出建议。</w:t>
      </w:r>
    </w:p>
    <w:p>
      <w:pPr>
        <w:ind w:left="0" w:right="0" w:firstLine="560"/>
        <w:spacing w:before="450" w:after="450" w:line="312" w:lineRule="auto"/>
      </w:pPr>
      <w:r>
        <w:rPr>
          <w:rFonts w:ascii="宋体" w:hAnsi="宋体" w:eastAsia="宋体" w:cs="宋体"/>
          <w:color w:val="000"/>
          <w:sz w:val="28"/>
          <w:szCs w:val="28"/>
        </w:rPr>
        <w:t xml:space="preserve">(*)总结前期工作中的成功经验。</w:t>
      </w:r>
    </w:p>
    <w:p>
      <w:pPr>
        <w:ind w:left="0" w:right="0" w:firstLine="560"/>
        <w:spacing w:before="450" w:after="450" w:line="312" w:lineRule="auto"/>
      </w:pPr>
      <w:r>
        <w:rPr>
          <w:rFonts w:ascii="宋体" w:hAnsi="宋体" w:eastAsia="宋体" w:cs="宋体"/>
          <w:color w:val="000"/>
          <w:sz w:val="28"/>
          <w:szCs w:val="28"/>
        </w:rPr>
        <w:t xml:space="preserve">财务分析除了财务报表分析外，还有其他多方面的分析，如材料采购、核对、调拨、结算的分析，销售完成情况与回款情况的分析，预算执行情况的分析等等，这些分析工作都需要我们去做的事。销售分析、预算分析已经开展，材料分析争取*月份开展。</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目前房款收入较大，公司沉积资金较多，由于近期没有较安全的投资项目，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*、到*月底共向银行贷款*.*亿元，同时正在办理新的贷款手续，及企业信资评议工作。</w:t>
      </w:r>
    </w:p>
    <w:p>
      <w:pPr>
        <w:ind w:left="0" w:right="0" w:firstLine="560"/>
        <w:spacing w:before="450" w:after="450" w:line="312" w:lineRule="auto"/>
      </w:pPr>
      <w:r>
        <w:rPr>
          <w:rFonts w:ascii="宋体" w:hAnsi="宋体" w:eastAsia="宋体" w:cs="宋体"/>
          <w:color w:val="000"/>
          <w:sz w:val="28"/>
          <w:szCs w:val="28"/>
        </w:rPr>
        <w:t xml:space="preserve">(三)预算管理</w:t>
      </w:r>
    </w:p>
    <w:p>
      <w:pPr>
        <w:ind w:left="0" w:right="0" w:firstLine="560"/>
        <w:spacing w:before="450" w:after="450" w:line="312" w:lineRule="auto"/>
      </w:pPr>
      <w:r>
        <w:rPr>
          <w:rFonts w:ascii="宋体" w:hAnsi="宋体" w:eastAsia="宋体" w:cs="宋体"/>
          <w:color w:val="000"/>
          <w:sz w:val="28"/>
          <w:szCs w:val="28"/>
        </w:rPr>
        <w:t xml:space="preserve">预算管理工作在*年*月新推出的一项工作，具体职能落实到财务部。在对*月份集团本部资金使用进行了预算编制过程中，由于没有模式，实行自创，编制的结果并不如人意，但走出了预算管理的第一步。对*月份资金使用预算编制有较高的提高，各项目公司也随之展开，经过一段时间的实行，暴露出一些问题，为此公司领导提出统一规范的要求，*月份推出了资金预算表式和编制说明。 在预算执行过程中发现一些问题，并在预算执行情况评议中予以明确。 *、在预算执行过程中，部分事业公司有预算支付的项目，在结算过程中发现问题，需要重新核实而推迟结算。这是采用了利益高于一切的原则，只要是有利于公司事项，把原因说明，在考核中公司将给予支持，但该预算费用在下月度支付时仍须申报预算。</w:t>
      </w:r>
    </w:p>
    <w:p>
      <w:pPr>
        <w:ind w:left="0" w:right="0" w:firstLine="560"/>
        <w:spacing w:before="450" w:after="450" w:line="312" w:lineRule="auto"/>
      </w:pPr>
      <w:r>
        <w:rPr>
          <w:rFonts w:ascii="宋体" w:hAnsi="宋体" w:eastAsia="宋体" w:cs="宋体"/>
          <w:color w:val="000"/>
          <w:sz w:val="28"/>
          <w:szCs w:val="28"/>
        </w:rPr>
        <w:t xml:space="preserve">*、部分事业公司在月末结算的项目，因相关手续尚未办理完毕，致使本月预算未执行，但在下月预算中没有编制进去，造成两头踏空现象。针对此类现象，相关经办人员要加强预算意识，预见本月结算不了的，在下个月度须重新审报。 *、因预算执行中常有不可预见的事项发生，事业公司现都以急件申办。针对此类情况，原则上对重大的事项、影响较大的事项允许采用特批手续办理，审批程序按规定办理一般事项原则上不予办理。</w:t>
      </w:r>
    </w:p>
    <w:p>
      <w:pPr>
        <w:ind w:left="0" w:right="0" w:firstLine="560"/>
        <w:spacing w:before="450" w:after="450" w:line="312" w:lineRule="auto"/>
      </w:pPr>
      <w:r>
        <w:rPr>
          <w:rFonts w:ascii="宋体" w:hAnsi="宋体" w:eastAsia="宋体" w:cs="宋体"/>
          <w:color w:val="000"/>
          <w:sz w:val="28"/>
          <w:szCs w:val="28"/>
        </w:rPr>
        <w:t xml:space="preserve">*、针对预算中遗漏的，事业公司往往采用追加预算，但追加预算在审核程序上又不完备。考虑到预算的严肃性，原则上不同意追加，如有急件按特批程序办理。</w:t>
      </w:r>
    </w:p>
    <w:p>
      <w:pPr>
        <w:ind w:left="0" w:right="0" w:firstLine="560"/>
        <w:spacing w:before="450" w:after="450" w:line="312" w:lineRule="auto"/>
      </w:pPr>
      <w:r>
        <w:rPr>
          <w:rFonts w:ascii="宋体" w:hAnsi="宋体" w:eastAsia="宋体" w:cs="宋体"/>
          <w:color w:val="000"/>
          <w:sz w:val="28"/>
          <w:szCs w:val="28"/>
        </w:rPr>
        <w:t xml:space="preserve">*、各事业公司在一定程度上存在着预算代替一切的想法，认为预算已经报了，结算审批程序可从简。各责任单元必须清楚，预算是企业为了搞好资金的统筹和运用，提高企业经济效益的一种管理手段，并不能代替一切，相关的程序必须按公司相关规定执行。</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 。虽然做了很多工作，还有很多事情等待着我们，我们将继续挑战下年度的工作。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财务科工作总结篇十四</w:t>
      </w:r>
    </w:p>
    <w:p>
      <w:pPr>
        <w:ind w:left="0" w:right="0" w:firstLine="560"/>
        <w:spacing w:before="450" w:after="450" w:line="312" w:lineRule="auto"/>
      </w:pPr>
      <w:r>
        <w:rPr>
          <w:rFonts w:ascii="宋体" w:hAnsi="宋体" w:eastAsia="宋体" w:cs="宋体"/>
          <w:color w:val="000"/>
          <w:sz w:val="28"/>
          <w:szCs w:val="28"/>
        </w:rPr>
        <w:t xml:space="preserve">20_年是财务科践行科学发展观，以人为本，理顺机制，更新财务理念，服务大众的一年。这一年，财务科在处长的领导和全体成员的共同努力下，立足现状，努力提高有限经费的使用效率，为专项工程和运营管理工作的开展提供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一、财务收支基本情况(截止11月底)。</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20_年通行费收入计划13100.00万元，实际收入_070.47万元，完成计划的107.41%。路产索赔收入35万元。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2、人员及公用经费收支情况：</w:t>
      </w:r>
    </w:p>
    <w:p>
      <w:pPr>
        <w:ind w:left="0" w:right="0" w:firstLine="560"/>
        <w:spacing w:before="450" w:after="450" w:line="312" w:lineRule="auto"/>
      </w:pPr>
      <w:r>
        <w:rPr>
          <w:rFonts w:ascii="宋体" w:hAnsi="宋体" w:eastAsia="宋体" w:cs="宋体"/>
          <w:color w:val="000"/>
          <w:sz w:val="28"/>
          <w:szCs w:val="28"/>
        </w:rPr>
        <w:t xml:space="preserve">2、日常养护收支情况：</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奥迪轿车、六缸三星越野吉普车、解放双排三辆车，申请车辆报废，车辆相关材料、上级鉴定取证工作都已完成。这次申请报废改变了我们重采购，轻管理的固定资产传统管理模式，对于我们如何更好地履行“管资产、管人、管事” 的职责，特别是管好固定资产资这盘账，防范国有固定资产的流失，确保国有资产安全完整，奠定了强有力的基础。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况进行内部财务审计，通过审计，对食堂财产物资的采购、计量、验收等风险薄弱环节进行了有效监督和制约，防范了食堂财务风险，这对进一步健全内部控制制度，节约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8、强化经费监督，做到收支平衡。新年伊始，财务科就对上年度经费支出进行详细分析，按科目进行分类统计，以勤俭、节约、高效为原则，科学合理的对20_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9、践行科学发展观，建“学习型”科室。高素质、高水平的职工队伍是搞好财务管理工作的重要保证。财务科全面践行科学发展观，大兴学习之风:有计划、有安排、有重点的搞好学习培训，积极参加厅、局召开的会计培训，不断加快知识更新，优化知识机构;在预算、决算管理工作中，向现代化建设的实践学习，在实践中总结经验，建立了行之有效适合管理处执行的财务预算管理制度，在工作中将制度再完善;保持阳光心态，使学习的过程成为养成优良道德品质的过程，自觉践行社会主义荣辱观，六是六非教育，加强思想道德和品行修养，讲操守，重品行，始终保持健康的生活情趣和高尚的精神追求，保持科室良好精神风貌，在日常工作中，积极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积极加强与银行金融机构的联系，协调解决通行费交取问题，积极加强与财政、税务等政府部门的协调力度，为管理处争取更多的</w:t>
      </w:r>
    </w:p>
    <w:p>
      <w:pPr>
        <w:ind w:left="0" w:right="0" w:firstLine="560"/>
        <w:spacing w:before="450" w:after="450" w:line="312" w:lineRule="auto"/>
      </w:pPr>
      <w:r>
        <w:rPr>
          <w:rFonts w:ascii="宋体" w:hAnsi="宋体" w:eastAsia="宋体" w:cs="宋体"/>
          <w:color w:val="000"/>
          <w:sz w:val="28"/>
          <w:szCs w:val="28"/>
        </w:rPr>
        <w:t xml:space="preserve">资金和政策支持，全力打造财务监督与服务并重的工作理念。</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财务科工作总结篇十五</w:t>
      </w:r>
    </w:p>
    <w:p>
      <w:pPr>
        <w:ind w:left="0" w:right="0" w:firstLine="560"/>
        <w:spacing w:before="450" w:after="450" w:line="312" w:lineRule="auto"/>
      </w:pPr>
      <w:r>
        <w:rPr>
          <w:rFonts w:ascii="宋体" w:hAnsi="宋体" w:eastAsia="宋体" w:cs="宋体"/>
          <w:color w:val="000"/>
          <w:sz w:val="28"/>
          <w:szCs w:val="28"/>
        </w:rPr>
        <w:t xml:space="preserve">一、制度化建设:在20__年已制定且已实施各项有关规章制度的基础上,按照局领导的统一布置安排制定了本科室的目标责任制管理办法,对科室全年的工作实行目标管理与考核;制定了本科室安全生产管理制度;制定了会计电算化工作规范,制定了科室__年工作要点。在建立健全和完善有关财务制度和工作岗位责任制的过程中，我们把握科室管理职能、重在向科室工作人员中宣讲强化制度理财的重要性和必要性，明确科室人员岗位职责权限、工作分工和纪律要求，悬挂科室工作人员工作职责牌匾,切实促进科室工作人员增强做好工作的紧迫感和责任感,真正做到工作有目标、行为有准则、办事有规范、管理有制度。</w:t>
      </w:r>
    </w:p>
    <w:p>
      <w:pPr>
        <w:ind w:left="0" w:right="0" w:firstLine="560"/>
        <w:spacing w:before="450" w:after="450" w:line="312" w:lineRule="auto"/>
      </w:pPr>
      <w:r>
        <w:rPr>
          <w:rFonts w:ascii="宋体" w:hAnsi="宋体" w:eastAsia="宋体" w:cs="宋体"/>
          <w:color w:val="000"/>
          <w:sz w:val="28"/>
          <w:szCs w:val="28"/>
        </w:rPr>
        <w:t xml:space="preserve">二、日常财务管理工作:在日常财务管理工作中，一是抓财务基础工作规范，强调提高会计基础工作质量，在会计核算和会计监督上要求作到举一反三，对以前发生的会计技术差错认真地进行整改调账，使财务基础规范工作质量有所提高。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四是通过调查研究与反复测算,制定并上报了__年我局财务收支预算。五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三、与时俱进，加强财政四项改革工作管理:按照有关法规、政策和制度规定，我们顺应财政四项改革要求，进一步加大了部门预算、国库集中支付、政府采购、收支两条线的工作力度。一是我局__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二是严格遵守国库集中支付制度，加强对国库集中收付财政信息系统的管理，依据已批复的部门预算和水库除险加固工程等项目，积极申报单位资金使用计划，及时填报财政直接支付申请书，</w:t>
      </w:r>
    </w:p>
    <w:p>
      <w:pPr>
        <w:ind w:left="0" w:right="0" w:firstLine="560"/>
        <w:spacing w:before="450" w:after="450" w:line="312" w:lineRule="auto"/>
      </w:pPr>
      <w:r>
        <w:rPr>
          <w:rFonts w:ascii="宋体" w:hAnsi="宋体" w:eastAsia="宋体" w:cs="宋体"/>
          <w:color w:val="000"/>
          <w:sz w:val="28"/>
          <w:szCs w:val="28"/>
        </w:rPr>
        <w:t xml:space="preserve">保证了财政资金的及时足额拨付到位。三是按部门预算中列入的项目做好有关政府采购工作，如根据局领导的工作布置，及时申报与采购阳新办公大楼办公家具、空调、微机、复印机等,在__年部门预算中反映的政府采购项目做到了应采尽采。</w:t>
      </w:r>
    </w:p>
    <w:p>
      <w:pPr>
        <w:ind w:left="0" w:right="0" w:firstLine="560"/>
        <w:spacing w:before="450" w:after="450" w:line="312" w:lineRule="auto"/>
      </w:pPr>
      <w:r>
        <w:rPr>
          <w:rFonts w:ascii="宋体" w:hAnsi="宋体" w:eastAsia="宋体" w:cs="宋体"/>
          <w:color w:val="000"/>
          <w:sz w:val="28"/>
          <w:szCs w:val="28"/>
        </w:rPr>
        <w:t xml:space="preserve">四、内部审计、“小金库”清理、经济合同鉴定、提供经济管理决策信息和参谋作用等工作:__年上半年，我们对富泉公司、长宏公司、汉办、温办20__年的财务收支进行了内部审计，对在内审中发现的违反有关财经纪律和财务规定的行为提出了整改措施。参加了阳新办公楼装饰工程、家具采购、阳新办公楼一层和二层回购、有关建设工程造价咨询等合同的审核和鉴定。针对阳新安居工程未办理峻工决算、温办综合楼二层改造为职工住房、清收职工欠款、部分工程建设项目无预算开支、对富泉公司的拨款管理、加强公务招待费和差旅费管理等问题，以书面报告的形式向局领导提出了管理意见，为领导管理经济工作起到了参谋作用。根据上级主管部门关于开展“小金库”专项治理的通知和局领导的安排，及时组织实施我局“小金库”专项治理清查，向上报送了自纠自查报表和报告。针对省财政厅驻黄石办事处在对我局财务检查中指出的问题,我们吸取教训并采取措施认真地进行了整改，__年是财务科践行科学发展观，以人为本，理顺机制，更新财务理念，服务大众的一年。这一年，财务科在处长的领导和全体成员的共同努力下，立足现状，努力提高有限经费的使用效率，为专项工程和运营管理工作的开展提供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一、财务收支基本情况(截止11月底)。</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__年通行费收入计划13100.00万元，实际收入_070.47万元，完成计划的107.41%。</w:t>
      </w:r>
    </w:p>
    <w:p>
      <w:pPr>
        <w:ind w:left="0" w:right="0" w:firstLine="560"/>
        <w:spacing w:before="450" w:after="450" w:line="312" w:lineRule="auto"/>
      </w:pPr>
      <w:r>
        <w:rPr>
          <w:rFonts w:ascii="宋体" w:hAnsi="宋体" w:eastAsia="宋体" w:cs="宋体"/>
          <w:color w:val="000"/>
          <w:sz w:val="28"/>
          <w:szCs w:val="28"/>
        </w:rPr>
        <w:t xml:space="preserve">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2、人员及公用经费收支情况：</w:t>
      </w:r>
    </w:p>
    <w:p>
      <w:pPr>
        <w:ind w:left="0" w:right="0" w:firstLine="560"/>
        <w:spacing w:before="450" w:after="450" w:line="312" w:lineRule="auto"/>
      </w:pPr>
      <w:r>
        <w:rPr>
          <w:rFonts w:ascii="宋体" w:hAnsi="宋体" w:eastAsia="宋体" w:cs="宋体"/>
          <w:color w:val="000"/>
          <w:sz w:val="28"/>
          <w:szCs w:val="28"/>
        </w:rPr>
        <w:t xml:space="preserve">本年度计划1857.73万元，拨款1696.54万元，支出管理费_52.44万元,支出与拨款数相比节余244.1万元。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2、日常养护收支情况：</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1、完成__年财务决算编报工作。1月初，财务科接受__年度局财务决算软件培训，全面梳理__年财务工作，顺利完成了__年度财务决算报表编报工作，为__年财务工作的全面开展打下了良好基础。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况填报工作。3月份，财务科开始填报财政供养人员情况信息表。财政供养人员信息表是厅财政支付中心拔付我处人员经费的依据，其数据的正确与否直接关系到我处人员的工资福利待遇。__年我处共填报财政供养人员244人，其中正式人员63人，收费人员181人，这为我处人员及公用经费的报批提供了直接的数据依据。</w:t>
      </w:r>
    </w:p>
    <w:p>
      <w:pPr>
        <w:ind w:left="0" w:right="0" w:firstLine="560"/>
        <w:spacing w:before="450" w:after="450" w:line="312" w:lineRule="auto"/>
      </w:pPr>
      <w:r>
        <w:rPr>
          <w:rFonts w:ascii="宋体" w:hAnsi="宋体" w:eastAsia="宋体" w:cs="宋体"/>
          <w:color w:val="000"/>
          <w:sz w:val="28"/>
          <w:szCs w:val="28"/>
        </w:rPr>
        <w:t xml:space="preserve">7、概算调整工作。今年是奥运年，</w:t>
      </w:r>
    </w:p>
    <w:p>
      <w:pPr>
        <w:ind w:left="0" w:right="0" w:firstLine="560"/>
        <w:spacing w:before="450" w:after="450" w:line="312" w:lineRule="auto"/>
      </w:pPr>
      <w:r>
        <w:rPr>
          <w:rFonts w:ascii="宋体" w:hAnsi="宋体" w:eastAsia="宋体" w:cs="宋体"/>
          <w:color w:val="000"/>
          <w:sz w:val="28"/>
          <w:szCs w:val="28"/>
        </w:rPr>
        <w:t xml:space="preserve">忧患意识和历史责任感，继续弘扬勤俭节约、依法理财，开拓创新、勇争一流的团队精神，知难而上，勇敢面对未来新的挑战与考验。</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奥迪轿车、六缸三星越野吉普车、解放双排三辆车，申请车辆报废，车辆相关材料、上级鉴定取证工作都已完成。这次申请报废改变了我们重采购，轻管理的固定资产传统管理模式，对于我们如何更好地履行“管资产、管人、管事”的职责，特别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况进行内部财务审计，通过审计，对食堂财产物资的采购、计量、验收等风险薄弱环节进行了有效监督和制约，防范了食堂财务风险，这对进一步健全内部控制制度，节约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5、完成政府采购万元。今年是我处固定资产实行政府采购全面实施的第一年，为此，财务科加强学习，把握重点，创新财务监管工作新模式:一方面认真学习党的__大和省厅国有资产政府采购等会议精神，结合国有资产财务监管工作的实际需要，有针对性地改进“重采购、轻管理”传统管理模式，切实更新思想观念。另一方面进一步加强国有资产监管理论与政策法规等方面的业务知识学习，尤其加强对新《企业会计准则》等专业知识的学习研究与探索，全面做好政府采购工作第一步。__年财政预算安排政府采购资金万元，采购内容为车辆及办公用品，其中，车辆购置费万元，用于购置两辆现代轿车，一辆帕萨特轿车，一辆凯美瑞轿车;办公用品购置费万元，用于购置电脑6台，摄相机1台，照相机1台，传真机2台，打印机6台，电视机1台，复印机1台。今年政府采购任务与__年当期全部完成。这为创新国有资产财务监督管理工作新模式打下坚实基础。6、完成__年预算编报工作。今年，是管理处经费改由财政直接拨付的第二年，财务科在去年全面预算管理的基础上，全面践行科学发展观，深化认识，提出了“全方位预算、全员参与、全过程控制”的全面预算管理思路。由各科室负责人为责任人，采用全员参与，专人填报，财务科汇总的方式，对养护专项经费和专项公用经费进行编制，人员及公用经费的编制在__年预算编报的基础上，以“实事求是、科学合理”为原则，进行了重新核定。__年财务收支预算中共上报通行费收入计划_500万元;上报人员及公用经费计划_07.22万元，日常养护计划万元，专项计划万元，资金总额较__年增长%。保证了下一年管理处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财务科工作总结篇十六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财务科工作总结篇十七</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 奥”特色的财务核算体系，成功办理了公司由小规模纳税人过渡到一般纳税人所需要的一切相关手续。办理增值税金税卡、增值税网上认证相关手续，除了完成日常 财务事务工作，还办理银行、税务方面工作，纳税筹划，纳税申报，增值税发票及出口发票的购入、验销，办理银行融资、银行贷款卡手续，出口退税手续，清理应 收款，应付款，认真核对往来帐项，核对出纳的货币资金。向公司决策者及银行税务部门提交各项财务报表，规范材料商品出入库程序及相关手续，规范运费结算手 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 爱岗敬业、提高效率、热情服务。在财务工作中，本人始终以高度的敬业精神及强烈的工作责任心投入到本职工作中。对待来办理业务的同事，能够做到一视同仁， 热情服务、耐心讲解，做好会计法律法规的宣传工作。在工作过程中，不刁难同事，办事不拖延，对真实、合法的凭证，及时给予报销;对不合规的凭证，指明原 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 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 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_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一、思想方面。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二、工作方面。上半年在公司领导的带领和指导下，主要完成了以下工作：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1、根据集团公司安排，协助集团公司有关部门制定20_年度经营计划指标。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三、在学习方面，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四、工作中的不足之处。一是业务学习有待进一步加强;二是思想观念有待进一步转变;三是工作中服务质量还需进一步提高。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五、针对以上不足，在下半年的工作中，我们将继续在公司的坚强领导下努力做到：一是加强思想教育，牢固树立家事理念，爱岗敬业、扎实工作、不怕困难，勇挑重担，出色完成本职工作;二是坚持原则、客观公正，严格按公司规定处理业务，确保所反映信息真实、合法、准确、完整，切实发挥财务核算和监督作用;三是继续加强业务学习，提高业务素质和道德修养，诚信待人，在思想和行动上与公司保持一致;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六、下半年的工作计划</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财务科工作总结篇十九</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和市民政局的悉心指导、大力支持下，我县民政工作紧紧围绕县委、县政府中心工作，坚持“以民为本，为民解困”的宗旨，求实创新，努力“保障民生，维护民利，落实民权”，开创了民政事业新局面，为构建和谐炎陵做出了积极贡献。</w:t>
      </w:r>
    </w:p>
    <w:p>
      <w:pPr>
        <w:ind w:left="0" w:right="0" w:firstLine="560"/>
        <w:spacing w:before="450" w:after="450" w:line="312" w:lineRule="auto"/>
      </w:pPr>
      <w:r>
        <w:rPr>
          <w:rFonts w:ascii="宋体" w:hAnsi="宋体" w:eastAsia="宋体" w:cs="宋体"/>
          <w:color w:val="000"/>
          <w:sz w:val="28"/>
          <w:szCs w:val="28"/>
        </w:rPr>
        <w:t xml:space="preserve">一、开展了保持共产党员先进性学习教育活动</w:t>
      </w:r>
    </w:p>
    <w:p>
      <w:pPr>
        <w:ind w:left="0" w:right="0" w:firstLine="560"/>
        <w:spacing w:before="450" w:after="450" w:line="312" w:lineRule="auto"/>
      </w:pPr>
      <w:r>
        <w:rPr>
          <w:rFonts w:ascii="宋体" w:hAnsi="宋体" w:eastAsia="宋体" w:cs="宋体"/>
          <w:color w:val="000"/>
          <w:sz w:val="28"/>
          <w:szCs w:val="28"/>
        </w:rPr>
        <w:t xml:space="preserve">从月底开始，按照县委的统一的部署，我局组织开展了保持共产党员先进性学习教育活动。通过集中学习、分析评议和整改提高三个阶段，使全局党员和干部受到了教育，让民政对象得到了实惠。我局党员积极参与学习教育活动，召开各种会议次，撰写心得体会篇、分析材料篇、整改措施篇，为民政对象做好事件。局党组结合民政工作实际，做到了学习、工作两不误，两促进，使全局党员干部的思想达到新境界，有力地推动了各项工作开展。</w:t>
      </w:r>
    </w:p>
    <w:p>
      <w:pPr>
        <w:ind w:left="0" w:right="0" w:firstLine="560"/>
        <w:spacing w:before="450" w:after="450" w:line="312" w:lineRule="auto"/>
      </w:pPr>
      <w:r>
        <w:rPr>
          <w:rFonts w:ascii="宋体" w:hAnsi="宋体" w:eastAsia="宋体" w:cs="宋体"/>
          <w:color w:val="000"/>
          <w:sz w:val="28"/>
          <w:szCs w:val="28"/>
        </w:rPr>
        <w:t xml:space="preserve">二、成功地进行了第六届村民委员会换届选举</w:t>
      </w:r>
    </w:p>
    <w:p>
      <w:pPr>
        <w:ind w:left="0" w:right="0" w:firstLine="560"/>
        <w:spacing w:before="450" w:after="450" w:line="312" w:lineRule="auto"/>
      </w:pPr>
      <w:r>
        <w:rPr>
          <w:rFonts w:ascii="宋体" w:hAnsi="宋体" w:eastAsia="宋体" w:cs="宋体"/>
          <w:color w:val="000"/>
          <w:sz w:val="28"/>
          <w:szCs w:val="28"/>
        </w:rPr>
        <w:t xml:space="preserve">今年，是全县第六次村民委员会的换届年。按照省、市的总体要求，县委、县政府精心布置，成立了领导小组，制定了工作方案，召开了乡镇领导干部会议，对第六次全县村委会换届选举工作进行专门的业务培训。各乡镇党委、政府也成立了指导小组，制定了工作方案，并选派得力人员驻村指导工作。选举前，个村都进行了村级财务清理，并对重大事项公开，还加强了村务公开的制度化、规范化建设，个村建起固定公开栏。整个换届工作全过程严格本稿属于依照法定程序，认真落实各项指导意见。经过全县的共同努力，从月份开始，到月底，全县村级换届选举工作全部结束。本次换届选举中，个村、个组，共选出村委会成员人，其中妇女人，占.%;党员人，占%;小学文化人，初中文化人，高中文化人，大专文化以上的人;年龄在岁以下人，-岁人，岁以上人。选举产生村委会主任人，其中妇女人，占.%;党员人，占.%;小学文化人，初中文化人，高中文化人，大专文化以上的人;年龄在岁以下人，-岁人，岁以上人。在这次村委会换届选举中，全县认真贯彻中央“四个提倡、一个注重”精神，积极稳妥地推行了村支书、村主任“一肩挑”，使村干部总数减少了人，既减轻了负担，又增强了村干部的事业心、责任感，将有力地推动全县农村各项事业的发展。</w:t>
      </w:r>
    </w:p>
    <w:p>
      <w:pPr>
        <w:ind w:left="0" w:right="0" w:firstLine="560"/>
        <w:spacing w:before="450" w:after="450" w:line="312" w:lineRule="auto"/>
      </w:pPr>
      <w:r>
        <w:rPr>
          <w:rFonts w:ascii="宋体" w:hAnsi="宋体" w:eastAsia="宋体" w:cs="宋体"/>
          <w:color w:val="000"/>
          <w:sz w:val="28"/>
          <w:szCs w:val="28"/>
        </w:rPr>
        <w:t xml:space="preserve">三、城乡救灾救济和低保工作成效显著</w:t>
      </w:r>
    </w:p>
    <w:p>
      <w:pPr>
        <w:ind w:left="0" w:right="0" w:firstLine="560"/>
        <w:spacing w:before="450" w:after="450" w:line="312" w:lineRule="auto"/>
      </w:pPr>
      <w:r>
        <w:rPr>
          <w:rFonts w:ascii="宋体" w:hAnsi="宋体" w:eastAsia="宋体" w:cs="宋体"/>
          <w:color w:val="000"/>
          <w:sz w:val="28"/>
          <w:szCs w:val="28"/>
        </w:rPr>
        <w:t xml:space="preserve">我们牢固树立“以民为本”的思想，切实搞好全县城乡救灾救济和低保工作，努力为民解困，保障了困难群众的基本生活权益。</w:t>
      </w:r>
    </w:p>
    <w:p>
      <w:pPr>
        <w:ind w:left="0" w:right="0" w:firstLine="560"/>
        <w:spacing w:before="450" w:after="450" w:line="312" w:lineRule="auto"/>
      </w:pPr>
      <w:r>
        <w:rPr>
          <w:rFonts w:ascii="宋体" w:hAnsi="宋体" w:eastAsia="宋体" w:cs="宋体"/>
          <w:color w:val="000"/>
          <w:sz w:val="28"/>
          <w:szCs w:val="28"/>
        </w:rPr>
        <w:t xml:space="preserve">开展春节走访慰问活动。春节前夕，县乡民政部门积极筹措资金和物资，由县五大家领导带队深入乡镇和农户家中，广泛开展了走访慰问活动。共慰问农村特困户户人、敬老院五保老人人，发放慰问金.万元。各乡镇也开展了集中走访慰问困难群众活动，保证他们和全县人民一道过上一个快乐、祥和的春节。</w:t>
      </w:r>
    </w:p>
    <w:p>
      <w:pPr>
        <w:ind w:left="0" w:right="0" w:firstLine="560"/>
        <w:spacing w:before="450" w:after="450" w:line="312" w:lineRule="auto"/>
      </w:pPr>
      <w:r>
        <w:rPr>
          <w:rFonts w:ascii="宋体" w:hAnsi="宋体" w:eastAsia="宋体" w:cs="宋体"/>
          <w:color w:val="000"/>
          <w:sz w:val="28"/>
          <w:szCs w:val="28"/>
        </w:rPr>
        <w:t xml:space="preserve">积极组织救灾救济。年初，对去年户“安居工程”建房户进行了验收，共补助.万元，帮助他们新建住房间平方米，使他们全部搬进新房过新年。去年，我县遭受了多种自然灾害的袭击，造成今年春荒期间全县缺粮情况严重，需救济人数多。为了保证灾民的基本生活，半年来，我局下拨救灾款万元，确保每人每天斤口粮。</w:t>
      </w:r>
    </w:p>
    <w:p>
      <w:pPr>
        <w:ind w:left="0" w:right="0" w:firstLine="560"/>
        <w:spacing w:before="450" w:after="450" w:line="312" w:lineRule="auto"/>
      </w:pPr>
      <w:r>
        <w:rPr>
          <w:rFonts w:ascii="宋体" w:hAnsi="宋体" w:eastAsia="宋体" w:cs="宋体"/>
          <w:color w:val="000"/>
          <w:sz w:val="28"/>
          <w:szCs w:val="28"/>
        </w:rPr>
        <w:t xml:space="preserve">改造农村敬老院。今年，省政府为民办八件实事中的“改造乡镇敬老院”工作继续实施。年初，我局抓住机遇，积极争取到省市支持，计划全面提升__、__、__三所敬老院发展水平。目前，这所敬老院的住宿楼已全部开工，总投资将达万元，建筑面积平方米，新增床位张，月中旬前可全部投入使用。</w:t>
      </w:r>
    </w:p>
    <w:p>
      <w:pPr>
        <w:ind w:left="0" w:right="0" w:firstLine="560"/>
        <w:spacing w:before="450" w:after="450" w:line="312" w:lineRule="auto"/>
      </w:pPr>
      <w:r>
        <w:rPr>
          <w:rFonts w:ascii="宋体" w:hAnsi="宋体" w:eastAsia="宋体" w:cs="宋体"/>
          <w:color w:val="000"/>
          <w:sz w:val="28"/>
          <w:szCs w:val="28"/>
        </w:rPr>
        <w:t xml:space="preserve">加大低保工作力度。我们强化了低保的动态管理，通过规范“三榜公布”，实行居民群众全程监督，低保干部深入居民群众中做调查核实工作，及时掌握低保对象收入动态，及时调整低保标准和入保对象。- 月，全县取消因收入增加不符合低保条件的低保对象 户、人;因收入减少、新纳入的低保对象 户、人。全面完成了全县低保和农村特困户救助提标工作。按照常纪发 号文件要求，从月起，我县最低生活保障标准由每月元/人，提高到每月元/人;元月份起，农村特困户救助标准从每人每月元提高到元。目前，全县纳入低保的城镇居民户、人。全县已发放至月份低保金.万元。认真做好了农村特困户救助工作，全县已发放户人第一季度特困补助金.万元。月份的低保金和第二季度的农村特困补助金也将在月日前发放到人。月份，我局还起草了《__县农村医疗救助办法》，已报经县政府批准，将全面启动。</w:t>
      </w:r>
    </w:p>
    <w:p>
      <w:pPr>
        <w:ind w:left="0" w:right="0" w:firstLine="560"/>
        <w:spacing w:before="450" w:after="450" w:line="312" w:lineRule="auto"/>
      </w:pPr>
      <w:r>
        <w:rPr>
          <w:rFonts w:ascii="宋体" w:hAnsi="宋体" w:eastAsia="宋体" w:cs="宋体"/>
          <w:color w:val="000"/>
          <w:sz w:val="28"/>
          <w:szCs w:val="28"/>
        </w:rPr>
        <w:t xml:space="preserve">四、优抚安置政策全面落实</w:t>
      </w:r>
    </w:p>
    <w:p>
      <w:pPr>
        <w:ind w:left="0" w:right="0" w:firstLine="560"/>
        <w:spacing w:before="450" w:after="450" w:line="312" w:lineRule="auto"/>
      </w:pPr>
      <w:r>
        <w:rPr>
          <w:rFonts w:ascii="宋体" w:hAnsi="宋体" w:eastAsia="宋体" w:cs="宋体"/>
          <w:color w:val="000"/>
          <w:sz w:val="28"/>
          <w:szCs w:val="28"/>
        </w:rPr>
        <w:t xml:space="preserve">春节前后，县、乡、村三级广泛开展“双拥”活动，召开“双拥”座谈会场次，参加座谈会的有人。走访慰问老红军、烈军属、荣、复、转、退军人和驻炎部队人次，参加走访慰问的县、乡、村干部有人，发出慰问信余份。元月份，对去年户在乡老复员军人建房户进行了验收，发放补助金.万元，帮助建房平方米。</w:t>
      </w:r>
    </w:p>
    <w:p>
      <w:pPr>
        <w:ind w:left="0" w:right="0" w:firstLine="560"/>
        <w:spacing w:before="450" w:after="450" w:line="312" w:lineRule="auto"/>
      </w:pPr>
      <w:r>
        <w:rPr>
          <w:rFonts w:ascii="宋体" w:hAnsi="宋体" w:eastAsia="宋体" w:cs="宋体"/>
          <w:color w:val="000"/>
          <w:sz w:val="28"/>
          <w:szCs w:val="28"/>
        </w:rPr>
        <w:t xml:space="preserve">年初，全县共接收退伍军人人，其中农村兵人，城镇兵人，转业士官人，按政策需政府安排工作的人。我们耐心细致做好他们的思想工作，并在调查研究的基础上起草了安置改革方案，上报县政府。</w:t>
      </w:r>
    </w:p>
    <w:p>
      <w:pPr>
        <w:ind w:left="0" w:right="0" w:firstLine="560"/>
        <w:spacing w:before="450" w:after="450" w:line="312" w:lineRule="auto"/>
      </w:pPr>
      <w:r>
        <w:rPr>
          <w:rFonts w:ascii="宋体" w:hAnsi="宋体" w:eastAsia="宋体" w:cs="宋体"/>
          <w:color w:val="000"/>
          <w:sz w:val="28"/>
          <w:szCs w:val="28"/>
        </w:rPr>
        <w:t xml:space="preserve">我们认真组织学习贯彻修订后的《军人抚恤优待条例》，切实搞好优待抚恤工作，重点做好了全县伤残军人换证以及服役期间患有精神病的评残上报工作。</w:t>
      </w:r>
    </w:p>
    <w:p>
      <w:pPr>
        <w:ind w:left="0" w:right="0" w:firstLine="560"/>
        <w:spacing w:before="450" w:after="450" w:line="312" w:lineRule="auto"/>
      </w:pPr>
      <w:r>
        <w:rPr>
          <w:rFonts w:ascii="宋体" w:hAnsi="宋体" w:eastAsia="宋体" w:cs="宋体"/>
          <w:color w:val="000"/>
          <w:sz w:val="28"/>
          <w:szCs w:val="28"/>
        </w:rPr>
        <w:t xml:space="preserve">五、社会专项事务管理逐步规范</w:t>
      </w:r>
    </w:p>
    <w:p>
      <w:pPr>
        <w:ind w:left="0" w:right="0" w:firstLine="560"/>
        <w:spacing w:before="450" w:after="450" w:line="312" w:lineRule="auto"/>
      </w:pPr>
      <w:r>
        <w:rPr>
          <w:rFonts w:ascii="宋体" w:hAnsi="宋体" w:eastAsia="宋体" w:cs="宋体"/>
          <w:color w:val="000"/>
          <w:sz w:val="28"/>
          <w:szCs w:val="28"/>
        </w:rPr>
        <w:t xml:space="preserve">一是扎实做好民间组织的管理。按照《社会团体登记管理条例》做好登记把关工作，严格审批条件，确保民间组织健康发展。受理登记社会团体申请件，其中新批准成立社团个，批准筹备成立个，正在审查材料的个。我们与县纪委联合开展了全县社会团体清理规范工作，制定了方案，召开了社团负责人会议，按照省市的要求组织了全面清理，达到了“理顺关系，加强行业自律，规范监督管理，促进健康发展”的效果。二是搞好地名区划管理。对县城新建广场、路、巷进行调查研究，制定了命名方案，上报县地名委员会，得到批准。半年来，共办理县城路、巷、命名处，更名处。至月份，还配合县改革发展局、县交通局进行村级公路现场勘察和公路沿线地名调查。三是依法开展婚姻管理和收养登记。全县继续巩固婚姻和收养登记工作成果，严格依法登记，照章办事，共办理结婚登记对，离婚登记对，收养登记例，没有出现差错。</w:t>
      </w:r>
    </w:p>
    <w:p>
      <w:pPr>
        <w:ind w:left="0" w:right="0" w:firstLine="560"/>
        <w:spacing w:before="450" w:after="450" w:line="312" w:lineRule="auto"/>
      </w:pPr>
      <w:r>
        <w:rPr>
          <w:rFonts w:ascii="宋体" w:hAnsi="宋体" w:eastAsia="宋体" w:cs="宋体"/>
          <w:color w:val="000"/>
          <w:sz w:val="28"/>
          <w:szCs w:val="28"/>
        </w:rPr>
        <w:t xml:space="preserve">六、残疾人和老年人合法权益得到保护</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取省市残联的支持，为名听力残疾人提供了助听器，为名视力残疾人提供了助视器，为名残疾人提供了拐杖等用品用具，为名残疾人免费提供了代步轮椅。“助残日”期间，___县长亲自对名重残特困户进行慰问，每户送去慰问金元。县残联还将名残疾人建房纳入了省残联的扶助计划。月初，争取县委、政府以两办名义下发了《继续开展为残疾人事业募集资金活动的通知》，目前，募捐活动正在全县开展。按照省市残联的部署，为了全面了解我县残疾人的现状，至月份，组织开展了残疾人基本情况普查，掌握了大量第一手材料。</w:t>
      </w:r>
    </w:p>
    <w:p>
      <w:pPr>
        <w:ind w:left="0" w:right="0" w:firstLine="560"/>
        <w:spacing w:before="450" w:after="450" w:line="312" w:lineRule="auto"/>
      </w:pPr>
      <w:r>
        <w:rPr>
          <w:rFonts w:ascii="宋体" w:hAnsi="宋体" w:eastAsia="宋体" w:cs="宋体"/>
          <w:color w:val="000"/>
          <w:sz w:val="28"/>
          <w:szCs w:val="28"/>
        </w:rPr>
        <w:t xml:space="preserve">老龄工作得到了县政府的高度重视。月日，县政府常务会议研究决定，全县开始为岁以上的老年人办理《老年人优待证》，同时还出台了相关优惠政策。县老龄办和有关单位处理老年人来信来访余件，切实维护了老年人的合法权益。还全面启动了“珍奥敬老爱老助老孝心工程”活动。</w:t>
      </w:r>
    </w:p>
    <w:p>
      <w:pPr>
        <w:ind w:left="0" w:right="0" w:firstLine="560"/>
        <w:spacing w:before="450" w:after="450" w:line="312" w:lineRule="auto"/>
      </w:pPr>
      <w:r>
        <w:rPr>
          <w:rFonts w:ascii="宋体" w:hAnsi="宋体" w:eastAsia="宋体" w:cs="宋体"/>
          <w:color w:val="000"/>
          <w:sz w:val="28"/>
          <w:szCs w:val="28"/>
        </w:rPr>
        <w:t xml:space="preserve">七、办公室及其他工作均衡发展</w:t>
      </w:r>
    </w:p>
    <w:p>
      <w:pPr>
        <w:ind w:left="0" w:right="0" w:firstLine="560"/>
        <w:spacing w:before="450" w:after="450" w:line="312" w:lineRule="auto"/>
      </w:pPr>
      <w:r>
        <w:rPr>
          <w:rFonts w:ascii="宋体" w:hAnsi="宋体" w:eastAsia="宋体" w:cs="宋体"/>
          <w:color w:val="000"/>
          <w:sz w:val="28"/>
          <w:szCs w:val="28"/>
        </w:rPr>
        <w:t xml:space="preserve">元月初，由省民政厅牵头，省老区促进会、省慈善总会、省福彩中心联合在长沙组织开展了“福彩慈善迎新春送温暖，爱心献老区”募捐活动，筹集了大量粮、油、棉被和衣服。我县被确定为全省定点发放慰问物资的十个县之一。分配给我县大米袋(每袋斤)，食用油瓶，棉被床和大批捐赠衣服。我县在一个星期内将物资全部发放给特困群众，及时将党和政府的温暖送进千家万户。积极开展民政宣传，征订了《中国民政》份，《中国社会报》份。认真学习修订后的《_工作条例》，健全_工作制度，半年来，共接待来信件、来访人次，做到了件件有落实，事事有回音。计划财务工作认真做好民政经费预(决)算，及时拨付各项经费，切实加强救灾、优抚经费和国有资产的监督管理，提高使用效益,推动了整体民政工作的发展。月日至月日，我局在正副局长的带领下，分成三组，深入个乡镇，开展了民政经费使用情况的专项检查。全县继续巩固电脑福利彩票销售网点，销售额达万元。县农保局积极稳妥地做好自愿退保工作，在各乡镇配合下，目前，全县已累计退保万元，占应退金额的%。</w:t>
      </w:r>
    </w:p>
    <w:p>
      <w:pPr>
        <w:ind w:left="0" w:right="0" w:firstLine="560"/>
        <w:spacing w:before="450" w:after="450" w:line="312" w:lineRule="auto"/>
      </w:pPr>
      <w:r>
        <w:rPr>
          <w:rFonts w:ascii="宋体" w:hAnsi="宋体" w:eastAsia="宋体" w:cs="宋体"/>
          <w:color w:val="000"/>
          <w:sz w:val="28"/>
          <w:szCs w:val="28"/>
        </w:rPr>
        <w:t xml:space="preserve">半年来，我县民政工作虽然取得了一定成绩，但也存在一些困难和不足。</w:t>
      </w:r>
    </w:p>
    <w:p>
      <w:pPr>
        <w:ind w:left="0" w:right="0" w:firstLine="560"/>
        <w:spacing w:before="450" w:after="450" w:line="312" w:lineRule="auto"/>
      </w:pPr>
      <w:r>
        <w:rPr>
          <w:rFonts w:ascii="宋体" w:hAnsi="宋体" w:eastAsia="宋体" w:cs="宋体"/>
          <w:color w:val="000"/>
          <w:sz w:val="28"/>
          <w:szCs w:val="28"/>
        </w:rPr>
        <w:t xml:space="preserve">一是部分工作经费短缺。县城路牌的设立维护经费本应在城市建设维护费中开支，但县财政一直没有列入预算。</w:t>
      </w:r>
    </w:p>
    <w:p>
      <w:pPr>
        <w:ind w:left="0" w:right="0" w:firstLine="560"/>
        <w:spacing w:before="450" w:after="450" w:line="312" w:lineRule="auto"/>
      </w:pPr>
      <w:r>
        <w:rPr>
          <w:rFonts w:ascii="宋体" w:hAnsi="宋体" w:eastAsia="宋体" w:cs="宋体"/>
          <w:color w:val="000"/>
          <w:sz w:val="28"/>
          <w:szCs w:val="28"/>
        </w:rPr>
        <w:t xml:space="preserve">二是退伍安置工作形势严峻。企业实行全面改制，安置渠道越来越窄，而安置不到位势必又造成一些不稳定因素。今年，需政府安排工作的退伍军人人，安置压力仍比较大。虽然，在调查研究的基础上起草了安置改革方案，但一直没有批准实施。</w:t>
      </w:r>
    </w:p>
    <w:p>
      <w:pPr>
        <w:ind w:left="0" w:right="0" w:firstLine="560"/>
        <w:spacing w:before="450" w:after="450" w:line="312" w:lineRule="auto"/>
      </w:pPr>
      <w:r>
        <w:rPr>
          <w:rFonts w:ascii="宋体" w:hAnsi="宋体" w:eastAsia="宋体" w:cs="宋体"/>
          <w:color w:val="000"/>
          <w:sz w:val="28"/>
          <w:szCs w:val="28"/>
        </w:rPr>
        <w:t xml:space="preserve">下半年，我们将努力抓好以下重点工作，保障全县民政对象的基本政治和生活权益。</w:t>
      </w:r>
    </w:p>
    <w:p>
      <w:pPr>
        <w:ind w:left="0" w:right="0" w:firstLine="560"/>
        <w:spacing w:before="450" w:after="450" w:line="312" w:lineRule="auto"/>
      </w:pPr>
      <w:r>
        <w:rPr>
          <w:rFonts w:ascii="宋体" w:hAnsi="宋体" w:eastAsia="宋体" w:cs="宋体"/>
          <w:color w:val="000"/>
          <w:sz w:val="28"/>
          <w:szCs w:val="28"/>
        </w:rPr>
        <w:t xml:space="preserve">一、抓好救灾救济工作。要进一步树立抗大灾的思想，做好资金和物资准备，千方百计地安排好灾民生活，保证灾民有饭吃、有衣穿、有房住，保持灾区社会稳定。继续实施好“安居工程”，解决农村特困户的住房困难。尽早准备款物，妥善安排灾民和困难户的冬令生活救济，保证他们安全越冬。</w:t>
      </w:r>
    </w:p>
    <w:p>
      <w:pPr>
        <w:ind w:left="0" w:right="0" w:firstLine="560"/>
        <w:spacing w:before="450" w:after="450" w:line="312" w:lineRule="auto"/>
      </w:pPr>
      <w:r>
        <w:rPr>
          <w:rFonts w:ascii="宋体" w:hAnsi="宋体" w:eastAsia="宋体" w:cs="宋体"/>
          <w:color w:val="000"/>
          <w:sz w:val="28"/>
          <w:szCs w:val="28"/>
        </w:rPr>
        <w:t xml:space="preserve">二、搞好优抚安置工作。力争月底前完成城镇退役士兵的安置工作;开展好“八一”期间的拥军优属活动;切实按照民政部的文件精神，做好部分优抚对象的调标工作。</w:t>
      </w:r>
    </w:p>
    <w:p>
      <w:pPr>
        <w:ind w:left="0" w:right="0" w:firstLine="560"/>
        <w:spacing w:before="450" w:after="450" w:line="312" w:lineRule="auto"/>
      </w:pPr>
      <w:r>
        <w:rPr>
          <w:rFonts w:ascii="宋体" w:hAnsi="宋体" w:eastAsia="宋体" w:cs="宋体"/>
          <w:color w:val="000"/>
          <w:sz w:val="28"/>
          <w:szCs w:val="28"/>
        </w:rPr>
        <w:t xml:space="preserve">三、加强最低生活保障工作。做好低保对象的动态管理，增加保障资金投入，提高保障对象补助金额，切实做到应保尽保，分类施保;认真抓好低保相关配套优惠政策的落实工作。</w:t>
      </w:r>
    </w:p>
    <w:p>
      <w:pPr>
        <w:ind w:left="0" w:right="0" w:firstLine="560"/>
        <w:spacing w:before="450" w:after="450" w:line="312" w:lineRule="auto"/>
      </w:pPr>
      <w:r>
        <w:rPr>
          <w:rFonts w:ascii="宋体" w:hAnsi="宋体" w:eastAsia="宋体" w:cs="宋体"/>
          <w:color w:val="000"/>
          <w:sz w:val="28"/>
          <w:szCs w:val="28"/>
        </w:rPr>
        <w:t xml:space="preserve">四、加快敬老院改扩建步伐。加快__、__、__三所敬老院建设，争取月初全面完成，迎接省市检查验收。</w:t>
      </w:r>
    </w:p>
    <w:p>
      <w:pPr>
        <w:ind w:left="0" w:right="0" w:firstLine="560"/>
        <w:spacing w:before="450" w:after="450" w:line="312" w:lineRule="auto"/>
      </w:pPr>
      <w:r>
        <w:rPr>
          <w:rFonts w:ascii="宋体" w:hAnsi="宋体" w:eastAsia="宋体" w:cs="宋体"/>
          <w:color w:val="000"/>
          <w:sz w:val="28"/>
          <w:szCs w:val="28"/>
        </w:rPr>
        <w:t xml:space="preserve">五、加强婚姻登记的规范化建设。婚姻登记处是民政部门为民服务的窗口。下半年，要按照上级的要求，切实抓好婚姻登记的规范化、信息化建设，不断强化软、硬件设施，努力提高服务质量，让人民群众满意。</w:t>
      </w:r>
    </w:p>
    <w:p>
      <w:pPr>
        <w:ind w:left="0" w:right="0" w:firstLine="560"/>
        <w:spacing w:before="450" w:after="450" w:line="312" w:lineRule="auto"/>
      </w:pPr>
      <w:r>
        <w:rPr>
          <w:rFonts w:ascii="宋体" w:hAnsi="宋体" w:eastAsia="宋体" w:cs="宋体"/>
          <w:color w:val="000"/>
          <w:sz w:val="28"/>
          <w:szCs w:val="28"/>
        </w:rPr>
        <w:t xml:space="preserve">六、切实抓好队伍建设。一是进一步加强民政干部队伍的思想、组织和作风建设，努力造就一支政治好、业务精、作风硬，全心全意为人民服务的民政干部队伍。二是进一步深化机关效能建设，加强学习和培训，提高民政队伍的整体素质。三是加强民政法制建设，提高依法行政、依法管理水平，切实转变工作作风，加强廉洁自律，严格依法办事。</w:t>
      </w:r>
    </w:p>
    <w:p>
      <w:pPr>
        <w:ind w:left="0" w:right="0" w:firstLine="560"/>
        <w:spacing w:before="450" w:after="450" w:line="312" w:lineRule="auto"/>
      </w:pPr>
      <w:r>
        <w:rPr>
          <w:rFonts w:ascii="宋体" w:hAnsi="宋体" w:eastAsia="宋体" w:cs="宋体"/>
          <w:color w:val="000"/>
          <w:sz w:val="28"/>
          <w:szCs w:val="28"/>
        </w:rPr>
        <w:t xml:space="preserve">在抓好以上重点工作的同时，还要统筹兼顾，切实做好其他各项工作，圆满完成今年的民政工作任务。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2024-10-18T13:20:30+08:00</dcterms:created>
  <dcterms:modified xsi:type="dcterms:W3CDTF">2024-10-18T13:20:30+08:00</dcterms:modified>
</cp:coreProperties>
</file>

<file path=docProps/custom.xml><?xml version="1.0" encoding="utf-8"?>
<Properties xmlns="http://schemas.openxmlformats.org/officeDocument/2006/custom-properties" xmlns:vt="http://schemas.openxmlformats.org/officeDocument/2006/docPropsVTypes"/>
</file>