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幼儿园科学发展观活动大总结</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科学发展观活动大总结按照中央、省委、市委和市国资委的统一部署，根据控股公司党委要求和幼教管理中心党委印发的《**市投资控股有限公司幼教管理中心开展深入学习实践科学发展观活动实施方案》第[20xx]4号文的精神，我园党支部在支部书记唐玉...</w:t>
      </w:r>
    </w:p>
    <w:p>
      <w:pPr>
        <w:ind w:left="0" w:right="0" w:firstLine="560"/>
        <w:spacing w:before="450" w:after="450" w:line="312" w:lineRule="auto"/>
      </w:pPr>
      <w:r>
        <w:rPr>
          <w:rFonts w:ascii="宋体" w:hAnsi="宋体" w:eastAsia="宋体" w:cs="宋体"/>
          <w:color w:val="000"/>
          <w:sz w:val="28"/>
          <w:szCs w:val="28"/>
        </w:rPr>
        <w:t xml:space="preserve">幼儿园科学发展观活动大总结</w:t>
      </w:r>
    </w:p>
    <w:p>
      <w:pPr>
        <w:ind w:left="0" w:right="0" w:firstLine="560"/>
        <w:spacing w:before="450" w:after="450" w:line="312" w:lineRule="auto"/>
      </w:pPr>
      <w:r>
        <w:rPr>
          <w:rFonts w:ascii="宋体" w:hAnsi="宋体" w:eastAsia="宋体" w:cs="宋体"/>
          <w:color w:val="000"/>
          <w:sz w:val="28"/>
          <w:szCs w:val="28"/>
        </w:rPr>
        <w:t xml:space="preserve">按照中央、省委、市委和市国资委的统一部署，根据控股公司党委要求和幼教管理中心党委印发的《**市投资控股有限公司幼教管理中心开展深入学习实践科学发展观活动实施方案》第[20xx]4号文的精神，我园党支部在支部书记唐玉萍同志的带领下，于20xx年10月20日至20xx年3月9日进行了“深入学习实践科学发展观活动”，从学习调研、分析检查、整改落实、长效机制等四个阶段深入学习实践了科学发展观活动，坚持以“党员干部受教育，科学发展上水平，人民群众得实惠”的总体要求及“坚持解放思想、突出实践特色、贯彻群众路线、正面教育为主、注重分类指导”为学习实践原则，以管理中心提出的“办全国一流的幼儿园”为目标，结合幼儿园自身工作实际开展了学习、调研、查找问题、群众座谈、民主评议、自我批评、落实整改等多项活动，受到上级党委的认可和人民群众的好评，现将具体情况总结如下：</w:t>
      </w:r>
    </w:p>
    <w:p>
      <w:pPr>
        <w:ind w:left="0" w:right="0" w:firstLine="560"/>
        <w:spacing w:before="450" w:after="450" w:line="312" w:lineRule="auto"/>
      </w:pPr>
      <w:r>
        <w:rPr>
          <w:rFonts w:ascii="宋体" w:hAnsi="宋体" w:eastAsia="宋体" w:cs="宋体"/>
          <w:color w:val="000"/>
          <w:sz w:val="28"/>
          <w:szCs w:val="28"/>
        </w:rPr>
        <w:t xml:space="preserve">一、学习调研，积极部署</w:t>
      </w:r>
    </w:p>
    <w:p>
      <w:pPr>
        <w:ind w:left="0" w:right="0" w:firstLine="560"/>
        <w:spacing w:before="450" w:after="450" w:line="312" w:lineRule="auto"/>
      </w:pPr>
      <w:r>
        <w:rPr>
          <w:rFonts w:ascii="宋体" w:hAnsi="宋体" w:eastAsia="宋体" w:cs="宋体"/>
          <w:color w:val="000"/>
          <w:sz w:val="28"/>
          <w:szCs w:val="28"/>
        </w:rPr>
        <w:t xml:space="preserve">20xx年10月19日，幼教管理中心活动领导小组召开了 “深入学习实践科学发展观活动动员大会”，我园全体党员同志参加了会议，并与次日根据中心领导小组的要求和统一安排，制定了《**市**幼儿园深入学习实践科学发展观活动第一阶段学习活动方案》，并上报幼教管理中心。于此同时我园党支部在支部书记唐玉萍同志的动员带领下，从20xx年10月20开始，通过自学理论、开展座谈、学习专栏、网络平台、中心代表发言等多种形式开展了 “深入学习实践科学发展观活动”第一阶段各项活动。</w:t>
      </w:r>
    </w:p>
    <w:p>
      <w:pPr>
        <w:ind w:left="0" w:right="0" w:firstLine="560"/>
        <w:spacing w:before="450" w:after="450" w:line="312" w:lineRule="auto"/>
      </w:pPr>
      <w:r>
        <w:rPr>
          <w:rFonts w:ascii="宋体" w:hAnsi="宋体" w:eastAsia="宋体" w:cs="宋体"/>
          <w:color w:val="000"/>
          <w:sz w:val="28"/>
          <w:szCs w:val="28"/>
        </w:rPr>
        <w:t xml:space="preserve">1、动员学习，提高认识。党支部为每个党员分发了《毛泽东、邓小平、江泽民论科学发展观》、《科学发展观重要论述摘编》（试用本）等科学发展观的理论书籍，组织党员开展自学活动。通过自学，党员从理论上认识到科学发展观的科学性和重要性，从思想上巩固了深入学习实践科学发展观的信心，坚定了共产主义信仰。</w:t>
      </w:r>
    </w:p>
    <w:p>
      <w:pPr>
        <w:ind w:left="0" w:right="0" w:firstLine="560"/>
        <w:spacing w:before="450" w:after="450" w:line="312" w:lineRule="auto"/>
      </w:pPr>
      <w:r>
        <w:rPr>
          <w:rFonts w:ascii="宋体" w:hAnsi="宋体" w:eastAsia="宋体" w:cs="宋体"/>
          <w:color w:val="000"/>
          <w:sz w:val="28"/>
          <w:szCs w:val="28"/>
        </w:rPr>
        <w:t xml:space="preserve">2、开辟专栏，引领学习。按照管理中心要求结合我园实际，党支部专门开辟了两个宣传平台，并指定专人负责。一是网络平台，在我园网站上专门开辟“学习实践科学发展观”栏目，把我们学习情况，活动开展情况，座谈交流情况等上网公示，并设有意见建议交流平台，引导广大群众对我们的活动提出意见和建议，并指定专人负责。二是开辟墙壁宣传专栏，在我园专门设置“深入学习实践科学发展观”宣传专栏，把我们的学习情况和上级文件以及学习适时动态向群众进行展示宣传，并号召全体教职工参观学习。通过宣传，使广大教职工和家长充分认识到我园党支部活动的重要性，并给予了积极的鼓励和支持，配合我们深入开展学习实践可续发展观活动。</w:t>
      </w:r>
    </w:p>
    <w:p>
      <w:pPr>
        <w:ind w:left="0" w:right="0" w:firstLine="560"/>
        <w:spacing w:before="450" w:after="450" w:line="312" w:lineRule="auto"/>
      </w:pPr>
      <w:r>
        <w:rPr>
          <w:rFonts w:ascii="宋体" w:hAnsi="宋体" w:eastAsia="宋体" w:cs="宋体"/>
          <w:color w:val="000"/>
          <w:sz w:val="28"/>
          <w:szCs w:val="28"/>
        </w:rPr>
        <w:t xml:space="preserve">3、开展谈一天活动，交流学习体会。20xx年10月27日，我园党支部在支部书记唐玉萍同志的主持下，开展了“深入学习实践科学发展观”座谈研讨活动，全体党员围绕支部书记提出的“适宜性、有效性与道德修养、专业修养”等方面并结合我园工作实际对科学发展观的深入学习进行了思考和讨论。通过学习讨论活动，使全体党员对此次可续发展观学习活动统一了思想，统一了认识，我们认为通过“适宜性”“有效性”“道德修养”“专业修养”达到促进个人的成长—→促进团队的成长—→提升幼儿园的保教质量—→促进孩子的发展—→幼儿园的品牌效应—→实现办成全国一流幼儿园的远大目标。</w:t>
      </w:r>
    </w:p>
    <w:p>
      <w:pPr>
        <w:ind w:left="0" w:right="0" w:firstLine="560"/>
        <w:spacing w:before="450" w:after="450" w:line="312" w:lineRule="auto"/>
      </w:pPr>
      <w:r>
        <w:rPr>
          <w:rFonts w:ascii="宋体" w:hAnsi="宋体" w:eastAsia="宋体" w:cs="宋体"/>
          <w:color w:val="000"/>
          <w:sz w:val="28"/>
          <w:szCs w:val="28"/>
        </w:rPr>
        <w:t xml:space="preserve">4、介绍经验，交流思想。20xx年10月30日，副园长刘蓓同志代表我园党支部参加了由幼教管理中心党委组织的党员“学习实践科学发展观活动交流大会”，并在会上作了中心发言。把我园学习活动经验和情况做了重点介绍，赢得了中心领导的赞扬和幼教同行的认可。</w:t>
      </w:r>
    </w:p>
    <w:p>
      <w:pPr>
        <w:ind w:left="0" w:right="0" w:firstLine="560"/>
        <w:spacing w:before="450" w:after="450" w:line="312" w:lineRule="auto"/>
      </w:pPr>
      <w:r>
        <w:rPr>
          <w:rFonts w:ascii="宋体" w:hAnsi="宋体" w:eastAsia="宋体" w:cs="宋体"/>
          <w:color w:val="000"/>
          <w:sz w:val="28"/>
          <w:szCs w:val="28"/>
        </w:rPr>
        <w:t xml:space="preserve">二、分析检查、查摆问题</w:t>
      </w:r>
    </w:p>
    <w:p>
      <w:pPr>
        <w:ind w:left="0" w:right="0" w:firstLine="560"/>
        <w:spacing w:before="450" w:after="450" w:line="312" w:lineRule="auto"/>
      </w:pPr>
      <w:r>
        <w:rPr>
          <w:rFonts w:ascii="宋体" w:hAnsi="宋体" w:eastAsia="宋体" w:cs="宋体"/>
          <w:color w:val="000"/>
          <w:sz w:val="28"/>
          <w:szCs w:val="28"/>
        </w:rPr>
        <w:t xml:space="preserve">第二阶段活动从20xx年11月3日开始，这个阶段是从思想学习到具体实践的关键阶段，是科学发展观活动是否得以深入开展，干部是否受教育，分析问题是否到位的重要阶段，在这个阶段我园主要从问卷调查、群众座谈、民主评议等多个方面开展活动。</w:t>
      </w:r>
    </w:p>
    <w:p>
      <w:pPr>
        <w:ind w:left="0" w:right="0" w:firstLine="560"/>
        <w:spacing w:before="450" w:after="450" w:line="312" w:lineRule="auto"/>
      </w:pPr>
      <w:r>
        <w:rPr>
          <w:rFonts w:ascii="宋体" w:hAnsi="宋体" w:eastAsia="宋体" w:cs="宋体"/>
          <w:color w:val="000"/>
          <w:sz w:val="28"/>
          <w:szCs w:val="28"/>
        </w:rPr>
        <w:t xml:space="preserve">1、开展问卷调查，听取群众意见</w:t>
      </w:r>
    </w:p>
    <w:p>
      <w:pPr>
        <w:ind w:left="0" w:right="0" w:firstLine="560"/>
        <w:spacing w:before="450" w:after="450" w:line="312" w:lineRule="auto"/>
      </w:pPr>
      <w:r>
        <w:rPr>
          <w:rFonts w:ascii="宋体" w:hAnsi="宋体" w:eastAsia="宋体" w:cs="宋体"/>
          <w:color w:val="000"/>
          <w:sz w:val="28"/>
          <w:szCs w:val="28"/>
        </w:rPr>
        <w:t xml:space="preserve">党支部于20xx年11月3日向全园教职工发放了关于“**幼儿园工作存在的主要问题调查问卷”，主要针对幼儿园在日常的工作中存在的问题以及党员干部存在的思想、学习、作风等方面的问题进行了问卷调查。活动调查的内容有9项：党员的带头作用、党员领导的工作作风、幼儿园工作的薄弱环节、教职工个人品德行为的适宜性、教职工专业行为的适宜性、教职工修正行为的有效性、保教工作的有效性、教职工的道德修养、教职工的专业修养。这9项调查内容涵盖了我园的各个职能部门。大家从不同的岗位来理解科学发展观。幼儿园党支部发放调查问卷表64份，收回48份，6人在外出差，回收率75%，充分显示出全园教职工对此次活动极为重视，热心参与。</w:t>
      </w:r>
    </w:p>
    <w:p>
      <w:pPr>
        <w:ind w:left="0" w:right="0" w:firstLine="560"/>
        <w:spacing w:before="450" w:after="450" w:line="312" w:lineRule="auto"/>
      </w:pPr>
      <w:r>
        <w:rPr>
          <w:rFonts w:ascii="宋体" w:hAnsi="宋体" w:eastAsia="宋体" w:cs="宋体"/>
          <w:color w:val="000"/>
          <w:sz w:val="28"/>
          <w:szCs w:val="28"/>
        </w:rPr>
        <w:t xml:space="preserve">通过调查问卷的发放，教职工对党支部的工作和党员的模范作用予以肯定，对我园现在的保教质量和教职工修炼表示满意，但是也提出了很多切合实际的意见和问题，如新老教师有差异，教师的专业发展还需要加强；安全意识问题要加强监督和管理；保育领域研究不够；加强对党员的宣传；门卫要加强对来园家长的管理，确保幼儿园安全等问题。这些问题将是我园第三阶段落实整改阶段的重点内容。</w:t>
      </w:r>
    </w:p>
    <w:p>
      <w:pPr>
        <w:ind w:left="0" w:right="0" w:firstLine="560"/>
        <w:spacing w:before="450" w:after="450" w:line="312" w:lineRule="auto"/>
      </w:pPr>
      <w:r>
        <w:rPr>
          <w:rFonts w:ascii="宋体" w:hAnsi="宋体" w:eastAsia="宋体" w:cs="宋体"/>
          <w:color w:val="000"/>
          <w:sz w:val="28"/>
          <w:szCs w:val="28"/>
        </w:rPr>
        <w:t xml:space="preserve">2、开展群众座谈，落实“问一次计”活动</w:t>
      </w:r>
    </w:p>
    <w:p>
      <w:pPr>
        <w:ind w:left="0" w:right="0" w:firstLine="560"/>
        <w:spacing w:before="450" w:after="450" w:line="312" w:lineRule="auto"/>
      </w:pPr>
      <w:r>
        <w:rPr>
          <w:rFonts w:ascii="宋体" w:hAnsi="宋体" w:eastAsia="宋体" w:cs="宋体"/>
          <w:color w:val="000"/>
          <w:sz w:val="28"/>
          <w:szCs w:val="28"/>
        </w:rPr>
        <w:t xml:space="preserve">为了结合幼儿园工作实际，切实有效的解决幼儿园存在的问题，根据教职工调查问卷所反映的问题和建议，幼儿园党支部于20xx年11月10日中午组织开展了党支部扩大会议，邀请了各职能部门代表共二十多人共同参与了党支部组织的“问一次计”活动。支部书记唐玉萍同志指出在这一次的问卷调查活动中，全园的教职工都给予了高度支持和重视，都凝聚在“为幼儿园发展”的思路上来，对幼儿园工作的方方面面提出了许多忠恳的建议，这是一件好事，一来说明我们的工作确实存在许多问题，二来说明大家都关心集体，都关心集体的发展。三来说明我们还有很多工作要做，要达到中心提出的“办全国一流的幼儿园”目标还有很长的路要走。因此此次主要是对提出的意见和建议做具体的调研，通过了解群众的想法、建议等拟定出具体的整改方案。</w:t>
      </w:r>
    </w:p>
    <w:p>
      <w:pPr>
        <w:ind w:left="0" w:right="0" w:firstLine="560"/>
        <w:spacing w:before="450" w:after="450" w:line="312" w:lineRule="auto"/>
      </w:pPr>
      <w:r>
        <w:rPr>
          <w:rFonts w:ascii="宋体" w:hAnsi="宋体" w:eastAsia="宋体" w:cs="宋体"/>
          <w:color w:val="000"/>
          <w:sz w:val="28"/>
          <w:szCs w:val="28"/>
        </w:rPr>
        <w:t xml:space="preserve">各位代表对照问题，从行政、教师、保育、后勤等组别的问题入手，深入分析问题产生的根源，并提出了自己的建议：主要包括教师培训和师德师风问题，安全教育和安全设施问题，保育领域研究与教学脱节的问题，党支部宣传力度加大的问题以及后勤服务优质的问题开展了深入细致的探讨和研究，是我们落实整改阶段工作的重要依据。</w:t>
      </w:r>
    </w:p>
    <w:p>
      <w:pPr>
        <w:ind w:left="0" w:right="0" w:firstLine="560"/>
        <w:spacing w:before="450" w:after="450" w:line="312" w:lineRule="auto"/>
      </w:pPr>
      <w:r>
        <w:rPr>
          <w:rFonts w:ascii="宋体" w:hAnsi="宋体" w:eastAsia="宋体" w:cs="宋体"/>
          <w:color w:val="000"/>
          <w:sz w:val="28"/>
          <w:szCs w:val="28"/>
        </w:rPr>
        <w:t xml:space="preserve">3、开展党员民主评议，接受群众监督检查</w:t>
      </w:r>
    </w:p>
    <w:p>
      <w:pPr>
        <w:ind w:left="0" w:right="0" w:firstLine="560"/>
        <w:spacing w:before="450" w:after="450" w:line="312" w:lineRule="auto"/>
      </w:pPr>
      <w:r>
        <w:rPr>
          <w:rFonts w:ascii="宋体" w:hAnsi="宋体" w:eastAsia="宋体" w:cs="宋体"/>
          <w:color w:val="000"/>
          <w:sz w:val="28"/>
          <w:szCs w:val="28"/>
        </w:rPr>
        <w:t xml:space="preserve">根据幼教管理中心的要求，结合深入学习可续发展观活动，我园党支部于20xx年11月13日开展了全体党员参加的“党员民主评议”活动。支部书记唐玉萍同志指出，这是一次严肃的会议，是对全体党员一年来工作、学习、思想、作风的一次考核，是一次接受群众监督检查的机会，要求全体党员高度重视。全体党员对照自己在思想、工作、学习、作风等方面开展自我评议，以无记名投票的方式开展相互评议，经过投票公示，支部书记唐玉评同志以全票优秀通过评议，评议结果优秀，其他党员评议结果合格。此次的民主评议结构通过网络和校园宣传栏向全园进行公示，公示期间未受到群众投诉，说明群众认可我们的党员评议，可续发展观活动已深入人心。</w:t>
      </w:r>
    </w:p>
    <w:p>
      <w:pPr>
        <w:ind w:left="0" w:right="0" w:firstLine="560"/>
        <w:spacing w:before="450" w:after="450" w:line="312" w:lineRule="auto"/>
      </w:pPr>
      <w:r>
        <w:rPr>
          <w:rFonts w:ascii="宋体" w:hAnsi="宋体" w:eastAsia="宋体" w:cs="宋体"/>
          <w:color w:val="000"/>
          <w:sz w:val="28"/>
          <w:szCs w:val="28"/>
        </w:rPr>
        <w:t xml:space="preserve">三、落实整改，取得实效</w:t>
      </w:r>
    </w:p>
    <w:p>
      <w:pPr>
        <w:ind w:left="0" w:right="0" w:firstLine="560"/>
        <w:spacing w:before="450" w:after="450" w:line="312" w:lineRule="auto"/>
      </w:pPr>
      <w:r>
        <w:rPr>
          <w:rFonts w:ascii="宋体" w:hAnsi="宋体" w:eastAsia="宋体" w:cs="宋体"/>
          <w:color w:val="000"/>
          <w:sz w:val="28"/>
          <w:szCs w:val="28"/>
        </w:rPr>
        <w:t xml:space="preserve">第三阶段活动从20xx年2月13日到20xx年3月9日，这个阶段是整个活动的关键阶段，是关系到问题是否解决？群众是否得实惠？体制是否创新？的重要阶段。20xx年2月13日党支部组织全体党员开展了“深入学习实践科学发展观活动”第三阶段的转段动员活动，支部书记唐玉萍通知指出第三阶段是活动最后的阶段，是看行动、出成效的阶段，每一位党员同志都要以积极认真的态度对待第三阶段的活动，认真整改，征求群众意见，把深入学习实践科学发展观活动真正落到实处，要使党员有提高，群众得实惠。</w:t>
      </w:r>
    </w:p>
    <w:p>
      <w:pPr>
        <w:ind w:left="0" w:right="0" w:firstLine="560"/>
        <w:spacing w:before="450" w:after="450" w:line="312" w:lineRule="auto"/>
      </w:pPr>
      <w:r>
        <w:rPr>
          <w:rFonts w:ascii="宋体" w:hAnsi="宋体" w:eastAsia="宋体" w:cs="宋体"/>
          <w:color w:val="000"/>
          <w:sz w:val="28"/>
          <w:szCs w:val="28"/>
        </w:rPr>
        <w:t xml:space="preserve">1、结合实际，开展专题学习</w:t>
      </w:r>
    </w:p>
    <w:p>
      <w:pPr>
        <w:ind w:left="0" w:right="0" w:firstLine="560"/>
        <w:spacing w:before="450" w:after="450" w:line="312" w:lineRule="auto"/>
      </w:pPr>
      <w:r>
        <w:rPr>
          <w:rFonts w:ascii="宋体" w:hAnsi="宋体" w:eastAsia="宋体" w:cs="宋体"/>
          <w:color w:val="000"/>
          <w:sz w:val="28"/>
          <w:szCs w:val="28"/>
        </w:rPr>
        <w:t xml:space="preserve">党支部根据中心党委的要求，给每位党员分发了相关的理论学习资料，主要有：胡锦涛同志在纪念党的十一届三种全会召开30周年大会和在十七届中央纪委三次全会上的重要讲话精神》、《胡锦涛同志在安塞县调研时的重要讲话精神以及其他中央政治局常委同志到联系点调研时的重要讲话精神》、《中共广东省委十届四次全会精神》、《中共**市委四届十一次全会精神》等学习资料。</w:t>
      </w:r>
    </w:p>
    <w:p>
      <w:pPr>
        <w:ind w:left="0" w:right="0" w:firstLine="560"/>
        <w:spacing w:before="450" w:after="450" w:line="312" w:lineRule="auto"/>
      </w:pPr>
      <w:r>
        <w:rPr>
          <w:rFonts w:ascii="宋体" w:hAnsi="宋体" w:eastAsia="宋体" w:cs="宋体"/>
          <w:color w:val="000"/>
          <w:sz w:val="28"/>
          <w:szCs w:val="28"/>
        </w:rPr>
        <w:t xml:space="preserve">2、专题生活，开展批评与自我批评活动</w:t>
      </w:r>
    </w:p>
    <w:p>
      <w:pPr>
        <w:ind w:left="0" w:right="0" w:firstLine="560"/>
        <w:spacing w:before="450" w:after="450" w:line="312" w:lineRule="auto"/>
      </w:pPr>
      <w:r>
        <w:rPr>
          <w:rFonts w:ascii="宋体" w:hAnsi="宋体" w:eastAsia="宋体" w:cs="宋体"/>
          <w:color w:val="000"/>
          <w:sz w:val="28"/>
          <w:szCs w:val="28"/>
        </w:rPr>
        <w:t xml:space="preserve">根据中心党委的统一部署和安排，我园党支部于20xx年2月19日召开了全体党员专题组织生活会，以转变作风为主题，重点在转好领导作风，机关作风和干部作风。活动由党支部书记唐玉萍同志主持，她要求每个党员都要从思想上、作风上对照查找存在的问题，深入剖析原因，开展批评与自我批评，努力加强党员干部的责任心、执行力、服务意识和办事效率。各位党员积极响应，根据自己存在的问题和幼儿园存在的一些问题开展了批评与自我批评活动。全体党员共查找自身问题30多个，查找幼儿园存在的问题5个，各位党员同志根据自身查找的问题进行了深刻反思，并撰写了整改方案11篇，努力从工作、学习、思想、作风等方面进行积极整改。</w:t>
      </w:r>
    </w:p>
    <w:p>
      <w:pPr>
        <w:ind w:left="0" w:right="0" w:firstLine="560"/>
        <w:spacing w:before="450" w:after="450" w:line="312" w:lineRule="auto"/>
      </w:pPr>
      <w:r>
        <w:rPr>
          <w:rFonts w:ascii="宋体" w:hAnsi="宋体" w:eastAsia="宋体" w:cs="宋体"/>
          <w:color w:val="000"/>
          <w:sz w:val="28"/>
          <w:szCs w:val="28"/>
        </w:rPr>
        <w:t xml:space="preserve">3、落实整改，集中解决突出问题</w:t>
      </w:r>
    </w:p>
    <w:p>
      <w:pPr>
        <w:ind w:left="0" w:right="0" w:firstLine="560"/>
        <w:spacing w:before="450" w:after="450" w:line="312" w:lineRule="auto"/>
      </w:pPr>
      <w:r>
        <w:rPr>
          <w:rFonts w:ascii="宋体" w:hAnsi="宋体" w:eastAsia="宋体" w:cs="宋体"/>
          <w:color w:val="000"/>
          <w:sz w:val="28"/>
          <w:szCs w:val="28"/>
        </w:rPr>
        <w:t xml:space="preserve">根据群众调查问卷、座谈会和党员整改方案的内容，我园党支部结合行政组对教职工提出的重点问题进行了有力整改，如对教师培训上我们采用了年轻教师和老教师分开培训，采用内容不同，重点不同，层次不同的方式，满足教师自身成长的需要；针对保育领域教研薄弱的问题，成立了以共产党员王宝兰同志为组长，党员刘蓓副园长为副组长的“幼儿行为习惯研究”研究课题小组，主要成员由各班保育老师参加，对幼儿的吃饭、穿衣、喝水、入厕、盥洗等各方面行为习惯养成进行研究，以科研促教研；针对校园安全问题，我们除了继续做好各职能部门的安全责任人制度外，还要求教师加强了对幼儿的安全知识和安全意识的教育，各班有针对性的开展了各种安全教育主题活动，后勤组也加强了对幼儿园各项设施设备的检修和查验工作，管理中心在我园原有8个摄像头的基础上，又增加了10各摄像头，面积覆盖全园各个角落，起到有效安全作用。</w:t>
      </w:r>
    </w:p>
    <w:p>
      <w:pPr>
        <w:ind w:left="0" w:right="0" w:firstLine="560"/>
        <w:spacing w:before="450" w:after="450" w:line="312" w:lineRule="auto"/>
      </w:pPr>
      <w:r>
        <w:rPr>
          <w:rFonts w:ascii="宋体" w:hAnsi="宋体" w:eastAsia="宋体" w:cs="宋体"/>
          <w:color w:val="000"/>
          <w:sz w:val="28"/>
          <w:szCs w:val="28"/>
        </w:rPr>
        <w:t xml:space="preserve">四、立足发展，建立长效机制</w:t>
      </w:r>
    </w:p>
    <w:p>
      <w:pPr>
        <w:ind w:left="0" w:right="0" w:firstLine="560"/>
        <w:spacing w:before="450" w:after="450" w:line="312" w:lineRule="auto"/>
      </w:pPr>
      <w:r>
        <w:rPr>
          <w:rFonts w:ascii="宋体" w:hAnsi="宋体" w:eastAsia="宋体" w:cs="宋体"/>
          <w:color w:val="000"/>
          <w:sz w:val="28"/>
          <w:szCs w:val="28"/>
        </w:rPr>
        <w:t xml:space="preserve">在整改阶段期间，幼儿园的系列整改措施的实施和到位，极大的解决了一批群众关心的问题，真正做到了“党员干部受教育，科学发展上水平，人民群众得实惠”的总体要求，我们的科学发展观学习实践活动受到了人民群众的欢迎和好评，也使幼儿园的发展又上了一个新台阶。为了巩固科学发展观的有效成果，为了努力实现幼教管理中心提出的“办全国一流的幼儿园”的远大目标，为了使人民群众长期得实惠，我园将此次深入学习实践科学发展观活动中的好的经验和群众认可的活动作为幼儿园党支部的长效机制保存下来，写入幼儿园制度当中，真正做到科学发展观落在实处，重在实践，坚持科学决策、民主决策，分期推进的方式，长期保持党员的素质，为人民群众某实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2024-10-18T18:16:24+08:00</dcterms:created>
  <dcterms:modified xsi:type="dcterms:W3CDTF">2024-10-18T18:16:24+08:00</dcterms:modified>
</cp:coreProperties>
</file>

<file path=docProps/custom.xml><?xml version="1.0" encoding="utf-8"?>
<Properties xmlns="http://schemas.openxmlformats.org/officeDocument/2006/custom-properties" xmlns:vt="http://schemas.openxmlformats.org/officeDocument/2006/docPropsVTypes"/>
</file>