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2024年普通话竞赛演讲稿题目(四篇)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普通话竞赛演讲稿题目...</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普通话竞赛演讲稿题目篇一</w:t>
      </w:r>
    </w:p>
    <w:p>
      <w:pPr>
        <w:ind w:left="0" w:right="0" w:firstLine="560"/>
        <w:spacing w:before="450" w:after="450" w:line="312" w:lineRule="auto"/>
      </w:pPr>
      <w:r>
        <w:rPr>
          <w:rFonts w:ascii="宋体" w:hAnsi="宋体" w:eastAsia="宋体" w:cs="宋体"/>
          <w:color w:val="000"/>
          <w:sz w:val="28"/>
          <w:szCs w:val="28"/>
        </w:rPr>
        <w:t xml:space="preserve">talking about dreams and future, i would say, dreams should not be too far from reality. detaching from reality, lacking solid and practical actions, any future plan, and dream project will be nothing short of daydreaming, or, at most, well-intentioned thinking.</w:t>
      </w:r>
    </w:p>
    <w:p>
      <w:pPr>
        <w:ind w:left="0" w:right="0" w:firstLine="560"/>
        <w:spacing w:before="450" w:after="450" w:line="312" w:lineRule="auto"/>
      </w:pPr>
      <w:r>
        <w:rPr>
          <w:rFonts w:ascii="宋体" w:hAnsi="宋体" w:eastAsia="宋体" w:cs="宋体"/>
          <w:color w:val="000"/>
          <w:sz w:val="28"/>
          <w:szCs w:val="28"/>
        </w:rPr>
        <w:t xml:space="preserve">here i am reminded of the year 20xx, when 191 member states of the united nations held a world summit conference, which made a declaration known as the millennium [mi\'leni?m] 千年期 development goals. the goals for 20xx, which all the member states pledged[pled?] 保证，许诺to meet, were such as elimination除去 of hunger and poverty, drastic reductions in child mortality [m?:\'t?l?ti]死亡率rates, reversing the spread of aids and other deadly diseases et cetera [it\'setr?]等等。</w:t>
      </w:r>
    </w:p>
    <w:p>
      <w:pPr>
        <w:ind w:left="0" w:right="0" w:firstLine="560"/>
        <w:spacing w:before="450" w:after="450" w:line="312" w:lineRule="auto"/>
      </w:pPr>
      <w:r>
        <w:rPr>
          <w:rFonts w:ascii="宋体" w:hAnsi="宋体" w:eastAsia="宋体" w:cs="宋体"/>
          <w:color w:val="000"/>
          <w:sz w:val="28"/>
          <w:szCs w:val="28"/>
        </w:rPr>
        <w:t xml:space="preserve">now, 6 years later, almost half way to the final year of 20xx, do we see some signs of realizing the pledged goals? today, half the world---nearly three billion people, still live on less than two u.s. dollars a day; in the world today 270 million children have no access to safe water, about 11 million children die before they reach the age of five each year. have we come to harness 治理the spread of aids? the</w:t>
      </w:r>
    </w:p>
    <w:p>
      <w:pPr>
        <w:ind w:left="0" w:right="0" w:firstLine="560"/>
        <w:spacing w:before="450" w:after="450" w:line="312" w:lineRule="auto"/>
      </w:pPr>
      <w:r>
        <w:rPr>
          <w:rFonts w:ascii="宋体" w:hAnsi="宋体" w:eastAsia="宋体" w:cs="宋体"/>
          <w:color w:val="000"/>
          <w:sz w:val="28"/>
          <w:szCs w:val="28"/>
        </w:rPr>
        <w:t xml:space="preserve">answer is also no, and indeed is spreading faster and wider than ever before.</w:t>
      </w:r>
    </w:p>
    <w:p>
      <w:pPr>
        <w:ind w:left="0" w:right="0" w:firstLine="560"/>
        <w:spacing w:before="450" w:after="450" w:line="312" w:lineRule="auto"/>
      </w:pPr>
      <w:r>
        <w:rPr>
          <w:rFonts w:ascii="宋体" w:hAnsi="宋体" w:eastAsia="宋体" w:cs="宋体"/>
          <w:color w:val="000"/>
          <w:sz w:val="28"/>
          <w:szCs w:val="28"/>
        </w:rPr>
        <w:t xml:space="preserve">what is even worse, in the wake of the iraqi[i\'ra:ki]伊拉克的 war, there is the nuclear crisis in iran[i\'rɑ:n], and unsettled situation in many places. the vision of us young people may be limited, but the limited vision we do have and care about everyday cannot change our conviction[k?n\'vik??n]定罪 that our world does not seem to promise a very bright future before us.</w:t>
      </w:r>
    </w:p>
    <w:p>
      <w:pPr>
        <w:ind w:left="0" w:right="0" w:firstLine="560"/>
        <w:spacing w:before="450" w:after="450" w:line="312" w:lineRule="auto"/>
      </w:pPr>
      <w:r>
        <w:rPr>
          <w:rFonts w:ascii="宋体" w:hAnsi="宋体" w:eastAsia="宋体" w:cs="宋体"/>
          <w:color w:val="000"/>
          <w:sz w:val="28"/>
          <w:szCs w:val="28"/>
        </w:rPr>
        <w:t xml:space="preserve">who is to blame for all this? of course we can blame the governments: how disappointing they all seem to be: in one moment they are pledging to build a better future for people, and in another moment, they ignite[iɡ\'nait]点燃 wars killing more innocent people. but don’t you think that we ordinary folks should also take some responsibilities for, say, elimination[i,limi\'nei??n] of poverty? when we quickly rush to schools, work places, or places of entertainment, how many times do we stop to hand over some food to the</w:t>
      </w:r>
    </w:p>
    <w:p>
      <w:pPr>
        <w:ind w:left="0" w:right="0" w:firstLine="560"/>
        <w:spacing w:before="450" w:after="450" w:line="312" w:lineRule="auto"/>
      </w:pPr>
      <w:r>
        <w:rPr>
          <w:rFonts w:ascii="宋体" w:hAnsi="宋体" w:eastAsia="宋体" w:cs="宋体"/>
          <w:color w:val="000"/>
          <w:sz w:val="28"/>
          <w:szCs w:val="28"/>
        </w:rPr>
        <w:t xml:space="preserve">deprived[di\'praivd] 缺少食物的；缺乏足够教育的 on the streets? when we are browsing the newspaper for the news about what is going in this world, how often do we stop to think about the actual ways we can help the people who are suffering from</w:t>
      </w:r>
    </w:p>
    <w:p>
      <w:pPr>
        <w:ind w:left="0" w:right="0" w:firstLine="560"/>
        <w:spacing w:before="450" w:after="450" w:line="312" w:lineRule="auto"/>
      </w:pPr>
      <w:r>
        <w:rPr>
          <w:rFonts w:ascii="宋体" w:hAnsi="宋体" w:eastAsia="宋体" w:cs="宋体"/>
          <w:color w:val="000"/>
          <w:sz w:val="28"/>
          <w:szCs w:val="28"/>
        </w:rPr>
        <w:t xml:space="preserve">various[\'vε?ri?s] disastrous[di\'zɑ:str?s] situations? in fact how much have we done to help those who are in need just around us?</w:t>
      </w:r>
    </w:p>
    <w:p>
      <w:pPr>
        <w:ind w:left="0" w:right="0" w:firstLine="560"/>
        <w:spacing w:before="450" w:after="450" w:line="312" w:lineRule="auto"/>
      </w:pPr>
      <w:r>
        <w:rPr>
          <w:rFonts w:ascii="宋体" w:hAnsi="宋体" w:eastAsia="宋体" w:cs="宋体"/>
          <w:color w:val="000"/>
          <w:sz w:val="28"/>
          <w:szCs w:val="28"/>
        </w:rPr>
        <w:t xml:space="preserve">dreams are certainly beautiful and indispensable to our life, for they give us inspiration [,insp?\'rei??n] and motivation. plans for the future are certainly necessary, for they provide us with goals and guides. but what is most important is actions on a day-to-day basis. to make our dreams come true, to realize our future goals, we need to base our vision on reality and we need to put our words into our deeds. in other words, while human beings should be, first and foremost, idealists[ai\'di?list] 理想主义者and thinkers, we should, all the more be realists[\'ri?list] and practical doers实行家.</w:t>
      </w:r>
    </w:p>
    <w:p>
      <w:pPr>
        <w:ind w:left="0" w:right="0" w:firstLine="560"/>
        <w:spacing w:before="450" w:after="450" w:line="312" w:lineRule="auto"/>
      </w:pPr>
      <w:r>
        <w:rPr>
          <w:rFonts w:ascii="黑体" w:hAnsi="黑体" w:eastAsia="黑体" w:cs="黑体"/>
          <w:color w:val="000000"/>
          <w:sz w:val="34"/>
          <w:szCs w:val="34"/>
          <w:b w:val="1"/>
          <w:bCs w:val="1"/>
        </w:rPr>
        <w:t xml:space="preserve">普通话竞赛演讲稿题目篇二</w:t>
      </w:r>
    </w:p>
    <w:p>
      <w:pPr>
        <w:ind w:left="0" w:right="0" w:firstLine="560"/>
        <w:spacing w:before="450" w:after="450" w:line="312" w:lineRule="auto"/>
      </w:pPr>
      <w:r>
        <w:rPr>
          <w:rFonts w:ascii="宋体" w:hAnsi="宋体" w:eastAsia="宋体" w:cs="宋体"/>
          <w:color w:val="000"/>
          <w:sz w:val="28"/>
          <w:szCs w:val="28"/>
        </w:rPr>
        <w:t xml:space="preserve">爱戴的教师，亲爱的同学：</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生命关于每个人都仅有一次，成果都是逝世，可进程是自我的，人生的体会不尽相同。生命是一种进程，斗争了才会有收成。</w:t>
      </w:r>
    </w:p>
    <w:p>
      <w:pPr>
        <w:ind w:left="0" w:right="0" w:firstLine="560"/>
        <w:spacing w:before="450" w:after="450" w:line="312" w:lineRule="auto"/>
      </w:pPr>
      <w:r>
        <w:rPr>
          <w:rFonts w:ascii="宋体" w:hAnsi="宋体" w:eastAsia="宋体" w:cs="宋体"/>
          <w:color w:val="000"/>
          <w:sz w:val="28"/>
          <w:szCs w:val="28"/>
        </w:rPr>
        <w:t xml:space="preserve">我不敢去诠释生命，我只想给咱们说两个故事。</w:t>
      </w:r>
    </w:p>
    <w:p>
      <w:pPr>
        <w:ind w:left="0" w:right="0" w:firstLine="560"/>
        <w:spacing w:before="450" w:after="450" w:line="312" w:lineRule="auto"/>
      </w:pPr>
      <w:r>
        <w:rPr>
          <w:rFonts w:ascii="宋体" w:hAnsi="宋体" w:eastAsia="宋体" w:cs="宋体"/>
          <w:color w:val="000"/>
          <w:sz w:val="28"/>
          <w:szCs w:val="28"/>
        </w:rPr>
        <w:t xml:space="preserve">一个闻名的舞蹈演员，工作非常成功，正准备去参与一个国际的竞赛。可就在前几天，她被确诊为骨癌。她面临着两条路：要么截肢，要么逝世。身为一名舞蹈演员，失去了双腿就像失去了生命。她进退维谷。她不肯，可这又有什么方法呢？终究，她挑选了光芒，挑选了那一瞬间的美丽。当她站在舞台上时，她脚步轻盈，一点点看不出她是个有沉痾在身的人。当她走下舞台时，她再也没有起来。这是一个实在的故事。终身的尽力，化身为舞台上的一次表演。</w:t>
      </w:r>
    </w:p>
    <w:p>
      <w:pPr>
        <w:ind w:left="0" w:right="0" w:firstLine="560"/>
        <w:spacing w:before="450" w:after="450" w:line="312" w:lineRule="auto"/>
      </w:pPr>
      <w:r>
        <w:rPr>
          <w:rFonts w:ascii="宋体" w:hAnsi="宋体" w:eastAsia="宋体" w:cs="宋体"/>
          <w:color w:val="000"/>
          <w:sz w:val="28"/>
          <w:szCs w:val="28"/>
        </w:rPr>
        <w:t xml:space="preserve">她，用舞台上短短的十几分钟，将生命的价值界说为绚烂、光芒。</w:t>
      </w:r>
    </w:p>
    <w:p>
      <w:pPr>
        <w:ind w:left="0" w:right="0" w:firstLine="560"/>
        <w:spacing w:before="450" w:after="450" w:line="312" w:lineRule="auto"/>
      </w:pPr>
      <w:r>
        <w:rPr>
          <w:rFonts w:ascii="宋体" w:hAnsi="宋体" w:eastAsia="宋体" w:cs="宋体"/>
          <w:color w:val="000"/>
          <w:sz w:val="28"/>
          <w:szCs w:val="28"/>
        </w:rPr>
        <w:t xml:space="preserve">信赖咱们有必要都见过蝴蝶吧，当美丽的蝴蝶在花丛中翩然起舞时，你可曾想到，蝴蝶的生命来之不易。上天是公正的，他给了蝴蝶翅膀，让它们能在天空中自在的翱翔；可上天又是严酷的，他让蝴蝶在具有翅膀的一起，也让它们历尽了苦难。</w:t>
      </w:r>
    </w:p>
    <w:p>
      <w:pPr>
        <w:ind w:left="0" w:right="0" w:firstLine="560"/>
        <w:spacing w:before="450" w:after="450" w:line="312" w:lineRule="auto"/>
      </w:pPr>
      <w:r>
        <w:rPr>
          <w:rFonts w:ascii="宋体" w:hAnsi="宋体" w:eastAsia="宋体" w:cs="宋体"/>
          <w:color w:val="000"/>
          <w:sz w:val="28"/>
          <w:szCs w:val="28"/>
        </w:rPr>
        <w:t xml:space="preserve">蝴蝶是由蛹化来的，当它们在蛹中挣扎时，它们把血液挤进翅膀。谁都帮不了它，仅有它自我尽力。不通过挣扎的蝴蝶是飞不起来的。蝴蝶的美是一种悲凉的美。</w:t>
      </w:r>
    </w:p>
    <w:p>
      <w:pPr>
        <w:ind w:left="0" w:right="0" w:firstLine="560"/>
        <w:spacing w:before="450" w:after="450" w:line="312" w:lineRule="auto"/>
      </w:pPr>
      <w:r>
        <w:rPr>
          <w:rFonts w:ascii="宋体" w:hAnsi="宋体" w:eastAsia="宋体" w:cs="宋体"/>
          <w:color w:val="000"/>
          <w:sz w:val="28"/>
          <w:szCs w:val="28"/>
        </w:rPr>
        <w:t xml:space="preserve">它们，用一季的翱翔，将生命的价值解说成斗争、精彩。</w:t>
      </w:r>
    </w:p>
    <w:p>
      <w:pPr>
        <w:ind w:left="0" w:right="0" w:firstLine="560"/>
        <w:spacing w:before="450" w:after="450" w:line="312" w:lineRule="auto"/>
      </w:pPr>
      <w:r>
        <w:rPr>
          <w:rFonts w:ascii="宋体" w:hAnsi="宋体" w:eastAsia="宋体" w:cs="宋体"/>
          <w:color w:val="000"/>
          <w:sz w:val="28"/>
          <w:szCs w:val="28"/>
        </w:rPr>
        <w:t xml:space="preserve">在她们身上，生命被诠释得酣畅淋漓。生命的价值在于用不懈的尽力去争夺光芒，去用终身的支付证明自我的价值。假如能生如夏花之绚烂，死如秋叶之静美，那么此生无憾也。</w:t>
      </w:r>
    </w:p>
    <w:p>
      <w:pPr>
        <w:ind w:left="0" w:right="0" w:firstLine="560"/>
        <w:spacing w:before="450" w:after="450" w:line="312" w:lineRule="auto"/>
      </w:pPr>
      <w:r>
        <w:rPr>
          <w:rFonts w:ascii="宋体" w:hAnsi="宋体" w:eastAsia="宋体" w:cs="宋体"/>
          <w:color w:val="000"/>
          <w:sz w:val="28"/>
          <w:szCs w:val="28"/>
        </w:rPr>
        <w:t xml:space="preserve">人生总是会死的，没有不逝的生命，可有的重如泰山，有的轻若鸿毛。他们生命的价值不相同。成果相同，为什么不让自我活的精彩一些呢？好像自取灭亡、缓兵之计；好像火柴倾其一切去撑起一片光亮。飞蛾、金蝉的价值在于翱翔、火柴的价值在于焚烧。干什么都要有价值，有时，价值是整个生命。这便是生命的价值。</w:t>
      </w:r>
    </w:p>
    <w:p>
      <w:pPr>
        <w:ind w:left="0" w:right="0" w:firstLine="560"/>
        <w:spacing w:before="450" w:after="450" w:line="312" w:lineRule="auto"/>
      </w:pPr>
      <w:r>
        <w:rPr>
          <w:rFonts w:ascii="黑体" w:hAnsi="黑体" w:eastAsia="黑体" w:cs="黑体"/>
          <w:color w:val="000000"/>
          <w:sz w:val="34"/>
          <w:szCs w:val="34"/>
          <w:b w:val="1"/>
          <w:bCs w:val="1"/>
        </w:rPr>
        <w:t xml:space="preserve">普通话竞赛演讲稿题目篇三</w:t>
      </w:r>
    </w:p>
    <w:p>
      <w:pPr>
        <w:ind w:left="0" w:right="0" w:firstLine="560"/>
        <w:spacing w:before="450" w:after="450" w:line="312" w:lineRule="auto"/>
      </w:pPr>
      <w:r>
        <w:rPr>
          <w:rFonts w:ascii="宋体" w:hAnsi="宋体" w:eastAsia="宋体" w:cs="宋体"/>
          <w:color w:val="000"/>
          <w:sz w:val="28"/>
          <w:szCs w:val="28"/>
        </w:rPr>
        <w:t xml:space="preserve">竞赛演讲一般都有一个大主题，各个选手都围绕这个主题展开自己的演讲，而这些主题往往都是一些比较常见的内容，比如：党在我心中我爱祖国等等。如果演讲者不找好自己演讲的切入点，就很难讲出新意，讲出自己独到的见解，也就不容易取得好成绩。可见，能否找好演讲的切入点直接关系着演讲的成败。</w:t>
      </w:r>
    </w:p>
    <w:p>
      <w:pPr>
        <w:ind w:left="0" w:right="0" w:firstLine="560"/>
        <w:spacing w:before="450" w:after="450" w:line="312" w:lineRule="auto"/>
      </w:pPr>
      <w:r>
        <w:rPr>
          <w:rFonts w:ascii="宋体" w:hAnsi="宋体" w:eastAsia="宋体" w:cs="宋体"/>
          <w:color w:val="000"/>
          <w:sz w:val="28"/>
          <w:szCs w:val="28"/>
        </w:rPr>
        <w:t xml:space="preserve">那么怎么找好演讲的切入点，找好演讲的切入点有哪些具体作用呢？</w:t>
      </w:r>
    </w:p>
    <w:p>
      <w:pPr>
        <w:ind w:left="0" w:right="0" w:firstLine="560"/>
        <w:spacing w:before="450" w:after="450" w:line="312" w:lineRule="auto"/>
      </w:pPr>
      <w:r>
        <w:rPr>
          <w:rFonts w:ascii="宋体" w:hAnsi="宋体" w:eastAsia="宋体" w:cs="宋体"/>
          <w:color w:val="000"/>
          <w:sz w:val="28"/>
          <w:szCs w:val="28"/>
        </w:rPr>
        <w:t xml:space="preserve">一、找好演讲的切入点有助于使演讲内容新颖，构成独特的视角演讲内容新颖是演讲成功的要素之一。比赛演讲往往有严格的时间限制，在短短的几分钟内要表达一个严肃的主题，完整的思想，而且还要有相当的事例作支撑，这就要求演讲者要有丰富的演讲经验和相当的文字功夫。</w:t>
      </w:r>
    </w:p>
    <w:p>
      <w:pPr>
        <w:ind w:left="0" w:right="0" w:firstLine="560"/>
        <w:spacing w:before="450" w:after="450" w:line="312" w:lineRule="auto"/>
      </w:pPr>
      <w:r>
        <w:rPr>
          <w:rFonts w:ascii="宋体" w:hAnsi="宋体" w:eastAsia="宋体" w:cs="宋体"/>
          <w:color w:val="000"/>
          <w:sz w:val="28"/>
          <w:szCs w:val="28"/>
        </w:rPr>
        <w:t xml:space="preserve">例如：在一次以党在我心中为主题的演讲中，一个选手以《镰刀和锤子下的畅想》为题目，通过自己看到党旗上的镰刀和锤子，联想到我们党历来坚持群众路线，引出我们党历来把全心全意为人民服务当作自己的宗旨这个主题，他在这篇演讲的开头是这样讲的：</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如果我们在这里给大家看两样东西：镰刀和锤子的话，大家一定会说：这有什么可稀奇的，无非是两种劳动工具罢了。是的，这确实是农民兄弟和工人师傅在劳动中所必不可少的两种劳动工具。但是，当我们把这两种工具结合在一起，并把它们镶嵌在鲜艳的红旗上的时候，它们的意义已远远不是劳动工具所能包含得了的了。</w:t>
      </w:r>
    </w:p>
    <w:p>
      <w:pPr>
        <w:ind w:left="0" w:right="0" w:firstLine="560"/>
        <w:spacing w:before="450" w:after="450" w:line="312" w:lineRule="auto"/>
      </w:pPr>
      <w:r>
        <w:rPr>
          <w:rFonts w:ascii="宋体" w:hAnsi="宋体" w:eastAsia="宋体" w:cs="宋体"/>
          <w:color w:val="000"/>
          <w:sz w:val="28"/>
          <w:szCs w:val="28"/>
        </w:rPr>
        <w:t xml:space="preserve">接下来演讲者从我们党始终坚持紧密联系群众，讲到我们党把全心全意为人民服务当作自己的最高宗旨，并列举了两个共产党员无私奉献的事迹，歌颂了我们党的伟大。</w:t>
      </w:r>
    </w:p>
    <w:p>
      <w:pPr>
        <w:ind w:left="0" w:right="0" w:firstLine="560"/>
        <w:spacing w:before="450" w:after="450" w:line="312" w:lineRule="auto"/>
      </w:pPr>
      <w:r>
        <w:rPr>
          <w:rFonts w:ascii="宋体" w:hAnsi="宋体" w:eastAsia="宋体" w:cs="宋体"/>
          <w:color w:val="000"/>
          <w:sz w:val="28"/>
          <w:szCs w:val="28"/>
        </w:rPr>
        <w:t xml:space="preserve">这位演讲者的演讲切入点与众不同，她没有像以往的演讲者一样直奔主题，而是从党旗上镰刀和锤子的象征意义入手，通过镰刀和锤子结合在一起并镶嵌在鲜艳的红旗上暗示我们党始终与人民群众心连心，然后列举事例烘托主题，既达到了歌颂党的目的，又避免了口号式的空洞，由于视角独特，切入点又非常巧妙，所以演讲大获成功。</w:t>
      </w:r>
    </w:p>
    <w:p>
      <w:pPr>
        <w:ind w:left="0" w:right="0" w:firstLine="560"/>
        <w:spacing w:before="450" w:after="450" w:line="312" w:lineRule="auto"/>
      </w:pPr>
      <w:r>
        <w:rPr>
          <w:rFonts w:ascii="宋体" w:hAnsi="宋体" w:eastAsia="宋体" w:cs="宋体"/>
          <w:color w:val="000"/>
          <w:sz w:val="28"/>
          <w:szCs w:val="28"/>
        </w:rPr>
        <w:t xml:space="preserve">二、找好演讲的切入点，有助于激活演讲的思路当演讲选手面对竞赛规定的大主题时，常常会觉得无从入手。因为这些大主题所涵盖的范围很宽，包括的内容也非常丰富，如果找不好演讲的切入点，就会陷入无所适从的尴尬境地。一旦选好演讲的切入点，就会使演讲的思路豁然开朗，摆脱常规思维方式的限制，使演讲取得意想不到的效果。如：在一次以抒理想，讲奉献为主题的演讲赛中，一个农业学校的学生以《家乡的那片黄土地》为题，通过自己在家乡所搞的一次农业生产调查，抒发了自己毕业后献身家乡农业事业的理想。她在开头是这样讲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不知你是否听过这样一首歌：家乡的那片黄土地，曾经风沙筑成堤，没有那个星星没有那个月亮等到秋天的收获里，不知道谷场上到底多少米。</w:t>
      </w:r>
    </w:p>
    <w:p>
      <w:pPr>
        <w:ind w:left="0" w:right="0" w:firstLine="560"/>
        <w:spacing w:before="450" w:after="450" w:line="312" w:lineRule="auto"/>
      </w:pPr>
      <w:r>
        <w:rPr>
          <w:rFonts w:ascii="宋体" w:hAnsi="宋体" w:eastAsia="宋体" w:cs="宋体"/>
          <w:color w:val="000"/>
          <w:sz w:val="28"/>
          <w:szCs w:val="28"/>
        </w:rPr>
        <w:t xml:space="preserve">由这首歌，演讲者谈到了自己对家乡的依恋，谈到了自己在家乡调查到的农业生产的现状：由于缺乏农业科学技术的指导，家乡的农业生产还很落后，农民的生活还很困难，每年春天都播种着希望，但等到秋天的收获里，不知道谷场上到底多少米。作者想到自己是一名农业学校的学生，自己就是农业科技的载体，自己应该为家乡的农业建设尽一份力量，并号召像自己一样的农业学校的毕业生，应该回到家乡的黄土地上去施展自己的才华，实现自己的理想。相信在不久的将来，家乡的面貌一定会得到改变。那时的家乡等到秋天的收获里，数不清谷场上到底多少米。（演讲结尾的话）</w:t>
      </w:r>
    </w:p>
    <w:p>
      <w:pPr>
        <w:ind w:left="0" w:right="0" w:firstLine="560"/>
        <w:spacing w:before="450" w:after="450" w:line="312" w:lineRule="auto"/>
      </w:pPr>
      <w:r>
        <w:rPr>
          <w:rFonts w:ascii="宋体" w:hAnsi="宋体" w:eastAsia="宋体" w:cs="宋体"/>
          <w:color w:val="000"/>
          <w:sz w:val="28"/>
          <w:szCs w:val="28"/>
        </w:rPr>
        <w:t xml:space="preserve">理想奉献向来是各类演讲永恒的主题，如何才能讲出自己独到的观点，能否吸引听众，是决定演讲成败的关键。在这篇演讲中，作者巧妙地利用歌词作为切入点，由歌词里唱到黄土地的贫瘠，引出家乡农业落后的生产现状；由希望通过千千万万的农业科技人才与家乡的人民一起努力，创造出家乡美好明天，引出歌词里黄土地上的丰收景象。不仅做到了内容新颖，而且思路活跃，行文流畅，首尾呼应，一气呵成，使演讲获得了成功。</w:t>
      </w:r>
    </w:p>
    <w:p>
      <w:pPr>
        <w:ind w:left="0" w:right="0" w:firstLine="560"/>
        <w:spacing w:before="450" w:after="450" w:line="312" w:lineRule="auto"/>
      </w:pPr>
      <w:r>
        <w:rPr>
          <w:rFonts w:ascii="宋体" w:hAnsi="宋体" w:eastAsia="宋体" w:cs="宋体"/>
          <w:color w:val="000"/>
          <w:sz w:val="28"/>
          <w:szCs w:val="28"/>
        </w:rPr>
        <w:t xml:space="preserve">演讲的切入点与演讲的开头不同，从它们与演讲内容的关系上可以知道：开头与内容的关系，是先有内容后有开头，只有先确定了演讲的内容，才能根据内容确定采取什么样开头的方式更能引人入胜；而切入点与内容的关系则是：先有切入点后有内容，确定了切入点，也就是确定了演讲的角度，确定了演讲者要从那个侧面去抒发自己的情感，从那个角度去阐述自己的观点，也就是确定了演讲的方向和基调，根据这些前提再去选择材料，充实内容。</w:t>
      </w:r>
    </w:p>
    <w:p>
      <w:pPr>
        <w:ind w:left="0" w:right="0" w:firstLine="560"/>
        <w:spacing w:before="450" w:after="450" w:line="312" w:lineRule="auto"/>
      </w:pPr>
      <w:r>
        <w:rPr>
          <w:rFonts w:ascii="宋体" w:hAnsi="宋体" w:eastAsia="宋体" w:cs="宋体"/>
          <w:color w:val="000"/>
          <w:sz w:val="28"/>
          <w:szCs w:val="28"/>
        </w:rPr>
        <w:t xml:space="preserve">找好演讲的切入点，不仅对竞赛演讲很重要，在其它类型的演讲中也是不容忽视的。要想真正找好演讲的切入点，需要演讲者对规定的大主题作深入的分析和研究，在大主题规定的范围内找出自己感受最深的一点或者找出最容易被人们忽视的一个方面，再根据自己的演讲特长，开发想象，转变思路，扬长避短，巧妙切入。找好演讲的切入点没有固定的模式和框框，只有在实践中不断摸索体会，才能逐渐地做到得心应手。只要演讲者善于动脑，用心揣摩，勤于实践，就能使恰当巧妙的切入点为自己的演讲增光添彩！</w:t>
      </w:r>
    </w:p>
    <w:p>
      <w:pPr>
        <w:ind w:left="0" w:right="0" w:firstLine="560"/>
        <w:spacing w:before="450" w:after="450" w:line="312" w:lineRule="auto"/>
      </w:pPr>
      <w:r>
        <w:rPr>
          <w:rFonts w:ascii="黑体" w:hAnsi="黑体" w:eastAsia="黑体" w:cs="黑体"/>
          <w:color w:val="000000"/>
          <w:sz w:val="34"/>
          <w:szCs w:val="34"/>
          <w:b w:val="1"/>
          <w:bCs w:val="1"/>
        </w:rPr>
        <w:t xml:space="preserve">普通话竞赛演讲稿题目篇四</w:t>
      </w:r>
    </w:p>
    <w:p>
      <w:pPr>
        <w:ind w:left="0" w:right="0" w:firstLine="560"/>
        <w:spacing w:before="450" w:after="450" w:line="312" w:lineRule="auto"/>
      </w:pPr>
      <w:r>
        <w:rPr>
          <w:rFonts w:ascii="宋体" w:hAnsi="宋体" w:eastAsia="宋体" w:cs="宋体"/>
          <w:color w:val="000"/>
          <w:sz w:val="28"/>
          <w:szCs w:val="28"/>
        </w:rPr>
        <w:t xml:space="preserve">各位学弟学妹，你们好!我想趁此机会和你们分享一下我学习竞赛的经历与感受。</w:t>
      </w:r>
    </w:p>
    <w:p>
      <w:pPr>
        <w:ind w:left="0" w:right="0" w:firstLine="560"/>
        <w:spacing w:before="450" w:after="450" w:line="312" w:lineRule="auto"/>
      </w:pPr>
      <w:r>
        <w:rPr>
          <w:rFonts w:ascii="宋体" w:hAnsi="宋体" w:eastAsia="宋体" w:cs="宋体"/>
          <w:color w:val="000"/>
          <w:sz w:val="28"/>
          <w:szCs w:val="28"/>
        </w:rPr>
        <w:t xml:space="preserve">高考后我曾不止一次地对别人说：我人生中，截至目前，经历的最大转变即发生在我以学习竞赛为核心内容的高中三年生活中。这个转变发生在学习态度上。我从以往的“学着玩着”，变为现在的确立以学习为终生事业的人生价值。这个转变发生在个人层次上。高一时，我是个典型的“山大王”，每次考年级第一就兴奋得不得了，每在大学课本上看到一句话，就要四处炫耀(河南话，诡谲)，而对实验中学以外的世界几乎没有了解，因而对外界就充满了困惑，恐惧乃至排斥;如今，我已经在全国的尖子生中发现了自己的位置，看出了自己的优势与差距，并比较清楚在大学里的努力方向，逐步认识到自己的价值。这个转变发生在个性上。初中三年、整个高一和高二刚开学时，我都张扬得找不到自己，做事不冷静，总认为自己了不起，知道的东西很多，而往往是掉板话说了一堆;我到现在，终于知道什么叫做有张有弛，什么叫做理智。我能有这个转变，根本在于我的心理发生了转变。我以前的心理，我称之为“山大王心理”，是很多在同龄人中表现出色的尖子生都会不经意流露出的一种心理。现在想来，我以前没少在这种心理的驱使下干沽名钓誉而得不偿失的事。但现在，我想我再也不会干了，因为经历过竞赛中各种压力下的挣扎，在冯老师、杜老师等很多老师以及周国平先生著作的引导下，我的心灵已经从平凡、狭隘，走向了高贵和博大。我的心态，兼有孩童的阳光，青年的蓬勃朝气和成人的细致审慎(当然，我习惯于自我感觉良好)。尽管，在真正迈进化学竞赛这个领域之前，我也表现出许多不同于其他学生的特点，比如看大学教材，不按部就班地学习、不是特别扎实地做题、却在许昌市直考了第一，个性十分张扬……但引发、促使我完成这个转变的，我想，只有化学竞赛。</w:t>
      </w:r>
    </w:p>
    <w:p>
      <w:pPr>
        <w:ind w:left="0" w:right="0" w:firstLine="560"/>
        <w:spacing w:before="450" w:after="450" w:line="312" w:lineRule="auto"/>
      </w:pPr>
      <w:r>
        <w:rPr>
          <w:rFonts w:ascii="宋体" w:hAnsi="宋体" w:eastAsia="宋体" w:cs="宋体"/>
          <w:color w:val="000"/>
          <w:sz w:val="28"/>
          <w:szCs w:val="28"/>
        </w:rPr>
        <w:t xml:space="preserve">我上初二就开始学化学、做实验了，从初三下学期起，我就接触了竞赛，把《无机化学》当小说看，竞赛拿了全市第一，考上了郑州一中化学班。我没有去上，因为当时的认识是，竞赛仅仅是一张充满难题的卷子，和高考根本不搭边，是比高考更窄的独木桥。如果竞赛一失利，那就悲催完了。这种把高考与竞赛看成是完全对立两方面的观点，是局外人把竞赛妖魔化的认识，这却又是普遍存在的。于是我选择了留在许昌，安心地走高考的道路。但是我这么一个闲不住的人怎又忍心放弃这个挑战自己、激发兴趣、满足求知欲的机会。我从高一上学期期末开始看大学化学教材，看了半年，磕磕绊绊，化学没学到多少，实验却做得疯狂，求知欲也爆炸式地膨胀。这是竞赛给我的第一份馈赠。我的疯狂“事迹”很快传到了一高，传到了冯老师那里。父亲给我说，一高的冯老师想要无偿地给我辅导!</w:t>
      </w:r>
    </w:p>
    <w:p>
      <w:pPr>
        <w:ind w:left="0" w:right="0" w:firstLine="560"/>
        <w:spacing w:before="450" w:after="450" w:line="312" w:lineRule="auto"/>
      </w:pPr>
      <w:r>
        <w:rPr>
          <w:rFonts w:ascii="宋体" w:hAnsi="宋体" w:eastAsia="宋体" w:cs="宋体"/>
          <w:color w:val="000"/>
          <w:sz w:val="28"/>
          <w:szCs w:val="28"/>
        </w:rPr>
        <w:t xml:space="preserve">那时向来对一高持敌对态度的我，受宠若惊地迈进了一高的大门。当时我太不懂事，没有独立地生活过，没有直面过世间人情，没能体察到冯老师的良苦用心，只是感觉到冯老师给予了我比他给予所有同学都多的关注、比所有老师给予我的都多的关注。同样是因为不懂事，没经历过大风大浪，在头次竞赛失利后我便一蹶不振，不思进取，险些走向堕落。我把化学竞赛遗忘了，也就迷失了自己。而这段时间，也是我高中三年退步最快、生活最空虚的一段时间。(补：所说的迷茫，就是满怀信心地参加竞赛后心里突然落空，不知道自己要干什么，于是聪明就不再用到正地方。)xx年11月1日，我去了趟郑州，见到了杜老师，我的人生轨迹从此走向了另一条充满了挑战、也更伟大的道路。</w:t>
      </w:r>
    </w:p>
    <w:p>
      <w:pPr>
        <w:ind w:left="0" w:right="0" w:firstLine="560"/>
        <w:spacing w:before="450" w:after="450" w:line="312" w:lineRule="auto"/>
      </w:pPr>
      <w:r>
        <w:rPr>
          <w:rFonts w:ascii="宋体" w:hAnsi="宋体" w:eastAsia="宋体" w:cs="宋体"/>
          <w:color w:val="000"/>
          <w:sz w:val="28"/>
          <w:szCs w:val="28"/>
        </w:rPr>
        <w:t xml:space="preserve">我在郑州学化学的学习生活可以清晰地分为四个时期。从xx年11月8日到11月29日，我称之为迷途知返、幡然悔悟期。郑州之行刚刚开始，我身上还有不少山大王习气，甚至，那时去郑州的目的就是为了每周坐两次动车组。这种性格特征使得我在火车上，乃至杜老师家中没少说掉板话。11月29号，杜老师无意问到的几句话，我在回答中把我来郑州上课是为了坐动车的出发点暴露无遗。当时我就发现了自己流露出的这种情绪，我为这几句话后悔了整整一星期。至此，我突然意识到，我的性格中有诸多的缺点有待我去克服，我一直天真地以为我比同龄人更成熟，我已经在迷途上走了两个月。除此之外，还有一事值得一提。11月13日，在杜老师看完我上一周做过的试卷后，说我做的“还可以”。此前，我几乎没有接受过任何有组织的学习、训练，几乎完全靠自学，为何我还没入门就得到了杜老师的肯定?我直到今年的寒假才明白，我通过看书自学、做实验，尽管没有经历过系统的训练，但获得了无形而且十分宝贵的化学方法、思想和化学素养，它让我在一个陌生的问题前，比较清楚地知道应该用什么理论去解答这个问题。比如有机反应中，我会自觉地用碳原子电性判断反应如何进行，用空间、能量、成键、机理判断产物类型;无机化学中，我会用能量最低、结构最稳原理判断生成物的结构;分析化学中有的题很怪，这种滴定实验以往从未听说过，我就会想题上每一个步骤在滴定操作中都起到了什么作用。这种化学的方法、思想、素养，是通过长期的学习积淀形成的化学能力，而做题只是能带来零碎的经验。</w:t>
      </w:r>
    </w:p>
    <w:p>
      <w:pPr>
        <w:ind w:left="0" w:right="0" w:firstLine="560"/>
        <w:spacing w:before="450" w:after="450" w:line="312" w:lineRule="auto"/>
      </w:pPr>
      <w:r>
        <w:rPr>
          <w:rFonts w:ascii="宋体" w:hAnsi="宋体" w:eastAsia="宋体" w:cs="宋体"/>
          <w:color w:val="000"/>
          <w:sz w:val="28"/>
          <w:szCs w:val="28"/>
        </w:rPr>
        <w:t xml:space="preserve">经过那一周痛苦的反思，接下来的一次课，即12月6日，我不仅带去了自己总结的酸碱滴定笔记，更是问了一个难倒了杜老师的问题。(我相当兴奋，回家就给爸爸说，我的问题杜老师没办法解答!)12月6日到xx年的3月初，是我的励志阶段。这一阶段，我养成了记日记的习惯。我的日记中主要写我对学习状况、效率的反思，提高学习效率的创新思维、时间安排，对高二竞赛后迷失经历的反思，在郑州一中的竞赛班中对自己进行定位，在许昌高中对自己进行中学课程学习的定位，思考当时的处境及下一阶段学习的战略规划;其中也有站在人生角度上的思考，比如人生价值、生活理念。这一阶段，在逐渐进入最佳状态后，我感受到了学习任务太多带来的压力，开始合理地安排学习时间。这一阶段，我也做出了人生中的许多第一次：xx年元旦，我头次列出了我的新年目标;牛年腊月二十八晚，离除夕两天，我第一次一个人在外地，也就是郑州过夜，因为前后两天杜老师安排的都有课;虎年正月初八，我第一次一个人出省，来到北京，在学长的伴随下参观了北师大、清华、人大、北大……那时学习过程中体会到的兴奋、激情、紧张、辛酸，至今还被我回味。</w:t>
      </w:r>
    </w:p>
    <w:p>
      <w:pPr>
        <w:ind w:left="0" w:right="0" w:firstLine="560"/>
        <w:spacing w:before="450" w:after="450" w:line="312" w:lineRule="auto"/>
      </w:pPr>
      <w:r>
        <w:rPr>
          <w:rFonts w:ascii="宋体" w:hAnsi="宋体" w:eastAsia="宋体" w:cs="宋体"/>
          <w:color w:val="000"/>
          <w:sz w:val="28"/>
          <w:szCs w:val="28"/>
        </w:rPr>
        <w:t xml:space="preserve">高二下学期开学到期末，是第三阶段。我对它的评价就是：在压力中挣扎。这半年里，我吃的苦要比以前任何一段时间都要多。(补：具体有多少，我也说不清楚，因为纠结得不堪回首，而且每天都过得浑浑噩噩。)我想从容地控制发生在我身上的每一件事，想深刻地改变自己，想无时无刻地挂念着学习，想让我所做的每一件事都为学习服务。但是，从现在看，我的这些想法是信奉工作至上的工作狂们的疯狂信条，违背了规律与常理。我这么做的结果出乎我当时的预料，却在理智、眼光放得远的人的预料之中。我没有哪一刻不念叨着学习，却也没有哪一刻真正地快乐过，就连我向来推崇的学习的乐趣也离我而去。我陷入了我给自己设下的僵局中。在我给朋友的一封信中写着“我每次满怀信心地做完培训题后，看着一成不变甚至下降的成绩，我很自责，怪罪自己为什么没有做对，甚至感觉那张试卷上滴着我的血……”我到最后，陷入了唯分是从的泥淖，而不断下滑的各科成绩，也在增加着我的压力。我遇到了前所未有的困境。但我在那封信中也写道“当我们遇到挫折时，我们别无选择，必须强忍着伤痛，理智而冷静地审视这个伤口，想想怎么疗伤，否则，它将成为永久的伤痕……如果我们做到了，我们得到的，就是生活最珍贵的礼物。”遇到困境时，往往就是我们需要突破的瓶颈，突破了它，海阔天空。区分强者和弱者的，不是命运，而是困境和苦难，当每个人都奋力反抗而没有成效之时，弱者选择屈从，强者决定在困境中换个方法继续努力，超越困难，站到更高的高度。于是，困境面前，弱者仍为弱者，强者更强!</w:t>
      </w:r>
    </w:p>
    <w:p>
      <w:pPr>
        <w:ind w:left="0" w:right="0" w:firstLine="560"/>
        <w:spacing w:before="450" w:after="450" w:line="312" w:lineRule="auto"/>
      </w:pPr>
      <w:r>
        <w:rPr>
          <w:rFonts w:ascii="宋体" w:hAnsi="宋体" w:eastAsia="宋体" w:cs="宋体"/>
          <w:color w:val="000"/>
          <w:sz w:val="28"/>
          <w:szCs w:val="28"/>
        </w:rPr>
        <w:t xml:space="preserve">去年七月期末考试，我比你们学校年级第一胥森哲成绩低了60分，向来很阳光、忍住了高二下学期那么多折磨的我，第一次知道了什么叫——崩溃。此时xx年高考已经结束，我已经是高三学生，而两个月后，化学竞赛就要举行。我开始悲观地考虑我高中三年上完后，能得到一个什么样的结果。就在这个关头，我看到了周国平先生著的《灵魂只能独行》。我很想知道为什么偏偏是我深陷困惑与困境、不知所措之时，我看到了一位超然尘世之外、俯察人世百态、探究人生真谛的哲人在宁静而深刻地思考着人生、社会、苦难，使得我能借他的文字，跳出了困境的桎梏，站在一个超越了当下的视角，来审视我所遇到的这一切，让我几乎在瞬间就走出了困境，占到了一个新的高度。我到现在也不敢想，如果我没有买那本书，我现在会怎样。我不解为什么那本书会出现的那么及时、那么巧。为此，从不信神的我曾暗自感谢上苍，因为我偶然看到的这本书塑造了我高贵的心灵，助我完成了一个人生境界上最伟大的超越。</w:t>
      </w:r>
    </w:p>
    <w:p>
      <w:pPr>
        <w:ind w:left="0" w:right="0" w:firstLine="560"/>
        <w:spacing w:before="450" w:after="450" w:line="312" w:lineRule="auto"/>
      </w:pPr>
      <w:r>
        <w:rPr>
          <w:rFonts w:ascii="宋体" w:hAnsi="宋体" w:eastAsia="宋体" w:cs="宋体"/>
          <w:color w:val="000"/>
          <w:sz w:val="28"/>
          <w:szCs w:val="28"/>
        </w:rPr>
        <w:t xml:space="preserve">这之后到高三参加化学竞赛，是我竞赛生活的第四个阶段。这一段时间，我开始从人生的角度去审视竞赛生活，把平常生活中的每一件小事都当做精神食粮，再内化为自己的气质。改变一个人的，可以是一本好书，也可以是一位好老师。我很幸运，因为在参加竞赛这个事之前，我有了一本好书，和两个好老师。杜老师把我领进了化学的殿堂，而冯老师一直在默默地支持着我。8月8号晚上，冯老师来到我家，我们一开始讨论冯老师在北京听吴国庆讲课时的录音，随后冯老师就和我们全家讨论如何学习有机化学，因为在竞赛开始前一个月，我还没有系统地学习过有机。等到讨论结束时，已经是十一点了，我和父亲下楼送冯老师。冯老师走后，父亲说：“如果我还会回到讲台上，那么冯老师就是我的榜样。他之所以那么关心你，就是因为他爱惜才子，也总想着如何才能为教育事业奉献更多。这样的老师太少了，他就是一个学者。”冯老师，谢谢您，请接受学生最为诚挚的感谢!</w:t>
      </w:r>
    </w:p>
    <w:p>
      <w:pPr>
        <w:ind w:left="0" w:right="0" w:firstLine="560"/>
        <w:spacing w:before="450" w:after="450" w:line="312" w:lineRule="auto"/>
      </w:pPr>
      <w:r>
        <w:rPr>
          <w:rFonts w:ascii="宋体" w:hAnsi="宋体" w:eastAsia="宋体" w:cs="宋体"/>
          <w:color w:val="000"/>
          <w:sz w:val="28"/>
          <w:szCs w:val="28"/>
        </w:rPr>
        <w:t xml:space="preserve">那个暑假，尽管压力很大，时间也很紧张，但就是在老师们的关心下，在精神食粮的滋养下，我度过了一个充实、快乐的假期。我的目光也超越了竞赛本身，超越了结果，从而能在竞赛前夕比较从容地应对遇到的各种问题。</w:t>
      </w:r>
    </w:p>
    <w:p>
      <w:pPr>
        <w:ind w:left="0" w:right="0" w:firstLine="560"/>
        <w:spacing w:before="450" w:after="450" w:line="312" w:lineRule="auto"/>
      </w:pPr>
      <w:r>
        <w:rPr>
          <w:rFonts w:ascii="宋体" w:hAnsi="宋体" w:eastAsia="宋体" w:cs="宋体"/>
          <w:color w:val="000"/>
          <w:sz w:val="28"/>
          <w:szCs w:val="28"/>
        </w:rPr>
        <w:t xml:space="preserve">到了高三后，我就比较轻松了，但经历了多次大起大落：竞赛得了一等奖，一模全市16名，保送考试狼狈落榜，自主招生考上北大，二模全市138名(全市第一670多，贵校第一严曾豪660多，我630多)，三模25名。如果没有竞赛中那么多经历作支撑，我很难在这一次又一次的冲击中幸存下来。我的高三上学期都在准备保送生考试，没想到到头扑了个空，直到高三下学期我才着手复习，而此时，按部就班地学已经是不可能了，但是我也及时的找到了自己的问题，制定了学习计划与策略，在80天里顶住压力，按计划去高效地学习，取得了比较明显的进步，在高考之前一点儿也没有浮躁，在考前七天决定：用9天的时间把高考题从xx年做到xx年。这种解决问题的能力，也是不参加竞赛的人难以拥有的。</w:t>
      </w:r>
    </w:p>
    <w:p>
      <w:pPr>
        <w:ind w:left="0" w:right="0" w:firstLine="560"/>
        <w:spacing w:before="450" w:after="450" w:line="312" w:lineRule="auto"/>
      </w:pPr>
      <w:r>
        <w:rPr>
          <w:rFonts w:ascii="宋体" w:hAnsi="宋体" w:eastAsia="宋体" w:cs="宋体"/>
          <w:color w:val="000"/>
          <w:sz w:val="28"/>
          <w:szCs w:val="28"/>
        </w:rPr>
        <w:t xml:space="preserve">实际上，我刚刚说的许多观点，都是在高三这一段比较平静的生活中，通过审察周围的人事总结出的，当时并没有联系这些经历。但今天趁此机会理一理过去的事，我才知道这些感悟都是以上经历的积淀与提炼。直到现在我也会想，当时若去了一中，可能早已参加了冬令营被保送了，但是，我绝对不会有这种带有传奇色彩的经历，不会通过这经历去品味人生，更不会有如今的胸怀与高度。</w:t>
      </w:r>
    </w:p>
    <w:p>
      <w:pPr>
        <w:ind w:left="0" w:right="0" w:firstLine="560"/>
        <w:spacing w:before="450" w:after="450" w:line="312" w:lineRule="auto"/>
      </w:pPr>
      <w:r>
        <w:rPr>
          <w:rFonts w:ascii="宋体" w:hAnsi="宋体" w:eastAsia="宋体" w:cs="宋体"/>
          <w:color w:val="000"/>
          <w:sz w:val="28"/>
          <w:szCs w:val="28"/>
        </w:rPr>
        <w:t xml:space="preserve">祝大家在化学殿堂中体会到别样的乐趣，在竞赛中取得好成绩，最后迈入理想的大学!</w:t>
      </w:r>
    </w:p>
    <w:p>
      <w:pPr>
        <w:ind w:left="0" w:right="0" w:firstLine="560"/>
        <w:spacing w:before="450" w:after="450" w:line="312" w:lineRule="auto"/>
      </w:pPr>
      <w:r>
        <w:rPr>
          <w:rFonts w:ascii="宋体" w:hAnsi="宋体" w:eastAsia="宋体" w:cs="宋体"/>
          <w:color w:val="000"/>
          <w:sz w:val="28"/>
          <w:szCs w:val="28"/>
        </w:rPr>
        <w:t xml:space="preserve">寇焜照</w:t>
      </w:r>
    </w:p>
    <w:p>
      <w:pPr>
        <w:ind w:left="0" w:right="0" w:firstLine="560"/>
        <w:spacing w:before="450" w:after="450" w:line="312" w:lineRule="auto"/>
      </w:pPr>
      <w:r>
        <w:rPr>
          <w:rFonts w:ascii="宋体" w:hAnsi="宋体" w:eastAsia="宋体" w:cs="宋体"/>
          <w:color w:val="000"/>
          <w:sz w:val="28"/>
          <w:szCs w:val="28"/>
        </w:rPr>
        <w:t xml:space="preserve">xx年6月19日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2024-10-19T15:30:48+08:00</dcterms:created>
  <dcterms:modified xsi:type="dcterms:W3CDTF">2024-10-19T15:30:48+08:00</dcterms:modified>
</cp:coreProperties>
</file>

<file path=docProps/custom.xml><?xml version="1.0" encoding="utf-8"?>
<Properties xmlns="http://schemas.openxmlformats.org/officeDocument/2006/custom-properties" xmlns:vt="http://schemas.openxmlformats.org/officeDocument/2006/docPropsVTypes"/>
</file>