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公寓管理年度计划表(6篇)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公寓管理年度计划表篇一1、紧紧围绕学校“艰苦奋斗，甘于奉献，自强不息，追求卓越”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公寓管理年度计划表篇一</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平；</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公寓管理年度计划表篇二</w:t>
      </w:r>
    </w:p>
    <w:p>
      <w:pPr>
        <w:ind w:left="0" w:right="0" w:firstLine="560"/>
        <w:spacing w:before="450" w:after="450" w:line="312" w:lineRule="auto"/>
      </w:pPr>
      <w:r>
        <w:rPr>
          <w:rFonts w:ascii="宋体" w:hAnsi="宋体" w:eastAsia="宋体" w:cs="宋体"/>
          <w:color w:val="000"/>
          <w:sz w:val="28"/>
          <w:szCs w:val="28"/>
        </w:rPr>
        <w:t xml:space="preserve">时光荏苒，20xx年的x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最高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3、每月做好各寝室的卫生考核，帮助生活老师分发星级寝室旗帜，将每份统计表及时公布。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xx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公寓管理年度计划表篇三</w:t>
      </w:r>
    </w:p>
    <w:p>
      <w:pPr>
        <w:ind w:left="0" w:right="0" w:firstLine="560"/>
        <w:spacing w:before="450" w:after="450" w:line="312" w:lineRule="auto"/>
      </w:pPr>
      <w:r>
        <w:rPr>
          <w:rFonts w:ascii="宋体" w:hAnsi="宋体" w:eastAsia="宋体" w:cs="宋体"/>
          <w:color w:val="000"/>
          <w:sz w:val="28"/>
          <w:szCs w:val="28"/>
        </w:rPr>
        <w:t xml:space="preserve">20xx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xx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4、每月评出xx个星级文明寝室，并通报表扬。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3、每周x下午卫生打扫除前召开一次部门例会，讨论本周宿舍管理出现的问题，使我们的工作取得好的成绩。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公寓管理年度计划表篇四</w:t>
      </w:r>
    </w:p>
    <w:p>
      <w:pPr>
        <w:ind w:left="0" w:right="0" w:firstLine="560"/>
        <w:spacing w:before="450" w:after="450" w:line="312" w:lineRule="auto"/>
      </w:pPr>
      <w:r>
        <w:rPr>
          <w:rFonts w:ascii="宋体" w:hAnsi="宋体" w:eastAsia="宋体" w:cs="宋体"/>
          <w:color w:val="000"/>
          <w:sz w:val="28"/>
          <w:szCs w:val="28"/>
        </w:rPr>
        <w:t xml:space="preserve">xx月的孝感秋风簌簌，黄叶飘飞；xx的xx职院仍然不乏之前的生机与活力，到处洋溢着青春和朝气。我部在顺利完成了xx月份的工作任务后，现将xx月份的工作计划拟定如下：</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公寓管理年度计划表篇五</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公寓管理年度计划表篇六</w:t>
      </w:r>
    </w:p>
    <w:p>
      <w:pPr>
        <w:ind w:left="0" w:right="0" w:firstLine="560"/>
        <w:spacing w:before="450" w:after="450" w:line="312" w:lineRule="auto"/>
      </w:pPr>
      <w:r>
        <w:rPr>
          <w:rFonts w:ascii="宋体" w:hAnsi="宋体" w:eastAsia="宋体" w:cs="宋体"/>
          <w:color w:val="000"/>
          <w:sz w:val="28"/>
          <w:szCs w:val="28"/>
        </w:rPr>
        <w:t xml:space="preserve">新的思想，新的血液，让我们的公寓部充满了生机，新的起点，新的目标，让我们的工作洋溢着希望。在过去的学期，我们公寓部秉着“服务师生”的宗旨，取得了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紧紧围绕学校“艰苦奋斗，甘于奉献，自强不息，追求卓越”的民院精神，和“博学、博爱、立人、达人”的校训，牢固树立“以人为本”的理念，坚持“服务同学”的工作宗旨，保持踏实认真，创新务实的工作态度。</w:t>
      </w:r>
    </w:p>
    <w:p>
      <w:pPr>
        <w:ind w:left="0" w:right="0" w:firstLine="560"/>
        <w:spacing w:before="450" w:after="450" w:line="312" w:lineRule="auto"/>
      </w:pPr>
      <w:r>
        <w:rPr>
          <w:rFonts w:ascii="宋体" w:hAnsi="宋体" w:eastAsia="宋体" w:cs="宋体"/>
          <w:color w:val="000"/>
          <w:sz w:val="28"/>
          <w:szCs w:val="28"/>
        </w:rPr>
        <w:t xml:space="preserve">进一步提升公寓文化品味，提高公寓文明程度，提高公寓管理工作的透明度，促进“教育、服务、管理”的全面融合，努力创建一支有组织，有纪律，有生命力的公寓建设队伍，争取使我院公寓建设更上一个台阶。</w:t>
      </w:r>
    </w:p>
    <w:p>
      <w:pPr>
        <w:ind w:left="0" w:right="0" w:firstLine="560"/>
        <w:spacing w:before="450" w:after="450" w:line="312" w:lineRule="auto"/>
      </w:pPr>
      <w:r>
        <w:rPr>
          <w:rFonts w:ascii="宋体" w:hAnsi="宋体" w:eastAsia="宋体" w:cs="宋体"/>
          <w:color w:val="000"/>
          <w:sz w:val="28"/>
          <w:szCs w:val="28"/>
        </w:rPr>
        <w:t xml:space="preserve">1、做好新干事的培养与管理工作新干事的加入为我院公寓部注入了新鲜的血液，也为我们的活动开展带来了新鲜的元素。我们会以严谨的态度，秉着公平、公正的工作原则对待每一个新成员，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为“第五届公寓文化节”的成功举办贡献力量校学工处、学生会举办的“第五届公寓文化节”系列活动正在如火如荼地发展，我们会全力以赴，积极响应校公寓部的号召，服从安排，大力支持工作，尽我们应尽的责任与义务；</w:t>
      </w:r>
    </w:p>
    <w:p>
      <w:pPr>
        <w:ind w:left="0" w:right="0" w:firstLine="560"/>
        <w:spacing w:before="450" w:after="450" w:line="312" w:lineRule="auto"/>
      </w:pPr>
      <w:r>
        <w:rPr>
          <w:rFonts w:ascii="宋体" w:hAnsi="宋体" w:eastAsia="宋体" w:cs="宋体"/>
          <w:color w:val="000"/>
          <w:sz w:val="28"/>
          <w:szCs w:val="28"/>
        </w:rPr>
        <w:t xml:space="preserve">3、做好公寓安全检查工作恩施的冬季干燥多风，是个火灾易发季节。为防止火灾发生，我们要加大对公寓安全管理力度。我部在学生管理科老师的领导下，已经多次开展了公寓安全突击检查工作，其中绝大多数寝室表现良好，但仍有小数部分寝室出现安全问题，对此我院学生管理科也进行了相应处理。今后，我们仍会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1、注重公寓日常管理卫生检查是我部常规工作，为帮助同学们营造良好的.学习、生活环境，我们将会在公寓卫生管理上投入更多的精力。对于此工作，我们任用多名同学为楼栋长，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本学期开始到现在，我们已经成功举办了“星级文明寝室表彰”、“新生走进星级文明楼层”、“xx级新生寝室美化大赛”、“征文大赛”等多个活动，参与人数达到xx%以上，组织参与“第x届公寓文化节”系列活动，成绩明显。我部和学习部也将会联合举办“校园安全知识竞赛”，这些活动无不体现了我们不错的工作实力。我们也将会继续策划和发展公寓文化活动，并力争策划出令人耳目一新的活动；</w:t>
      </w:r>
    </w:p>
    <w:p>
      <w:pPr>
        <w:ind w:left="0" w:right="0" w:firstLine="560"/>
        <w:spacing w:before="450" w:after="450" w:line="312" w:lineRule="auto"/>
      </w:pPr>
      <w:r>
        <w:rPr>
          <w:rFonts w:ascii="宋体" w:hAnsi="宋体" w:eastAsia="宋体" w:cs="宋体"/>
          <w:color w:val="000"/>
          <w:sz w:val="28"/>
          <w:szCs w:val="28"/>
        </w:rPr>
        <w:t xml:space="preserve">3、逐步完善规章制度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1、积极响应学校号召，配合学校搞好公寓文化建设；</w:t>
      </w:r>
    </w:p>
    <w:p>
      <w:pPr>
        <w:ind w:left="0" w:right="0" w:firstLine="560"/>
        <w:spacing w:before="450" w:after="450" w:line="312" w:lineRule="auto"/>
      </w:pPr>
      <w:r>
        <w:rPr>
          <w:rFonts w:ascii="宋体" w:hAnsi="宋体" w:eastAsia="宋体" w:cs="宋体"/>
          <w:color w:val="000"/>
          <w:sz w:val="28"/>
          <w:szCs w:val="28"/>
        </w:rPr>
        <w:t xml:space="preserve">2、积极搞好对外交流工作，包括与我院其他部门的有好合作，以及与其他公寓部的交流合作。主动学习他们优秀的工作方法，吸取行之有效的工作经验，以弥补我部工作的不足；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3、在实际工作中耐心、认真地帮助同学处理生活中的问题，把“服务同学”的宗旨落实到方方面面，努力使我院公寓管理工作深入人心；</w:t>
      </w:r>
    </w:p>
    <w:p>
      <w:pPr>
        <w:ind w:left="0" w:right="0" w:firstLine="560"/>
        <w:spacing w:before="450" w:after="450" w:line="312" w:lineRule="auto"/>
      </w:pPr>
      <w:r>
        <w:rPr>
          <w:rFonts w:ascii="宋体" w:hAnsi="宋体" w:eastAsia="宋体" w:cs="宋体"/>
          <w:color w:val="000"/>
          <w:sz w:val="28"/>
          <w:szCs w:val="28"/>
        </w:rPr>
        <w:t xml:space="preserve">4、加强部门内部管理。鼓励部门内部成员多多交流，互相学习，强化成员责任意识，提高他们的团结协作能力，从而真正做到“心往一处使”；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我院公寓部的工作逐渐走上正轨，势头不错，但仍存在着很多的不足，今后的工作中我们会发扬优点，改正缺点，争取使我部的工作取得更大的进步。作为经济与管理学院第一届学生会公寓部，我们会让“踏实稳干”从起跑线上开始，争取为今后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2024-10-18T01:40:51+08:00</dcterms:created>
  <dcterms:modified xsi:type="dcterms:W3CDTF">2024-10-18T01:40:51+08:00</dcterms:modified>
</cp:coreProperties>
</file>

<file path=docProps/custom.xml><?xml version="1.0" encoding="utf-8"?>
<Properties xmlns="http://schemas.openxmlformats.org/officeDocument/2006/custom-properties" xmlns:vt="http://schemas.openxmlformats.org/officeDocument/2006/docPropsVTypes"/>
</file>