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2024年环保进校园演讲稿(三篇)</w:t>
      </w:r>
      <w:bookmarkEnd w:id="1"/>
    </w:p>
    <w:p>
      <w:pPr>
        <w:jc w:val="center"/>
        <w:spacing w:before="0" w:after="450"/>
      </w:pPr>
      <w:r>
        <w:rPr>
          <w:rFonts w:ascii="Arial" w:hAnsi="Arial" w:eastAsia="Arial" w:cs="Arial"/>
          <w:color w:val="999999"/>
          <w:sz w:val="20"/>
          <w:szCs w:val="20"/>
        </w:rPr>
        <w:t xml:space="preserve">来源：网络  作者：暖阳如梦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以下是我帮大家整理的演讲稿模板范文，欢迎大家借鉴与参考...</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环保进校园演讲稿篇一</w:t>
      </w:r>
    </w:p>
    <w:p>
      <w:pPr>
        <w:ind w:left="0" w:right="0" w:firstLine="560"/>
        <w:spacing w:before="450" w:after="450" w:line="312" w:lineRule="auto"/>
      </w:pPr>
      <w:r>
        <w:rPr>
          <w:rFonts w:ascii="宋体" w:hAnsi="宋体" w:eastAsia="宋体" w:cs="宋体"/>
          <w:color w:val="000"/>
          <w:sz w:val="28"/>
          <w:szCs w:val="28"/>
        </w:rPr>
        <w:t xml:space="preserve">作者说：“环境是灵魂的港湾。”</w:t>
      </w:r>
    </w:p>
    <w:p>
      <w:pPr>
        <w:ind w:left="0" w:right="0" w:firstLine="560"/>
        <w:spacing w:before="450" w:after="450" w:line="312" w:lineRule="auto"/>
      </w:pPr>
      <w:r>
        <w:rPr>
          <w:rFonts w:ascii="宋体" w:hAnsi="宋体" w:eastAsia="宋体" w:cs="宋体"/>
          <w:color w:val="000"/>
          <w:sz w:val="28"/>
          <w:szCs w:val="28"/>
        </w:rPr>
        <w:t xml:space="preserve">画家说：“环境是灵感的源泉。”</w:t>
      </w:r>
    </w:p>
    <w:p>
      <w:pPr>
        <w:ind w:left="0" w:right="0" w:firstLine="560"/>
        <w:spacing w:before="450" w:after="450" w:line="312" w:lineRule="auto"/>
      </w:pPr>
      <w:r>
        <w:rPr>
          <w:rFonts w:ascii="宋体" w:hAnsi="宋体" w:eastAsia="宋体" w:cs="宋体"/>
          <w:color w:val="000"/>
          <w:sz w:val="28"/>
          <w:szCs w:val="28"/>
        </w:rPr>
        <w:t xml:space="preserve">军事家说：“环境是取胜的法宝。”</w:t>
      </w:r>
    </w:p>
    <w:p>
      <w:pPr>
        <w:ind w:left="0" w:right="0" w:firstLine="560"/>
        <w:spacing w:before="450" w:after="450" w:line="312" w:lineRule="auto"/>
      </w:pPr>
      <w:r>
        <w:rPr>
          <w:rFonts w:ascii="宋体" w:hAnsi="宋体" w:eastAsia="宋体" w:cs="宋体"/>
          <w:color w:val="000"/>
          <w:sz w:val="28"/>
          <w:szCs w:val="28"/>
        </w:rPr>
        <w:t xml:space="preserve">教育家说：“环境是塑造人的摇篮。”</w:t>
      </w:r>
    </w:p>
    <w:p>
      <w:pPr>
        <w:ind w:left="0" w:right="0" w:firstLine="560"/>
        <w:spacing w:before="450" w:after="450" w:line="312" w:lineRule="auto"/>
      </w:pPr>
      <w:r>
        <w:rPr>
          <w:rFonts w:ascii="宋体" w:hAnsi="宋体" w:eastAsia="宋体" w:cs="宋体"/>
          <w:color w:val="000"/>
          <w:sz w:val="28"/>
          <w:szCs w:val="28"/>
        </w:rPr>
        <w:t xml:space="preserve">当我们走在绿树成荫的校园里，我们一定会感到轻松愉快。当我们在一个干净优雅的环境中学习，一定会有珍妮弗的感觉。</w:t>
      </w:r>
    </w:p>
    <w:p>
      <w:pPr>
        <w:ind w:left="0" w:right="0" w:firstLine="560"/>
        <w:spacing w:before="450" w:after="450" w:line="312" w:lineRule="auto"/>
      </w:pPr>
      <w:r>
        <w:rPr>
          <w:rFonts w:ascii="宋体" w:hAnsi="宋体" w:eastAsia="宋体" w:cs="宋体"/>
          <w:color w:val="000"/>
          <w:sz w:val="28"/>
          <w:szCs w:val="28"/>
        </w:rPr>
        <w:t xml:space="preserve">但是美好的环境是靠大家共同努力的。</w:t>
      </w:r>
    </w:p>
    <w:p>
      <w:pPr>
        <w:ind w:left="0" w:right="0" w:firstLine="560"/>
        <w:spacing w:before="450" w:after="450" w:line="312" w:lineRule="auto"/>
      </w:pPr>
      <w:r>
        <w:rPr>
          <w:rFonts w:ascii="宋体" w:hAnsi="宋体" w:eastAsia="宋体" w:cs="宋体"/>
          <w:color w:val="000"/>
          <w:sz w:val="28"/>
          <w:szCs w:val="28"/>
        </w:rPr>
        <w:t xml:space="preserve">众所周知，校园环境是一所学校的窗口，直观地反映了学校的精神和文化氛围。一个干净、舒适、安全的校园环境不仅是我们学习和生活的需要，也是培养我们情操的需要。创造良好的校园环境是我们的神圣职责。</w:t>
      </w:r>
    </w:p>
    <w:p>
      <w:pPr>
        <w:ind w:left="0" w:right="0" w:firstLine="560"/>
        <w:spacing w:before="450" w:after="450" w:line="312" w:lineRule="auto"/>
      </w:pPr>
      <w:r>
        <w:rPr>
          <w:rFonts w:ascii="宋体" w:hAnsi="宋体" w:eastAsia="宋体" w:cs="宋体"/>
          <w:color w:val="000"/>
          <w:sz w:val="28"/>
          <w:szCs w:val="28"/>
        </w:rPr>
        <w:t xml:space="preserve">今天走进新校区，教学楼高大雄伟，图书馆美观大方，食堂干净卫生。走在教学楼上，教室窗户清晰，走廊干净整洁，心情詹妮弗；早上，教室听起来很吵，学校很安静。下午放学后，操场上的学生活蹦乱跳。学校的面貌日新月异。老师专心工作，学生勤奋学习。看着这些变化，我们感慨良多。一切都不是任何领导、老师、同学的功劳，而是我们全校师生以“自强不息”的精神共同努力的结果。</w:t>
      </w:r>
    </w:p>
    <w:p>
      <w:pPr>
        <w:ind w:left="0" w:right="0" w:firstLine="560"/>
        <w:spacing w:before="450" w:after="450" w:line="312" w:lineRule="auto"/>
      </w:pPr>
      <w:r>
        <w:rPr>
          <w:rFonts w:ascii="宋体" w:hAnsi="宋体" w:eastAsia="宋体" w:cs="宋体"/>
          <w:color w:val="000"/>
          <w:sz w:val="28"/>
          <w:szCs w:val="28"/>
        </w:rPr>
        <w:t xml:space="preserve">同学们，我们容易吗？不容易！没有大家对学校的奉献和热爱，就不可能有宽敞明亮、窗户通透的教室供我们学习；没有大家的努力和无私奉献，不可能有优雅舒适、一尘不染的石椅供我们早上读美式英语，思考未来；没有大家的无私奉献，就不可能有一个干净清新、绿树葱郁的校园让我们舒舒服服的生活。</w:t>
      </w:r>
    </w:p>
    <w:p>
      <w:pPr>
        <w:ind w:left="0" w:right="0" w:firstLine="560"/>
        <w:spacing w:before="450" w:after="450" w:line="312" w:lineRule="auto"/>
      </w:pPr>
      <w:r>
        <w:rPr>
          <w:rFonts w:ascii="宋体" w:hAnsi="宋体" w:eastAsia="宋体" w:cs="宋体"/>
          <w:color w:val="000"/>
          <w:sz w:val="28"/>
          <w:szCs w:val="28"/>
        </w:rPr>
        <w:t xml:space="preserve">但是，在我们同学打扫校园、清理垃圾杂物的同时，仍然有极少数同学不珍惜自己的辛苦，比如把废纸床单扔出教学楼的窗户，把食物残渣扔在走廊和楼梯上，把擦手的\'纸巾扔向任何地方，把随意吃过的零食盒和食品袋扔出去，还有人把口香糖吐在地上。操场和教室里有饮料瓶和纸巾，浴室里有烟头。请我们同学想一想，你们有没有这样的不文明行为。你这样做不感到羞耻吗？</w:t>
      </w:r>
    </w:p>
    <w:p>
      <w:pPr>
        <w:ind w:left="0" w:right="0" w:firstLine="560"/>
        <w:spacing w:before="450" w:after="450" w:line="312" w:lineRule="auto"/>
      </w:pPr>
      <w:r>
        <w:rPr>
          <w:rFonts w:ascii="宋体" w:hAnsi="宋体" w:eastAsia="宋体" w:cs="宋体"/>
          <w:color w:val="000"/>
          <w:sz w:val="28"/>
          <w:szCs w:val="28"/>
        </w:rPr>
        <w:t xml:space="preserve">想象一下，如果我们的校园充满了浑浊的空气，所有的花草树木都会枯萎死亡。墙壁和桌面上画满了伤疤，到处都是灰尘和垃圾。在这样的校园里，怎样才能快乐学习，健康成长？</w:t>
      </w:r>
    </w:p>
    <w:p>
      <w:pPr>
        <w:ind w:left="0" w:right="0" w:firstLine="560"/>
        <w:spacing w:before="450" w:after="450" w:line="312" w:lineRule="auto"/>
      </w:pPr>
      <w:r>
        <w:rPr>
          <w:rFonts w:ascii="宋体" w:hAnsi="宋体" w:eastAsia="宋体" w:cs="宋体"/>
          <w:color w:val="000"/>
          <w:sz w:val="28"/>
          <w:szCs w:val="28"/>
        </w:rPr>
        <w:t xml:space="preserve">学生，只有环境优美，才有美好的心情，才有更多的学习热情。我们大多数学生早上来学校学习，下午放学，几乎一整天都在学校度过。这是我们的第二个家，这是我们学习和生活的地方。我们在“清洁校园运动”中努力工作。我们每个人都是后溪家族的一员。我们应该自觉保护环境，学习文化知识，养成良好的卫生文明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环保进校园演讲稿篇二</w:t>
      </w:r>
    </w:p>
    <w:p>
      <w:pPr>
        <w:ind w:left="0" w:right="0" w:firstLine="560"/>
        <w:spacing w:before="450" w:after="450" w:line="312" w:lineRule="auto"/>
      </w:pPr>
      <w:r>
        <w:rPr>
          <w:rFonts w:ascii="宋体" w:hAnsi="宋体" w:eastAsia="宋体" w:cs="宋体"/>
          <w:color w:val="000"/>
          <w:sz w:val="28"/>
          <w:szCs w:val="28"/>
        </w:rPr>
        <w:t xml:space="preserve">校园安全，我们防范。校园卫生，我们维护。校园秩序，我们监督。我们是行走在校园中的小卫士。我们是行为规范示范的小主人。我们是少先队旗下闪亮的小标兵。我们携手，让文明的英华园更加平安美丽。</w:t>
      </w:r>
    </w:p>
    <w:p>
      <w:pPr>
        <w:ind w:left="0" w:right="0" w:firstLine="560"/>
        <w:spacing w:before="450" w:after="450" w:line="312" w:lineRule="auto"/>
      </w:pPr>
      <w:r>
        <w:rPr>
          <w:rFonts w:ascii="宋体" w:hAnsi="宋体" w:eastAsia="宋体" w:cs="宋体"/>
          <w:color w:val="000"/>
          <w:sz w:val="28"/>
          <w:szCs w:val="28"/>
        </w:rPr>
        <w:t xml:space="preserve">在第14周值岗过程中，我们认真检查、记录并总结，将发现的问题与大家进行交流，希望我们全体同学都能及时弥补不足，以更好的面貌面对每一天的学习和生活。</w:t>
      </w:r>
    </w:p>
    <w:p>
      <w:pPr>
        <w:ind w:left="0" w:right="0" w:firstLine="560"/>
        <w:spacing w:before="450" w:after="450" w:line="312" w:lineRule="auto"/>
      </w:pPr>
      <w:r>
        <w:rPr>
          <w:rFonts w:ascii="宋体" w:hAnsi="宋体" w:eastAsia="宋体" w:cs="宋体"/>
          <w:color w:val="000"/>
          <w:sz w:val="28"/>
          <w:szCs w:val="28"/>
        </w:rPr>
        <w:t xml:space="preserve">餐厅方面：问题比较集中的还是剩饭现象。有的同学在盛饭的时候要很多，可又吃不了，就只能倒掉。有个别同学每次就餐都存在这样的现象，餐厅检查小组的同学对这样的行为进行了制止并告知了所在班级的班主任，周五的时候进步非常明显。在此再次呼吁全体同学，要爱惜粮食，吃多少盛多少，不够时再去盛，将“光盘行动“坚持下去。我们要将“节约”两字永远放在心底，并践行在行动上。不仅要节约粮食，还要节水、节电、节约学习用具，让勤俭节约的优秀品质在我们身上扎根。</w:t>
      </w:r>
    </w:p>
    <w:p>
      <w:pPr>
        <w:ind w:left="0" w:right="0" w:firstLine="560"/>
        <w:spacing w:before="450" w:after="450" w:line="312" w:lineRule="auto"/>
      </w:pPr>
      <w:r>
        <w:rPr>
          <w:rFonts w:ascii="宋体" w:hAnsi="宋体" w:eastAsia="宋体" w:cs="宋体"/>
          <w:color w:val="000"/>
          <w:sz w:val="28"/>
          <w:szCs w:val="28"/>
        </w:rPr>
        <w:t xml:space="preserve">楼道纪律方面：在本周，我们加强了教学楼内的纪律安全的督察力度。班主任老师们也在班级内加强了纪律安全的教育，楼道里安静很多，课间大声喧哗的声音也小了很多。督察小组同学发现这样一个现象：有个别同学在楼道里快跑的同学，一看到督查小组的同学或执勤的老师不等提醒就会马上停下脚步。这表明同学们很清楚纪律要求，但就是不能做到自觉。二楼督察小组同学发现二年级班内的纪律委员在这方面发挥了很大的作用，杨xx、冯xx几位同学，每个课间都会非常认真地监督本班同学在班级和楼道的纪律情况并记录下来交给班主任，及时的督促和提醒很好地规范了本班同学的言行，其他班级可以适当借鉴。同学们，我们要谨记：教学楼内不追跑、不喧哗，上下楼梯靠右行，关注安全，警钟长鸣。</w:t>
      </w:r>
    </w:p>
    <w:p>
      <w:pPr>
        <w:ind w:left="0" w:right="0" w:firstLine="560"/>
        <w:spacing w:before="450" w:after="450" w:line="312" w:lineRule="auto"/>
      </w:pPr>
      <w:r>
        <w:rPr>
          <w:rFonts w:ascii="宋体" w:hAnsi="宋体" w:eastAsia="宋体" w:cs="宋体"/>
          <w:color w:val="000"/>
          <w:sz w:val="28"/>
          <w:szCs w:val="28"/>
        </w:rPr>
        <w:t xml:space="preserve">教室卫生方面：每到大课间，各个班级的班主任老师都会在教室内指导同学们做好班级卫生。督查小组同学发现，大课间做完卫生后教室里非常整洁，但过一段时间，有的教室地面或垃圾桶旁又会出现小纸片。在此提醒全体同学，整洁的教室环境不仅要创设，更好维护。六年级的大哥哥大姐姐在这方面做得非常好，他们会随时收拾、整理教室，教室环境保持得非常整洁，我们要向他们学习，珍惜自己的劳动成果，时时处处维护教室环境，让清新整洁的环境与我们时刻相伴。督查小组还想提醒大家，每天都要整理一下自己的书桌，将书记和课本有序摆放，不用的纸张及时清理。各班窗台上的绿植如果出现了枯黄的叶子也要及时清理，注意好这些细节问题，我们会拥有更清新整洁的教室环境。</w:t>
      </w:r>
    </w:p>
    <w:p>
      <w:pPr>
        <w:ind w:left="0" w:right="0" w:firstLine="560"/>
        <w:spacing w:before="450" w:after="450" w:line="312" w:lineRule="auto"/>
      </w:pPr>
      <w:r>
        <w:rPr>
          <w:rFonts w:ascii="宋体" w:hAnsi="宋体" w:eastAsia="宋体" w:cs="宋体"/>
          <w:color w:val="000"/>
          <w:sz w:val="28"/>
          <w:szCs w:val="28"/>
        </w:rPr>
        <w:t xml:space="preserve">楼道卫生方面：各班负责楼道卫生的同学每天都会认真清扫，但还要做得更细致一些，如暖气片中有小废纸、墙围边小沿处有灰尘，都要彻底打扫干净。墙壁上的瓷砖每天要用干净的抹布擦净，如果抹布没有洗干净，擦后就会留下污渍，请负责楼道卫生的同学们关注这些问题。</w:t>
      </w:r>
    </w:p>
    <w:p>
      <w:pPr>
        <w:ind w:left="0" w:right="0" w:firstLine="560"/>
        <w:spacing w:before="450" w:after="450" w:line="312" w:lineRule="auto"/>
      </w:pPr>
      <w:r>
        <w:rPr>
          <w:rFonts w:ascii="宋体" w:hAnsi="宋体" w:eastAsia="宋体" w:cs="宋体"/>
          <w:color w:val="000"/>
          <w:sz w:val="28"/>
          <w:szCs w:val="28"/>
        </w:rPr>
        <w:t xml:space="preserve">室外卫生方面：督查小组同学发现，上午检查时卫生区捡得很干净，但到了下午又出现了零星的废纸或塑料袋袋。请负责室外卫生区的同学上下午大课间都到本班卫生区内转一转，发现垃圾及时清捡。同时也呼吁全体同学，看到垃圾弯腰捡起，共同维护整洁的校园环境。</w:t>
      </w:r>
    </w:p>
    <w:p>
      <w:pPr>
        <w:ind w:left="0" w:right="0" w:firstLine="560"/>
        <w:spacing w:before="450" w:after="450" w:line="312" w:lineRule="auto"/>
      </w:pPr>
      <w:r>
        <w:rPr>
          <w:rFonts w:ascii="宋体" w:hAnsi="宋体" w:eastAsia="宋体" w:cs="宋体"/>
          <w:color w:val="000"/>
          <w:sz w:val="28"/>
          <w:szCs w:val="28"/>
        </w:rPr>
        <w:t xml:space="preserve">同学们，让我们弥补不足，从点滴做起，自我约束，相互监督，不断进步。争做文明的小使者，争做环保小卫士，传递更多的爱和友谊，温馨整洁的校园环境需要你、需要我、需要我们大家共同努力！让我们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环保进校园演讲稿篇三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大家好！我是七年级二班的唐新荣。今天我演讲的题目是《未来的颜色》。</w:t>
      </w:r>
    </w:p>
    <w:p>
      <w:pPr>
        <w:ind w:left="0" w:right="0" w:firstLine="560"/>
        <w:spacing w:before="450" w:after="450" w:line="312" w:lineRule="auto"/>
      </w:pPr>
      <w:r>
        <w:rPr>
          <w:rFonts w:ascii="宋体" w:hAnsi="宋体" w:eastAsia="宋体" w:cs="宋体"/>
          <w:color w:val="000"/>
          <w:sz w:val="28"/>
          <w:szCs w:val="28"/>
        </w:rPr>
        <w:t xml:space="preserve">同学们，未来就像一张白纸。如果用一种颜色填充，你首先想到的是什么颜色？（等一下）每一种颜色都是我们美好的愿望，我最想把它填满绿色，因为世界是绿色的，只有树，只有新鲜的空气，只有花和鸟。在这样的环境中，我们可以快乐和谐地学习和生活。</w:t>
      </w:r>
    </w:p>
    <w:p>
      <w:pPr>
        <w:ind w:left="0" w:right="0" w:firstLine="560"/>
        <w:spacing w:before="450" w:after="450" w:line="312" w:lineRule="auto"/>
      </w:pPr>
      <w:r>
        <w:rPr>
          <w:rFonts w:ascii="宋体" w:hAnsi="宋体" w:eastAsia="宋体" w:cs="宋体"/>
          <w:color w:val="000"/>
          <w:sz w:val="28"/>
          <w:szCs w:val="28"/>
        </w:rPr>
        <w:t xml:space="preserve">然而不幸的是，在我们现在的世界里，灰色成了主旋律。你看，灰色的柏油路两旁，是一排排灰色的高层建筑，夜灯把宝蓝色的天空染成了灰黄色。我们用的电脑，开的车，消耗了很多资源，但是你看不到。工厂上空弥漫着挥之不去的烟尘。河流看不到水的底部。繁忙的城市不断排放废气，使世界变暖。南极融雪、厄尔尼诺、沙尘暴、泥石流等可怕现象不断向我们逼近，眼前的灰色越来越厚！你猜怎么着由于工厂数量的增加和工厂废气的排放，世界上每年有30—70万人因空气污染而过早死亡，2500万儿童患有慢性喉炎，400—700万妇女患有慢性喉炎。然而，工厂的数量在增加，污染仍在肆无忌惮地扩大。未来灰色的眼睛已经迷蒙很久了。绿色在哪里？请开启你的智慧，唤醒那些沉迷于功利和庸俗的庸俗之人的心。</w:t>
      </w:r>
    </w:p>
    <w:p>
      <w:pPr>
        <w:ind w:left="0" w:right="0" w:firstLine="560"/>
        <w:spacing w:before="450" w:after="450" w:line="312" w:lineRule="auto"/>
      </w:pPr>
      <w:r>
        <w:rPr>
          <w:rFonts w:ascii="宋体" w:hAnsi="宋体" w:eastAsia="宋体" w:cs="宋体"/>
          <w:color w:val="000"/>
          <w:sz w:val="28"/>
          <w:szCs w:val="28"/>
        </w:rPr>
        <w:t xml:space="preserve">在灰色横行的时代，绿色只有步步后退。水资源作为生命之源，无形中成了杀手。由于河流的污染，一些水源中有20多种污染物。你觉得这是水源还是会死人的“毒源”？据统计，在中国，只有11%的人饮用符合我国卫生标准的水，而高达65%的人饮用被污染的水。难怪现在饮水机和纯净水很流行，人们喝干净的水要付出太多。按照这个趋势，我们的人民，不要让眼泪成为明天地球上最后一滴水！</w:t>
      </w:r>
    </w:p>
    <w:p>
      <w:pPr>
        <w:ind w:left="0" w:right="0" w:firstLine="560"/>
        <w:spacing w:before="450" w:after="450" w:line="312" w:lineRule="auto"/>
      </w:pPr>
      <w:r>
        <w:rPr>
          <w:rFonts w:ascii="宋体" w:hAnsi="宋体" w:eastAsia="宋体" w:cs="宋体"/>
          <w:color w:val="000"/>
          <w:sz w:val="28"/>
          <w:szCs w:val="28"/>
        </w:rPr>
        <w:t xml:space="preserve">随着水源的污染，人们不断把自己推向死胡同，那些绿色的森林在“百日咳”电锯声中绝望地嚎啕大哭！今年5月，巴西森林砍伐面积达到694平方公里，树木残破秃秃秃。然而，人们在家里享受着实木家具带来的舒适和荣耀，在混凝土包裹的现代文明中享受着扩张带来的骄傲。他们在餐馆用过一次卫生筷子。看电视新闻可以看到，全球沙漠化面积已达3600万平方公里，相当于俄罗斯、加拿大、中国和美国的国土总面积。每年有600万公顷土地变成沙漠。</w:t>
      </w:r>
    </w:p>
    <w:p>
      <w:pPr>
        <w:ind w:left="0" w:right="0" w:firstLine="560"/>
        <w:spacing w:before="450" w:after="450" w:line="312" w:lineRule="auto"/>
      </w:pPr>
      <w:r>
        <w:rPr>
          <w:rFonts w:ascii="宋体" w:hAnsi="宋体" w:eastAsia="宋体" w:cs="宋体"/>
          <w:color w:val="000"/>
          <w:sz w:val="28"/>
          <w:szCs w:val="28"/>
        </w:rPr>
        <w:t xml:space="preserve">我们还看到，受大量砍伐森林的影响，热带雨林每年吸收的二氧化碳比过去少15亿吨，占人类活动造成的二氧化碳年排放量的近五分之一。随着森林的“吸热”减少，大气中的温室气体越来越多，从而加剧了气候变暖。</w:t>
      </w:r>
    </w:p>
    <w:p>
      <w:pPr>
        <w:ind w:left="0" w:right="0" w:firstLine="560"/>
        <w:spacing w:before="450" w:after="450" w:line="312" w:lineRule="auto"/>
      </w:pPr>
      <w:r>
        <w:rPr>
          <w:rFonts w:ascii="宋体" w:hAnsi="宋体" w:eastAsia="宋体" w:cs="宋体"/>
          <w:color w:val="000"/>
          <w:sz w:val="28"/>
          <w:szCs w:val="28"/>
        </w:rPr>
        <w:t xml:space="preserve">人家随意杀绿，却给自己打开潘多拉魔盒：水土流失喷涌而出！沙漠问题出来了！气候变暖涌出！</w:t>
      </w:r>
    </w:p>
    <w:p>
      <w:pPr>
        <w:ind w:left="0" w:right="0" w:firstLine="560"/>
        <w:spacing w:before="450" w:after="450" w:line="312" w:lineRule="auto"/>
      </w:pPr>
      <w:r>
        <w:rPr>
          <w:rFonts w:ascii="宋体" w:hAnsi="宋体" w:eastAsia="宋体" w:cs="宋体"/>
          <w:color w:val="000"/>
          <w:sz w:val="28"/>
          <w:szCs w:val="28"/>
        </w:rPr>
        <w:t xml:space="preserve">同学们，我们都说人生对每个人都只有一次，就是为了强调生命的宝贵。那么，对于所有宝贵的生命，我们有什么理由为不保护环境找借口呢？现在有什么理由不行动？</w:t>
      </w:r>
    </w:p>
    <w:p>
      <w:pPr>
        <w:ind w:left="0" w:right="0" w:firstLine="560"/>
        <w:spacing w:before="450" w:after="450" w:line="312" w:lineRule="auto"/>
      </w:pPr>
      <w:r>
        <w:rPr>
          <w:rFonts w:ascii="宋体" w:hAnsi="宋体" w:eastAsia="宋体" w:cs="宋体"/>
          <w:color w:val="000"/>
          <w:sz w:val="28"/>
          <w:szCs w:val="28"/>
        </w:rPr>
        <w:t xml:space="preserve">保护环境，从我做起，爱护身边的环境！要知道环保不是靠一句口号，而是靠具体的行动，比如爱护草坪，不随意践踏；不折树枝，不乱扔垃圾，不浪费食物等等。这些基本的公德不是我们应该做的吗？</w:t>
      </w:r>
    </w:p>
    <w:p>
      <w:pPr>
        <w:ind w:left="0" w:right="0" w:firstLine="560"/>
        <w:spacing w:before="450" w:after="450" w:line="312" w:lineRule="auto"/>
      </w:pPr>
      <w:r>
        <w:rPr>
          <w:rFonts w:ascii="宋体" w:hAnsi="宋体" w:eastAsia="宋体" w:cs="宋体"/>
          <w:color w:val="000"/>
          <w:sz w:val="28"/>
          <w:szCs w:val="28"/>
        </w:rPr>
        <w:t xml:space="preserve">亲爱的同学们，未来是什么颜色取决于我们现在在做什么。让我们一起努力，让土地不再干燥，空气不再污浊，土地覆盖着绿色，天空蔚蓝。我们的未来是什么颜色？让我们的未来充满绿色活力！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2024-10-18T18:13:53+08:00</dcterms:created>
  <dcterms:modified xsi:type="dcterms:W3CDTF">2024-10-18T18:13:53+08:00</dcterms:modified>
</cp:coreProperties>
</file>

<file path=docProps/custom.xml><?xml version="1.0" encoding="utf-8"?>
<Properties xmlns="http://schemas.openxmlformats.org/officeDocument/2006/custom-properties" xmlns:vt="http://schemas.openxmlformats.org/officeDocument/2006/docPropsVTypes"/>
</file>