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培训班总结讲话稿(七篇)</w:t>
      </w:r>
      <w:bookmarkEnd w:id="1"/>
    </w:p>
    <w:p>
      <w:pPr>
        <w:jc w:val="center"/>
        <w:spacing w:before="0" w:after="450"/>
      </w:pPr>
      <w:r>
        <w:rPr>
          <w:rFonts w:ascii="Arial" w:hAnsi="Arial" w:eastAsia="Arial" w:cs="Arial"/>
          <w:color w:val="999999"/>
          <w:sz w:val="20"/>
          <w:szCs w:val="20"/>
        </w:rPr>
        <w:t xml:space="preserve">来源：网络  作者：落梅无痕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培训班总结讲话稿篇一一、企管处组织的培训在x月13...</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培训班总结讲话稿篇一</w:t>
      </w:r>
    </w:p>
    <w:p>
      <w:pPr>
        <w:ind w:left="0" w:right="0" w:firstLine="560"/>
        <w:spacing w:before="450" w:after="450" w:line="312" w:lineRule="auto"/>
      </w:pPr>
      <w:r>
        <w:rPr>
          <w:rFonts w:ascii="宋体" w:hAnsi="宋体" w:eastAsia="宋体" w:cs="宋体"/>
          <w:color w:val="000"/>
          <w:sz w:val="28"/>
          <w:szCs w:val="28"/>
        </w:rPr>
        <w:t xml:space="preserve">一、企管处组织的培训</w:t>
      </w:r>
    </w:p>
    <w:p>
      <w:pPr>
        <w:ind w:left="0" w:right="0" w:firstLine="560"/>
        <w:spacing w:before="450" w:after="450" w:line="312" w:lineRule="auto"/>
      </w:pPr>
      <w:r>
        <w:rPr>
          <w:rFonts w:ascii="宋体" w:hAnsi="宋体" w:eastAsia="宋体" w:cs="宋体"/>
          <w:color w:val="000"/>
          <w:sz w:val="28"/>
          <w:szCs w:val="28"/>
        </w:rPr>
        <w:t xml:space="preserve">在x月13日组织了绩效专管员与6s专管员培训，共计200人参加了此次培训。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二、企管处职员参加的培训</w:t>
      </w:r>
    </w:p>
    <w:p>
      <w:pPr>
        <w:ind w:left="0" w:right="0" w:firstLine="560"/>
        <w:spacing w:before="450" w:after="450" w:line="312" w:lineRule="auto"/>
      </w:pPr>
      <w:r>
        <w:rPr>
          <w:rFonts w:ascii="宋体" w:hAnsi="宋体" w:eastAsia="宋体" w:cs="宋体"/>
          <w:color w:val="000"/>
          <w:sz w:val="28"/>
          <w:szCs w:val="28"/>
        </w:rPr>
        <w:t xml:space="preserve">在工作中x月1日3人参加了警示教育培训；x月计10人参加了纪委警示培训；9月5日1人参加了安全管理处的安全管理培训；9月10日8人参加经济师培训；10月10日4人参加研究生考前培训。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培训班总结讲话稿篇二</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月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第一，了解公司历史沿革与公司机构、企业文化。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x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书记为我们介绍了公司现在的组织机构，使我们从宏观上了解公司的各大部门及其主要职能，为以后联系工作，提高工作效率做好铺垫。×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d主任主要为我们介绍了新进员工的待遇、假期、职称等问题。我想这也应该是我们很关心的一个话题。d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第五，培训中领导对我们提出的要求。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第六，自我今后工作规划。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k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4"/>
          <w:szCs w:val="34"/>
          <w:b w:val="1"/>
          <w:bCs w:val="1"/>
        </w:rPr>
        <w:t xml:space="preserve">培训班总结讲话稿篇三</w:t>
      </w:r>
    </w:p>
    <w:p>
      <w:pPr>
        <w:ind w:left="0" w:right="0" w:firstLine="560"/>
        <w:spacing w:before="450" w:after="450" w:line="312" w:lineRule="auto"/>
      </w:pPr>
      <w:r>
        <w:rPr>
          <w:rFonts w:ascii="宋体" w:hAnsi="宋体" w:eastAsia="宋体" w:cs="宋体"/>
          <w:color w:val="000"/>
          <w:sz w:val="28"/>
          <w:szCs w:val="28"/>
        </w:rPr>
        <w:t xml:space="preserve">1、宿舍管理员的调整：今年1月聘用新宿舍管理员，从以前的管理员和清员调整为一名，每月节资500—800元月左右。</w:t>
      </w:r>
    </w:p>
    <w:p>
      <w:pPr>
        <w:ind w:left="0" w:right="0" w:firstLine="560"/>
        <w:spacing w:before="450" w:after="450" w:line="312" w:lineRule="auto"/>
      </w:pPr>
      <w:r>
        <w:rPr>
          <w:rFonts w:ascii="宋体" w:hAnsi="宋体" w:eastAsia="宋体" w:cs="宋体"/>
          <w:color w:val="000"/>
          <w:sz w:val="28"/>
          <w:szCs w:val="28"/>
        </w:rPr>
        <w:t xml:space="preserve">2、宿舍管理：房屋租凭方面：公司现有租房18套，我能及时了解掌租房时间，房屋租凭方面针对每个季度的出租价做出合理的价格签合同。维修、维护方面：维修、维护方面：宿舍房间、娱乐等场地时常有物品及设备的损环，我能用心协调相关部门第一时间进行处理，并定期对一些设备进行维护，保证每个宿舍员工的正常生活。卫生检查方面：每一天安排清洁人员进行打扫（上午、下午、晚饭后）卫生检查方面：各一次，宿舍管理员能坚持不定时对每个房间进行检查，每周进行一次大的卫生检查，每月及时通报好的宿舍及较差的宿舍。</w:t>
      </w:r>
    </w:p>
    <w:p>
      <w:pPr>
        <w:ind w:left="0" w:right="0" w:firstLine="560"/>
        <w:spacing w:before="450" w:after="450" w:line="312" w:lineRule="auto"/>
      </w:pPr>
      <w:r>
        <w:rPr>
          <w:rFonts w:ascii="宋体" w:hAnsi="宋体" w:eastAsia="宋体" w:cs="宋体"/>
          <w:color w:val="000"/>
          <w:sz w:val="28"/>
          <w:szCs w:val="28"/>
        </w:rPr>
        <w:t xml:space="preserve">水电方面：每一天对公司出租的水电数据进行登记、核对，每周上报一次，能做到有较大变动时及时上报、及时处理、即时查找原因。宿舍物资管理方面：用心完善宿舍物资台帐，并不定期进行核对，保宿舍物资管理方面：物资管理方面证宿舍物资的正常供应。员工住宿方面：员工住宿方面：我能及时安排好员工的住宿，个性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日常管理方面：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个性是在下半年人员紧张的状况下南北区食堂人员克服困难做好每顿饭菜。账目方面：账目方面：从我接手后能把食堂进出费用和第月盈亏状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针对我们公司的特殊状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贴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我能和上级领导共同讨论针对企业需要做出（民兵条例），选拔基层民兵，突发事情能做好通知到每个民兵。</w:t>
      </w:r>
    </w:p>
    <w:p>
      <w:pPr>
        <w:ind w:left="0" w:right="0" w:firstLine="560"/>
        <w:spacing w:before="450" w:after="450" w:line="312" w:lineRule="auto"/>
      </w:pPr>
      <w:r>
        <w:rPr>
          <w:rFonts w:ascii="宋体" w:hAnsi="宋体" w:eastAsia="宋体" w:cs="宋体"/>
          <w:color w:val="000"/>
          <w:sz w:val="28"/>
          <w:szCs w:val="28"/>
        </w:rPr>
        <w:t xml:space="preserve">1、宿舍员工的活动和管理上还有待改善。</w:t>
      </w:r>
    </w:p>
    <w:p>
      <w:pPr>
        <w:ind w:left="0" w:right="0" w:firstLine="560"/>
        <w:spacing w:before="450" w:after="450" w:line="312" w:lineRule="auto"/>
      </w:pPr>
      <w:r>
        <w:rPr>
          <w:rFonts w:ascii="宋体" w:hAnsi="宋体" w:eastAsia="宋体" w:cs="宋体"/>
          <w:color w:val="000"/>
          <w:sz w:val="28"/>
          <w:szCs w:val="28"/>
        </w:rPr>
        <w:t xml:space="preserve">2、食堂管理及员工剩饭的浪费现象有待解决。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4、民兵管理及活动需进行改革。</w:t>
      </w:r>
    </w:p>
    <w:p>
      <w:pPr>
        <w:ind w:left="0" w:right="0" w:firstLine="560"/>
        <w:spacing w:before="450" w:after="450" w:line="312" w:lineRule="auto"/>
      </w:pPr>
      <w:r>
        <w:rPr>
          <w:rFonts w:ascii="黑体" w:hAnsi="黑体" w:eastAsia="黑体" w:cs="黑体"/>
          <w:color w:val="000000"/>
          <w:sz w:val="34"/>
          <w:szCs w:val="34"/>
          <w:b w:val="1"/>
          <w:bCs w:val="1"/>
        </w:rPr>
        <w:t xml:space="preserve">培训班总结讲话稿篇四</w:t>
      </w:r>
    </w:p>
    <w:p>
      <w:pPr>
        <w:ind w:left="0" w:right="0" w:firstLine="560"/>
        <w:spacing w:before="450" w:after="450" w:line="312" w:lineRule="auto"/>
      </w:pPr>
      <w:r>
        <w:rPr>
          <w:rFonts w:ascii="宋体" w:hAnsi="宋体" w:eastAsia="宋体" w:cs="宋体"/>
          <w:color w:val="000"/>
          <w:sz w:val="28"/>
          <w:szCs w:val="28"/>
        </w:rPr>
        <w:t xml:space="preserve">得到省督导办的真情帮扶，我乡14名教师有幸于20xx年x月x日赴筑进行为期一个月的挂职培训，而我就是其中一员。这次培训分为中学和小学两组，中学七人，小学七人。我加入了中学组，荣幸地来到了贵阳第二实验中学（以下简称贵阳实验二中）。</w:t>
      </w:r>
    </w:p>
    <w:p>
      <w:pPr>
        <w:ind w:left="0" w:right="0" w:firstLine="560"/>
        <w:spacing w:before="450" w:after="450" w:line="312" w:lineRule="auto"/>
      </w:pPr>
      <w:r>
        <w:rPr>
          <w:rFonts w:ascii="宋体" w:hAnsi="宋体" w:eastAsia="宋体" w:cs="宋体"/>
          <w:color w:val="000"/>
          <w:sz w:val="28"/>
          <w:szCs w:val="28"/>
        </w:rPr>
        <w:t xml:space="preserve">踏入贵阳实验二中校门，我的第一感觉就是美。首先是景美，不管是校园的规划布局，还是园里的各种景观，都给人一种艺术感染力，让人产生“可远观而不可亵玩焉”的感觉。其次是人美。领导热情好客、平易近人，教师和蔼可亲、竭诚奉献，学生文明有礼、勤奋好学。前苏联教育家苏霍姆林斯基在谈到美和美育时说：“美是人的道德财富的源泉？学校的任务就是要在孩提时期，在神经系统幼年期，使美成为德育的有力手段，成为真正人性的源泉。”贵阳实验二中正是用这样的景培育出了这样的人。由此让我想到，一个学校，不仅要讲建设，要讲绿化、美化，还要讲文化，要让每一处景都富有文化内涵，这样，在让人感到舒服的同时，又可发挥它的育人作用。 贵阳实验二中给我的第二感觉就是和谐。走进校园，如同走进家园。领导与下属同桌吃饭、聊天，犹如拉家常，很自然，领导没有居高临下的气势，下属也没有有意回避的情形。教师之间彼此尊重，亲切称呼，在一起交流教学、班级管理中的棘手问题，互帮互助，坦诚直率。老师与学生平等对话，相互信任，师生关系极为融洽。学生与学生之间，没有你追我赶，没有打架斗殴，没有流言蜚语，常是三五成群，玩各自的小游戏，享受自我的其乐无穷。室内室外随手乱扔乱丢、花草树木随便乱踩乱摘的现象极为少见。</w:t>
      </w:r>
    </w:p>
    <w:p>
      <w:pPr>
        <w:ind w:left="0" w:right="0" w:firstLine="560"/>
        <w:spacing w:before="450" w:after="450" w:line="312" w:lineRule="auto"/>
      </w:pPr>
      <w:r>
        <w:rPr>
          <w:rFonts w:ascii="宋体" w:hAnsi="宋体" w:eastAsia="宋体" w:cs="宋体"/>
          <w:color w:val="000"/>
          <w:sz w:val="28"/>
          <w:szCs w:val="28"/>
        </w:rPr>
        <w:t xml:space="preserve">再好的制度要让它发挥作用，还得靠贯彻落实。在这短短的一个月里，贵阳实验二中留给我印象较为深刻的另一方面是——工作落实到位。以该校开展校本教研和德育工作的情况为例，校本教研方面，贵校在开学初就要求各年级备课组负责人拟定本学期的教研工作计划，计划细到开展活动的具体时间、地点、活动内容都列清楚，然后交到教务处，由教务处统一调节时间，并公布实施。实施中除遇放假等特殊情况外，不准延期或放弃（因为据我了解，他们每天都有活动。），凡是安排有课时的领导，有事外出也得给教研主任请假。德育工作方面，大致可以分为两个板块，一块由思教处（德育处）负责策划和安排，主要是在重大节日（如五四青年节、六一儿童节、美育节等）和初三学生毕业时，组织开展德育体验活动；另一块由班主任负责，学校在期初就要求各班主任按周次拟定好自己的班会主题，并上报思教处备案（目的是为了便于学校考查其德育工作的实效性），主要是利用每周的班会课有针对性地开展德育活动。</w:t>
      </w:r>
    </w:p>
    <w:p>
      <w:pPr>
        <w:ind w:left="0" w:right="0" w:firstLine="560"/>
        <w:spacing w:before="450" w:after="450" w:line="312" w:lineRule="auto"/>
      </w:pPr>
      <w:r>
        <w:rPr>
          <w:rFonts w:ascii="宋体" w:hAnsi="宋体" w:eastAsia="宋体" w:cs="宋体"/>
          <w:color w:val="000"/>
          <w:sz w:val="28"/>
          <w:szCs w:val="28"/>
        </w:rPr>
        <w:t xml:space="preserve">当然，贵阳实验二中教师的敬业奉献精神也令我敬佩。他们早上远道而来，要经受一路颠簸，到学校有时连早餐都来不及吃就匆忙赶进教室去看学生，课后要批改作业，中午也没休息时间，饭桌上随便聊的也都是关于怎样发展好学生的问题。而且，走进他们的课堂，听到的都是学生精彩的发言，老师经典的评说，看似简单却蕴藏着深奥，像是随意却一点都不随便。“台上一分钟，台下十年功。”教师能在课堂上做到运筹帷幄、游刃有余，需花多少精力啊！可见，贵阳实验二中的老师们是把自己的全部精力奉献给了三尺讲坛，奉献给了祖国的明天！</w:t>
      </w:r>
    </w:p>
    <w:p>
      <w:pPr>
        <w:ind w:left="0" w:right="0" w:firstLine="560"/>
        <w:spacing w:before="450" w:after="450" w:line="312" w:lineRule="auto"/>
      </w:pPr>
      <w:r>
        <w:rPr>
          <w:rFonts w:ascii="宋体" w:hAnsi="宋体" w:eastAsia="宋体" w:cs="宋体"/>
          <w:color w:val="000"/>
          <w:sz w:val="28"/>
          <w:szCs w:val="28"/>
        </w:rPr>
        <w:t xml:space="preserve">还有，贵阳实验二中实施的“师徒对接”帮扶制和教师发展性评价机制，也是我比较看好的。</w:t>
      </w:r>
    </w:p>
    <w:p>
      <w:pPr>
        <w:ind w:left="0" w:right="0" w:firstLine="560"/>
        <w:spacing w:before="450" w:after="450" w:line="312" w:lineRule="auto"/>
      </w:pPr>
      <w:r>
        <w:rPr>
          <w:rFonts w:ascii="宋体" w:hAnsi="宋体" w:eastAsia="宋体" w:cs="宋体"/>
          <w:color w:val="000"/>
          <w:sz w:val="28"/>
          <w:szCs w:val="28"/>
        </w:rPr>
        <w:t xml:space="preserve">年轻教师，尤其是新上岗的教师，跟新手上路差不多，掌握的理论可能很多，但在实践中总是到处碰壁，原因就在于缺乏经验，还不能很好地把理论同实践结合起来。这时，给他找一个导师，对他进行必要的指导和帮扶，那么他就会少走很多弯路，自然他的专业成长也就快了。</w:t>
      </w:r>
    </w:p>
    <w:p>
      <w:pPr>
        <w:ind w:left="0" w:right="0" w:firstLine="560"/>
        <w:spacing w:before="450" w:after="450" w:line="312" w:lineRule="auto"/>
      </w:pPr>
      <w:r>
        <w:rPr>
          <w:rFonts w:ascii="宋体" w:hAnsi="宋体" w:eastAsia="宋体" w:cs="宋体"/>
          <w:color w:val="000"/>
          <w:sz w:val="28"/>
          <w:szCs w:val="28"/>
        </w:rPr>
        <w:t xml:space="preserve">评价具有导向功能，一套科学、合理的评价制度，必将把一个单位，一个系统，乃至一个国家引向高速、协调运转的轨道，反之，则不然。我总大胆地认为，我们走不出应试教育的怪圈就是评价机制出了问题。而发展性评价是相对于终结性评价而言的，是一种着眼于教师的未来而非过去的评价，其目的不是为了奖惩，而是为了发展。它把教师个人的需要同学校的需要巧妙地融为一体，这样，促进教师个人的发展，也就促进了学校的整体发展。</w:t>
      </w:r>
    </w:p>
    <w:p>
      <w:pPr>
        <w:ind w:left="0" w:right="0" w:firstLine="560"/>
        <w:spacing w:before="450" w:after="450" w:line="312" w:lineRule="auto"/>
      </w:pPr>
      <w:r>
        <w:rPr>
          <w:rFonts w:ascii="宋体" w:hAnsi="宋体" w:eastAsia="宋体" w:cs="宋体"/>
          <w:color w:val="000"/>
          <w:sz w:val="28"/>
          <w:szCs w:val="28"/>
        </w:rPr>
        <w:t xml:space="preserve">限于本人的认识水平和时间，这次培训虽已尽了力，但学到的东西还是微不足道，仍然有很多东西没弄明白，比如发展性教师评价具体怎么操作等。但我会在以后的工作中继续向贵阳实验二中学习、把贵阳实验二中的精神带回新发，让它在自己的工作岗位上发扬光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培训班总结讲话稿篇五</w:t>
      </w:r>
    </w:p>
    <w:p>
      <w:pPr>
        <w:ind w:left="0" w:right="0" w:firstLine="560"/>
        <w:spacing w:before="450" w:after="450" w:line="312" w:lineRule="auto"/>
      </w:pPr>
      <w:r>
        <w:rPr>
          <w:rFonts w:ascii="宋体" w:hAnsi="宋体" w:eastAsia="宋体" w:cs="宋体"/>
          <w:color w:val="000"/>
          <w:sz w:val="28"/>
          <w:szCs w:val="28"/>
        </w:rPr>
        <w:t xml:space="preserve">弹指间，短短的三天暑期校园长培训已结束。本次培训学习，使我提高了认识，理清了思路，学到了新的教学理念，找到了自身的差距和不足。我从中学习到了很多知识，而且在培训中有幸倾听了众多市、区专家的精彩讲解，使我对教学有了更多新的认识。在暑期校园长培训学习日子里犹如冬日里的暖阳，温暖着，照亮着我们的心。培训给我许多思考，深刻的体会到自己有很多东西要去学习。如《在共享中成长》、《不一定第一但绝对唯一》等给了我深刻的印象。现将本次的培训体会总结如下：</w:t>
      </w:r>
    </w:p>
    <w:p>
      <w:pPr>
        <w:ind w:left="0" w:right="0" w:firstLine="560"/>
        <w:spacing w:before="450" w:after="450" w:line="312" w:lineRule="auto"/>
      </w:pPr>
      <w:r>
        <w:rPr>
          <w:rFonts w:ascii="宋体" w:hAnsi="宋体" w:eastAsia="宋体" w:cs="宋体"/>
          <w:color w:val="000"/>
          <w:sz w:val="28"/>
          <w:szCs w:val="28"/>
        </w:rPr>
        <w:t xml:space="preserve">打开暑期培训的笔记本，回顾着3天来培训的日子，每一位专家的讲座报告赫然引入眼帘：幽默风趣的徐则明老师用一个个生动的案例给我们做了《这些年我们一起追着幸福》的讲座，带给我们深思，如何提升教师的“教师的职业认同”，帮助教师获得“职业幸福”，专家徐则明告诉我们，通过团队示范引领、课程中的孜孜以求、研磨中寻求突破来领略同甘苦的幸福、收获追逐梦想的幸福、体验睿智收获的幸福。</w:t>
      </w:r>
    </w:p>
    <w:p>
      <w:pPr>
        <w:ind w:left="0" w:right="0" w:firstLine="560"/>
        <w:spacing w:before="450" w:after="450" w:line="312" w:lineRule="auto"/>
      </w:pPr>
      <w:r>
        <w:rPr>
          <w:rFonts w:ascii="宋体" w:hAnsi="宋体" w:eastAsia="宋体" w:cs="宋体"/>
          <w:color w:val="000"/>
          <w:sz w:val="28"/>
          <w:szCs w:val="28"/>
        </w:rPr>
        <w:t xml:space="preserve">要搞好学校班子建设，培养团队精神，应以身作则，率先垂范。班子团结才有凝聚力和战斗力，只有坚强团结的战斗集体才能将学校不断地走向发展与辉煌。作为学校副职，做事更要民主，做人要大肚。要主动关心、帮助每一个班子成员，善于与他们沟通，在学校工作的各个方面以身作则。要求教师做到的，自己必须先做到。</w:t>
      </w:r>
    </w:p>
    <w:p>
      <w:pPr>
        <w:ind w:left="0" w:right="0" w:firstLine="560"/>
        <w:spacing w:before="450" w:after="450" w:line="312" w:lineRule="auto"/>
      </w:pPr>
      <w:r>
        <w:rPr>
          <w:rFonts w:ascii="宋体" w:hAnsi="宋体" w:eastAsia="宋体" w:cs="宋体"/>
          <w:color w:val="000"/>
          <w:sz w:val="28"/>
          <w:szCs w:val="28"/>
        </w:rPr>
        <w:t xml:space="preserve">树立正确的终身学习观至关重要。当今社会是一个学习型社会，知识更新非常快，竞争越来越激烈，留给我们真正静下心来去思考，去学习，去探究的时间很少。如不加强学习，及时更新知识和观念，就必将被社会所淘汰。唯有学习，学习，再学习，才能适应新形势，做到与时俱进。所以很感谢这次学习的机会，洗去了附着在我身上的一切关于浮躁的东西，让我回归本真，静心学习。真正做一名研究型的教师。修心—修行—修能。真正做一个成功的幼教着，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以上三点，是我在暑期校园长培训的最大收获。我相信：“以人为本”的学校管理，会给我们幼儿园带来强大的生机和活力，会加速推进我们的教育步伐，朝着建设和谐的校园迈进。</w:t>
      </w:r>
    </w:p>
    <w:p>
      <w:pPr>
        <w:ind w:left="0" w:right="0" w:firstLine="560"/>
        <w:spacing w:before="450" w:after="450" w:line="312" w:lineRule="auto"/>
      </w:pPr>
      <w:r>
        <w:rPr>
          <w:rFonts w:ascii="黑体" w:hAnsi="黑体" w:eastAsia="黑体" w:cs="黑体"/>
          <w:color w:val="000000"/>
          <w:sz w:val="34"/>
          <w:szCs w:val="34"/>
          <w:b w:val="1"/>
          <w:bCs w:val="1"/>
        </w:rPr>
        <w:t xml:space="preserve">培训班总结讲话稿篇六</w:t>
      </w:r>
    </w:p>
    <w:p>
      <w:pPr>
        <w:ind w:left="0" w:right="0" w:firstLine="560"/>
        <w:spacing w:before="450" w:after="450" w:line="312" w:lineRule="auto"/>
      </w:pPr>
      <w:r>
        <w:rPr>
          <w:rFonts w:ascii="宋体" w:hAnsi="宋体" w:eastAsia="宋体" w:cs="宋体"/>
          <w:color w:val="000"/>
          <w:sz w:val="28"/>
          <w:szCs w:val="28"/>
        </w:rPr>
        <w:t xml:space="preserve">20xx年3月6日，我和欧老师带着教育局和学校领导的叮嘱和关怀，在上海进行了半个月时间的培训。分别走进了格  baihua  致中学、育才中学、北郊中学、张江中学四所名校 。在上海期间，我们严格要求自己，认真听课、评课、写案例分析，聆听了多场名师教研专题报告和名家的教育教学报告，听了四所学校中青年教师的展示课，感到眼界开阔，理念更新，感触颇深。</w:t>
      </w:r>
    </w:p>
    <w:p>
      <w:pPr>
        <w:ind w:left="0" w:right="0" w:firstLine="560"/>
        <w:spacing w:before="450" w:after="450" w:line="312" w:lineRule="auto"/>
      </w:pPr>
      <w:r>
        <w:rPr>
          <w:rFonts w:ascii="宋体" w:hAnsi="宋体" w:eastAsia="宋体" w:cs="宋体"/>
          <w:color w:val="000"/>
          <w:sz w:val="28"/>
          <w:szCs w:val="28"/>
        </w:rPr>
        <w:t xml:space="preserve">上海的教师在校工作时间通常超过八小时，基本上是从早上的八点钟到下午的四点多钟。中午在校就餐不休息，或批改作业，或找学生谈心，或开展集体备课，或进行业务拓展学习等教研活动。开始时，让我们内地习惯于午睡的教师感到不自在也不适应。我发现他们的工作效率毫不打折，是不计报酬的奉献。给我的感受是如果不是一个师德高尚、敬业爱岗的教师是很难长期坚持的。上海的教师工作脚踏实地、态度认真，在节假日也是积极为自己“充电”。努力提高自身的理论水平和教学水平。他们年龄在30岁左右时基本都拿到硕士文凭，并且经验老到，课堂教学掌控自如。</w:t>
      </w:r>
    </w:p>
    <w:p>
      <w:pPr>
        <w:ind w:left="0" w:right="0" w:firstLine="560"/>
        <w:spacing w:before="450" w:after="450" w:line="312" w:lineRule="auto"/>
      </w:pPr>
      <w:r>
        <w:rPr>
          <w:rFonts w:ascii="宋体" w:hAnsi="宋体" w:eastAsia="宋体" w:cs="宋体"/>
          <w:color w:val="000"/>
          <w:sz w:val="28"/>
          <w:szCs w:val="28"/>
        </w:rPr>
        <w:t xml:space="preserve">我们在不同的学校都开展了听课、评课活动，并且相继听了八节中青年教师和教学专家的课，听了四所学校教研组长的专题教研讲座，这些教师对教学目标的设计，课堂教学内容的组织，教学方法与手段的运用等方面分析透彻。特别剖析了什么是一堂真正的好课，什么应该是真正的任务型教学，日常教学设计中的误区，教师的专业素养包括哪些方面等等。这些教研活动内容丰富多采，全面真实，贴近教师的实际，解决我们一线教师易困惑的问题。导师在每节课后都会及时认真详细点评，指出不足之处，从各种不同的角度出发，与我们共同商讨应该怎样处理某个教学环节，并且激励教师不断进取。</w:t>
      </w:r>
    </w:p>
    <w:p>
      <w:pPr>
        <w:ind w:left="0" w:right="0" w:firstLine="560"/>
        <w:spacing w:before="450" w:after="450" w:line="312" w:lineRule="auto"/>
      </w:pPr>
      <w:r>
        <w:rPr>
          <w:rFonts w:ascii="宋体" w:hAnsi="宋体" w:eastAsia="宋体" w:cs="宋体"/>
          <w:color w:val="000"/>
          <w:sz w:val="28"/>
          <w:szCs w:val="28"/>
        </w:rPr>
        <w:t xml:space="preserve">谢利民教授作了“有效课堂教学理念与教师专业成长”和“课堂教学艺术与教学能力发展”的报告，提到一个好的老师在教知识之前先有教学生的心情，一个学生在学习之前要有一个好的心情。老师要用天才的眼光看待每一个学生，要擅长表扬学生。</w:t>
      </w:r>
    </w:p>
    <w:p>
      <w:pPr>
        <w:ind w:left="0" w:right="0" w:firstLine="560"/>
        <w:spacing w:before="450" w:after="450" w:line="312" w:lineRule="auto"/>
      </w:pPr>
      <w:r>
        <w:rPr>
          <w:rFonts w:ascii="宋体" w:hAnsi="宋体" w:eastAsia="宋体" w:cs="宋体"/>
          <w:color w:val="000"/>
          <w:sz w:val="28"/>
          <w:szCs w:val="28"/>
        </w:rPr>
        <w:t xml:space="preserve">格致中学的校长助理吴兆作了通识报告。他说教师要学会淡泊，虔诚地对待教育事业；学会儒雅。既要有内在涵养，又要有外在气度。学会大气，心存志远，不斤斤计较。</w:t>
      </w:r>
    </w:p>
    <w:p>
      <w:pPr>
        <w:ind w:left="0" w:right="0" w:firstLine="560"/>
        <w:spacing w:before="450" w:after="450" w:line="312" w:lineRule="auto"/>
      </w:pPr>
      <w:r>
        <w:rPr>
          <w:rFonts w:ascii="宋体" w:hAnsi="宋体" w:eastAsia="宋体" w:cs="宋体"/>
          <w:color w:val="000"/>
          <w:sz w:val="28"/>
          <w:szCs w:val="28"/>
        </w:rPr>
        <w:t xml:space="preserve">格致中学的语文教研组长与我们进行交流。此校组长认为一堂好课应该是：教学目标制定是否合理，教学目标是否达到了；学习内容的选择和处理是否科学；对学生的学习活动是否进行了有针对性的指导，对学生回答问题的评价是否有激励性和启发性；教学过程设计是否合理，引入是否在高端；学生的学习积极性是否调动起来了，教师提问是否具有启发性，是否能促进学生思维。她认为：学生学习多年以后，记住了什么，什么东西终身难忘。交流中特别提到教育就是爱。最好的师生关系是朋友关系。</w:t>
      </w:r>
    </w:p>
    <w:p>
      <w:pPr>
        <w:ind w:left="0" w:right="0" w:firstLine="560"/>
        <w:spacing w:before="450" w:after="450" w:line="312" w:lineRule="auto"/>
      </w:pPr>
      <w:r>
        <w:rPr>
          <w:rFonts w:ascii="宋体" w:hAnsi="宋体" w:eastAsia="宋体" w:cs="宋体"/>
          <w:color w:val="000"/>
          <w:sz w:val="28"/>
          <w:szCs w:val="28"/>
        </w:rPr>
        <w:t xml:space="preserve">在所有的专家讲座中都鼓励教师阅读、写作。他们认为没有阅读就没有真正的教师，要用阅读唤醒想象力和创造力，做个中国最好的老师。这些名家的报告贴近生活现实，既生动又令人深思，使我们大开眼界，心灵也得到了进步的升华。</w:t>
      </w:r>
    </w:p>
    <w:p>
      <w:pPr>
        <w:ind w:left="0" w:right="0" w:firstLine="560"/>
        <w:spacing w:before="450" w:after="450" w:line="312" w:lineRule="auto"/>
      </w:pPr>
      <w:r>
        <w:rPr>
          <w:rFonts w:ascii="宋体" w:hAnsi="宋体" w:eastAsia="宋体" w:cs="宋体"/>
          <w:color w:val="000"/>
          <w:sz w:val="28"/>
          <w:szCs w:val="28"/>
        </w:rPr>
        <w:t xml:space="preserve">上海市各区的部分高级、特级教师（大部分是教研员）拥有名师工作室，其中一项重要任务就是培养青年教师，这些教师虽然有的已退休，但见多识广，教学经验丰富，各校之间联系方便。他们利用固定的教研时间和课余时间听课评课、相互讨论、名师理论与实践指导，许多青年教师成长很快，三至五年便在各区乃至市里公开课上崭露头角、脱颖而出。相对而言，我们的传统师徒结对帮教方式单一，流于形式，缺乏教研研讨氛围，效果较差。在上海，所到学校，老师们的敬业、钻研精神深深地感动着我，教师们在校期间备课、上课，作业设计、分层辅导，办公室和走廊都是静悄悄的看不到聊天、嘻闹的身影。在上海期间，我看到学校对教师有一个“八个一”专业成长要求，很有借鉴意义，即教师：①能上一堂得到学校同行好评肯定的。公开课；②能设计、打印一份思路清晰、设计合理的教案；③能在较短时间内独立完成一个比较成熟的教学课件；④能命制、打印一份难度、信度、效应、区分度较好，含有原创题的中考、高考模拟试题；⑤能在教研组以上学科组作一个课程教材教法的专题讲座；⑥能针对学优生作一个学科竞赛专题系列讲座；⑦能在专业刊物上发表一篇论文；⑧能主持或参与一个科研课题的研究。我想“八个一”较为全面的量化了教师专业成长尺度，能高质量的完成“八个一”的中小学教师，也肯定是一位深受学生及家长欢迎，在区域内有影响的教师。</w:t>
      </w:r>
    </w:p>
    <w:p>
      <w:pPr>
        <w:ind w:left="0" w:right="0" w:firstLine="560"/>
        <w:spacing w:before="450" w:after="450" w:line="312" w:lineRule="auto"/>
      </w:pPr>
      <w:r>
        <w:rPr>
          <w:rFonts w:ascii="宋体" w:hAnsi="宋体" w:eastAsia="宋体" w:cs="宋体"/>
          <w:color w:val="000"/>
          <w:sz w:val="28"/>
          <w:szCs w:val="28"/>
        </w:rPr>
        <w:t xml:space="preserve">一名名师的成长需要不懈的钻研和努力，需要知识的不断积累和充实。在未到上海培训之前，我总是认为以自己的知识教普通学生是绰绰有余，不免有些不思进取。实际上和我想法一样的教师应该不少，我们满足于现状，教学理念和教</w:t>
      </w:r>
    </w:p>
    <w:p>
      <w:pPr>
        <w:ind w:left="0" w:right="0" w:firstLine="560"/>
        <w:spacing w:before="450" w:after="450" w:line="312" w:lineRule="auto"/>
      </w:pPr>
      <w:r>
        <w:rPr>
          <w:rFonts w:ascii="宋体" w:hAnsi="宋体" w:eastAsia="宋体" w:cs="宋体"/>
          <w:color w:val="000"/>
          <w:sz w:val="28"/>
          <w:szCs w:val="28"/>
        </w:rPr>
        <w:t xml:space="preserve">学水平都相对停滞不前。通过这次培训，我知道每个教学环节的设计都需要理论的支撑，教学理论要在书本中阅读，实践中探索验证；我基本明白了什么是任务型教学，并且解决了一些在平时教学过程中疑惑的问题。我深切地感到一名教师再也不能停留在“老师一桶水给学生一瓢水”的理念上，必须是一潭活水，要有源源不断的新鲜泉水输入，与时更新，与时俱进。一名好的教师更要耐得住寂寞，耐得住名利的诱惑，不能停下学习的步伐。今后，我们要倡导民主、开放、高效的教研文化，对教师的评课进行培训指导，高质量的评课是教师专业成长的平台，避免听了课不评或评课只谈优点，让教师们在参加常态课、公开课、评比课后都有收获。</w:t>
      </w:r>
    </w:p>
    <w:p>
      <w:pPr>
        <w:ind w:left="0" w:right="0" w:firstLine="560"/>
        <w:spacing w:before="450" w:after="450" w:line="312" w:lineRule="auto"/>
      </w:pPr>
      <w:r>
        <w:rPr>
          <w:rFonts w:ascii="宋体" w:hAnsi="宋体" w:eastAsia="宋体" w:cs="宋体"/>
          <w:color w:val="000"/>
          <w:sz w:val="28"/>
          <w:szCs w:val="28"/>
        </w:rPr>
        <w:t xml:space="preserve">（1）在课堂、会议间等重要场所，手机一定要保持关闭或者震动。与其说这是制度和纪律的要求，不如说这是常理共识，是对别人的尊重。</w:t>
      </w:r>
    </w:p>
    <w:p>
      <w:pPr>
        <w:ind w:left="0" w:right="0" w:firstLine="560"/>
        <w:spacing w:before="450" w:after="450" w:line="312" w:lineRule="auto"/>
      </w:pPr>
      <w:r>
        <w:rPr>
          <w:rFonts w:ascii="宋体" w:hAnsi="宋体" w:eastAsia="宋体" w:cs="宋体"/>
          <w:color w:val="000"/>
          <w:sz w:val="28"/>
          <w:szCs w:val="28"/>
        </w:rPr>
        <w:t xml:space="preserve">（2）就餐时吃多少就取多少，不浪费一粒米一根菜。我们每个人小学都学过诗词《悯农》，可是今天又有几个人做到了“粒粒盘中餐”？就餐结束时要主动清理餐桌并将餐具分类摆放在指定地点。</w:t>
      </w:r>
    </w:p>
    <w:p>
      <w:pPr>
        <w:ind w:left="0" w:right="0" w:firstLine="560"/>
        <w:spacing w:before="450" w:after="450" w:line="312" w:lineRule="auto"/>
      </w:pPr>
      <w:r>
        <w:rPr>
          <w:rFonts w:ascii="宋体" w:hAnsi="宋体" w:eastAsia="宋体" w:cs="宋体"/>
          <w:color w:val="000"/>
          <w:sz w:val="28"/>
          <w:szCs w:val="28"/>
        </w:rPr>
        <w:t xml:space="preserve">（3）一位教师要是上公开课，全组的教师都会出谋划策，不断地打磨课，课堂教学过程中教师的语言、神情、动作，教学课件中文字、背景、颜色搭配等等细节都要充分考虑，直至成为一节像样的课。</w:t>
      </w:r>
    </w:p>
    <w:p>
      <w:pPr>
        <w:ind w:left="0" w:right="0" w:firstLine="560"/>
        <w:spacing w:before="450" w:after="450" w:line="312" w:lineRule="auto"/>
      </w:pPr>
      <w:r>
        <w:rPr>
          <w:rFonts w:ascii="宋体" w:hAnsi="宋体" w:eastAsia="宋体" w:cs="宋体"/>
          <w:color w:val="000"/>
          <w:sz w:val="28"/>
          <w:szCs w:val="28"/>
        </w:rPr>
        <w:t xml:space="preserve">任何教师绝不能因为学生的普通而放松或降低对自己的要求。好的学校有普通的教师，普通的学校也有好教师，一切在于自身的努力和追求。由于各种原因特别是学情的不同，我们在实际教学中很难保证每节课都非常成功，但是我们在教学设计中要考虑细节和因素，保证每节课的设计在理论上是将近完美的。 每天的学习紧张有趣，两周的时间一晃而过，我不仅和在沪学习的教师团结互助，而且也和省内其他学校的教师相互交流切磋、集体讨论备课，接下深厚的友谊。阳春三月是一个希望的季节，我们不负领导的期望，带着深刻的反思和丰硕的学习成果圆满结束了培训任务，决心学有所用，为我校的教育脚踏实地地做出一番事业。</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4"/>
          <w:szCs w:val="34"/>
          <w:b w:val="1"/>
          <w:bCs w:val="1"/>
        </w:rPr>
        <w:t xml:space="preserve">培训班总结讲话稿篇七</w:t>
      </w:r>
    </w:p>
    <w:p>
      <w:pPr>
        <w:ind w:left="0" w:right="0" w:firstLine="560"/>
        <w:spacing w:before="450" w:after="450" w:line="312" w:lineRule="auto"/>
      </w:pPr>
      <w:r>
        <w:rPr>
          <w:rFonts w:ascii="宋体" w:hAnsi="宋体" w:eastAsia="宋体" w:cs="宋体"/>
          <w:color w:val="000"/>
          <w:sz w:val="28"/>
          <w:szCs w:val="28"/>
        </w:rPr>
        <w:t xml:space="preserve">为做好我院全球基金疟疾项目工作，提高全院各级医疗人员疟疾防治知识和诊疗技术，根据全球基金疟疾项目要求，结合我院实际情况，我院于20xx年x月x日下午在四楼会议室举办了全院全球基金疟疾项目知识培训。</w:t>
      </w:r>
    </w:p>
    <w:p>
      <w:pPr>
        <w:ind w:left="0" w:right="0" w:firstLine="560"/>
        <w:spacing w:before="450" w:after="450" w:line="312" w:lineRule="auto"/>
      </w:pPr>
      <w:r>
        <w:rPr>
          <w:rFonts w:ascii="宋体" w:hAnsi="宋体" w:eastAsia="宋体" w:cs="宋体"/>
          <w:color w:val="000"/>
          <w:sz w:val="28"/>
          <w:szCs w:val="28"/>
        </w:rPr>
        <w:t xml:space="preserve">一、培训人员我院的各科医护人员。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承德县妇幼保健院由院感科和检验科负责授课，讲解疟疾防治知识和全球基金疟疾项目相关知识，同时安排部署我院实施全球基金疟疾项目具体工作。进一步加强了疟疾防治知识培训：（疟疾的病原学、流行病学、临床表现、诊断、鉴别诊断、治疗、预防）对参加人员进行疟疾防治知识培训，消除疟疾策略、疟疾防治管理的技能、政策和要求，以及国家和地方各级疟疾监控培训，培训结束后并对参加人员进行了相关检查测试。按照县卫生局防治疟疾行动小组要求，全年对我院的“三热”病人进行疟疾筛查，检验科负责对血片涂片，寻找疟原虫，并且要有血检病人登记本，血片涂片登记本，完成我院规定的血检人数。</w:t>
      </w:r>
    </w:p>
    <w:p>
      <w:pPr>
        <w:ind w:left="0" w:right="0" w:firstLine="560"/>
        <w:spacing w:before="450" w:after="450" w:line="312" w:lineRule="auto"/>
      </w:pPr>
      <w:r>
        <w:rPr>
          <w:rFonts w:ascii="宋体" w:hAnsi="宋体" w:eastAsia="宋体" w:cs="宋体"/>
          <w:color w:val="000"/>
          <w:sz w:val="28"/>
          <w:szCs w:val="28"/>
        </w:rPr>
        <w:t xml:space="preserve">2、承德县妇幼保健院疟疾防控小组组长梁永富副院长对疟疾知识培训做了重要总结：</w:t>
      </w:r>
    </w:p>
    <w:p>
      <w:pPr>
        <w:ind w:left="0" w:right="0" w:firstLine="560"/>
        <w:spacing w:before="450" w:after="450" w:line="312" w:lineRule="auto"/>
      </w:pPr>
      <w:r>
        <w:rPr>
          <w:rFonts w:ascii="宋体" w:hAnsi="宋体" w:eastAsia="宋体" w:cs="宋体"/>
          <w:color w:val="000"/>
          <w:sz w:val="28"/>
          <w:szCs w:val="28"/>
        </w:rPr>
        <w:t xml:space="preserve">（一）要高度重视此次全球基金疟疾项目在我院实施的重要性、长效性，消除麻痹思想；</w:t>
      </w:r>
    </w:p>
    <w:p>
      <w:pPr>
        <w:ind w:left="0" w:right="0" w:firstLine="560"/>
        <w:spacing w:before="450" w:after="450" w:line="312" w:lineRule="auto"/>
      </w:pPr>
      <w:r>
        <w:rPr>
          <w:rFonts w:ascii="宋体" w:hAnsi="宋体" w:eastAsia="宋体" w:cs="宋体"/>
          <w:color w:val="000"/>
          <w:sz w:val="28"/>
          <w:szCs w:val="28"/>
        </w:rPr>
        <w:t xml:space="preserve">（二）加强领导，精心组织，认真贯彻落实；</w:t>
      </w:r>
    </w:p>
    <w:p>
      <w:pPr>
        <w:ind w:left="0" w:right="0" w:firstLine="560"/>
        <w:spacing w:before="450" w:after="450" w:line="312" w:lineRule="auto"/>
      </w:pPr>
      <w:r>
        <w:rPr>
          <w:rFonts w:ascii="宋体" w:hAnsi="宋体" w:eastAsia="宋体" w:cs="宋体"/>
          <w:color w:val="000"/>
          <w:sz w:val="28"/>
          <w:szCs w:val="28"/>
        </w:rPr>
        <w:t xml:space="preserve">（三）是要加强管理和督导，认真完成全球基金疟疾项目工作；</w:t>
      </w:r>
    </w:p>
    <w:p>
      <w:pPr>
        <w:ind w:left="0" w:right="0" w:firstLine="560"/>
        <w:spacing w:before="450" w:after="450" w:line="312" w:lineRule="auto"/>
      </w:pPr>
      <w:r>
        <w:rPr>
          <w:rFonts w:ascii="宋体" w:hAnsi="宋体" w:eastAsia="宋体" w:cs="宋体"/>
          <w:color w:val="000"/>
          <w:sz w:val="28"/>
          <w:szCs w:val="28"/>
        </w:rPr>
        <w:t xml:space="preserve">（四）是要加强疫情的主动监测和报告并要及时处置；</w:t>
      </w:r>
    </w:p>
    <w:p>
      <w:pPr>
        <w:ind w:left="0" w:right="0" w:firstLine="560"/>
        <w:spacing w:before="450" w:after="450" w:line="312" w:lineRule="auto"/>
      </w:pPr>
      <w:r>
        <w:rPr>
          <w:rFonts w:ascii="宋体" w:hAnsi="宋体" w:eastAsia="宋体" w:cs="宋体"/>
          <w:color w:val="000"/>
          <w:sz w:val="28"/>
          <w:szCs w:val="28"/>
        </w:rPr>
        <w:t xml:space="preserve">（五）是要严格按照全球基金疟疾项目要求，认真做好相关工作和表格的填写、收集、整理、归档、上报等工作；</w:t>
      </w:r>
    </w:p>
    <w:p>
      <w:pPr>
        <w:ind w:left="0" w:right="0" w:firstLine="560"/>
        <w:spacing w:before="450" w:after="450" w:line="312" w:lineRule="auto"/>
      </w:pPr>
      <w:r>
        <w:rPr>
          <w:rFonts w:ascii="宋体" w:hAnsi="宋体" w:eastAsia="宋体" w:cs="宋体"/>
          <w:color w:val="000"/>
          <w:sz w:val="28"/>
          <w:szCs w:val="28"/>
        </w:rPr>
        <w:t xml:space="preserve">（六）是要实行责任制和责任追究制</w:t>
      </w:r>
    </w:p>
    <w:p>
      <w:pPr>
        <w:ind w:left="0" w:right="0" w:firstLine="560"/>
        <w:spacing w:before="450" w:after="450" w:line="312" w:lineRule="auto"/>
      </w:pPr>
      <w:r>
        <w:rPr>
          <w:rFonts w:ascii="宋体" w:hAnsi="宋体" w:eastAsia="宋体" w:cs="宋体"/>
          <w:color w:val="000"/>
          <w:sz w:val="28"/>
          <w:szCs w:val="28"/>
        </w:rPr>
        <w:t xml:space="preserve">此次疟疾知识培训，取得了良好的成效，培训取得圆满成功。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2024-10-18T16:43:02+08:00</dcterms:created>
  <dcterms:modified xsi:type="dcterms:W3CDTF">2024-10-18T16:43:02+08:00</dcterms:modified>
</cp:coreProperties>
</file>

<file path=docProps/custom.xml><?xml version="1.0" encoding="utf-8"?>
<Properties xmlns="http://schemas.openxmlformats.org/officeDocument/2006/custom-properties" xmlns:vt="http://schemas.openxmlformats.org/officeDocument/2006/docPropsVTypes"/>
</file>