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医院艾滋病培训小结(10篇)</w:t>
      </w:r>
      <w:bookmarkEnd w:id="1"/>
    </w:p>
    <w:p>
      <w:pPr>
        <w:jc w:val="center"/>
        <w:spacing w:before="0" w:after="450"/>
      </w:pPr>
      <w:r>
        <w:rPr>
          <w:rFonts w:ascii="Arial" w:hAnsi="Arial" w:eastAsia="Arial" w:cs="Arial"/>
          <w:color w:val="999999"/>
          <w:sz w:val="20"/>
          <w:szCs w:val="20"/>
        </w:rPr>
        <w:t xml:space="preserve">来源：网络  作者：紫芸轻舞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医院艾滋病培训小结篇一为了扎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医院艾滋病培训小结篇一</w:t>
      </w:r>
    </w:p>
    <w:p>
      <w:pPr>
        <w:ind w:left="0" w:right="0" w:firstLine="560"/>
        <w:spacing w:before="450" w:after="450" w:line="312" w:lineRule="auto"/>
      </w:pPr>
      <w:r>
        <w:rPr>
          <w:rFonts w:ascii="宋体" w:hAnsi="宋体" w:eastAsia="宋体" w:cs="宋体"/>
          <w:color w:val="000"/>
          <w:sz w:val="28"/>
          <w:szCs w:val="28"/>
        </w:rPr>
        <w:t xml:space="preserve">为了扎实开展此项工作，我校印发了《关于做好20xx年世界艾滋病日宣传工作的通知》，要求各部门结合实际，采取教职工喜闻乐见的宣传形式，扎扎实实地做好宣传工作。重点宣传《艾滋病防治条例》、《行动计划》等我国艾滋病防治的政策和措施，以及全国各地在艾滋病防治工作中所取得的成绩和经验。从对国家、对人民、对历史负责的高度，加强对各族教职工的宣传教育，不断提高了全体教职工对艾滋病防治工作重要性、紧迫性、艰巨性和长期性的认识。认真落实《艾滋病防治条例》和《行动计划》提出的各项措施，在具体工作中把艾滋病防治纳入重要工作议事日程，做好做实。</w:t>
      </w:r>
    </w:p>
    <w:p>
      <w:pPr>
        <w:ind w:left="0" w:right="0" w:firstLine="560"/>
        <w:spacing w:before="450" w:after="450" w:line="312" w:lineRule="auto"/>
      </w:pPr>
      <w:r>
        <w:rPr>
          <w:rFonts w:ascii="宋体" w:hAnsi="宋体" w:eastAsia="宋体" w:cs="宋体"/>
          <w:color w:val="000"/>
          <w:sz w:val="28"/>
          <w:szCs w:val="28"/>
        </w:rPr>
        <w:t xml:space="preserve">艾滋病已经不只是卫生部门和感染者所面临的问题，艾滋病预防教育工作已经成为全社会性问题。艾滋病被称为“世纪绝症”和危害人类生命的“第一杀手”，每年死于艾滋病的人数高达二百多万。到目前为止，我国以地市州为行政单位，98%的地州市都有艾滋病病例报告；以县区来看，88%的县区都有艾滋病报告。新疆感染率接近千分之一，是全国感染率最高的地区。</w:t>
      </w:r>
    </w:p>
    <w:p>
      <w:pPr>
        <w:ind w:left="0" w:right="0" w:firstLine="560"/>
        <w:spacing w:before="450" w:after="450" w:line="312" w:lineRule="auto"/>
      </w:pPr>
      <w:r>
        <w:rPr>
          <w:rFonts w:ascii="宋体" w:hAnsi="宋体" w:eastAsia="宋体" w:cs="宋体"/>
          <w:color w:val="000"/>
          <w:sz w:val="28"/>
          <w:szCs w:val="28"/>
        </w:rPr>
        <w:t xml:space="preserve">新疆艾滋病流行呈现五大特点：以静脉吸毒传播为主，性传播比例增加；感染者年轻化，其中20岁—40岁的青壮年约占93%；女性感染艾滋病病毒的人数不断增加，占报告总人数的21.46%；疫情主要分布在城市和城乡接合部；早期感染者开始集中发病，扩大流行的风险逐步加大。这必将严重影响经济发展、社会稳定和人们的健康。当前很多人并不十分重视预防艾滋病，我们要共同努力，让更多的人了解艾滋病，远离感染。</w:t>
      </w:r>
    </w:p>
    <w:p>
      <w:pPr>
        <w:ind w:left="0" w:right="0" w:firstLine="560"/>
        <w:spacing w:before="450" w:after="450" w:line="312" w:lineRule="auto"/>
      </w:pPr>
      <w:r>
        <w:rPr>
          <w:rFonts w:ascii="宋体" w:hAnsi="宋体" w:eastAsia="宋体" w:cs="宋体"/>
          <w:color w:val="000"/>
          <w:sz w:val="28"/>
          <w:szCs w:val="28"/>
        </w:rPr>
        <w:t xml:space="preserve">学校组织全体教职工参加“遏制艾滋、履行承诺”艾滋病知识有奖问答。有效地提高了教职工的自我防范意识，同时关心艾滋病患者，做好消除歧视艾滋病患者的宣传工作，用心普及艾滋病相关知识，遏止艾滋病的传播。</w:t>
      </w:r>
    </w:p>
    <w:p>
      <w:pPr>
        <w:ind w:left="0" w:right="0" w:firstLine="560"/>
        <w:spacing w:before="450" w:after="450" w:line="312" w:lineRule="auto"/>
      </w:pPr>
      <w:r>
        <w:rPr>
          <w:rFonts w:ascii="宋体" w:hAnsi="宋体" w:eastAsia="宋体" w:cs="宋体"/>
          <w:color w:val="000"/>
          <w:sz w:val="28"/>
          <w:szCs w:val="28"/>
        </w:rPr>
        <w:t xml:space="preserve">我们紧紧围绕宣传主题，配合第21个“世界艾滋病日”用心开展了宣传活动，大力普及艾滋病防治知识，提高了全体教职工对艾滋病防治工作的认识，增强了社会职责意识。提高了教职工自我保护意识，更加珍惜生命。</w:t>
      </w:r>
    </w:p>
    <w:p>
      <w:pPr>
        <w:ind w:left="0" w:right="0" w:firstLine="560"/>
        <w:spacing w:before="450" w:after="450" w:line="312" w:lineRule="auto"/>
      </w:pPr>
      <w:r>
        <w:rPr>
          <w:rFonts w:ascii="宋体" w:hAnsi="宋体" w:eastAsia="宋体" w:cs="宋体"/>
          <w:color w:val="000"/>
          <w:sz w:val="28"/>
          <w:szCs w:val="28"/>
        </w:rPr>
        <w:t xml:space="preserve">全体教职工于20xx年1月1日晚收看由卫生部和中央电视台联合录制的世界艾滋病日大型主题晚会。此次晚会以“履行承诺，控制蔓延”为主题，彰显多年来各部门通力合作预防和治疗艾滋病的精神，动员大家的力量一起为控制艾滋病的蔓延而共同努力。</w:t>
      </w:r>
    </w:p>
    <w:p>
      <w:pPr>
        <w:ind w:left="0" w:right="0" w:firstLine="560"/>
        <w:spacing w:before="450" w:after="450" w:line="312" w:lineRule="auto"/>
      </w:pPr>
      <w:r>
        <w:rPr>
          <w:rFonts w:ascii="宋体" w:hAnsi="宋体" w:eastAsia="宋体" w:cs="宋体"/>
          <w:color w:val="000"/>
          <w:sz w:val="28"/>
          <w:szCs w:val="28"/>
        </w:rPr>
        <w:t xml:space="preserve">长期以来，我们利用一切可利用的媒体，包括网络、墙报、板报等，对艾滋病的基本知识、传播途径、预防措施、人文关怀和对社会的严重危害等资料进行了大力宣传，把预防教育作为根本。使教职工在学校、家庭都能理解预防艾滋病的宣传。今后我们要继续努力做好此项工作在，在学习宣传有关知识的同时，关心艾滋病人，增强“相互关爱、共享生命”，让温暖流向社会。</w:t>
      </w:r>
    </w:p>
    <w:p>
      <w:pPr>
        <w:ind w:left="0" w:right="0" w:firstLine="560"/>
        <w:spacing w:before="450" w:after="450" w:line="312" w:lineRule="auto"/>
      </w:pPr>
      <w:r>
        <w:rPr>
          <w:rFonts w:ascii="黑体" w:hAnsi="黑体" w:eastAsia="黑体" w:cs="黑体"/>
          <w:color w:val="000000"/>
          <w:sz w:val="34"/>
          <w:szCs w:val="34"/>
          <w:b w:val="1"/>
          <w:bCs w:val="1"/>
        </w:rPr>
        <w:t xml:space="preserve">医院艾滋病培训小结篇二</w:t>
      </w:r>
    </w:p>
    <w:p>
      <w:pPr>
        <w:ind w:left="0" w:right="0" w:firstLine="560"/>
        <w:spacing w:before="450" w:after="450" w:line="312" w:lineRule="auto"/>
      </w:pPr>
      <w:r>
        <w:rPr>
          <w:rFonts w:ascii="宋体" w:hAnsi="宋体" w:eastAsia="宋体" w:cs="宋体"/>
          <w:color w:val="000"/>
          <w:sz w:val="28"/>
          <w:szCs w:val="28"/>
        </w:rPr>
        <w:t xml:space="preserve">在上级部门的指导和院领导的统一部署下，重点宣传“全民参与，全力投入，全面预防。我院于12月1日前后开展了一系列的防艾宣传活动，现总结如下：</w:t>
      </w:r>
    </w:p>
    <w:p>
      <w:pPr>
        <w:ind w:left="0" w:right="0" w:firstLine="560"/>
        <w:spacing w:before="450" w:after="450" w:line="312" w:lineRule="auto"/>
      </w:pPr>
      <w:r>
        <w:rPr>
          <w:rFonts w:ascii="宋体" w:hAnsi="宋体" w:eastAsia="宋体" w:cs="宋体"/>
          <w:color w:val="000"/>
          <w:sz w:val="28"/>
          <w:szCs w:val="28"/>
        </w:rPr>
        <w:t xml:space="preserve">我院于11月29日至12月1日在院门诊部门口电子屏幕上频繁滚动播出20xx年世界艾滋病日的主题“行动起来。向‘零’艾滋迈进”，重点宣传“全民参与，全力投入，全面预防，使广大群众能够一目了然、加深印象。</w:t>
      </w:r>
    </w:p>
    <w:p>
      <w:pPr>
        <w:ind w:left="0" w:right="0" w:firstLine="560"/>
        <w:spacing w:before="450" w:after="450" w:line="312" w:lineRule="auto"/>
      </w:pPr>
      <w:r>
        <w:rPr>
          <w:rFonts w:ascii="宋体" w:hAnsi="宋体" w:eastAsia="宋体" w:cs="宋体"/>
          <w:color w:val="000"/>
          <w:sz w:val="28"/>
          <w:szCs w:val="28"/>
        </w:rPr>
        <w:t xml:space="preserve">12月1日组织输血科、感染科、预防保健科专家在门诊部门口开展义诊活动，宣传防艾知识和艾滋病免费检测。引导大众科学正确的了解艾滋病，认识艾滋病，消除恐艾心理。接受群众咨询200余次。</w:t>
      </w:r>
    </w:p>
    <w:p>
      <w:pPr>
        <w:ind w:left="0" w:right="0" w:firstLine="560"/>
        <w:spacing w:before="450" w:after="450" w:line="312" w:lineRule="auto"/>
      </w:pPr>
      <w:r>
        <w:rPr>
          <w:rFonts w:ascii="宋体" w:hAnsi="宋体" w:eastAsia="宋体" w:cs="宋体"/>
          <w:color w:val="000"/>
          <w:sz w:val="28"/>
          <w:szCs w:val="28"/>
        </w:rPr>
        <w:t xml:space="preserve">12月1日在义诊台、医院各健康教育资料取阅点摆放有防艾宣传资料，发放给过往群众，并倡议将宣传材料带给家人朋友，扩大影响面，起到全民认知、全民动员的作用。当日共发放宣传材料300余份。</w:t>
      </w:r>
    </w:p>
    <w:p>
      <w:pPr>
        <w:ind w:left="0" w:right="0" w:firstLine="560"/>
        <w:spacing w:before="450" w:after="450" w:line="312" w:lineRule="auto"/>
      </w:pPr>
      <w:r>
        <w:rPr>
          <w:rFonts w:ascii="宋体" w:hAnsi="宋体" w:eastAsia="宋体" w:cs="宋体"/>
          <w:color w:val="000"/>
          <w:sz w:val="28"/>
          <w:szCs w:val="28"/>
        </w:rPr>
        <w:t xml:space="preserve">通过我们的宣传活动，使更多的人了解艾滋病，正视艾滋病，了解艾滋病的传播途径、发病机理和症状，以更好地遏制艾滋病的传播和蔓延；呼唤全社会关注艾滋病的防治问题，为艾滋病病毒感染者和艾滋病病人营造良好的社会和生活环境。</w:t>
      </w:r>
    </w:p>
    <w:p>
      <w:pPr>
        <w:ind w:left="0" w:right="0" w:firstLine="560"/>
        <w:spacing w:before="450" w:after="450" w:line="312" w:lineRule="auto"/>
      </w:pPr>
      <w:r>
        <w:rPr>
          <w:rFonts w:ascii="黑体" w:hAnsi="黑体" w:eastAsia="黑体" w:cs="黑体"/>
          <w:color w:val="000000"/>
          <w:sz w:val="34"/>
          <w:szCs w:val="34"/>
          <w:b w:val="1"/>
          <w:bCs w:val="1"/>
        </w:rPr>
        <w:t xml:space="preserve">医院艾滋病培训小结篇三</w:t>
      </w:r>
    </w:p>
    <w:p>
      <w:pPr>
        <w:ind w:left="0" w:right="0" w:firstLine="560"/>
        <w:spacing w:before="450" w:after="450" w:line="312" w:lineRule="auto"/>
      </w:pPr>
      <w:r>
        <w:rPr>
          <w:rFonts w:ascii="宋体" w:hAnsi="宋体" w:eastAsia="宋体" w:cs="宋体"/>
          <w:color w:val="000"/>
          <w:sz w:val="28"/>
          <w:szCs w:val="28"/>
        </w:rPr>
        <w:t xml:space="preserve">为贯彻落实全国卫生与健康大会重要精神和《健康中国20xx规划纲要》要求，进一步深入宣传艾滋病防治知识和政策。营造艾滋病防治工作的良好社会氛围，在“世界艾滋病日”前后，我院将围绕今年的宣传主题，“携手抗艾，重在预防”，组织和开展系列艾滋病宣传活动，现总结如下：</w:t>
      </w:r>
    </w:p>
    <w:p>
      <w:pPr>
        <w:ind w:left="0" w:right="0" w:firstLine="560"/>
        <w:spacing w:before="450" w:after="450" w:line="312" w:lineRule="auto"/>
      </w:pPr>
      <w:r>
        <w:rPr>
          <w:rFonts w:ascii="宋体" w:hAnsi="宋体" w:eastAsia="宋体" w:cs="宋体"/>
          <w:color w:val="000"/>
          <w:sz w:val="28"/>
          <w:szCs w:val="28"/>
        </w:rPr>
        <w:t xml:space="preserve">我院于11月30日在综合楼101会仪室，组织学院各科室领导干部开展艾滋病宣传会议，通过宣传教育和倡导，让各科室领导干部充分认识依法开展艾滋病防治工作重要性，紧迫性艰巨性和复杂性关心和重视防治工作。</w:t>
      </w:r>
    </w:p>
    <w:p>
      <w:pPr>
        <w:ind w:left="0" w:right="0" w:firstLine="560"/>
        <w:spacing w:before="450" w:after="450" w:line="312" w:lineRule="auto"/>
      </w:pPr>
      <w:r>
        <w:rPr>
          <w:rFonts w:ascii="宋体" w:hAnsi="宋体" w:eastAsia="宋体" w:cs="宋体"/>
          <w:color w:val="000"/>
          <w:sz w:val="28"/>
          <w:szCs w:val="28"/>
        </w:rPr>
        <w:t xml:space="preserve">1、我院以班级为单位召开主题班会，携手并肩，群策群力，多措并举，不断创新工作模式和方法，全面落实各项防控措施，以实际行动杜绝艾滋病，推动健康校园文明建设。</w:t>
      </w:r>
    </w:p>
    <w:p>
      <w:pPr>
        <w:ind w:left="0" w:right="0" w:firstLine="560"/>
        <w:spacing w:before="450" w:after="450" w:line="312" w:lineRule="auto"/>
      </w:pPr>
      <w:r>
        <w:rPr>
          <w:rFonts w:ascii="宋体" w:hAnsi="宋体" w:eastAsia="宋体" w:cs="宋体"/>
          <w:color w:val="000"/>
          <w:sz w:val="28"/>
          <w:szCs w:val="28"/>
        </w:rPr>
        <w:t xml:space="preserve">2、利用国旗下讲话，开展了全校师生预防艾滋病知识宣传教育活动，并发起“携手抗艾，重在预防”倡议书。</w:t>
      </w:r>
    </w:p>
    <w:p>
      <w:pPr>
        <w:ind w:left="0" w:right="0" w:firstLine="560"/>
        <w:spacing w:before="450" w:after="450" w:line="312" w:lineRule="auto"/>
      </w:pPr>
      <w:r>
        <w:rPr>
          <w:rFonts w:ascii="宋体" w:hAnsi="宋体" w:eastAsia="宋体" w:cs="宋体"/>
          <w:color w:val="000"/>
          <w:sz w:val="28"/>
          <w:szCs w:val="28"/>
        </w:rPr>
        <w:t xml:space="preserve">3、全面开展艾滋病防治宣传教育活动，在校区开设艾滋病知识有奖趣味问答，充分利用校园广播、电视、宣传栏、张贴海报等传统媒体以及微信、客户端等网络新媒体宣传渠道发起x铁路运输技师学院“红丝带征集令”—“有爱无艾”，采取大众喜闻乐见的形式，广泛宣传艾滋病的危害、防治知识及有关法规政策弘扬社会主义核心价值观和公序良俗，倡导健康文明生活方式。</w:t>
      </w:r>
    </w:p>
    <w:p>
      <w:pPr>
        <w:ind w:left="0" w:right="0" w:firstLine="560"/>
        <w:spacing w:before="450" w:after="450" w:line="312" w:lineRule="auto"/>
      </w:pPr>
      <w:r>
        <w:rPr>
          <w:rFonts w:ascii="宋体" w:hAnsi="宋体" w:eastAsia="宋体" w:cs="宋体"/>
          <w:color w:val="000"/>
          <w:sz w:val="28"/>
          <w:szCs w:val="28"/>
        </w:rPr>
        <w:t xml:space="preserve">通过此次宣传，使全院师生及广大群众对艾滋病的相关知识、国家对艾滋病感染者、患者的关怀救治政策有了更深入的了解，提高了全院师生及群众参与艾滋病防治积极性以及自我防护的意识，为推动我院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本次活动，教师和学生澄清一些模糊的认识，知道了对待hiv感染者、艾滋病人不应歧视，艾滋病知识知晓率达100%以上。今后，我院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医院艾滋病培训小结篇四</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结合校情，制订了《南京交通职业技术学院20xx年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在防治艾滋病宣传活动期间，我院根据《省教育厅关于开展20xx年全省高校预防艾滋病宣传教育活动的通知》要求，紧紧围绕宣传主题，扎实开展预防艾滋病宣传活动，宣传普及艾滋知识，调动校园学子一起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4"/>
          <w:szCs w:val="34"/>
          <w:b w:val="1"/>
          <w:bCs w:val="1"/>
        </w:rPr>
        <w:t xml:space="preserve">医院艾滋病培训小结篇五</w:t>
      </w:r>
    </w:p>
    <w:p>
      <w:pPr>
        <w:ind w:left="0" w:right="0" w:firstLine="560"/>
        <w:spacing w:before="450" w:after="450" w:line="312" w:lineRule="auto"/>
      </w:pPr>
      <w:r>
        <w:rPr>
          <w:rFonts w:ascii="宋体" w:hAnsi="宋体" w:eastAsia="宋体" w:cs="宋体"/>
          <w:color w:val="000"/>
          <w:sz w:val="28"/>
          <w:szCs w:val="28"/>
        </w:rPr>
        <w:t xml:space="preserve">20xx年12月1日是第30个“世界艾滋病日”，艾滋病已成为威胁人类生存发展的重大传染病，为有效遏制艾滋病在青年学生群体中的传播，切实做好校园艾滋病防治健康教育工作，xx一中于11月28日-12月4日开展了为期一周的以“携手抗艾，重在预防”为主题的“艾滋病防治知识进校园”宣传活动，现将活动总结如下：</w:t>
      </w:r>
    </w:p>
    <w:p>
      <w:pPr>
        <w:ind w:left="0" w:right="0" w:firstLine="560"/>
        <w:spacing w:before="450" w:after="450" w:line="312" w:lineRule="auto"/>
      </w:pPr>
      <w:r>
        <w:rPr>
          <w:rFonts w:ascii="宋体" w:hAnsi="宋体" w:eastAsia="宋体" w:cs="宋体"/>
          <w:color w:val="000"/>
          <w:sz w:val="28"/>
          <w:szCs w:val="28"/>
        </w:rPr>
        <w:t xml:space="preserve">对于xx一中开展世界艾滋病日宣传活动，学校领导非常重视，有计划、有组织的开展“艾滋病防治知识进校园”宣传活动。</w:t>
      </w:r>
    </w:p>
    <w:p>
      <w:pPr>
        <w:ind w:left="0" w:right="0" w:firstLine="560"/>
        <w:spacing w:before="450" w:after="450" w:line="312" w:lineRule="auto"/>
      </w:pPr>
      <w:r>
        <w:rPr>
          <w:rFonts w:ascii="宋体" w:hAnsi="宋体" w:eastAsia="宋体" w:cs="宋体"/>
          <w:color w:val="000"/>
          <w:sz w:val="28"/>
          <w:szCs w:val="28"/>
        </w:rPr>
        <w:t xml:space="preserve">宣传工作是学校开展的预防艾滋病的重要手段和措施，只有扩大宣传范围，增强宣传力度，才能进一步扩大该校学生的影响力和号召力</w:t>
      </w:r>
    </w:p>
    <w:p>
      <w:pPr>
        <w:ind w:left="0" w:right="0" w:firstLine="560"/>
        <w:spacing w:before="450" w:after="450" w:line="312" w:lineRule="auto"/>
      </w:pPr>
      <w:r>
        <w:rPr>
          <w:rFonts w:ascii="宋体" w:hAnsi="宋体" w:eastAsia="宋体" w:cs="宋体"/>
          <w:color w:val="000"/>
          <w:sz w:val="28"/>
          <w:szCs w:val="28"/>
        </w:rPr>
        <w:t xml:space="preserve">1、悬挂了““携手抗艾，重在预防”宣传条幅。</w:t>
      </w:r>
    </w:p>
    <w:p>
      <w:pPr>
        <w:ind w:left="0" w:right="0" w:firstLine="560"/>
        <w:spacing w:before="450" w:after="450" w:line="312" w:lineRule="auto"/>
      </w:pPr>
      <w:r>
        <w:rPr>
          <w:rFonts w:ascii="宋体" w:hAnsi="宋体" w:eastAsia="宋体" w:cs="宋体"/>
          <w:color w:val="000"/>
          <w:sz w:val="28"/>
          <w:szCs w:val="28"/>
        </w:rPr>
        <w:t xml:space="preserve">2、学校为了提高学校教职工和学生有关艾滋病基本知识水平，增强学生自我防护能力，利用学校大屏幕播放了艾滋病反歧视纪录片《在一起》观看活动，并在观看后开展一次主题班会讨论。</w:t>
      </w:r>
    </w:p>
    <w:p>
      <w:pPr>
        <w:ind w:left="0" w:right="0" w:firstLine="560"/>
        <w:spacing w:before="450" w:after="450" w:line="312" w:lineRule="auto"/>
      </w:pPr>
      <w:r>
        <w:rPr>
          <w:rFonts w:ascii="宋体" w:hAnsi="宋体" w:eastAsia="宋体" w:cs="宋体"/>
          <w:color w:val="000"/>
          <w:sz w:val="28"/>
          <w:szCs w:val="28"/>
        </w:rPr>
        <w:t xml:space="preserve">3、生物教师张x利用健康课向学生讲解了艾滋病防控知识。</w:t>
      </w:r>
    </w:p>
    <w:p>
      <w:pPr>
        <w:ind w:left="0" w:right="0" w:firstLine="560"/>
        <w:spacing w:before="450" w:after="450" w:line="312" w:lineRule="auto"/>
      </w:pPr>
      <w:r>
        <w:rPr>
          <w:rFonts w:ascii="宋体" w:hAnsi="宋体" w:eastAsia="宋体" w:cs="宋体"/>
          <w:color w:val="000"/>
          <w:sz w:val="28"/>
          <w:szCs w:val="28"/>
        </w:rPr>
        <w:t xml:space="preserve">4、将艾滋病宣传教育活动与校园禁毒有机结合，共创文明校园。</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对艾滋病的了解。通过活动，教师和学生澄清一些模糊的认识，知道了对待hiv感染者、艾滋病人不应歧视，艾滋病知识知晓率达95%以上。今后，学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医院艾滋病培训小结篇六</w:t>
      </w:r>
    </w:p>
    <w:p>
      <w:pPr>
        <w:ind w:left="0" w:right="0" w:firstLine="560"/>
        <w:spacing w:before="450" w:after="450" w:line="312" w:lineRule="auto"/>
      </w:pPr>
      <w:r>
        <w:rPr>
          <w:rFonts w:ascii="宋体" w:hAnsi="宋体" w:eastAsia="宋体" w:cs="宋体"/>
          <w:color w:val="000"/>
          <w:sz w:val="28"/>
          <w:szCs w:val="28"/>
        </w:rPr>
        <w:t xml:space="preserve">在艾滋病无药治愈的现实面前，我们所要做的就是预防艾滋病的传播，让每个人远离艾滋病磁场的.干扰。在“世界艾滋病日”到来之际，英格堡乡计划生育办公室认真贯彻落实上级《艾滋病防治条例》和《通知》精神，动员社会各界共同参与艾滋病防治工作。现将情况总结如下：</w:t>
      </w:r>
    </w:p>
    <w:p>
      <w:pPr>
        <w:ind w:left="0" w:right="0" w:firstLine="560"/>
        <w:spacing w:before="450" w:after="450" w:line="312" w:lineRule="auto"/>
      </w:pPr>
      <w:r>
        <w:rPr>
          <w:rFonts w:ascii="宋体" w:hAnsi="宋体" w:eastAsia="宋体" w:cs="宋体"/>
          <w:color w:val="000"/>
          <w:sz w:val="28"/>
          <w:szCs w:val="28"/>
        </w:rPr>
        <w:t xml:space="preserve">20xx年x月下旬，英格堡乡领导安排部署了世界艾滋病日宣传活动。要求把艾滋病防治工作作为重要工作内容，积极参与，认真开展防治工作;按照防艾委办公室下发的世界艾滋病日活动通知要求，结合实际，认真搞好宣传活动。</w:t>
      </w:r>
    </w:p>
    <w:p>
      <w:pPr>
        <w:ind w:left="0" w:right="0" w:firstLine="560"/>
        <w:spacing w:before="450" w:after="450" w:line="312" w:lineRule="auto"/>
      </w:pPr>
      <w:r>
        <w:rPr>
          <w:rFonts w:ascii="宋体" w:hAnsi="宋体" w:eastAsia="宋体" w:cs="宋体"/>
          <w:color w:val="000"/>
          <w:sz w:val="28"/>
          <w:szCs w:val="28"/>
        </w:rPr>
        <w:t xml:space="preserve">12月7日上午，利用当地的集市日，我计生办办公室人员和红十字会、合管办、司法所及乡政府宣传干事共同在路边悬挂“遏制艾滋、履行承诺”、“防治艾滋病是全社会的共同责任”、“预防艾滋病，你我同参与”等宣传标语口号6幅，开展了宣传活动，宣传采取发放宣传材料、宣传普及艾滋病防治知识，并为群众提供咨询服务，并摆放各种宣传材料为路人宣传艾滋病防治知识。共发放艾滋病宣传册50多册，宣传单300余份。</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20xx年世界艾滋病日宣传活动总结工作总结。让社会上更多的人认识艾滋病，了解到防治艾滋病与远离毒品和洁身自爱的关系，做好自我防护，同时也使人们对艾滋病病毒感染者及病人不再歧视、不害怕，更加关爱他们，给予他们更多的帮助，从而进一步推动我乡的艾滋病防治工作。</w:t>
      </w:r>
    </w:p>
    <w:p>
      <w:pPr>
        <w:ind w:left="0" w:right="0" w:firstLine="560"/>
        <w:spacing w:before="450" w:after="450" w:line="312" w:lineRule="auto"/>
      </w:pPr>
      <w:r>
        <w:rPr>
          <w:rFonts w:ascii="黑体" w:hAnsi="黑体" w:eastAsia="黑体" w:cs="黑体"/>
          <w:color w:val="000000"/>
          <w:sz w:val="34"/>
          <w:szCs w:val="34"/>
          <w:b w:val="1"/>
          <w:bCs w:val="1"/>
        </w:rPr>
        <w:t xml:space="preserve">医院艾滋病培训小结篇七</w:t>
      </w:r>
    </w:p>
    <w:p>
      <w:pPr>
        <w:ind w:left="0" w:right="0" w:firstLine="560"/>
        <w:spacing w:before="450" w:after="450" w:line="312" w:lineRule="auto"/>
      </w:pPr>
      <w:r>
        <w:rPr>
          <w:rFonts w:ascii="宋体" w:hAnsi="宋体" w:eastAsia="宋体" w:cs="宋体"/>
          <w:color w:val="000"/>
          <w:sz w:val="28"/>
          <w:szCs w:val="28"/>
        </w:rPr>
        <w:t xml:space="preserve">xx年xx月x日是第xx个“世界艾滋病日”。为全面实施《中国遏制与防治艾滋病“十三五”行动计划》、《遏制艾滋病传播实施方案（20xx—20xx年）》，营造全民参与艾滋病防治工作的良好氛围，根据《自治区儿童免疫工作和重大疾病防控领导小组办公室关于做好20xx年“世界艾滋病日”主题活动的通知》（宁重疾防控办[xxx]xx号）要求，县儿童免疫工作和重大疾病防控领导小组办公室统筹安排，县疾控中心精心组织，紧紧围绕宣传主题，开展了形式多样的宣传活动，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为做好本次宣传活动，县儿童免疫工作和重大疾病防控领导小组办公室制订并下发了《关于做好20xx年世界艾滋病日宣传活动的通知》，旨在强调在全球抗击新冠肺炎疫情背景下，加强团结协作，强化压实政府、部门、社会和个人“四方责任”，携手应对新冠肺炎、艾滋病等全球范围内重大传染病挑战，共同抗击艾滋病，为实现艾滋病防控目标，构建人类卫生健康共同努力。宣传活动要求各部门要结合本单位职责和优势，围绕艾滋病宣传主题，组织开展宣传活动。为做好宣传，疾控中心对宣传活动进行了精心策划，并准备了大量宣传材料。</w:t>
      </w:r>
    </w:p>
    <w:p>
      <w:pPr>
        <w:ind w:left="0" w:right="0" w:firstLine="560"/>
        <w:spacing w:before="450" w:after="450" w:line="312" w:lineRule="auto"/>
      </w:pPr>
      <w:r>
        <w:rPr>
          <w:rFonts w:ascii="宋体" w:hAnsi="宋体" w:eastAsia="宋体" w:cs="宋体"/>
          <w:color w:val="000"/>
          <w:sz w:val="28"/>
          <w:szCs w:val="28"/>
        </w:rPr>
        <w:t xml:space="preserve">各成员单位充分利用广播、电视、微信公众号、抖音、报刊杂志等媒体开展了广泛宣传，普及艾滋病、性病防治知识。xx月x日上午，县艾防委各成员单位、县级医疗机构和社区卫生服务站，在x县兰山公园南门口开展集中宣传活动。本次活动，群众参与热情高、反响强烈，提高了社区群众对艾滋病知识的知晓率和自我保护意识，形成“政府领导，部门合作，人人参与，共建共享”的良好局面，有效阻止了艾滋病疫情的蔓延和流行，为我县艾滋病防治工作深入推进奠定基础。全县各成员单位、各医疗卫生单位通过设立咨询点、院内咨询室、电子屏等方式历时一周，开展了形式多样的宣传活动，通过播放宣传标语，制作艾滋病知识宣传展板，发放宣传册等方式，重点宣传国家“四免一关怀”政策以及艾滋病防治知识，加深人民群众对艾滋病防治知识的了解，强化了防范意识。全县各中小学也利用国旗下的讲话、主题班会、手抄小报等多种形式宣传艾滋病防控知识。</w:t>
      </w:r>
    </w:p>
    <w:p>
      <w:pPr>
        <w:ind w:left="0" w:right="0" w:firstLine="560"/>
        <w:spacing w:before="450" w:after="450" w:line="312" w:lineRule="auto"/>
      </w:pPr>
      <w:r>
        <w:rPr>
          <w:rFonts w:ascii="宋体" w:hAnsi="宋体" w:eastAsia="宋体" w:cs="宋体"/>
          <w:color w:val="000"/>
          <w:sz w:val="28"/>
          <w:szCs w:val="28"/>
        </w:rPr>
        <w:t xml:space="preserve">县疾控中心利用微信公众号，开展艾滋病防治知识宣传；积极与新闻媒体联系，提供专题宣传材料，配合宣传周活动。通过多方位、多层次的宣传，普及了艾滋病防治知识，保证了艾滋病防治工作的持续性。县疾控中心在县中心敬老院开展艾滋病防治知识宣传活动，在孤寡老人中开展艾滋病咨询检测，促进老年人对性病、艾滋病防治知识的提升，树立良好的自我保护意识。</w:t>
      </w:r>
    </w:p>
    <w:p>
      <w:pPr>
        <w:ind w:left="0" w:right="0" w:firstLine="560"/>
        <w:spacing w:before="450" w:after="450" w:line="312" w:lineRule="auto"/>
      </w:pPr>
      <w:r>
        <w:rPr>
          <w:rFonts w:ascii="宋体" w:hAnsi="宋体" w:eastAsia="宋体" w:cs="宋体"/>
          <w:color w:val="000"/>
          <w:sz w:val="28"/>
          <w:szCs w:val="28"/>
        </w:rPr>
        <w:t xml:space="preserve">这次活动形势多样，内容丰富，在全县掀起了全民关注艾滋病、参与艾滋病防治宣传的活动高潮。此次活动受到了各方面的广泛关注及大力支持，活动期间各单位出动xxx余人次，设立xx个宣传点，共制作各种展板xx块，悬挂横幅、电子屏xx余条，发放各类宣传材料xx余份，接受群众咨询xx余人次。</w:t>
      </w:r>
    </w:p>
    <w:p>
      <w:pPr>
        <w:ind w:left="0" w:right="0" w:firstLine="560"/>
        <w:spacing w:before="450" w:after="450" w:line="312" w:lineRule="auto"/>
      </w:pPr>
      <w:r>
        <w:rPr>
          <w:rFonts w:ascii="黑体" w:hAnsi="黑体" w:eastAsia="黑体" w:cs="黑体"/>
          <w:color w:val="000000"/>
          <w:sz w:val="34"/>
          <w:szCs w:val="34"/>
          <w:b w:val="1"/>
          <w:bCs w:val="1"/>
        </w:rPr>
        <w:t xml:space="preserve">医院艾滋病培训小结篇八</w:t>
      </w:r>
    </w:p>
    <w:p>
      <w:pPr>
        <w:ind w:left="0" w:right="0" w:firstLine="560"/>
        <w:spacing w:before="450" w:after="450" w:line="312" w:lineRule="auto"/>
      </w:pPr>
      <w:r>
        <w:rPr>
          <w:rFonts w:ascii="宋体" w:hAnsi="宋体" w:eastAsia="宋体" w:cs="宋体"/>
          <w:color w:val="000"/>
          <w:sz w:val="28"/>
          <w:szCs w:val="28"/>
        </w:rPr>
        <w:t xml:space="preserve">为进一步加强艾滋病防治政策和知识的宣传工作，按照《xx县艾滋病工作委员会关于做好20xx年世界艾滋病日宣传工作的通知》（西艾委发〔20xx〕8号）文件要求，结合单位工作实际认真组织开展了宣传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为深入开展好宣传活动，局艾滋病防治工作领导小组按照上级有关要求，结合单位工作实际制定了20xx年世界艾滋病日宣传活动计划，对活动的组织领导、活动的`方式、宣传内容、相关要求等进行了明确，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从11月25日开始，单位共组织8人，并由主要领导亲自带领职工，采取召开座谈会、张贴宣传画和上街设立咨询点等形式开展对《xx省艾滋病防治条例》、xx省遏制与防治艾滋病行动计划（20xx—20年）》等艾滋病防治政策、防治知识以及防治工作的成效和经验的宣传。其间组织召开干部职工座谈会一次，参加人员人；组织上街宣传活动一次，参加人员5人，发放各种宣传资料4种共600余份，宣传人员3000余人；活动期间共张贴标语、宣传画12幅。</w:t>
      </w:r>
    </w:p>
    <w:p>
      <w:pPr>
        <w:ind w:left="0" w:right="0" w:firstLine="560"/>
        <w:spacing w:before="450" w:after="450" w:line="312" w:lineRule="auto"/>
      </w:pPr>
      <w:r>
        <w:rPr>
          <w:rFonts w:ascii="宋体" w:hAnsi="宋体" w:eastAsia="宋体" w:cs="宋体"/>
          <w:color w:val="000"/>
          <w:sz w:val="28"/>
          <w:szCs w:val="28"/>
        </w:rPr>
        <w:t xml:space="preserve">在活动期间，领导小组组人员深入各生猪定点屠宰厂、二轻公司等企业开展宣传活动，对企业艾滋病防治工作措施落实情况进行了检查，并针对存在问题提出了整改要求。</w:t>
      </w:r>
    </w:p>
    <w:p>
      <w:pPr>
        <w:ind w:left="0" w:right="0" w:firstLine="560"/>
        <w:spacing w:before="450" w:after="450" w:line="312" w:lineRule="auto"/>
      </w:pPr>
      <w:r>
        <w:rPr>
          <w:rFonts w:ascii="宋体" w:hAnsi="宋体" w:eastAsia="宋体" w:cs="宋体"/>
          <w:color w:val="000"/>
          <w:sz w:val="28"/>
          <w:szCs w:val="28"/>
        </w:rPr>
        <w:t xml:space="preserve">通过开展艾滋病防治政策和知识的宣传活动，单位干部职工对艾滋病防治工作重要性的认识得到了提高，安全防范的能力也不断提高，为艾滋病防治工作的深入开展创造了良好的发展环境。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医院艾滋病培训小结篇九</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艾滋病已成为我国重点控制的重大疾病，我国已步入艾滋病的快速增长期，据专家估计，我国有hiv感染者达84万人。目前仍无治愈艾滋病的药物，也无有效的疫苗，对艾滋病的控制措施主要是预防，因此宣传教育至关重要。为此，在院团委的领导下，我们以世界艾滋病日为契机，以今年艾滋病日主题为口号在校园进行一次艾滋病宣传活动。为了搞好艾滋病防治宣传周活动，学校领导十分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十分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1、为了有目的、有教育好处、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2、为了提高学校教职工和学生有关艾滋病基本知识水平，增强学生自我防护潜力，共进行2次有关知识讲座，资料包括：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（3）艾滋病预防原则：洁身自爱、拒绝毒品，增强自我防护潜力。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带给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活动，教师和学生澄清一些模糊的认识，明白了对待hiv感染者、艾滋病人不应歧视，艾滋病知识知晓率达95%以上。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医院艾滋病培训小结篇十</w:t>
      </w:r>
    </w:p>
    <w:p>
      <w:pPr>
        <w:ind w:left="0" w:right="0" w:firstLine="560"/>
        <w:spacing w:before="450" w:after="450" w:line="312" w:lineRule="auto"/>
      </w:pPr>
      <w:r>
        <w:rPr>
          <w:rFonts w:ascii="宋体" w:hAnsi="宋体" w:eastAsia="宋体" w:cs="宋体"/>
          <w:color w:val="000"/>
          <w:sz w:val="28"/>
          <w:szCs w:val="28"/>
        </w:rPr>
        <w:t xml:space="preserve">今年12月1日是第xx个“世界艾滋病宣传日”，按照省市卫生行政部门要求，县卫生局组织开展了宣传活动，现将活动总结如下：</w:t>
      </w:r>
    </w:p>
    <w:p>
      <w:pPr>
        <w:ind w:left="0" w:right="0" w:firstLine="560"/>
        <w:spacing w:before="450" w:after="450" w:line="312" w:lineRule="auto"/>
      </w:pPr>
      <w:r>
        <w:rPr>
          <w:rFonts w:ascii="宋体" w:hAnsi="宋体" w:eastAsia="宋体" w:cs="宋体"/>
          <w:color w:val="000"/>
          <w:sz w:val="28"/>
          <w:szCs w:val="28"/>
        </w:rPr>
        <w:t xml:space="preserve">为做好此次宣传活动，县卫生局研究制定了宣传活动安排，对开展的时间、形式、资料和参与人员等作了具体要求，由县疾控中心牵头，各医疗卫生单位参与，利用悬挂宣传横幅、散发宣传资料、设置宣传展板和宣传栏、led屏幕等多种形式开展宣传。12月1日“世界艾滋病宣传日”，组织县级5家医疗卫生单位和鹿苑卫生院传控专干、健康教育专干15人在县城县门街广场开展集中宣传活动。</w:t>
      </w:r>
    </w:p>
    <w:p>
      <w:pPr>
        <w:ind w:left="0" w:right="0" w:firstLine="560"/>
        <w:spacing w:before="450" w:after="450" w:line="312" w:lineRule="auto"/>
      </w:pPr>
      <w:r>
        <w:rPr>
          <w:rFonts w:ascii="宋体" w:hAnsi="宋体" w:eastAsia="宋体" w:cs="宋体"/>
          <w:color w:val="000"/>
          <w:sz w:val="28"/>
          <w:szCs w:val="28"/>
        </w:rPr>
        <w:t xml:space="preserve">一是抓集中宣传。12月1日上午9时，集中宣传活动在县门街广场准时开始，县卫生局张耀副局长到现场指导并参与宣传，6家医疗卫生单位的15名医务人员精神饱满，分发健康教育资料、宣传健康知识、理解群众咨询，整个过程分工明确，紧张有序。过往群众纷纷驻足，领取宣传资料，咨询健康问题。县红十字会也派出1名领导和3名工作人员参与集中宣传活动。县电视台对活动进行了现场报道。</w:t>
      </w:r>
    </w:p>
    <w:p>
      <w:pPr>
        <w:ind w:left="0" w:right="0" w:firstLine="560"/>
        <w:spacing w:before="450" w:after="450" w:line="312" w:lineRule="auto"/>
      </w:pPr>
      <w:r>
        <w:rPr>
          <w:rFonts w:ascii="宋体" w:hAnsi="宋体" w:eastAsia="宋体" w:cs="宋体"/>
          <w:color w:val="000"/>
          <w:sz w:val="28"/>
          <w:szCs w:val="28"/>
        </w:rPr>
        <w:t xml:space="preserve">二是抓各单位宣传。其余9家乡镇卫生院和长庆油田职工医院、陕汽集团职工医院等一级以上医疗机构，认真落实宣传活动要求，在单位门前或人员密集场所，开展了艾滋病健康教育咨询活动，设置展板、散发宣传资料、理解群众咨询。</w:t>
      </w:r>
    </w:p>
    <w:p>
      <w:pPr>
        <w:ind w:left="0" w:right="0" w:firstLine="560"/>
        <w:spacing w:before="450" w:after="450" w:line="312" w:lineRule="auto"/>
      </w:pPr>
      <w:r>
        <w:rPr>
          <w:rFonts w:ascii="宋体" w:hAnsi="宋体" w:eastAsia="宋体" w:cs="宋体"/>
          <w:color w:val="000"/>
          <w:sz w:val="28"/>
          <w:szCs w:val="28"/>
        </w:rPr>
        <w:t xml:space="preserve">三是扩展宣传形式。为扩大“世界艾滋病日”活动宣传覆盖面，县疾控中心用心联系，在高陵县地球人传媒刊登了艾滋病防治知识顺口溜，免费散发给城乡居民。</w:t>
      </w:r>
    </w:p>
    <w:p>
      <w:pPr>
        <w:ind w:left="0" w:right="0" w:firstLine="560"/>
        <w:spacing w:before="450" w:after="450" w:line="312" w:lineRule="auto"/>
      </w:pPr>
      <w:r>
        <w:rPr>
          <w:rFonts w:ascii="宋体" w:hAnsi="宋体" w:eastAsia="宋体" w:cs="宋体"/>
          <w:color w:val="000"/>
          <w:sz w:val="28"/>
          <w:szCs w:val="28"/>
        </w:rPr>
        <w:t xml:space="preserve">这次活动，各部门、各单位用心参与，宣传活动开展的有声有色，覆盖面大，深入人心，让广大群众对艾滋病知识有了正确的认识，对防治工作也有了必须的了解，提高群众自我防护意识，减少了群众对艾滋病病人/感染者的歧视，进一步营造了艾滋病防治工作的社会氛围，为我县今后艾滋病防治工作的深入开展起到了用心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2024-10-18T22:21:43+08:00</dcterms:created>
  <dcterms:modified xsi:type="dcterms:W3CDTF">2024-10-18T22:21:43+08:00</dcterms:modified>
</cp:coreProperties>
</file>

<file path=docProps/custom.xml><?xml version="1.0" encoding="utf-8"?>
<Properties xmlns="http://schemas.openxmlformats.org/officeDocument/2006/custom-properties" xmlns:vt="http://schemas.openxmlformats.org/officeDocument/2006/docPropsVTypes"/>
</file>