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2024年教师班务工作总结小学(15篇)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教师班务工作总结小学篇一</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能够积极参加园区组织的政治学习，认真做笔记，数量充足，内容丰富。积极参加公园组织的各种活动。爱集体，团结同事，尊敬老教师，爱对待孩子。严格遵守公园的规章制度，不迟到不早退。积极参加公园的各种活动。</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在日常工作中，能认真完成所有工作计划，记录，认真对待日常活动，有准备地组织丰富有趣的教育活动。注意多给胆小、注意力分散的孩子鼓励；多给体弱多病的孩子关爱；给有能力的孩子更多的挑战。</w:t>
      </w:r>
    </w:p>
    <w:p>
      <w:pPr>
        <w:ind w:left="0" w:right="0" w:firstLine="560"/>
        <w:spacing w:before="450" w:after="450" w:line="312" w:lineRule="auto"/>
      </w:pPr>
      <w:r>
        <w:rPr>
          <w:rFonts w:ascii="宋体" w:hAnsi="宋体" w:eastAsia="宋体" w:cs="宋体"/>
          <w:color w:val="000"/>
          <w:sz w:val="28"/>
          <w:szCs w:val="28"/>
        </w:rPr>
        <w:t xml:space="preserve">上学期，班里的孩子没有举手，随便说话。这学期重点教育孩子上课先举手回答问题，对有进步的孩子及时给予表扬。通过教育，班里的孩子可以在回答问题前举手，声音洪亮。</w:t>
      </w:r>
    </w:p>
    <w:p>
      <w:pPr>
        <w:ind w:left="0" w:right="0" w:firstLine="560"/>
        <w:spacing w:before="450" w:after="450" w:line="312" w:lineRule="auto"/>
      </w:pPr>
      <w:r>
        <w:rPr>
          <w:rFonts w:ascii="宋体" w:hAnsi="宋体" w:eastAsia="宋体" w:cs="宋体"/>
          <w:color w:val="000"/>
          <w:sz w:val="28"/>
          <w:szCs w:val="28"/>
        </w:rPr>
        <w:t xml:space="preserve">通过一个学期的教学活动，孩子养成了良好的日常活动和与同龄人分享合作的习惯，动手能力、想象力和创造力都有了很大的提高。同时继续学习理论知识；向同龄人学习；从教育的目标出发，努力用别人的长处弥补自己的不足。为此，我通过各种途径和手段大大提高了自己的素质，为自己的教育工作打下了良好的基础。</w:t>
      </w:r>
    </w:p>
    <w:p>
      <w:pPr>
        <w:ind w:left="0" w:right="0" w:firstLine="560"/>
        <w:spacing w:before="450" w:after="450" w:line="312" w:lineRule="auto"/>
      </w:pPr>
      <w:r>
        <w:rPr>
          <w:rFonts w:ascii="宋体" w:hAnsi="宋体" w:eastAsia="宋体" w:cs="宋体"/>
          <w:color w:val="000"/>
          <w:sz w:val="28"/>
          <w:szCs w:val="28"/>
        </w:rPr>
        <w:t xml:space="preserve">第三，父母的工作</w:t>
      </w:r>
    </w:p>
    <w:p>
      <w:pPr>
        <w:ind w:left="0" w:right="0" w:firstLine="560"/>
        <w:spacing w:before="450" w:after="450" w:line="312" w:lineRule="auto"/>
      </w:pPr>
      <w:r>
        <w:rPr>
          <w:rFonts w:ascii="宋体" w:hAnsi="宋体" w:eastAsia="宋体" w:cs="宋体"/>
          <w:color w:val="000"/>
          <w:sz w:val="28"/>
          <w:szCs w:val="28"/>
        </w:rPr>
        <w:t xml:space="preserve">我很清楚，孩子的进步离不开父母的支持。我们为父母和孩子服务，父母在教育好孩子方面起着重要的作用。所以，这就要求我们在教育孩子的同时，做好家长的工作。我们班大部分家长和我接触快一年了。我或多或少了解每一位家长，家长也支持我的工作。</w:t>
      </w:r>
    </w:p>
    <w:p>
      <w:pPr>
        <w:ind w:left="0" w:right="0" w:firstLine="560"/>
        <w:spacing w:before="450" w:after="450" w:line="312" w:lineRule="auto"/>
      </w:pPr>
      <w:r>
        <w:rPr>
          <w:rFonts w:ascii="宋体" w:hAnsi="宋体" w:eastAsia="宋体" w:cs="宋体"/>
          <w:color w:val="000"/>
          <w:sz w:val="28"/>
          <w:szCs w:val="28"/>
        </w:rPr>
        <w:t xml:space="preserve">我班很多家长都很重视教育，知道从哪里入手配合老师。为了让家长对这学期幼儿园、班级、老师的工作目标和工作方法有全面深入的了解；为了让家长更了解我们的工作，我们通过各种形式(家长园、多利用早、晚接待、出园时与家长交谈、个别孩子打电话等)向家长介绍孩子在园内的生活和学习情况。)，让家长可以放心地把孩子放在我们的幼儿园和班里学习生活。当然，我们的工作还存在不足，所以我想我会在以后的工作中继续实践和总结，努力把这项工作做得更好。</w:t>
      </w:r>
    </w:p>
    <w:p>
      <w:pPr>
        <w:ind w:left="0" w:right="0" w:firstLine="560"/>
        <w:spacing w:before="450" w:after="450" w:line="312" w:lineRule="auto"/>
      </w:pPr>
      <w:r>
        <w:rPr>
          <w:rFonts w:ascii="宋体" w:hAnsi="宋体" w:eastAsia="宋体" w:cs="宋体"/>
          <w:color w:val="000"/>
          <w:sz w:val="28"/>
          <w:szCs w:val="28"/>
        </w:rPr>
        <w:t xml:space="preserve">第四，道德教育</w:t>
      </w:r>
    </w:p>
    <w:p>
      <w:pPr>
        <w:ind w:left="0" w:right="0" w:firstLine="560"/>
        <w:spacing w:before="450" w:after="450" w:line="312" w:lineRule="auto"/>
      </w:pPr>
      <w:r>
        <w:rPr>
          <w:rFonts w:ascii="宋体" w:hAnsi="宋体" w:eastAsia="宋体" w:cs="宋体"/>
          <w:color w:val="000"/>
          <w:sz w:val="28"/>
          <w:szCs w:val="28"/>
        </w:rPr>
        <w:t xml:space="preserve">很多人说你这么辛苦，一定要有耐心，不然孩子会吵一整天。其实作为一个幼师，耐心是不够的。我们很小心。更重要的是，我们要有爱。这份爱应该平等对待每个孩子。这份爱带着同样的爱蔓延到每一个角落。只有这样，你才能赢得孩子以及父母和朋友的心。</w:t>
      </w:r>
    </w:p>
    <w:p>
      <w:pPr>
        <w:ind w:left="0" w:right="0" w:firstLine="560"/>
        <w:spacing w:before="450" w:after="450" w:line="312" w:lineRule="auto"/>
      </w:pPr>
      <w:r>
        <w:rPr>
          <w:rFonts w:ascii="宋体" w:hAnsi="宋体" w:eastAsia="宋体" w:cs="宋体"/>
          <w:color w:val="000"/>
          <w:sz w:val="28"/>
          <w:szCs w:val="28"/>
        </w:rPr>
        <w:t xml:space="preserve">爱孩子不在嘴上，在心里。爱孩子，需要了解孩子的兴趣爱好和家庭状况。于是我和父母成为朋友，利用上午接待和下午出发的时间和父母交谈，了解孩子当时在家的表现、身体状况和心情，以便在日常生活中更好的观察孩子，进行有针对性的个别教育。</w:t>
      </w:r>
    </w:p>
    <w:p>
      <w:pPr>
        <w:ind w:left="0" w:right="0" w:firstLine="560"/>
        <w:spacing w:before="450" w:after="450" w:line="312" w:lineRule="auto"/>
      </w:pPr>
      <w:r>
        <w:rPr>
          <w:rFonts w:ascii="宋体" w:hAnsi="宋体" w:eastAsia="宋体" w:cs="宋体"/>
          <w:color w:val="000"/>
          <w:sz w:val="28"/>
          <w:szCs w:val="28"/>
        </w:rPr>
        <w:t xml:space="preserve">t;\"&gt;五、卫生保健方面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教师班务工作总结小学篇三</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教师班务工作总结小学篇四</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w:t>
      </w:r>
    </w:p>
    <w:p>
      <w:pPr>
        <w:ind w:left="0" w:right="0" w:firstLine="560"/>
        <w:spacing w:before="450" w:after="450" w:line="312" w:lineRule="auto"/>
      </w:pPr>
      <w:r>
        <w:rPr>
          <w:rFonts w:ascii="宋体" w:hAnsi="宋体" w:eastAsia="宋体" w:cs="宋体"/>
          <w:color w:val="000"/>
          <w:sz w:val="28"/>
          <w:szCs w:val="28"/>
        </w:rPr>
        <w:t xml:space="preserve">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w:t>
      </w:r>
    </w:p>
    <w:p>
      <w:pPr>
        <w:ind w:left="0" w:right="0" w:firstLine="560"/>
        <w:spacing w:before="450" w:after="450" w:line="312" w:lineRule="auto"/>
      </w:pPr>
      <w:r>
        <w:rPr>
          <w:rFonts w:ascii="宋体" w:hAnsi="宋体" w:eastAsia="宋体" w:cs="宋体"/>
          <w:color w:val="000"/>
          <w:sz w:val="28"/>
          <w:szCs w:val="28"/>
        </w:rPr>
        <w:t xml:space="preserve">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3、继续研读教育学心理学书籍，用理论丰富自己，能够真正走进学生们的内心世界。继续加强与学生的情感沟通，多找学生谈心，走进学生的内心。每周找1-2名孩子谈心，并持续关注他们的状态。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经验+反思=进步！不断反思自己，不管总结经验，才能取得进步！还有两天就中考了，在此，衷心祝愿我校xxxx年中考大捷、海南省第一非美舍莫属！</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教师班务工作总结小学篇五</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xx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教师班务工作总结小学篇六</w:t>
      </w:r>
    </w:p>
    <w:p>
      <w:pPr>
        <w:ind w:left="0" w:right="0" w:firstLine="560"/>
        <w:spacing w:before="450" w:after="450" w:line="312" w:lineRule="auto"/>
      </w:pPr>
      <w:r>
        <w:rPr>
          <w:rFonts w:ascii="宋体" w:hAnsi="宋体" w:eastAsia="宋体" w:cs="宋体"/>
          <w:color w:val="000"/>
          <w:sz w:val="28"/>
          <w:szCs w:val="28"/>
        </w:rPr>
        <w:t xml:space="preserve">临近学期末，我圆满地完成了本学期的工作，回顾这学期的工作，使我感到既繁忙又充实，特别是参加了县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中学信息的需要，我不断地钻研新的教学理念，探索新的教学方法，不断将自己的所学运用到课堂教学之中，并取得了一定的教学效果。我积极参加县里组织的信息技术教师培训，培训时间内我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七年级的信息技术教学。我对教学工作不敢怠慢，认真学习，勤于专研，注重在实践中积极探索新的教学方式，潜心研究信息课堂教学，深刻领会新课改的理念，注重激发和培养学生学习信息的兴趣，使学生在轻松、愉快的氛围中学习。</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教师班务工作总结小学篇七</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w:t>
      </w:r>
    </w:p>
    <w:p>
      <w:pPr>
        <w:ind w:left="0" w:right="0" w:firstLine="560"/>
        <w:spacing w:before="450" w:after="450" w:line="312" w:lineRule="auto"/>
      </w:pPr>
      <w:r>
        <w:rPr>
          <w:rFonts w:ascii="宋体" w:hAnsi="宋体" w:eastAsia="宋体" w:cs="宋体"/>
          <w:color w:val="000"/>
          <w:sz w:val="28"/>
          <w:szCs w:val="28"/>
        </w:rPr>
        <w:t xml:space="preserve">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教师班务工作总结小学篇八</w:t>
      </w:r>
    </w:p>
    <w:p>
      <w:pPr>
        <w:ind w:left="0" w:right="0" w:firstLine="560"/>
        <w:spacing w:before="450" w:after="450" w:line="312" w:lineRule="auto"/>
      </w:pPr>
      <w:r>
        <w:rPr>
          <w:rFonts w:ascii="宋体" w:hAnsi="宋体" w:eastAsia="宋体" w:cs="宋体"/>
          <w:color w:val="000"/>
          <w:sz w:val="28"/>
          <w:szCs w:val="28"/>
        </w:rPr>
        <w:t xml:space="preserve">金秋送爽，丹桂飘香，迷人的九月承载着孩子们收获的喜悦，承载着他们校园生活的点点滴滴悄然而过。</w:t>
      </w:r>
    </w:p>
    <w:p>
      <w:pPr>
        <w:ind w:left="0" w:right="0" w:firstLine="560"/>
        <w:spacing w:before="450" w:after="450" w:line="312" w:lineRule="auto"/>
      </w:pPr>
      <w:r>
        <w:rPr>
          <w:rFonts w:ascii="宋体" w:hAnsi="宋体" w:eastAsia="宋体" w:cs="宋体"/>
          <w:color w:val="000"/>
          <w:sz w:val="28"/>
          <w:szCs w:val="28"/>
        </w:rPr>
        <w:t xml:space="preserve">值得夸赞的是很多同学在假期中能够按照学校的要求，认真完成假期作业。一篇篇工工整整的作业见证着孩子们的进步，同时我也由此看到许多家长为此付出了辛苦的努力，令人欣慰。假期中，同学们非常重视背诵古诗文，做了充分的准备。一开学就有33名同学顺利地通过了学校的测试，成为了第一批古诗通级过关的同学（名单见光荣榜）。他们为今后的学习奠定了基础，也为班集体争得了荣誉，在此提出表扬。经过一个月的学习，语文方面我们完成了两个单元的内容，完成了两篇习作，两次单元抽测。</w:t>
      </w:r>
    </w:p>
    <w:p>
      <w:pPr>
        <w:ind w:left="0" w:right="0" w:firstLine="560"/>
        <w:spacing w:before="450" w:after="450" w:line="312" w:lineRule="auto"/>
      </w:pPr>
      <w:r>
        <w:rPr>
          <w:rFonts w:ascii="宋体" w:hAnsi="宋体" w:eastAsia="宋体" w:cs="宋体"/>
          <w:color w:val="000"/>
          <w:sz w:val="28"/>
          <w:szCs w:val="28"/>
        </w:rPr>
        <w:t xml:space="preserve">冰心说“读书好，读好书，好读书”，书籍是人类永恒的精神食粮，古今中外的人们无不从阅读中汲取营养。通过一单元课文的学习,同学们不仅了解了课文内容,体会到作者对书的深厚感情,而且进一步明白了阅读的重要意义,知道了一些新的读书和习作的方法。在第二单元的学习中，同学们通过充分地读书，体会出作者对家乡思恋、挚爱的思想感情。通过对比阅读，同学们领悟到，思乡的情是一样的，思乡的方式、寄托的对象却是因人而异的，引发思乡的事物也是各不相同的。</w:t>
      </w:r>
    </w:p>
    <w:p>
      <w:pPr>
        <w:ind w:left="0" w:right="0" w:firstLine="560"/>
        <w:spacing w:before="450" w:after="450" w:line="312" w:lineRule="auto"/>
      </w:pPr>
      <w:r>
        <w:rPr>
          <w:rFonts w:ascii="宋体" w:hAnsi="宋体" w:eastAsia="宋体" w:cs="宋体"/>
          <w:color w:val="000"/>
          <w:sz w:val="28"/>
          <w:szCs w:val="28"/>
        </w:rPr>
        <w:t xml:space="preserve">通过两次语文抽测，不少同学看到了自己的进步，同时找到了自己的弱项，正在逐步调整自己的学习方式，加大弱项练习的强度。需要提醒大家的是：学习难度的增大，学习密度的增加，同学们不但要认真听讲，还要学会听讲，力求在课堂上学会知识。此外，要严把课后复习一关，认认真真完成作业，扎扎实实掌握所学知识，否则，学习的负担会越来越重。</w:t>
      </w:r>
    </w:p>
    <w:p>
      <w:pPr>
        <w:ind w:left="0" w:right="0" w:firstLine="560"/>
        <w:spacing w:before="450" w:after="450" w:line="312" w:lineRule="auto"/>
      </w:pPr>
      <w:r>
        <w:rPr>
          <w:rFonts w:ascii="宋体" w:hAnsi="宋体" w:eastAsia="宋体" w:cs="宋体"/>
          <w:color w:val="000"/>
          <w:sz w:val="28"/>
          <w:szCs w:val="28"/>
        </w:rPr>
        <w:t xml:space="preserve">在这里，我还要向每位家长提一个我反复强调的问题：一定要重视孩子的课外阅读，要坚持每天至少20分钟的阅读。要让阅读课外书籍成为孩子们生活中必不可少的一项重要内容，这对孩子们一生的学习都会起到积极的作用。对于住宿的同学，我们会要求孩子认真落实；对于走读的同学，家长要多提醒、多督促。也请家长能够关注孩子们的读书问题，努力为孩子创造更多更好的阅读条件和机会，让他们多读书。希望我们共同努力，让孩子们终身与书籍为伴。</w:t>
      </w:r>
    </w:p>
    <w:p>
      <w:pPr>
        <w:ind w:left="0" w:right="0" w:firstLine="560"/>
        <w:spacing w:before="450" w:after="450" w:line="312" w:lineRule="auto"/>
      </w:pPr>
      <w:r>
        <w:rPr>
          <w:rFonts w:ascii="宋体" w:hAnsi="宋体" w:eastAsia="宋体" w:cs="宋体"/>
          <w:color w:val="000"/>
          <w:sz w:val="28"/>
          <w:szCs w:val="28"/>
        </w:rPr>
        <w:t xml:space="preserve">国庆长假就要到了，希望您能督促孩子合理地安排每天的闲暇时光，如果您的孩子喜欢上网，那就利用这段时间来一次畅快淋漓的网上冲浪吧！在网络的世界里，孩子们可以了解祖国、世界的瞬息变化，体验网上旅游、网上购物、网上学习的快乐；如果您的孩子喜欢看书，那就请您带他一起走进书的海洋，阅读更多更好的书籍，丰富自己的知识；如果您的孩子喜欢练习软笔书法，那就请他挥毫泼墨，书写出一幅幅优秀的作品吧；如果您的孩子喜欢运动，那就带他到大自然或是室外去挥汗如雨吧，这样可以强身壮体，抵抗疾病的侵袭。同时，我也希望同学们在“十一”长假中能够劳逸结合，不要长时间地看电视、玩电脑，注意休息，以更加饱满的精神状态投入到今后的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教师班务工作总结小学篇九</w:t>
      </w:r>
    </w:p>
    <w:p>
      <w:pPr>
        <w:ind w:left="0" w:right="0" w:firstLine="560"/>
        <w:spacing w:before="450" w:after="450" w:line="312" w:lineRule="auto"/>
      </w:pPr>
      <w:r>
        <w:rPr>
          <w:rFonts w:ascii="宋体" w:hAnsi="宋体" w:eastAsia="宋体" w:cs="宋体"/>
          <w:color w:val="000"/>
          <w:sz w:val="28"/>
          <w:szCs w:val="28"/>
        </w:rPr>
        <w:t xml:space="preserve">岁月如梭，光阴似箭，20_年上学期的班务工作已紧张而有序地接近尾声，在上级领导的关怀下，在校领导的直接领导和帮忙下，我担任七(3)班的班主任，较顺利地完成了校园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1、每一天下午利用夕会时间，给学生总结一天的得与失，讲名人故事，宣读《中学生日常行为规范》和《中学生守则》，让他们的思想觉悟每一天都有一点进步。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4、利用家长来校了解学生学习状况的机会，与家长交流，了解学生在家中的状况，讲述学生在校的状况，对学生有一个更全面的认识，在了解学生本质的状况下再次教育。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5、利用给学生讲评周记的机会，结合周记资料、《中学生一日行为规范》对学生进行了言行礼貌的教育，群众主义教育以及坚定学生学习信念的教育。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能够说是一切工作的生命线，思想工作正确与否，决定了同学能否健康地成长，能否确立正确的世界观与人生观，因此，思想政治工作是班主任的主线。本人在班级的思想工作中个性注意到充分了解学生的思想现状，注意把好，中，差学生分成三类，分别对待，帮忙他们解决学习，生活中的困难，使刚步入初中的同学能充分认识到本学期基础对自己一生的重要好处，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状况，比如盛日伟，杨建栋，陈权等，能做到区别对待，尤其是盛日伟，该生是十分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二.纪律、常规教之家</w:t>
      </w:r>
    </w:p>
    <w:p>
      <w:pPr>
        <w:ind w:left="0" w:right="0" w:firstLine="560"/>
        <w:spacing w:before="450" w:after="450" w:line="312" w:lineRule="auto"/>
      </w:pPr>
      <w:r>
        <w:rPr>
          <w:rFonts w:ascii="宋体" w:hAnsi="宋体" w:eastAsia="宋体" w:cs="宋体"/>
          <w:color w:val="000"/>
          <w:sz w:val="28"/>
          <w:szCs w:val="28"/>
        </w:rPr>
        <w:t xml:space="preserve">调整班委会成员，挑选有职责心、热爱群众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用心思考问题，对于所犯错误的同学耐心地说服教育。我与科任教师一道狠抓学风，班风，狠抓一日常规管理，在争红旗的活动中，勇</w:t>
      </w:r>
    </w:p>
    <w:p>
      <w:pPr>
        <w:ind w:left="0" w:right="0" w:firstLine="560"/>
        <w:spacing w:before="450" w:after="450" w:line="312" w:lineRule="auto"/>
      </w:pPr>
      <w:r>
        <w:rPr>
          <w:rFonts w:ascii="宋体" w:hAnsi="宋体" w:eastAsia="宋体" w:cs="宋体"/>
          <w:color w:val="000"/>
          <w:sz w:val="28"/>
          <w:szCs w:val="28"/>
        </w:rPr>
        <w:t xml:space="preserve">由;之家为您精心整理，如果您觉得七年级班班务工作总结-页1不错的话，请把七年级班班务工作总结-页1加到您的收藏夹里面或告诉你的朋友。</w:t>
      </w:r>
    </w:p>
    <w:p>
      <w:pPr>
        <w:ind w:left="0" w:right="0" w:firstLine="560"/>
        <w:spacing w:before="450" w:after="450" w:line="312" w:lineRule="auto"/>
      </w:pPr>
      <w:r>
        <w:rPr>
          <w:rFonts w:ascii="宋体" w:hAnsi="宋体" w:eastAsia="宋体" w:cs="宋体"/>
          <w:color w:val="000"/>
          <w:sz w:val="28"/>
          <w:szCs w:val="28"/>
        </w:rPr>
        <w:t xml:space="preserve">争第一，严格控制迟到，早退，狠抓卫生，班级，清洁区从不留死角，要求学生从小事做起，“勿以小事而不为”。以一日常规管理来促学风，班风，以此来带动学习，使班风，学风的建设有了明显的好转，透过一糸列有效的措施，班风、学风都走上了正轨。本班同学在能够严格遵守校园的各项规章制度，采用十分时期十分制度，不失时机地对学生进行教育，使学生的思想，学习习惯和行为都有了较大的进步。用心做好家访工作，及时地加强双方的联系，做到了有的放矢。开学之初，我组织同学们重温了常规考核条例的签名活动，使学生们强化了什么是就应做的，什么是不就应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十六届五、六中全会精神教育、鼓舞学生。充分合理利用有利时间，对学生进行爱国主义教育，用心宣传党的方针政策，使他们在言行上和党中央持续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针对学生的安全意识薄弱的现状，采用多种形式进行安全教育，取得了较好的效果。狠抓卫生，班级，清洁区从不留死角，个性是本班的清洁区，做到勤扫勤拾。</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潜力差，学习习惯差，什么事都无习惯。为改变这种状况，我付出了超多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潜力学好的学生，比如单丽玲，董重阳等，让他们和差生配成对子，带动一部分差生加入到自觉学习的行列中来，一类是想学，而又无人引导，弄不好就会放弃学习的学生，如陆进等同学;对于此类学习我主要是透过及时了解他们，帮忙他们解决各种困难;一类是自暴自弃的、破罐子破摔的学生，比如王金昀等同学主要是能过教师，校园，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透过一段时间的学习，争取赶上中上游的学生，对“差生”进一步鼓气，善于发现他们身上的闪光点，表扬他们，同时，注意对他们提出阶段性要求，阶</w:t>
      </w:r>
    </w:p>
    <w:p>
      <w:pPr>
        <w:ind w:left="0" w:right="0" w:firstLine="560"/>
        <w:spacing w:before="450" w:after="450" w:line="312" w:lineRule="auto"/>
      </w:pPr>
      <w:r>
        <w:rPr>
          <w:rFonts w:ascii="宋体" w:hAnsi="宋体" w:eastAsia="宋体" w:cs="宋体"/>
          <w:color w:val="000"/>
          <w:sz w:val="28"/>
          <w:szCs w:val="28"/>
        </w:rPr>
        <w:t xml:space="preserve">段性总结，这一阶段到达目标后，再提出新的目标，鼓励他们的创造再辉煌。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向是所有教师在探讨的问题。我在教学和班级管理的过程中，用心配合其他任科教师和学生家长，做了超多的思想工作，做到了因材施教，晓之以理，动之以情。及时用心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七、重视学生自身的管理意识的构成和强化，尤其是学习方面。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在本学期更为紧张的复习和考试活动中，我专门设计制作了学生历次考试成绩和优劣状况分析比较表，抓住重要的考试，请学生自己分析，取得了较好的效果。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八、根据小班化的教学新特点，在今年的下半年的教学工作中，我能联合教师群众，精研学生状况和教材编排体系，尽量获取最大效益。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必须的效果。但也存在一些问题问题：1、管班时间少，和学生直接接触时间少，因此对学生的了解不够深入、全面。2、家访的机会少，很少和家长应对面直接沟通。3、对个别沉默寡言、不善言谈的学习了解较少，没有找到一个好的方法去开导他们。4、对学生管得较紧，文艺</w:t>
      </w:r>
    </w:p>
    <w:p>
      <w:pPr>
        <w:ind w:left="0" w:right="0" w:firstLine="560"/>
        <w:spacing w:before="450" w:after="450" w:line="312" w:lineRule="auto"/>
      </w:pPr>
      <w:r>
        <w:rPr>
          <w:rFonts w:ascii="宋体" w:hAnsi="宋体" w:eastAsia="宋体" w:cs="宋体"/>
          <w:color w:val="000"/>
          <w:sz w:val="28"/>
          <w:szCs w:val="28"/>
        </w:rPr>
        <w:t xml:space="preserve">娱乐时间较少。</w:t>
      </w:r>
    </w:p>
    <w:p>
      <w:pPr>
        <w:ind w:left="0" w:right="0" w:firstLine="560"/>
        <w:spacing w:before="450" w:after="450" w:line="312" w:lineRule="auto"/>
      </w:pPr>
      <w:r>
        <w:rPr>
          <w:rFonts w:ascii="宋体" w:hAnsi="宋体" w:eastAsia="宋体" w:cs="宋体"/>
          <w:color w:val="000"/>
          <w:sz w:val="28"/>
          <w:szCs w:val="28"/>
        </w:rPr>
        <w:t xml:space="preserve">九改善措施1、不断向优秀教师请教，借鉴他们先进的管理方法。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4、坚持每周给学生布置周记，反映班群众内部的事情。</w:t>
      </w:r>
    </w:p>
    <w:p>
      <w:pPr>
        <w:ind w:left="0" w:right="0" w:firstLine="560"/>
        <w:spacing w:before="450" w:after="450" w:line="312" w:lineRule="auto"/>
      </w:pPr>
      <w:r>
        <w:rPr>
          <w:rFonts w:ascii="宋体" w:hAnsi="宋体" w:eastAsia="宋体" w:cs="宋体"/>
          <w:color w:val="000"/>
          <w:sz w:val="28"/>
          <w:szCs w:val="28"/>
        </w:rPr>
        <w:t xml:space="preserve">5、定期在班内举行文娱活动。对于在本学期班务管理中不足之处，我必须严格按照改善措施执行，不断学习，不断改善，积累经验，争当优秀班集.</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w:t>
      </w:r>
    </w:p>
    <w:p>
      <w:pPr>
        <w:ind w:left="0" w:right="0" w:firstLine="560"/>
        <w:spacing w:before="450" w:after="450" w:line="312" w:lineRule="auto"/>
      </w:pPr>
      <w:r>
        <w:rPr>
          <w:rFonts w:ascii="宋体" w:hAnsi="宋体" w:eastAsia="宋体" w:cs="宋体"/>
          <w:color w:val="000"/>
          <w:sz w:val="28"/>
          <w:szCs w:val="28"/>
        </w:rPr>
        <w:t xml:space="preserve">幼儿园班务教师工作总结</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更好的促进幼儿的成长。我把张圆梦小朋友在园的进步情况一一写在了联系本上：张圆梦的进步是令人惊喜的从一入园的哭闹不止到能独立吃饭，从坐在椅子上观察别人活动到加入到孩子中去活动。这个过程虽然比别的孩子漫长一些，但是对她本身来说是经过多少的焦虑不安无助才达到的。今天区角活动时她自己选择了玩具角，这说明她已经主动的进入到幼儿园生活中来了，而且，每一件事都做的非常认真，成了其他小朋友学习的榜样……申报自立课题的确定和实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2、优化教学环境，以幼儿为本，发展幼儿各种能力。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教师班务工作总结小学篇十一</w:t>
      </w:r>
    </w:p>
    <w:p>
      <w:pPr>
        <w:ind w:left="0" w:right="0" w:firstLine="560"/>
        <w:spacing w:before="450" w:after="450" w:line="312" w:lineRule="auto"/>
      </w:pPr>
      <w:r>
        <w:rPr>
          <w:rFonts w:ascii="宋体" w:hAnsi="宋体" w:eastAsia="宋体" w:cs="宋体"/>
          <w:color w:val="000"/>
          <w:sz w:val="28"/>
          <w:szCs w:val="28"/>
        </w:rPr>
        <w:t xml:space="preserve">反思一年的教育教学工作，作为一名幼儿教育工作者，要想完成教书育人的责任。</w:t>
      </w:r>
    </w:p>
    <w:p>
      <w:pPr>
        <w:ind w:left="0" w:right="0" w:firstLine="560"/>
        <w:spacing w:before="450" w:after="450" w:line="312" w:lineRule="auto"/>
      </w:pPr>
      <w:r>
        <w:rPr>
          <w:rFonts w:ascii="宋体" w:hAnsi="宋体" w:eastAsia="宋体" w:cs="宋体"/>
          <w:color w:val="000"/>
          <w:sz w:val="28"/>
          <w:szCs w:val="28"/>
        </w:rPr>
        <w:t xml:space="preserve">一、首先必须具备良好的政治思想素质，树立正确的世界观和人生观。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w:t>
      </w:r>
    </w:p>
    <w:p>
      <w:pPr>
        <w:ind w:left="0" w:right="0" w:firstLine="560"/>
        <w:spacing w:before="450" w:after="450" w:line="312" w:lineRule="auto"/>
      </w:pPr>
      <w:r>
        <w:rPr>
          <w:rFonts w:ascii="宋体" w:hAnsi="宋体" w:eastAsia="宋体" w:cs="宋体"/>
          <w:color w:val="000"/>
          <w:sz w:val="28"/>
          <w:szCs w:val="28"/>
        </w:rPr>
        <w:t xml:space="preserve">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教师班务工作总结小学篇十二</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二、坚持以“玩中学，学中玩”的教学方针</w:t>
      </w:r>
    </w:p>
    <w:p>
      <w:pPr>
        <w:ind w:left="0" w:right="0" w:firstLine="560"/>
        <w:spacing w:before="450" w:after="450" w:line="312" w:lineRule="auto"/>
      </w:pPr>
      <w:r>
        <w:rPr>
          <w:rFonts w:ascii="宋体" w:hAnsi="宋体" w:eastAsia="宋体" w:cs="宋体"/>
          <w:color w:val="000"/>
          <w:sz w:val="28"/>
          <w:szCs w:val="28"/>
        </w:rPr>
        <w:t xml:space="preserve">在工作中学习总结增强上课技能，讲解清晰化，条理化，准确化，条理化，准确化，情感化，生动化，做到线索清晰，层次分明，言简意赅，深入浅出。在活动中特别注意调动学生的积极性，加强师生交流，充分体现学生的主作用，让学生动静结合，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并常常上公开课，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五、家园结合</w:t>
      </w:r>
    </w:p>
    <w:p>
      <w:pPr>
        <w:ind w:left="0" w:right="0" w:firstLine="560"/>
        <w:spacing w:before="450" w:after="450" w:line="312" w:lineRule="auto"/>
      </w:pPr>
      <w:r>
        <w:rPr>
          <w:rFonts w:ascii="宋体" w:hAnsi="宋体" w:eastAsia="宋体" w:cs="宋体"/>
          <w:color w:val="000"/>
          <w:sz w:val="28"/>
          <w:szCs w:val="28"/>
        </w:rPr>
        <w:t xml:space="preserve">幼儿的教育是家庭教育与学校教相结合的，做为一名幼儿老师一定要做好与家长沟通工作，有了家长的支持我们的工作才能顺利开展。我是本学期开学才接学前班，开始对幼儿家长不熟，通过开学工作得到家长的信任，在以后的工作中也听取了不少家长意见，深受家长及幼儿的喜爱。</w:t>
      </w:r>
    </w:p>
    <w:p>
      <w:pPr>
        <w:ind w:left="0" w:right="0" w:firstLine="560"/>
        <w:spacing w:before="450" w:after="450" w:line="312" w:lineRule="auto"/>
      </w:pPr>
      <w:r>
        <w:rPr>
          <w:rFonts w:ascii="宋体" w:hAnsi="宋体" w:eastAsia="宋体" w:cs="宋体"/>
          <w:color w:val="000"/>
          <w:sz w:val="28"/>
          <w:szCs w:val="28"/>
        </w:rPr>
        <w:t xml:space="preserve">六、开展各项兴趣活动</w:t>
      </w:r>
    </w:p>
    <w:p>
      <w:pPr>
        <w:ind w:left="0" w:right="0" w:firstLine="560"/>
        <w:spacing w:before="450" w:after="450" w:line="312" w:lineRule="auto"/>
      </w:pPr>
      <w:r>
        <w:rPr>
          <w:rFonts w:ascii="宋体" w:hAnsi="宋体" w:eastAsia="宋体" w:cs="宋体"/>
          <w:color w:val="000"/>
          <w:sz w:val="28"/>
          <w:szCs w:val="28"/>
        </w:rPr>
        <w:t xml:space="preserve">为了增长小朋友的见识面，开扩视野，我们组织了各项有趣的活动。如：春游、兴趣班、体操比赛、“六一”文艺汇演、等等。小朋友从中学到了不少知识本领及技能。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七、缺点和问题</w:t>
      </w:r>
    </w:p>
    <w:p>
      <w:pPr>
        <w:ind w:left="0" w:right="0" w:firstLine="560"/>
        <w:spacing w:before="450" w:after="450" w:line="312" w:lineRule="auto"/>
      </w:pPr>
      <w:r>
        <w:rPr>
          <w:rFonts w:ascii="宋体" w:hAnsi="宋体" w:eastAsia="宋体" w:cs="宋体"/>
          <w:color w:val="000"/>
          <w:sz w:val="28"/>
          <w:szCs w:val="28"/>
        </w:rPr>
        <w:t xml:space="preserve">本期尽管做了不少工作，但仍然还有不尽人意的地方，存在许多缺点和问题，主要表现在班级纪律有待进一步加强，教学与管理进一步深化。特别要吸取安全事故教训，做好安全教育，减少事故的发生，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教师班务工作总结小学篇十三</w:t>
      </w:r>
    </w:p>
    <w:p>
      <w:pPr>
        <w:ind w:left="0" w:right="0" w:firstLine="560"/>
        <w:spacing w:before="450" w:after="450" w:line="312" w:lineRule="auto"/>
      </w:pPr>
      <w:r>
        <w:rPr>
          <w:rFonts w:ascii="宋体" w:hAnsi="宋体" w:eastAsia="宋体" w:cs="宋体"/>
          <w:color w:val="000"/>
          <w:sz w:val="28"/>
          <w:szCs w:val="28"/>
        </w:rPr>
        <w:t xml:space="preserve">幼儿园大班教师班务工作总结</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w:t>
      </w:r>
    </w:p>
    <w:p>
      <w:pPr>
        <w:ind w:left="0" w:right="0" w:firstLine="560"/>
        <w:spacing w:before="450" w:after="450" w:line="312" w:lineRule="auto"/>
      </w:pPr>
      <w:r>
        <w:rPr>
          <w:rFonts w:ascii="宋体" w:hAnsi="宋体" w:eastAsia="宋体" w:cs="宋体"/>
          <w:color w:val="000"/>
          <w:sz w:val="28"/>
          <w:szCs w:val="28"/>
        </w:rPr>
        <w:t xml:space="preserve">防震安全的知识。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 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教师班务工作总结小学篇十四</w:t>
      </w:r>
    </w:p>
    <w:p>
      <w:pPr>
        <w:ind w:left="0" w:right="0" w:firstLine="560"/>
        <w:spacing w:before="450" w:after="450" w:line="312" w:lineRule="auto"/>
      </w:pPr>
      <w:r>
        <w:rPr>
          <w:rFonts w:ascii="宋体" w:hAnsi="宋体" w:eastAsia="宋体" w:cs="宋体"/>
          <w:color w:val="000"/>
          <w:sz w:val="28"/>
          <w:szCs w:val="28"/>
        </w:rPr>
        <w:t xml:space="preserve">丹阳市云林中心幼儿园 仇兰琴</w:t>
      </w:r>
    </w:p>
    <w:p>
      <w:pPr>
        <w:ind w:left="0" w:right="0" w:firstLine="560"/>
        <w:spacing w:before="450" w:after="450" w:line="312" w:lineRule="auto"/>
      </w:pPr>
      <w:r>
        <w:rPr>
          <w:rFonts w:ascii="宋体" w:hAnsi="宋体" w:eastAsia="宋体" w:cs="宋体"/>
          <w:color w:val="000"/>
          <w:sz w:val="28"/>
          <w:szCs w:val="28"/>
        </w:rPr>
        <w:t xml:space="preserve">转眼间，一学期又接近尾声了。回顾这学期的工作，真是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幼儿身体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有些孩子更需老师的关心。如阳阳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指南》精神，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 4 、开展丰富多彩的区域活动，锻炼幼儿各方面的能力。本学期，我们开展了各种各样区域游戏的活动，有“小吃一条街”、“我型我秀小舞”、棋类游戏、瓶子画、和特色活动相关的区域活动“多彩的花毽”。通过这些丰富多彩的区域活动，幼儿在各方面都得到了锻炼，在大班亲子活动《环保舞台服装秀》活动中，我班幼儿获得了园领导及家长们的一致好评。本学期，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正则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6、积极配合幼儿园的创建工作。本学期我园的重大任务是镇江市现代化幼儿园的创建工作，开学初，园长就布置了这一伟大而又艰巨的任务，我们大班三位老师和保育员一起，加班加点，克服重重困难，布置环境，做教玩具，整理图书，开辟幼儿园里的种植园地，布置班级自然角，做好花毽特色活动之《花毽乐》的整体工作。在11月22日这天，镇江市的督导小组给我们云林幼儿园一个肯定，我们幼儿园顺利的通过了现代化幼儿园的创建工作。</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毛毛小朋友在家受爷爷奶奶的宠爱,自理能力比较差，语言、动作发展都比较慢，刚开始时，我帮助她做一些事情，后来就鼓励她自己吃,自己穿衣、穿裤，鼓励她要学会自己的事情自己做，体验成功的喜悦。现在的她在各方面都有所提高，喜欢画画和唱歌，喜欢上课举手回答问题了。</w:t>
      </w:r>
    </w:p>
    <w:p>
      <w:pPr>
        <w:ind w:left="0" w:right="0" w:firstLine="560"/>
        <w:spacing w:before="450" w:after="450" w:line="312" w:lineRule="auto"/>
      </w:pPr>
      <w:r>
        <w:rPr>
          <w:rFonts w:ascii="宋体" w:hAnsi="宋体" w:eastAsia="宋体" w:cs="宋体"/>
          <w:color w:val="000"/>
          <w:sz w:val="28"/>
          <w:szCs w:val="28"/>
        </w:rPr>
        <w:t xml:space="preserve">我努力按照一日常规来严格约束自己，工作中以一个优秀教师的标准要求自己，每当有困难，有退缩，有障碍时，我会反问自己，如果自己是一名优秀的老师，那么我一定会迎难而上，做的更好。所以工作中，我不怕苦，不怕累，每一天微笑上班，微笑对待每一个孩子，微笑对待家长，微笑对待同事，在我的心里，我始终认为，自己就是阳光，照耀每一个身边的人同时也温暖自己。</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参加高级育婴师学习结业。平时注重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做到听从园级领导的指挥，跟从《指南》精神，努力创新教育教学方法，虚心像有能力的老师学习，扬长避短，不断续努力，用优秀教师的标准要求自己，自加压力，把我的本职工作做好，让自己做一名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教师班务工作总结小学篇十五</w:t>
      </w:r>
    </w:p>
    <w:p>
      <w:pPr>
        <w:ind w:left="0" w:right="0" w:firstLine="560"/>
        <w:spacing w:before="450" w:after="450" w:line="312" w:lineRule="auto"/>
      </w:pPr>
      <w:r>
        <w:rPr>
          <w:rFonts w:ascii="宋体" w:hAnsi="宋体" w:eastAsia="宋体" w:cs="宋体"/>
          <w:color w:val="000"/>
          <w:sz w:val="28"/>
          <w:szCs w:val="28"/>
        </w:rPr>
        <w:t xml:space="preserve">教师班务的教学工作总结</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欢迎大家继续欣赏更多的工作总结：</w:t>
      </w:r>
    </w:p>
    <w:p>
      <w:pPr>
        <w:ind w:left="0" w:right="0" w:firstLine="560"/>
        <w:spacing w:before="450" w:after="450" w:line="312" w:lineRule="auto"/>
      </w:pPr>
      <w:r>
        <w:rPr>
          <w:rFonts w:ascii="宋体" w:hAnsi="宋体" w:eastAsia="宋体" w:cs="宋体"/>
          <w:color w:val="000"/>
          <w:sz w:val="28"/>
          <w:szCs w:val="28"/>
        </w:rPr>
        <w:t xml:space="preserve">学校信息中心教学工作总结范文</w:t>
      </w:r>
    </w:p>
    <w:p>
      <w:pPr>
        <w:ind w:left="0" w:right="0" w:firstLine="560"/>
        <w:spacing w:before="450" w:after="450" w:line="312" w:lineRule="auto"/>
      </w:pPr>
      <w:r>
        <w:rPr>
          <w:rFonts w:ascii="宋体" w:hAnsi="宋体" w:eastAsia="宋体" w:cs="宋体"/>
          <w:color w:val="000"/>
          <w:sz w:val="28"/>
          <w:szCs w:val="28"/>
        </w:rPr>
        <w:t xml:space="preserve">小学数学教师的教学工作总结</w:t>
      </w:r>
    </w:p>
    <w:p>
      <w:pPr>
        <w:ind w:left="0" w:right="0" w:firstLine="560"/>
        <w:spacing w:before="450" w:after="450" w:line="312" w:lineRule="auto"/>
      </w:pPr>
      <w:r>
        <w:rPr>
          <w:rFonts w:ascii="宋体" w:hAnsi="宋体" w:eastAsia="宋体" w:cs="宋体"/>
          <w:color w:val="000"/>
          <w:sz w:val="28"/>
          <w:szCs w:val="28"/>
        </w:rPr>
        <w:t xml:space="preserve">小学体育教师的教学工作总结</w:t>
      </w:r>
    </w:p>
    <w:p>
      <w:pPr>
        <w:ind w:left="0" w:right="0" w:firstLine="560"/>
        <w:spacing w:before="450" w:after="450" w:line="312" w:lineRule="auto"/>
      </w:pPr>
      <w:r>
        <w:rPr>
          <w:rFonts w:ascii="宋体" w:hAnsi="宋体" w:eastAsia="宋体" w:cs="宋体"/>
          <w:color w:val="000"/>
          <w:sz w:val="28"/>
          <w:szCs w:val="28"/>
        </w:rPr>
        <w:t xml:space="preserve">成功的班主任的教学工作总结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