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学生会年终总结汇报材料(十篇)</w:t>
      </w:r>
      <w:bookmarkEnd w:id="1"/>
    </w:p>
    <w:p>
      <w:pPr>
        <w:jc w:val="center"/>
        <w:spacing w:before="0" w:after="450"/>
      </w:pPr>
      <w:r>
        <w:rPr>
          <w:rFonts w:ascii="Arial" w:hAnsi="Arial" w:eastAsia="Arial" w:cs="Arial"/>
          <w:color w:val="999999"/>
          <w:sz w:val="20"/>
          <w:szCs w:val="20"/>
        </w:rPr>
        <w:t xml:space="preserve">来源：网络  作者：青苔石径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学生会年终总结汇报材料篇一</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江服文化，我院每月每个班都开展主题团日活动。这一学年的活动主题分别为：“爱国爱校”，“养成教育”，“诚信感恩”。这学年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本学年顺利完成了团证注册、新生团员转入、团员资料整理(全院团员档案整理、基层共青团组织系统维护)、团费收缴等常规工作。现我院共有团支部__个，团员人数____人。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三、展开优秀共青团员推荐入党工作</w:t>
      </w:r>
    </w:p>
    <w:p>
      <w:pPr>
        <w:ind w:left="0" w:right="0" w:firstLine="560"/>
        <w:spacing w:before="450" w:after="450" w:line="312" w:lineRule="auto"/>
      </w:pPr>
      <w:r>
        <w:rPr>
          <w:rFonts w:ascii="宋体" w:hAnsi="宋体" w:eastAsia="宋体" w:cs="宋体"/>
          <w:color w:val="000"/>
          <w:sz w:val="28"/>
          <w:szCs w:val="28"/>
        </w:rPr>
        <w:t xml:space="preserve">中国共青团时党联系青年的桥梁和纽带，向党组织推荐优秀团员青年作为党组织的发展对象是共青团组织的一个基本任务，也是加强团的思想政治工作和健全团组织工作的重要组成部分。在分院党总支的高度重视下，在院团总支的直接领导、指导下，组织部一直把“推优”工作作为工作重点来抓，在制定出了一系列的制度和措施，并取得了一定的成绩。积极展开优秀共青团员推荐入党工作，是深入贯彻党建带团总支的政策和要求，为当充实了后备力量，实现了党团共发展的新格局。</w:t>
      </w:r>
    </w:p>
    <w:p>
      <w:pPr>
        <w:ind w:left="0" w:right="0" w:firstLine="560"/>
        <w:spacing w:before="450" w:after="450" w:line="312" w:lineRule="auto"/>
      </w:pPr>
      <w:r>
        <w:rPr>
          <w:rFonts w:ascii="宋体" w:hAnsi="宋体" w:eastAsia="宋体" w:cs="宋体"/>
          <w:color w:val="000"/>
          <w:sz w:val="28"/>
          <w:szCs w:val="28"/>
        </w:rPr>
        <w:t xml:space="preserve">20__-20__学年在团总支和各班班主任的大力支持下总共推优__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_月_号成功展开了___服装职业技术学院时装设计分院“第_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年以来，团总支、学生会开展了各种丰富多彩的活动，虽然组织部不是主要负责部门，但是作为团总支、学生会这个大家庭来说，对于每一个活动，我们也全力支持。在我院承办的润华奖大赛中，我部负责服装组(收集设计者的参赛服装和整理)，在整个活动中我部都几级的配合我院的工作。在我院举办的新秀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年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w:t>
      </w:r>
    </w:p>
    <w:p>
      <w:pPr>
        <w:ind w:left="0" w:right="0" w:firstLine="560"/>
        <w:spacing w:before="450" w:after="450" w:line="312" w:lineRule="auto"/>
      </w:pPr>
      <w:r>
        <w:rPr>
          <w:rFonts w:ascii="宋体" w:hAnsi="宋体" w:eastAsia="宋体" w:cs="宋体"/>
          <w:color w:val="000"/>
          <w:sz w:val="28"/>
          <w:szCs w:val="28"/>
        </w:rPr>
        <w:t xml:space="preserve">下学年的工作中改善。比如理论学习与实践活动的联系，与其他部门的沟通合作等问题。总的来说，这学年，组织部还是能认真完成上级团委交给我们的任务，尽我们所能的去提升团员教育活动的素质，希望在下一学年里，我们组织部仍能坚持“为团员青年服务”的精神，继续在团学工作的道路上前进。把组织部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学生会年终总结汇报材料篇二</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年的海报上我们可以看到部员们的海报手绘能力的提高。负责我系每次活动的宣传工作，从大型的舞台背景，横幅，精美的黑板报到海报和传单，为我系很好做出了宣传力度，为同学们带来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二、纪律部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这学年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四、女生部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年，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黑体" w:hAnsi="黑体" w:eastAsia="黑体" w:cs="黑体"/>
          <w:color w:val="000000"/>
          <w:sz w:val="34"/>
          <w:szCs w:val="34"/>
          <w:b w:val="1"/>
          <w:bCs w:val="1"/>
        </w:rPr>
        <w:t xml:space="preserve">学生会年终总结汇报材料篇三</w:t>
      </w:r>
    </w:p>
    <w:p>
      <w:pPr>
        <w:ind w:left="0" w:right="0" w:firstLine="560"/>
        <w:spacing w:before="450" w:after="450" w:line="312" w:lineRule="auto"/>
      </w:pPr>
      <w:r>
        <w:rPr>
          <w:rFonts w:ascii="宋体" w:hAnsi="宋体" w:eastAsia="宋体" w:cs="宋体"/>
          <w:color w:val="000"/>
          <w:sz w:val="28"/>
          <w:szCs w:val="28"/>
        </w:rPr>
        <w:t xml:space="preserve">时间飞逝，不觉已是学年之末了，而我进入学生会也一学年了。自从进入大学学校后，我学到了很多的东西，异常是有幸加入学生会，使我有机会接触更多的人和事，令我受益匪浅!可是一学年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年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经过从做一名学生会的干事，让我对做人的原则，做事的准则有了更正确地认识，更坚定的信念。还记得在刚进入学生会之初，我摸不清头脑，工作也不知从何下手，经过各位学长的帮忙，我慢慢的，找到了自我的方法，并运用到实践中，取得了有效的成绩。在学生会的工作中，有紧张有欢乐有忧愁，但无论什么时候我都告诉自我，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我的时间苦恼，每次尽管可能很小的活动，收获的却无法用量来衡量的。虽然有时候因为举办活动而无法上课，但当自我真正的融入每次活动时，才会发现，收获的永远要比付出的多的多。也正是经过一次又一次的想不通到想通，不知不觉中自我的思想素质已经有很大的提高。所以，我很感激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之后的篮球比赛。以及我们学习部的诗歌朗诵大赛、首届辩论赛，在那里我想衷心的感激其他部门给予我们的支持和帮忙。还有后面的冬季长跑、学校歌手大赛。每一次活动我都投入其中，每一次活动的完成都需要各个部门的相互协助与配合，而每一次活动都给了我很多的收获。我学会了如何待人处事，懂得了一个团队团结协作的力量是多么的强大，明白了努力认真的做好每一件事是多么地开心，体会到为教师同学们服务是多么地欢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活力。每一次的例会，每一次的集合，都是纪律严明，而我也一向严格的要求自我，不迟到，不旷会。也正是这种严明的组织纪律让我变得更加成熟稳重，也使我的时间观念变得更强。锻炼了自我的品质，由冲动的个性逐渐学会了忍耐，学会了冷静的思考问题。能正确的认识自我的不足，弥补过失。学会周密的计划一次活动，也增强了自我的团队协作本事。所以，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年的工作中，我自我还有很多不完善的地方。由于是加入这个团体的第一学年，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完美明天而努力奋斗!</w:t>
      </w:r>
    </w:p>
    <w:p>
      <w:pPr>
        <w:ind w:left="0" w:right="0" w:firstLine="560"/>
        <w:spacing w:before="450" w:after="450" w:line="312" w:lineRule="auto"/>
      </w:pPr>
      <w:r>
        <w:rPr>
          <w:rFonts w:ascii="宋体" w:hAnsi="宋体" w:eastAsia="宋体" w:cs="宋体"/>
          <w:color w:val="000"/>
          <w:sz w:val="28"/>
          <w:szCs w:val="28"/>
        </w:rPr>
        <w:t xml:space="preserve">经过一学年的工作学习，我得到了很好的锻炼，无论在认识上还是在动手本事上都有必须的提高。在肯定成绩的同时，我也清楚的看到自身存在的不足，我还须要进一步加强努力与锻炼。成绩属于过去，奋斗成就未来。我会一如既往地做好本职工作，自强不息，开拓创新，稳中求进，以饱满的精神迎接各项新的挑战。不管怎样，还是要多谢学生会所有的学姐学长以及同学们所给予我的一切，无论是欢乐，痛苦，成长，挫折，都让我收获良多。多谢对我无论是生活还是学习各方面的帮忙和培养，让我更有一颗平常心去应对一切。多谢学生会的成员们，让我体会了职责与友情的重量。有你们，我很欢乐!</w:t>
      </w:r>
    </w:p>
    <w:p>
      <w:pPr>
        <w:ind w:left="0" w:right="0" w:firstLine="560"/>
        <w:spacing w:before="450" w:after="450" w:line="312" w:lineRule="auto"/>
      </w:pPr>
      <w:r>
        <w:rPr>
          <w:rFonts w:ascii="宋体" w:hAnsi="宋体" w:eastAsia="宋体" w:cs="宋体"/>
          <w:color w:val="000"/>
          <w:sz w:val="28"/>
          <w:szCs w:val="28"/>
        </w:rPr>
        <w:t xml:space="preserve">最终，立刻要考试放假了，预祝大家考试胜利!新年欢乐!也期望我们学生会的明天更加辉煌!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学生会年终总结汇报材料篇四</w:t>
      </w:r>
    </w:p>
    <w:p>
      <w:pPr>
        <w:ind w:left="0" w:right="0" w:firstLine="560"/>
        <w:spacing w:before="450" w:after="450" w:line="312" w:lineRule="auto"/>
      </w:pPr>
      <w:r>
        <w:rPr>
          <w:rFonts w:ascii="宋体" w:hAnsi="宋体" w:eastAsia="宋体" w:cs="宋体"/>
          <w:color w:val="000"/>
          <w:sz w:val="28"/>
          <w:szCs w:val="28"/>
        </w:rPr>
        <w:t xml:space="preserve">紧张而有序的一个学年就要过去了，忙碌的日子里，在领导及各部门的帮助和干事们强烈的工作热情与责任感下，我们信息部完成了本学年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年的工作总结如下：</w:t>
      </w:r>
    </w:p>
    <w:p>
      <w:pPr>
        <w:ind w:left="0" w:right="0" w:firstLine="560"/>
        <w:spacing w:before="450" w:after="450" w:line="312" w:lineRule="auto"/>
      </w:pPr>
      <w:r>
        <w:rPr>
          <w:rFonts w:ascii="宋体" w:hAnsi="宋体" w:eastAsia="宋体" w:cs="宋体"/>
          <w:color w:val="000"/>
          <w:sz w:val="28"/>
          <w:szCs w:val="28"/>
        </w:rPr>
        <w:t xml:space="preserve">一、关于人员安排</w:t>
      </w:r>
    </w:p>
    <w:p>
      <w:pPr>
        <w:ind w:left="0" w:right="0" w:firstLine="560"/>
        <w:spacing w:before="450" w:after="450" w:line="312" w:lineRule="auto"/>
      </w:pPr>
      <w:r>
        <w:rPr>
          <w:rFonts w:ascii="宋体" w:hAnsi="宋体" w:eastAsia="宋体" w:cs="宋体"/>
          <w:color w:val="000"/>
          <w:sz w:val="28"/>
          <w:szCs w:val="28"/>
        </w:rPr>
        <w:t xml:space="preserve">这学年，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这学年，在配合其他部门的活动的同时，我们部门也井然有序的组织举办了各项特色活动，如：征文大赛、微电影创作大赛、摄影大赛以及组织召开学习交流会等。以便更好的发掘人才，丰富__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组织各班级创建班级微博，及时对微博内容进行更新，让同学们了解学院的大事小情，并创建了__管理学院qq群，保证信息及时有效快速的传递，以此来提高学生会的工作效率。组织好政治学习，做到材料及时上传;与组织部配合组织“重温红色路”知识竞赛;期末考试在即，与心援部组织好各班级的诚信考试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三、关于信息宣传</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年里，我们部门做到了信息的及时上传，让更多的人看到了属于我们学院的风采。在今后的工作中，我们会继续努力，把__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年，我们部门成员在学生会这个大家庭里学到了很多，不只是工作经验的积累，还学会了很多做人处事应有的态度，做到“低调做人，高调做事”，更要注意很多细节的问题，以及跟他人关系的协调处理。我相信，在新的学年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学生会年终总结汇报材料篇五</w:t>
      </w:r>
    </w:p>
    <w:p>
      <w:pPr>
        <w:ind w:left="0" w:right="0" w:firstLine="560"/>
        <w:spacing w:before="450" w:after="450" w:line="312" w:lineRule="auto"/>
      </w:pPr>
      <w:r>
        <w:rPr>
          <w:rFonts w:ascii="宋体" w:hAnsi="宋体" w:eastAsia="宋体" w:cs="宋体"/>
          <w:color w:val="000"/>
          <w:sz w:val="28"/>
          <w:szCs w:val="28"/>
        </w:rPr>
        <w:t xml:space="preserve">站在岁末，回望过去一学年，工作的点点滴滴时时在眼前隐现，回眸望去过去的一幕慕，在没察觉中充实眼睑。似乎初进学校的影象依然就在心头展现!当初进入组织部的喜悦还留在脑际呢!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在部长的带领下，组织部举行了一系列活动，加强了干事之间的交流和感情!这1个学年，我们组织部其乐融融，感觉就是1个大家子，工作的同时也学到了许多的东西，这也是以前从未接触过的。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这个学年，我感觉部长带领的挺好的，若真的要鸡蛋里挑骨头，大概就是部分的群众活动有点偏少了，我想以后会加强的。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学生会年终总结汇报材料篇六</w:t>
      </w:r>
    </w:p>
    <w:p>
      <w:pPr>
        <w:ind w:left="0" w:right="0" w:firstLine="560"/>
        <w:spacing w:before="450" w:after="450" w:line="312" w:lineRule="auto"/>
      </w:pPr>
      <w:r>
        <w:rPr>
          <w:rFonts w:ascii="宋体" w:hAnsi="宋体" w:eastAsia="宋体" w:cs="宋体"/>
          <w:color w:val="000"/>
          <w:sz w:val="28"/>
          <w:szCs w:val="28"/>
        </w:rPr>
        <w:t xml:space="preserve">转眼短暂而又充实的一个学期又过去了，回顾这个学期，我收获颇多。凭着对学生会工作的热情和投入，总的来说，我们的工作也取得了不错的绩效</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作为学生会心里信息部的一员，我非常地荣幸，在这半年里，我们所做的部门工作虽然不是很多，但也积极地配合学生会做了不少的事情，使我们学生会这个大家庭显得更加团结、融洽、有爱。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非常成功，主要讲了一些当代大学生存在的心理烦恼，同时也讲了一些解决这些烦恼的方法和积极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天、明天、昨天”。班会总的来说办得还算很好的，虽然是第一次举办得班会，但有的班级办得非常的好，无论是黑板报还是到勤率都比较好，还有的辅导员也参与进了这次班会中，当然，也有的班级办的不太理想，但大家都是去认真做了，很感谢他们能积极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后的成绩也非常地理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后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己的努力，不管天气多么恶劣，我们还是坚持每天赶着吃了饭就快点赶来排练，半个月的努力，虽然最后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通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她们说：“没事!我充实着呢!”</w:t>
      </w:r>
    </w:p>
    <w:p>
      <w:pPr>
        <w:ind w:left="0" w:right="0" w:firstLine="560"/>
        <w:spacing w:before="450" w:after="450" w:line="312" w:lineRule="auto"/>
      </w:pPr>
      <w:r>
        <w:rPr>
          <w:rFonts w:ascii="宋体" w:hAnsi="宋体" w:eastAsia="宋体" w:cs="宋体"/>
          <w:color w:val="000"/>
          <w:sz w:val="28"/>
          <w:szCs w:val="28"/>
        </w:rPr>
        <w:t xml:space="preserve">谢谢学长、学姐们这半年来对我的栽培和信任，在下学期，我也会将我从刚进学生会时的那段热情和积极地态度带到下学期中，努力的工作。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在新的一学期，我们要继承去年好的方面，对坏的方面及时发现、及时改正，以下是我对我们心里信息部下学期的工作计划：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三、5.25活动日的所有日常工作积极地配合;</w:t>
      </w:r>
    </w:p>
    <w:p>
      <w:pPr>
        <w:ind w:left="0" w:right="0" w:firstLine="560"/>
        <w:spacing w:before="450" w:after="450" w:line="312" w:lineRule="auto"/>
      </w:pPr>
      <w:r>
        <w:rPr>
          <w:rFonts w:ascii="宋体" w:hAnsi="宋体" w:eastAsia="宋体" w:cs="宋体"/>
          <w:color w:val="000"/>
          <w:sz w:val="28"/>
          <w:szCs w:val="28"/>
        </w:rPr>
        <w:t xml:space="preserve">四、周末有时间就去帮助外联部到校外去拉赞助;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五、在生活部查寝缺少人时，我会主动去帮助他们查寝;</w:t>
      </w:r>
    </w:p>
    <w:p>
      <w:pPr>
        <w:ind w:left="0" w:right="0" w:firstLine="560"/>
        <w:spacing w:before="450" w:after="450" w:line="312" w:lineRule="auto"/>
      </w:pPr>
      <w:r>
        <w:rPr>
          <w:rFonts w:ascii="宋体" w:hAnsi="宋体" w:eastAsia="宋体" w:cs="宋体"/>
          <w:color w:val="000"/>
          <w:sz w:val="28"/>
          <w:szCs w:val="28"/>
        </w:rPr>
        <w:t xml:space="preserve">六、积极配合学生会各部门的各项工作。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相信在我们的努力下，我们心里信息部会更加的优秀，整个学生会会更加地和谐。我会努力为老师分担一些繁重的工作，为学生服务，做好我们的本职工作。</w:t>
      </w:r>
    </w:p>
    <w:p>
      <w:pPr>
        <w:ind w:left="0" w:right="0" w:firstLine="560"/>
        <w:spacing w:before="450" w:after="450" w:line="312" w:lineRule="auto"/>
      </w:pPr>
      <w:r>
        <w:rPr>
          <w:rFonts w:ascii="黑体" w:hAnsi="黑体" w:eastAsia="黑体" w:cs="黑体"/>
          <w:color w:val="000000"/>
          <w:sz w:val="34"/>
          <w:szCs w:val="34"/>
          <w:b w:val="1"/>
          <w:bCs w:val="1"/>
        </w:rPr>
        <w:t xml:space="preserve">学生会年终总结汇报材料篇七</w:t>
      </w:r>
    </w:p>
    <w:p>
      <w:pPr>
        <w:ind w:left="0" w:right="0" w:firstLine="560"/>
        <w:spacing w:before="450" w:after="450" w:line="312" w:lineRule="auto"/>
      </w:pPr>
      <w:r>
        <w:rPr>
          <w:rFonts w:ascii="宋体" w:hAnsi="宋体" w:eastAsia="宋体" w:cs="宋体"/>
          <w:color w:val="000"/>
          <w:sz w:val="28"/>
          <w:szCs w:val="28"/>
        </w:rPr>
        <w:t xml:space="preserve">弹指挥间，时至年初!xx年即将从前，本学年文学与艺术学院在学院党总支、校团委的领导和关怀下，以 “三个代表”的重要思想为引导，认真落实党的xx大精神，大力宣传“八荣八耻”，以“八荣八耻”作为举措的准则，以充散施展团在学院青年团员中的核心作用，发挥在学生素质教育中的促进作用，高举爱国主义、社会主义的旗帜，以服务社会、服务学生为宗旨，开展各种教育活动，并组织同学进行社会实际，培育同学的自我管理才能，同时加强自身建设，活泼团的工作，团结奋斗，使我院共青团的整体工作在持续中有所立异，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一.强化思想政治教育，构筑团员青年富强的精神支柱。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以分团委和学生会为主导，以班级团支部为依附，增强组织、制度建设，提高学生的思维素质跟理论修养，积极做好推优入党工作。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实践水平，分团委举行“团员意识教诲”系列学习活动，在活动中下发了学习材料，以各团支部为单位进行重点地学习，群体探讨;院分团委组织部组织大一新生踊跃参加入党培训，教育他们积极向党组织集合;针对大一学生在入党这个概念上存在的含糊意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请求，保障推优入党工作的顺利开展。为更加公平、公平地考察入党踊跃分子，院学生党支部为每位成员建立了一份小档案，其中包括每次活动的缺勤情形,感恩父母;思维汇报的份数及品德、卷面考试的成绩;以及是否有特别奉献等。在学期末为每个人打分，以作为考核名目 。同时要求他们要进步学生实践素养跟思惟道德素养。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为使主题教导活动更加形象、直观，更存在感染力和说服力，学院为同窗放映了宣扬雷锋精力等为主题思想，并富有教育意思的影片，收到良好成果。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我院团委开辟了校园橱窗，鼎力宣传“八荣八耻”思想活动，以此思想为主题进行讲演比赛，对学院内的好人好事，精良学生的事迹进行展示，进而造成一股学先进，赶进步的热潮。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二、为丰富学生的课余生活，开展了良多活动。培养和拓展了学生的兴趣爱好，致力于学生综合才干的加强与提高。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殊是为丰盛传统文明方面，我院分团委发展的各项运动起到了极其主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连续发行，很好的将学院动态、学生信息及学院其余情况综合了起来，是对一段时光内各方面工作、活动、学习情况的总结。其中既有能反映学院大事的报道，也有写学生学习、生涯的报道，更多的是同学们根据自己的平时生活闭会而写就的文章。从咱们的院刊中可能大抵理解到我院的各方面情况，将文学与艺术学院积极向上的高昂感情转到达学校的每一个角落。</w:t>
      </w:r>
    </w:p>
    <w:p>
      <w:pPr>
        <w:ind w:left="0" w:right="0" w:firstLine="560"/>
        <w:spacing w:before="450" w:after="450" w:line="312" w:lineRule="auto"/>
      </w:pPr>
      <w:r>
        <w:rPr>
          <w:rFonts w:ascii="宋体" w:hAnsi="宋体" w:eastAsia="宋体" w:cs="宋体"/>
          <w:color w:val="000"/>
          <w:sz w:val="28"/>
          <w:szCs w:val="28"/>
        </w:rPr>
        <w:t xml:space="preserve">2、 领导学生组织开展活动，为学生拓展兴致喜好供应平台。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这些活动不仅丰硕了广大同学的常识，而且还在一定程度上提高了大家的综合素质，在同学中得到了广泛的好评，取得了显明的功能。</w:t>
      </w:r>
    </w:p>
    <w:p>
      <w:pPr>
        <w:ind w:left="0" w:right="0" w:firstLine="560"/>
        <w:spacing w:before="450" w:after="450" w:line="312" w:lineRule="auto"/>
      </w:pPr>
      <w:r>
        <w:rPr>
          <w:rFonts w:ascii="宋体" w:hAnsi="宋体" w:eastAsia="宋体" w:cs="宋体"/>
          <w:color w:val="000"/>
          <w:sz w:val="28"/>
          <w:szCs w:val="28"/>
        </w:rPr>
        <w:t xml:space="preserve">3、结合学院实际情况，尽力为学院工作的开展拓宽局面。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学院开展多次座谈会，引诱同学树破积极向上的进取精神。特别是在大一新生的勾引方面做出了很大的努力。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三、积极组织学生加入各类课外科技活动，充足调动学生课外科技翻新活动的积极性。</w:t>
      </w:r>
    </w:p>
    <w:p>
      <w:pPr>
        <w:ind w:left="0" w:right="0" w:firstLine="560"/>
        <w:spacing w:before="450" w:after="450" w:line="312" w:lineRule="auto"/>
      </w:pPr>
      <w:r>
        <w:rPr>
          <w:rFonts w:ascii="宋体" w:hAnsi="宋体" w:eastAsia="宋体" w:cs="宋体"/>
          <w:color w:val="000"/>
          <w:sz w:val="28"/>
          <w:szCs w:val="28"/>
        </w:rPr>
        <w:t xml:space="preserve">1、 利用暑期、假期时间组织学生发展社会实践，恳求每位同学提交假期实际报告，并对报告进行了评比褒奖。</w:t>
      </w:r>
    </w:p>
    <w:p>
      <w:pPr>
        <w:ind w:left="0" w:right="0" w:firstLine="560"/>
        <w:spacing w:before="450" w:after="450" w:line="312" w:lineRule="auto"/>
      </w:pPr>
      <w:r>
        <w:rPr>
          <w:rFonts w:ascii="宋体" w:hAnsi="宋体" w:eastAsia="宋体" w:cs="宋体"/>
          <w:color w:val="000"/>
          <w:sz w:val="28"/>
          <w:szCs w:val="28"/>
        </w:rPr>
        <w:t xml:space="preserve">2、 组织学生充分应用平时课余时间，积极开展科研翻新活动。</w:t>
      </w:r>
    </w:p>
    <w:p>
      <w:pPr>
        <w:ind w:left="0" w:right="0" w:firstLine="560"/>
        <w:spacing w:before="450" w:after="450" w:line="312" w:lineRule="auto"/>
      </w:pPr>
      <w:r>
        <w:rPr>
          <w:rFonts w:ascii="宋体" w:hAnsi="宋体" w:eastAsia="宋体" w:cs="宋体"/>
          <w:color w:val="000"/>
          <w:sz w:val="28"/>
          <w:szCs w:val="28"/>
        </w:rPr>
        <w:t xml:space="preserve">四、牢固和加强共青团的组织建设，器重学生干部队伍的培养。</w:t>
      </w:r>
    </w:p>
    <w:p>
      <w:pPr>
        <w:ind w:left="0" w:right="0" w:firstLine="560"/>
        <w:spacing w:before="450" w:after="450" w:line="312" w:lineRule="auto"/>
      </w:pPr>
      <w:r>
        <w:rPr>
          <w:rFonts w:ascii="宋体" w:hAnsi="宋体" w:eastAsia="宋体" w:cs="宋体"/>
          <w:color w:val="000"/>
          <w:sz w:val="28"/>
          <w:szCs w:val="28"/>
        </w:rPr>
        <w:t xml:space="preserve">1、加强组织建设和制度建设，充散发挥团组织的中心作用。</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本年度我们将工作重点放在完善规章制度、加强自身建设上，建破了一支精干的学生干部队伍，为当前工作的开展奠定了基石。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清楚自身的职能和活动主旨，继续完美分团委例会轨制，并严厉实行考勤;加强分团委各部和基层团支部建设，履行考核制度;加强学生干军队伍建设。本年度咱们把提高干部素质作为工作重心，同时组织学生干部交换会。通过加强组织建设和制度建设，我院分团委进一步强化了共青团本身的建设，提高团员的综合素质，促使他们健康成才。</w:t>
      </w:r>
    </w:p>
    <w:p>
      <w:pPr>
        <w:ind w:left="0" w:right="0" w:firstLine="560"/>
        <w:spacing w:before="450" w:after="450" w:line="312" w:lineRule="auto"/>
      </w:pPr>
      <w:r>
        <w:rPr>
          <w:rFonts w:ascii="宋体" w:hAnsi="宋体" w:eastAsia="宋体" w:cs="宋体"/>
          <w:color w:val="000"/>
          <w:sz w:val="28"/>
          <w:szCs w:val="28"/>
        </w:rPr>
        <w:t xml:space="preserve">2、提高学生干部的实际工作能力，使之为共青团的建设做出更大的贡献。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学生会年终总结汇报材料篇八</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我现将一年来个人工作总结报告呈现如下：即将举行本届系学生会最后一次活动――青年歌手大赛。期望本次活动能够取得成功，为本届系学生会工作画上了一个圆满的句号。本届系学生会是规范化建设的先驱，我们所有的工作成果和经验教训，都必将成为日后各届的宝贵财富。大家也努力执行这一方针，一方面详细地记录自我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光和精力无私的投入到工作中去，把汗水和心血倾注到自我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我，我就是最好的，经济系辉煌的明天也有我的一份!这天我为经济系而骄傲，明天经济系因我而自豪。最后：预祝新一届学生会工作蒸蒸日上!期望本届学生会主席能够带领这届系学生会，用心进取，开拓创新，完成本届未竟之事业!祝愿经济系明天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学生会年终总结汇报材料篇九</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(3)x月x日，我部门全体成员参加了“学生干部培训会”并负责了对与会人员的签到与考勤工作。进一步了解了我部门的工作环境与程序。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黑体" w:hAnsi="黑体" w:eastAsia="黑体" w:cs="黑体"/>
          <w:color w:val="000000"/>
          <w:sz w:val="34"/>
          <w:szCs w:val="34"/>
          <w:b w:val="1"/>
          <w:bCs w:val="1"/>
        </w:rPr>
        <w:t xml:space="preserve">学生会年终总结汇报材料篇十</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年又要过去了，作为院里的一个特殊部门——生活部，各项工作也已经接近尾声。在这半年当中，我们生活部在院里各位教师的带领下，在各位成员的紧密配合下，本着“为同学服务，为教师分忧”的宗旨，圆满地完成了本学年我们部门应尽的职责，并且进取地配合学生会其他部门的各项活动，获得了教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年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20__年度第二学年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年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2024-10-18T18:12:46+08:00</dcterms:created>
  <dcterms:modified xsi:type="dcterms:W3CDTF">2024-10-18T18:12:46+08:00</dcterms:modified>
</cp:coreProperties>
</file>

<file path=docProps/custom.xml><?xml version="1.0" encoding="utf-8"?>
<Properties xmlns="http://schemas.openxmlformats.org/officeDocument/2006/custom-properties" xmlns:vt="http://schemas.openxmlformats.org/officeDocument/2006/docPropsVTypes"/>
</file>