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2024年社区主任述职报告如何写好(十八篇)</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带来的优秀报告范文，希望大家能够喜欢!社区主任述职报告如何写好篇一一、齐抓共管把社区治安作为社区建设的保证：1、认真落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1、认真落实“稳定压倒一切”的方针，加强社区治安防范措施的落实，增强在维护社会治安中的作用，切实落实“属地管理”的原则，用心推动社区建设综合治理工作。2、进一步加大建立平安社会活动的宣传力度，提高全民参与意识，动员全社会用心参与治安志愿者的活动中。社区动员辖区内的企事业单位干部职工和居民群众，进行宣传教育，在主要街道、居民住宅区悬挂、张贴宣传横幅、标语和黑板报，使我们的建立平安社会活动宣传教育到达了预期的效果。3、完善组织网络和规章制度，用心开展群防群治工作。社区群防群治工作组织健全，今年全年，我社区共出动义务巡逻队50人次。义务巡逻队配备了小喇叭，透过播放喊话录音提醒居民加强防范，社区居民群众防范意识明显提高，防范力量建设显著增强，刑事案件发案率得到有效遏制，社区居民群众安全感显著提高，社会秩序良好，人民安居乐业。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w:t>
      </w:r>
    </w:p>
    <w:p>
      <w:pPr>
        <w:ind w:left="0" w:right="0" w:firstLine="560"/>
        <w:spacing w:before="450" w:after="450" w:line="312" w:lineRule="auto"/>
      </w:pPr>
      <w:r>
        <w:rPr>
          <w:rFonts w:ascii="宋体" w:hAnsi="宋体" w:eastAsia="宋体" w:cs="宋体"/>
          <w:color w:val="000"/>
          <w:sz w:val="28"/>
          <w:szCs w:val="28"/>
        </w:rPr>
        <w:t xml:space="preserve">闲杂人员进入小区，小区治安状况大大好转，车辆失窃现象减少，中午休息时间也没有收废旧的噪音出现，居民反映很好。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二、以流动人口、房屋租赁规范化管理为突破确保还定期组织工作人员学习业务知识，用心开展岗位练兵活动。</w:t>
      </w:r>
    </w:p>
    <w:p>
      <w:pPr>
        <w:ind w:left="0" w:right="0" w:firstLine="560"/>
        <w:spacing w:before="450" w:after="450" w:line="312" w:lineRule="auto"/>
      </w:pPr>
      <w:r>
        <w:rPr>
          <w:rFonts w:ascii="宋体" w:hAnsi="宋体" w:eastAsia="宋体" w:cs="宋体"/>
          <w:color w:val="000"/>
          <w:sz w:val="28"/>
          <w:szCs w:val="28"/>
        </w:rPr>
        <w:t xml:space="preserve">透过一年的综合治理工作运行，工作中取得了一些成绩，但还有许多不足，在以后的工作中我们将在街道综治办的领导下，结合我们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社区主任述职报告如何写好篇二</w:t>
      </w:r>
    </w:p>
    <w:p>
      <w:pPr>
        <w:ind w:left="0" w:right="0" w:firstLine="560"/>
        <w:spacing w:before="450" w:after="450" w:line="312" w:lineRule="auto"/>
      </w:pPr>
      <w:r>
        <w:rPr>
          <w:rFonts w:ascii="宋体" w:hAnsi="宋体" w:eastAsia="宋体" w:cs="宋体"/>
          <w:color w:val="000"/>
          <w:sz w:val="28"/>
          <w:szCs w:val="28"/>
        </w:rPr>
        <w:t xml:space="preserve">我叫，现任x社区主任。在x镇党委、政府领导的支持和帮忙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社区主任述职报告如何写好篇三</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咨询，加强妇女法制宣传和*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社区主任述职报告如何写好篇五</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某某人，其中已婚育龄妇女某某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20xx年12月25日当选为xx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w:t>
      </w:r>
    </w:p>
    <w:p>
      <w:pPr>
        <w:ind w:left="0" w:right="0" w:firstLine="560"/>
        <w:spacing w:before="450" w:after="450" w:line="312" w:lineRule="auto"/>
      </w:pPr>
      <w:r>
        <w:rPr>
          <w:rFonts w:ascii="宋体" w:hAnsi="宋体" w:eastAsia="宋体" w:cs="宋体"/>
          <w:color w:val="000"/>
          <w:sz w:val="28"/>
          <w:szCs w:val="28"/>
        </w:rPr>
        <w:t xml:space="preserve">各位领导、同事们大家好，我于xx年5月应聘到社区工作，在xx社区做过低保员、城管、综合治理、安全等工作。xx年xx月社区换届，我被调整到xx社区任书记、主任，xx年xx月辞去书记工作。一直以来，我开拓创新、求真务实、严于律已，严格管理，圆满完成了上级下达的各项任务，使社区的两个文明建设取得了一定成果。特别是在上级部门的领导、关心、支持下，在我和同志们的共同努力下，xx社区先后荣获：xx市老年工作先进单位;xx区老年工作先进集体和科普工作先进集体。xx市环境卫生先进单位。创建成功了xx区的首批和谐社区; 我本人也先后被评为xx区xx年度人民调解工作先进个人;xx区xx年第一次全国经济普查先进个人、xx区xx年度优秀共产党员，还当选为xx区第十次党代表。</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几年来，我走遍了辖区的单位，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对驻区单位和相关单位进行服务，抓住了破产企业压配新村房屋维修、南桥苑居民水网改造的机遇，积极主动的介入，为居民提供免费服务，为相关单位提供低偿服务，为社区创收4万多元。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 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南桥寺社区的特色和工作重点。我们年初与驻区单位共同研究制定文体共建协议：为来年的整个文体活动做总的安排布置。我们的共建协议主要是三个三：即三个原则、三个结合、三个活动。三个原则即社区搭台原则、社区党委主导原则、辖区单位支持原则;三个结合即大型活动与个别辅导、培训相结合;辖区单位活动与社区活动相结合;广泛发动和建立兴趣小组相结合。三个活动即每年举办三次大型的社区活动：一是全民健身活动。二是中老年运动会、三是歌舞联欢会。通过“三个三”活动，发展了社区文化，加强了辖区内文化队伍的沟通与交流、提高了各队伍的表演水平，带动了各小区的文化活动普及。到目前为止，我们共建有腰鼓队;木兰拳、剑队;太极拳、剑、操队;歌舞队;书画组;羽毛球队;健身气功队;门球队等15个兴趣小组和队伍外加一个辅导站―――即南桥寺社区南桥苑健身气功辅导站。通过这些小组的活动，占领了社区的文化阵地。各小组多次参加市、区的各种比赛，并取得了相当好的成绩，因此南桥寺社区被评重庆市老年工作先进单位和xx区老年工作先进集体。</w:t>
      </w:r>
    </w:p>
    <w:p>
      <w:pPr>
        <w:ind w:left="0" w:right="0" w:firstLine="560"/>
        <w:spacing w:before="450" w:after="450" w:line="312" w:lineRule="auto"/>
      </w:pPr>
      <w:r>
        <w:rPr>
          <w:rFonts w:ascii="宋体" w:hAnsi="宋体" w:eastAsia="宋体" w:cs="宋体"/>
          <w:color w:val="000"/>
          <w:sz w:val="28"/>
          <w:szCs w:val="28"/>
        </w:rPr>
        <w:t xml:space="preserve">2、 在关心困难群众生活方面做他们的贴心人。社区“低保”户赵运明，以前因与人斗气被拘留，回来后找不到工作，靠低保过日子，我了解到此情况后，根据他的实际情况：当过兵，身体素质不错，而且又能认识到以前的错误，于是我积极主动与阳光家园物管联系，经过多次协调，最后被物管录用，由普通物管人员到班长，到现在已经是阳光家园物业管理的队长，现实了他的人生价值。另外低保人员王远尧是本社区的三无人员，因住在一个临时工棚中，连雨都档不住，我了解到此情况，马上组织社区志愿者为其翻修屋面，并为他买了木床及生活必需品，社区共为他支付了600多元的相关经费。压配新村居民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群众非常感激，自发的为社区送来了锦旗。</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如针对xx区的信访重点工程：南桥苑169户居民和派出所综合楼40户居民改造自来水一户一表，个别业主、和单位不缴费问题，我积极主动与相关各方联系协调，对本次改水的重要性和必要性耐心的向他们作解释和宣传，经过反复的工作，终于让改水工程得以顺利进行。特别是xx年“五一”南桥苑因水管老化暴裂而停水，我带领大家起早摸黑，及时协调处理各方矛盾，在有的单位不交维修费的情况下，自己主动先预付了维修费，使维修工作能顺利进行，并在第一时间向街道反映情况，在抢修过程中，及时向街道领导和辖区居民通报抢修的进度。最终圆满的解决了涉及600多户居民的用水问题。对辖区内各小区建立业主委员会的过程中，对各类难题和矛盾，总是积极面对，并与筹委会的同志们认真的协商，想出解决问题的办法，圆满完成了阳光家园、维丰小区和光华人家的业委会选举工作，目前我与同事们正积极筹建小天鹅业主委员会的筹备组，召开第一次业主大会，我相信，在上级各部门的正确领导和指导下，广大业主的支持下，不久小天鹅花园的业主委员会是一定能成立的。</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社区主任述职报告如何写好篇十一</w:t>
      </w:r>
    </w:p>
    <w:p>
      <w:pPr>
        <w:ind w:left="0" w:right="0" w:firstLine="560"/>
        <w:spacing w:before="450" w:after="450" w:line="312" w:lineRule="auto"/>
      </w:pPr>
      <w:r>
        <w:rPr>
          <w:rFonts w:ascii="宋体" w:hAnsi="宋体" w:eastAsia="宋体" w:cs="宋体"/>
          <w:color w:val="000"/>
          <w:sz w:val="28"/>
          <w:szCs w:val="28"/>
        </w:rPr>
        <w:t xml:space="preserve">根据街道党工委的要求，我就20xx年履行基层党建工作责任制情况进行述职。</w:t>
      </w:r>
    </w:p>
    <w:p>
      <w:pPr>
        <w:ind w:left="0" w:right="0" w:firstLine="560"/>
        <w:spacing w:before="450" w:after="450" w:line="312" w:lineRule="auto"/>
      </w:pPr>
      <w:r>
        <w:rPr>
          <w:rFonts w:ascii="宋体" w:hAnsi="宋体" w:eastAsia="宋体" w:cs="宋体"/>
          <w:color w:val="000"/>
          <w:sz w:val="28"/>
          <w:szCs w:val="28"/>
        </w:rPr>
        <w:t xml:space="preserve">一年来在街道党工委的领导下，我带领社区两委会一班人围绕加强社区党建，促进社区服务这一中心工作，以团结务实的工作态度，以服务群众为重点，以党员管理为抓手，以开展“温馨长征·和谐家园”创先争优活动为载体，严格按照基层党建工作责任制要求，认真履行第一责任人的职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基层党委书记，我能时时牢记自己是本社区第一责任者。我始终认为，要不断加强学习，切实提高自身素质，才能增强工作能力和驾驭全局的能力。一是注重了学习与思考，坚持用科学的理论指导工作，始终把学习摆上了重要议事日程，认真学习邓小平理论和“三个代表”的重要思想和党的xx大有关文件精神，坚持参加了市委党校的书记主任培训班和其他各项学习、培训，挤出休息时间自学有关社区建设的知识，努力提高自身的决策能力、组织协调的能力及领导艺术水平。二是注重提高班子成员的综合能力，在组织社工参加“社工之友”读书会的同时，每周挤出2课时以上时间集中，用于科学发展观理论学习，通过学习，达到升华思想、提高业务素质的目的。</w:t>
      </w:r>
    </w:p>
    <w:p>
      <w:pPr>
        <w:ind w:left="0" w:right="0" w:firstLine="560"/>
        <w:spacing w:before="450" w:after="450" w:line="312" w:lineRule="auto"/>
      </w:pPr>
      <w:r>
        <w:rPr>
          <w:rFonts w:ascii="宋体" w:hAnsi="宋体" w:eastAsia="宋体" w:cs="宋体"/>
          <w:color w:val="000"/>
          <w:sz w:val="28"/>
          <w:szCs w:val="28"/>
        </w:rPr>
        <w:t xml:space="preserve">二、尽职尽责，扎扎实实开展党建工作</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抓好两委会班子队伍。对照深化作风建设年的要求，按照“五查五看”的标准，认真查找工作中存在的问题，同时结合效能建设检查，发挥社区阳光监督队作用，加大民主监督力度，进一步增强社工的纪律观念、监督意识和防腐能力，使班子的思想作风建设有了明显变化，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好党员队伍。社区党委坚持创新载体，组织开展各类活动，增强党组织凝聚力和向心力。一是开展“双争双评“活动，增强党员的纪律意识和责任意识;二是通过开展“网组片”与创先争优活动，增强党员的学习意识和奉献意识，体现党员先进性;四是组织党员集中聆听省委党校马晓秋教授“如何做一个学习型党员”的讲课，开展“拱墅更美，小河更美，我更文明”主题实践等活动，一方面丰富了党员学习的方式，另一方面加强了党员形势教育，增强了党员的责任感和主人翁意识，党组织的活力得到了明显的提升。</w:t>
      </w:r>
    </w:p>
    <w:p>
      <w:pPr>
        <w:ind w:left="0" w:right="0" w:firstLine="560"/>
        <w:spacing w:before="450" w:after="450" w:line="312" w:lineRule="auto"/>
      </w:pPr>
      <w:r>
        <w:rPr>
          <w:rFonts w:ascii="宋体" w:hAnsi="宋体" w:eastAsia="宋体" w:cs="宋体"/>
          <w:color w:val="000"/>
          <w:sz w:val="28"/>
          <w:szCs w:val="28"/>
        </w:rPr>
        <w:t xml:space="preserve">3、抓好群团组织。坚持以创先争优活动带动工、青、妇等群团组织创争活动的开展,成立了“红苹果驿站”，在孩子们暑期来临前，同浙师大杭州幼儿师范学院联手设立了“暑期社会实践基地”，受到了家长和孩子的一致欢迎。同时，还还利用“三·八”、“五·四”、“七·一”等重大节日，开展各类丰富多彩的系列活动，注重联系群众、指导工会、共青团、妇联、*等组织，开展多主题、多层面的座谈会：每年两次的*座谈会，我都认真参加，请社区侨、台眷属为社区建设献计献策，共建温馨家园、和谐社区。同时还顺利指导完成了社区妇联和社区团组织的换届选举。</w:t>
      </w:r>
    </w:p>
    <w:p>
      <w:pPr>
        <w:ind w:left="0" w:right="0" w:firstLine="560"/>
        <w:spacing w:before="450" w:after="450" w:line="312" w:lineRule="auto"/>
      </w:pPr>
      <w:r>
        <w:rPr>
          <w:rFonts w:ascii="宋体" w:hAnsi="宋体" w:eastAsia="宋体" w:cs="宋体"/>
          <w:color w:val="000"/>
          <w:sz w:val="28"/>
          <w:szCs w:val="28"/>
        </w:rPr>
        <w:t xml:space="preserve">4、抓志愿者队伍。为确保*完成上海世博会“环沪护城河”安保任务，一是开展“世博安保大巡防”活动;二是开展“文明劝导”活动，;三是开展“平安护校”活动。</w:t>
      </w:r>
    </w:p>
    <w:p>
      <w:pPr>
        <w:ind w:left="0" w:right="0" w:firstLine="560"/>
        <w:spacing w:before="450" w:after="450" w:line="312" w:lineRule="auto"/>
      </w:pPr>
      <w:r>
        <w:rPr>
          <w:rFonts w:ascii="宋体" w:hAnsi="宋体" w:eastAsia="宋体" w:cs="宋体"/>
          <w:color w:val="000"/>
          <w:sz w:val="28"/>
          <w:szCs w:val="28"/>
        </w:rPr>
        <w:t xml:space="preserve">5、抓社区共建。我一直注重发挥共建单位作用，定期召开社区共建会议，共谋社区发展。在“创先争优”公开承诺活动中，在我的积极争取下，在电子阅览室的电脑更新改造资金上得到了区财政局的大力支持。</w:t>
      </w:r>
    </w:p>
    <w:p>
      <w:pPr>
        <w:ind w:left="0" w:right="0" w:firstLine="560"/>
        <w:spacing w:before="450" w:after="450" w:line="312" w:lineRule="auto"/>
      </w:pPr>
      <w:r>
        <w:rPr>
          <w:rFonts w:ascii="宋体" w:hAnsi="宋体" w:eastAsia="宋体" w:cs="宋体"/>
          <w:color w:val="000"/>
          <w:sz w:val="28"/>
          <w:szCs w:val="28"/>
        </w:rPr>
        <w:t xml:space="preserve">(二)组织建设不断深入推进</w:t>
      </w:r>
    </w:p>
    <w:p>
      <w:pPr>
        <w:ind w:left="0" w:right="0" w:firstLine="560"/>
        <w:spacing w:before="450" w:after="450" w:line="312" w:lineRule="auto"/>
      </w:pPr>
      <w:r>
        <w:rPr>
          <w:rFonts w:ascii="宋体" w:hAnsi="宋体" w:eastAsia="宋体" w:cs="宋体"/>
          <w:color w:val="000"/>
          <w:sz w:val="28"/>
          <w:szCs w:val="28"/>
        </w:rPr>
        <w:t xml:space="preserve">1、健全组织机构，抓好党委班子建设。在街道党工委的指导下，我认真组织筹备完成了社区党委、纪委、居委会的换届选举工作，从起草党委工作报告、各类文字材料、酝酿候选人等，到参加每个支部大会，与社工、党员、居民谈话沟通思想，我都按照党组织“公推直选”换届选举工作要求，精心安排、依法选举，*完成了三套班子的电子直选任务。同时指导和帮助完成了小河佳苑第二届业主委员会改选和物业公司的续聘工作</w:t>
      </w:r>
    </w:p>
    <w:p>
      <w:pPr>
        <w:ind w:left="0" w:right="0" w:firstLine="560"/>
        <w:spacing w:before="450" w:after="450" w:line="312" w:lineRule="auto"/>
      </w:pPr>
      <w:r>
        <w:rPr>
          <w:rFonts w:ascii="宋体" w:hAnsi="宋体" w:eastAsia="宋体" w:cs="宋体"/>
          <w:color w:val="000"/>
          <w:sz w:val="28"/>
          <w:szCs w:val="28"/>
        </w:rPr>
        <w:t xml:space="preserve">新班子当选伊始，我就带头深入群众，围绕长征桥48弄老小区20xx年庭院改造后管道煤气至今无法开通，下水道因热水瓶厂h地块施工所造成堵塞、进入老小区道路破损影响居民出行等情况开展现场办事活动，带头寻找难点、带头走近困难、带头解决难题，切实推进工作，并多次与市、区市政、庭院改善指挥部和区城市发展中心等部门召开现场协调会，终于在今年9月顺利完成，在群众中树立社区新一届党组织的新形象。</w:t>
      </w:r>
    </w:p>
    <w:p>
      <w:pPr>
        <w:ind w:left="0" w:right="0" w:firstLine="560"/>
        <w:spacing w:before="450" w:after="450" w:line="312" w:lineRule="auto"/>
      </w:pPr>
      <w:r>
        <w:rPr>
          <w:rFonts w:ascii="宋体" w:hAnsi="宋体" w:eastAsia="宋体" w:cs="宋体"/>
          <w:color w:val="000"/>
          <w:sz w:val="28"/>
          <w:szCs w:val="28"/>
        </w:rPr>
        <w:t xml:space="preserve">2、在开展创先争优活动中，我带头进行公开承诺。同时，要求每个党支部、每个支部书记以及每位社区工作者，认真做好公开承诺工作，以身作则，用实际行动影响周围群众，树立模范典型。</w:t>
      </w:r>
    </w:p>
    <w:p>
      <w:pPr>
        <w:ind w:left="0" w:right="0" w:firstLine="560"/>
        <w:spacing w:before="450" w:after="450" w:line="312" w:lineRule="auto"/>
      </w:pPr>
      <w:r>
        <w:rPr>
          <w:rFonts w:ascii="宋体" w:hAnsi="宋体" w:eastAsia="宋体" w:cs="宋体"/>
          <w:color w:val="000"/>
          <w:sz w:val="28"/>
          <w:szCs w:val="28"/>
        </w:rPr>
        <w:t xml:space="preserve">3、在加强基层组织建设的同时，严格按照《党章》进行集体议事，每月召开一次党委扩大会，支部书记例会，对近期班子主要工作、吸收新党员和党员转正等重大问题进行民主讨论决定。除此之外，我还坚持民主集中制，切实加强党委班子建设。在党委民主生活会带头听取意见，开展批评与自我批评，以此端正工作态度、理顺工作思路，为下一步工作打下了扎实的思想基础。在党委的日常工作中，特别是在发展党员的工作中，更是始终坚持党的“成熟一个发展一个”的组织原则，对预备党员和积极分子进行认真考察、今年共有1名预备党员转正，四名放到支部列入考察，严格组织程序，以此保证了党员质量，有力地提升党组织的战斗力和凝聚力。</w:t>
      </w:r>
    </w:p>
    <w:p>
      <w:pPr>
        <w:ind w:left="0" w:right="0" w:firstLine="560"/>
        <w:spacing w:before="450" w:after="450" w:line="312" w:lineRule="auto"/>
      </w:pPr>
      <w:r>
        <w:rPr>
          <w:rFonts w:ascii="宋体" w:hAnsi="宋体" w:eastAsia="宋体" w:cs="宋体"/>
          <w:color w:val="000"/>
          <w:sz w:val="28"/>
          <w:szCs w:val="28"/>
        </w:rPr>
        <w:t xml:space="preserve">4、坚持民主，增强班子的凝聚力。团结班子是做好社区工作的保障。在工作中，我坚持做到以下三点：一是坚持公正、公道，工作上充分相信依靠班子成员，按照工作分工，各负其责，较好地发挥了大家的积极性。二是认真执行民主集中制，不搞一言堂或个人说了算，重大问题都提交两委会班子集体研究决定，严格实行少数服从多数的原则。三是广开言路，不固执己见，积极营造各抒己见、畅所欲言的民主气氛。</w:t>
      </w:r>
    </w:p>
    <w:p>
      <w:pPr>
        <w:ind w:left="0" w:right="0" w:firstLine="560"/>
        <w:spacing w:before="450" w:after="450" w:line="312" w:lineRule="auto"/>
      </w:pPr>
      <w:r>
        <w:rPr>
          <w:rFonts w:ascii="宋体" w:hAnsi="宋体" w:eastAsia="宋体" w:cs="宋体"/>
          <w:color w:val="000"/>
          <w:sz w:val="28"/>
          <w:szCs w:val="28"/>
        </w:rPr>
        <w:t xml:space="preserve">5、宣传工作得到了加强，今年投入了一定的资金重新整修了社区宣传橱窗，同时以“温馨家园”、“和谐社区”为出发点和落脚点，组织开展了一系列的文娱活动、纳凉晚会等活动，举办了第七届社区邻居节系列活动，以丰富的群众文体活动营造积极向上的社区氛围。</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总结工作经验的同时，不断创新工作思路和工作方法，团结带领广大党员干部群众，不断加强党的建设，社区班子的建设，党员队伍的建设，社区文化和精神文明的建设，更好地履行好第一责任人的职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社区主任述职报告如何写好篇十三</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现任社区居委会主任，在街工委及各科室的指导下，认真实践“三个代表”重要思想，维护人民群众的利益，为居民做了很多好事、实事，用心的完成了上级部门交给的各项任务，现将今年的工作状况汇报如下，如有不妥之处，请各位领导及居民代表批评指正。</w:t>
      </w:r>
    </w:p>
    <w:p>
      <w:pPr>
        <w:ind w:left="0" w:right="0" w:firstLine="560"/>
        <w:spacing w:before="450" w:after="450" w:line="312" w:lineRule="auto"/>
      </w:pPr>
      <w:r>
        <w:rPr>
          <w:rFonts w:ascii="宋体" w:hAnsi="宋体" w:eastAsia="宋体" w:cs="宋体"/>
          <w:color w:val="000"/>
          <w:sz w:val="28"/>
          <w:szCs w:val="28"/>
        </w:rPr>
        <w:t xml:space="preserve">一、当好班长，领好路从我做起，率先垂范，认真学习法律、法规知识，学习党和政府的方针、政策，不断提高自身的业务素质和综合潜力，自觉遵守各项规章制度，对工作倾尽全力，保质保量按时完成各项工作任务，对任务绝不回避，对居民的耐心倾诉并做到休息时间通信畅通，有求必应。在作出各项决策前，及时进行交流沟通，认真听取大家的意见和推荐，对每件工作均做到以事实为依据，重结果、讲实效。</w:t>
      </w:r>
    </w:p>
    <w:p>
      <w:pPr>
        <w:ind w:left="0" w:right="0" w:firstLine="560"/>
        <w:spacing w:before="450" w:after="450" w:line="312" w:lineRule="auto"/>
      </w:pPr>
      <w:r>
        <w:rPr>
          <w:rFonts w:ascii="宋体" w:hAnsi="宋体" w:eastAsia="宋体" w:cs="宋体"/>
          <w:color w:val="000"/>
          <w:sz w:val="28"/>
          <w:szCs w:val="28"/>
        </w:rPr>
        <w:t xml:space="preserve">二、兼顾全面，做好社区整体工作紧紧围绕居委会工作目标，强化“上档次、创一流”工作意识，引导和提升居委会整体工作水平。在工作中，对居委会的整体工作质量、工作水平、社区的建设发展负总责，全面督促检查各项工作落实状况以及质量完成状况，对照先进找差距，不断深化社区建设水平。在社区党建工作方面，目前在科学发展观活动中，注重加强总支班子潜力建设，坚持党员“三会一课”制度，开好总支大会和支委会。</w:t>
      </w:r>
    </w:p>
    <w:p>
      <w:pPr>
        <w:ind w:left="0" w:right="0" w:firstLine="560"/>
        <w:spacing w:before="450" w:after="450" w:line="312" w:lineRule="auto"/>
      </w:pPr>
      <w:r>
        <w:rPr>
          <w:rFonts w:ascii="宋体" w:hAnsi="宋体" w:eastAsia="宋体" w:cs="宋体"/>
          <w:color w:val="000"/>
          <w:sz w:val="28"/>
          <w:szCs w:val="28"/>
        </w:rPr>
        <w:t xml:space="preserve">抓好党员教育管理，注重党员日常政治理论、业务知识学习，并从总支到分支都制定了学习计划及活动方案，进一步完善了各项制度，在工作中坚持以“四心”作为规范党总支班子成员行为的基本要求和资料，要求班子成员做到：接待群众要热心，解答问题要耐心，对待工作要细心，服务工作要诚心。抓好支部书记自身建设，坚持学习，紧跟当前形势把社区党建工作做好、做实。[由*整理]</w:t>
      </w:r>
    </w:p>
    <w:p>
      <w:pPr>
        <w:ind w:left="0" w:right="0" w:firstLine="560"/>
        <w:spacing w:before="450" w:after="450" w:line="312" w:lineRule="auto"/>
      </w:pPr>
      <w:r>
        <w:rPr>
          <w:rFonts w:ascii="宋体" w:hAnsi="宋体" w:eastAsia="宋体" w:cs="宋体"/>
          <w:color w:val="000"/>
          <w:sz w:val="28"/>
          <w:szCs w:val="28"/>
        </w:rPr>
        <w:t xml:space="preserve">三、情系社区服务百姓社区工作以群众利益无小事为原则，坚持在服务群众办实事上围绕着各级政府部门的中心工作开展。半年来在街领导的指导帮忙下，在社区骨干及志愿者队伍的大力支持下，在排忧解难化解矛盾上做了超多的工作，无论是育龄妇女检查、男性健康教育、礼貌祭奠、居家养老、整治社区环境、景观清拆、居民个人信息登记等重大项目，依靠社区党员、楼长、骨干、志愿者协助居委会，在规定时间内圆满完成任务，得到领导的好评。</w:t>
      </w:r>
    </w:p>
    <w:p>
      <w:pPr>
        <w:ind w:left="0" w:right="0" w:firstLine="560"/>
        <w:spacing w:before="450" w:after="450" w:line="312" w:lineRule="auto"/>
      </w:pPr>
      <w:r>
        <w:rPr>
          <w:rFonts w:ascii="宋体" w:hAnsi="宋体" w:eastAsia="宋体" w:cs="宋体"/>
          <w:color w:val="000"/>
          <w:sz w:val="28"/>
          <w:szCs w:val="28"/>
        </w:rPr>
        <w:t xml:space="preserve">随着形势的发展，居民的需求不断的提高，我们坚持不定时的组织班子成员认真学习各口文件精神，开拓思路，打破旧的传统模式，寻找为民服务的结合点、切入点，利用社区资源共建、共享，中队战士经常深入社区残疾人家中义诊，为烈属x大娘做卫生、唠家常，使大娘忘记失去儿子的思念情绪，同时在清脏治乱中，战士们不怕脏、不怕累几次到社区清理卫生，使社区环境大有改观，今年青少年利用寒暑两假，到部队体验生活，和战士互相交流。力求做到让学生离校不离教育，使同学们受到了教育又增长了知识，掌握更多的本领。</w:t>
      </w:r>
    </w:p>
    <w:p>
      <w:pPr>
        <w:ind w:left="0" w:right="0" w:firstLine="560"/>
        <w:spacing w:before="450" w:after="450" w:line="312" w:lineRule="auto"/>
      </w:pPr>
      <w:r>
        <w:rPr>
          <w:rFonts w:ascii="宋体" w:hAnsi="宋体" w:eastAsia="宋体" w:cs="宋体"/>
          <w:color w:val="000"/>
          <w:sz w:val="28"/>
          <w:szCs w:val="28"/>
        </w:rPr>
        <w:t xml:space="preserve">总之，社区的工作琐碎又复杂，应对不同层次的人群我们的目标是一个以认真态度应对每一位居民，在为民服务中虽然作了超多的工作，但离居民的要求相差很远还有不足之处，在处理疑难问题上还有不妥之处，在今后的工作中认真学习好文件精神，不断提高业务水平，为社区居民带给优质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徐文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社区主任述职报告如何写好篇十六</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社区主任述职报告如何写好篇十七</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社区主任述职报告如何写好篇十八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透过换届选举，在社区负责综合治理、安全等工作。20xx年4月，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2024-10-18T22:23:08+08:00</dcterms:created>
  <dcterms:modified xsi:type="dcterms:W3CDTF">2024-10-18T22:23:08+08:00</dcterms:modified>
</cp:coreProperties>
</file>

<file path=docProps/custom.xml><?xml version="1.0" encoding="utf-8"?>
<Properties xmlns="http://schemas.openxmlformats.org/officeDocument/2006/custom-properties" xmlns:vt="http://schemas.openxmlformats.org/officeDocument/2006/docPropsVTypes"/>
</file>