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2024年物业工作的心得体会(十六篇)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物业工作的心得体会篇一市场营销又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物业工作的心得体会篇一</w:t>
      </w:r>
    </w:p>
    <w:p>
      <w:pPr>
        <w:ind w:left="0" w:right="0" w:firstLine="560"/>
        <w:spacing w:before="450" w:after="450" w:line="312" w:lineRule="auto"/>
      </w:pPr>
      <w:r>
        <w:rPr>
          <w:rFonts w:ascii="宋体" w:hAnsi="宋体" w:eastAsia="宋体" w:cs="宋体"/>
          <w:color w:val="000"/>
          <w:sz w:val="28"/>
          <w:szCs w:val="28"/>
        </w:rPr>
        <w:t xml:space="preserve">市场营销又名《跑业务》，跑业务本来就是一份比较辛苦的工作，就是在活动的过程中得到收获，你每天的活动量决定你的业绩。记得我刚进公司半个月没开单，我也为可以靠着公司在遂宁的实力和发出的一点点名片就能有收获，每天就悠闲的工作、耍着，结果半个月过去了，同事都拿回了业绩，我却连个意向客户都没有，中途想过放弃，放弃这份工作，但我不甘心，这是我回到遂宁的第一份工作，凭什么别人能拿回业绩，我却不能，因为我刚从外地回到这陌生的故乡，不熟悉道路，不熟悉行业，没有熟人，这是我不足于其他同事的地方，于是，我加大了每天的工作量，我比其他同事付出了更多的努力，现在还不算成功，但至少我到了自信，所以，成功离不开坚持，成功=付出。</w:t>
      </w:r>
    </w:p>
    <w:p>
      <w:pPr>
        <w:ind w:left="0" w:right="0" w:firstLine="560"/>
        <w:spacing w:before="450" w:after="450" w:line="312" w:lineRule="auto"/>
      </w:pPr>
      <w:r>
        <w:rPr>
          <w:rFonts w:ascii="宋体" w:hAnsi="宋体" w:eastAsia="宋体" w:cs="宋体"/>
          <w:color w:val="000"/>
          <w:sz w:val="28"/>
          <w:szCs w:val="28"/>
        </w:rPr>
        <w:t xml:space="preserve">6、 对自己每天的工作必须有安排，机会是留给那些有准备的人的。</w:t>
      </w:r>
    </w:p>
    <w:p>
      <w:pPr>
        <w:ind w:left="0" w:right="0" w:firstLine="560"/>
        <w:spacing w:before="450" w:after="450" w:line="312" w:lineRule="auto"/>
      </w:pPr>
      <w:r>
        <w:rPr>
          <w:rFonts w:ascii="宋体" w:hAnsi="宋体" w:eastAsia="宋体" w:cs="宋体"/>
          <w:color w:val="000"/>
          <w:sz w:val="28"/>
          <w:szCs w:val="28"/>
        </w:rPr>
        <w:t xml:space="preserve">2、不能把个人情绪带到工作中来，以饱满的热情拜访每一位客户</w:t>
      </w:r>
    </w:p>
    <w:p>
      <w:pPr>
        <w:ind w:left="0" w:right="0" w:firstLine="560"/>
        <w:spacing w:before="450" w:after="450" w:line="312" w:lineRule="auto"/>
      </w:pPr>
      <w:r>
        <w:rPr>
          <w:rFonts w:ascii="宋体" w:hAnsi="宋体" w:eastAsia="宋体" w:cs="宋体"/>
          <w:color w:val="000"/>
          <w:sz w:val="28"/>
          <w:szCs w:val="28"/>
        </w:rPr>
        <w:t xml:space="preserve">3、学会聆听、分析客户的问题，有问题的客户才是我们真正的准客户，只有了解客户的心理，找到突破口才有助于我们拿下这个客户，也有助于我们的成长。</w:t>
      </w:r>
    </w:p>
    <w:p>
      <w:pPr>
        <w:ind w:left="0" w:right="0" w:firstLine="560"/>
        <w:spacing w:before="450" w:after="450" w:line="312" w:lineRule="auto"/>
      </w:pPr>
      <w:r>
        <w:rPr>
          <w:rFonts w:ascii="宋体" w:hAnsi="宋体" w:eastAsia="宋体" w:cs="宋体"/>
          <w:color w:val="000"/>
          <w:sz w:val="28"/>
          <w:szCs w:val="28"/>
        </w:rPr>
        <w:t xml:space="preserve">4、做好客户登记，及时跟踪回访，切记电话沟通，只有当面谈你才能了解客户的心理和动态</w:t>
      </w:r>
    </w:p>
    <w:p>
      <w:pPr>
        <w:ind w:left="0" w:right="0" w:firstLine="560"/>
        <w:spacing w:before="450" w:after="450" w:line="312" w:lineRule="auto"/>
      </w:pPr>
      <w:r>
        <w:rPr>
          <w:rFonts w:ascii="宋体" w:hAnsi="宋体" w:eastAsia="宋体" w:cs="宋体"/>
          <w:color w:val="000"/>
          <w:sz w:val="28"/>
          <w:szCs w:val="28"/>
        </w:rPr>
        <w:t xml:space="preserve">5、在谈价格时切记不能一口价少到最低，让客户有个还价的余地，同时也了解了客户对价格的承受度，所谓的心理战就是，哪方先还价哪方先死，没有讨价还价的买卖就不叫买卖，更何况是营销。</w:t>
      </w:r>
    </w:p>
    <w:p>
      <w:pPr>
        <w:ind w:left="0" w:right="0" w:firstLine="560"/>
        <w:spacing w:before="450" w:after="450" w:line="312" w:lineRule="auto"/>
      </w:pPr>
      <w:r>
        <w:rPr>
          <w:rFonts w:ascii="宋体" w:hAnsi="宋体" w:eastAsia="宋体" w:cs="宋体"/>
          <w:color w:val="000"/>
          <w:sz w:val="28"/>
          <w:szCs w:val="28"/>
        </w:rPr>
        <w:t xml:space="preserve">6、如果没有成功也没关系，想好一个新的突破口，约定下次见面的时间</w:t>
      </w:r>
    </w:p>
    <w:p>
      <w:pPr>
        <w:ind w:left="0" w:right="0" w:firstLine="560"/>
        <w:spacing w:before="450" w:after="450" w:line="312" w:lineRule="auto"/>
      </w:pPr>
      <w:r>
        <w:rPr>
          <w:rFonts w:ascii="宋体" w:hAnsi="宋体" w:eastAsia="宋体" w:cs="宋体"/>
          <w:color w:val="000"/>
          <w:sz w:val="28"/>
          <w:szCs w:val="28"/>
        </w:rPr>
        <w:t xml:space="preserve">以上是我真实的心得体会，在工作中还有很多不足的地方，还请公司和同事不吝赐教，多多指点，我相信我们的明天会更好。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物业工作的心得体会篇二</w:t>
      </w:r>
    </w:p>
    <w:p>
      <w:pPr>
        <w:ind w:left="0" w:right="0" w:firstLine="560"/>
        <w:spacing w:before="450" w:after="450" w:line="312" w:lineRule="auto"/>
      </w:pPr>
      <w:r>
        <w:rPr>
          <w:rFonts w:ascii="宋体" w:hAnsi="宋体" w:eastAsia="宋体" w:cs="宋体"/>
          <w:color w:val="000"/>
          <w:sz w:val="28"/>
          <w:szCs w:val="28"/>
        </w:rPr>
        <w:t xml:space="preserve">教师的工作是清苦的。想想吧，教师一天的工作又怎能用八小时来衡量?从备课到上课到作业批改，从常事务到班队活动，从补习功课到家访谈心，哪一处不让你流几身汗水操几分心，哪一天不让你口干舌燥筋疲力竭呢?然而，我的脸上总是洋溢着年轻的神采，笑着说，每天，我面对的是一个个鲜活的孩子，驾驭的是变化多端、生动活泼的课堂，孩子们一次精彩的发言，一段感情真挚的朗读，一份娟美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有人说，教师的生活，往往今天是昨天的重复，明天又是昨天的翻版，单调而平凡。而我说，不!在担任班主任时所感受到的那份浓浓的师生情，就像一坛陈年老酒，越饮越能体味到那芬芳的酒香，余味无穷。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黄沙如海，找不到绝对相同的两颗沙粒，教海无边，也找不到适用与每一节课的途径与方法。这就是语文教学的魅力所在。 在孩子的心里，老师是可倾诉心声的朋友，是懂得欣赏自己的家人，是愿意与自己分享快乐的伙伴。于是，教师与学生就不再只是教育者与被教育者，他们将在平等与和谐中，在心灵与心灵的交融中共同提升彼此的生命质量。</w:t>
      </w:r>
    </w:p>
    <w:p>
      <w:pPr>
        <w:ind w:left="0" w:right="0" w:firstLine="560"/>
        <w:spacing w:before="450" w:after="450" w:line="312" w:lineRule="auto"/>
      </w:pPr>
      <w:r>
        <w:rPr>
          <w:rFonts w:ascii="宋体" w:hAnsi="宋体" w:eastAsia="宋体" w:cs="宋体"/>
          <w:color w:val="000"/>
          <w:sz w:val="28"/>
          <w:szCs w:val="28"/>
        </w:rPr>
        <w:t xml:space="preserve">生活的清淡也是一种满足，每个孩子的心口都有一把锁，如果我有开启这把锁的钥匙，我就打开了一个美丽的世界。 我愿意在城市的喧噪中守住一份寂寞钻研教学，也愿意在夜深人静时借着一丝宁静的灯光用心揣摩学生的心灵。</w:t>
      </w:r>
    </w:p>
    <w:p>
      <w:pPr>
        <w:ind w:left="0" w:right="0" w:firstLine="560"/>
        <w:spacing w:before="450" w:after="450" w:line="312" w:lineRule="auto"/>
      </w:pPr>
      <w:r>
        <w:rPr>
          <w:rFonts w:ascii="宋体" w:hAnsi="宋体" w:eastAsia="宋体" w:cs="宋体"/>
          <w:color w:val="000"/>
          <w:sz w:val="28"/>
          <w:szCs w:val="28"/>
        </w:rPr>
        <w:t xml:space="preserve">教师是山，学生是水。山光水色，相互映照。师生是一种缘分，也是一种真情。我知道成长的路途中没有一步登天的魔毡，你的双脚必须坚实地踏在土地上一步一个脚印地走。我将在甘苦相伴中体味语文教师的价值，只有懂得付出才会拥有收获，心中才会荡起幸福的涟漪。但愿这样的幸福不断充盈着我的教育生活。 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我们把人忘了。我们说，21世纪是数字化的世纪，是竞争全球化的世纪，却忘了21世纪首先是人的世纪;我们教学生语文、数学，却忘了首先教他们学做人。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物业工作的心得体会篇三</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物业工作的心得体会篇四</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本文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效益的观念。煤矿只有实现安全才能确保企业稳定的生产秩序，没有可靠的安全作为屏障，企业的生产、经营、改革、发展将无法正常进行。安全是生产的前提，安全事故带来的损失是巨大的。因此要深刻认识到安全生产是企业的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一是要塑造职工良好的安全职业行为。职业文明是对职工最基本的要求，也是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物业工作的心得体会篇五</w:t>
      </w:r>
    </w:p>
    <w:p>
      <w:pPr>
        <w:ind w:left="0" w:right="0" w:firstLine="560"/>
        <w:spacing w:before="450" w:after="450" w:line="312" w:lineRule="auto"/>
      </w:pPr>
      <w:r>
        <w:rPr>
          <w:rFonts w:ascii="宋体" w:hAnsi="宋体" w:eastAsia="宋体" w:cs="宋体"/>
          <w:color w:val="000"/>
          <w:sz w:val="28"/>
          <w:szCs w:val="28"/>
        </w:rPr>
        <w:t xml:space="preserve">我在如何把听课作为案例研究一文中，着重谈了作为一教师，如何变被动为主动，把听课的功效用足。这里我想就一个教学干部如何听课、如何与讲课教师交流、如何组织评课的活动谈一谈自己的认识。</w:t>
      </w:r>
    </w:p>
    <w:p>
      <w:pPr>
        <w:ind w:left="0" w:right="0" w:firstLine="560"/>
        <w:spacing w:before="450" w:after="450" w:line="312" w:lineRule="auto"/>
      </w:pPr>
      <w:r>
        <w:rPr>
          <w:rFonts w:ascii="宋体" w:hAnsi="宋体" w:eastAsia="宋体" w:cs="宋体"/>
          <w:color w:val="000"/>
          <w:sz w:val="28"/>
          <w:szCs w:val="28"/>
        </w:rPr>
        <w:t xml:space="preserve">干部听课可以分成两类：一类是为了解教学现状、对教师评价，另一类是为了寻找解决问题的途径、组织大家就某一问题作课例研究。实际上，听每一节课都能兼顾完成这些任务，只是关注的侧重点不同、课后处理问题的方式不同。</w:t>
      </w:r>
    </w:p>
    <w:p>
      <w:pPr>
        <w:ind w:left="0" w:right="0" w:firstLine="560"/>
        <w:spacing w:before="450" w:after="450" w:line="312" w:lineRule="auto"/>
      </w:pPr>
      <w:r>
        <w:rPr>
          <w:rFonts w:ascii="宋体" w:hAnsi="宋体" w:eastAsia="宋体" w:cs="宋体"/>
          <w:color w:val="000"/>
          <w:sz w:val="28"/>
          <w:szCs w:val="28"/>
        </w:rPr>
        <w:t xml:space="preserve">干部听课要做好的准备：本学科的课标，边听边学，常年渗透。教材上课前快速阅读，了解大致(我们每年都动员初高三毕业生为学校捐一些旧教材)，当然也可临时向学生借阅。请上一位本学科的教师相伴，是学科组长或备课组长。</w:t>
      </w:r>
    </w:p>
    <w:p>
      <w:pPr>
        <w:ind w:left="0" w:right="0" w:firstLine="560"/>
        <w:spacing w:before="450" w:after="450" w:line="312" w:lineRule="auto"/>
      </w:pPr>
      <w:r>
        <w:rPr>
          <w:rFonts w:ascii="宋体" w:hAnsi="宋体" w:eastAsia="宋体" w:cs="宋体"/>
          <w:color w:val="000"/>
          <w:sz w:val="28"/>
          <w:szCs w:val="28"/>
        </w:rPr>
        <w:t xml:space="preserve">课后如何与教师交流：听完一节课，与教师交流是干部的职责。这个环节很重要，搞好了让老师明确了自己的优势和应坚持的方向，找到了自己发展的瓶颈，找到了努力方向，知道了领导心中思考的教学问题，使得教师更有兴趣去解决这些问题。所以我提出来要给教师肯定几个优势、请教几个问题、做一点一般性的交流(不限于一节课)，具体说：</w:t>
      </w:r>
    </w:p>
    <w:p>
      <w:pPr>
        <w:ind w:left="0" w:right="0" w:firstLine="560"/>
        <w:spacing w:before="450" w:after="450" w:line="312" w:lineRule="auto"/>
      </w:pPr>
      <w:r>
        <w:rPr>
          <w:rFonts w:ascii="宋体" w:hAnsi="宋体" w:eastAsia="宋体" w:cs="宋体"/>
          <w:color w:val="000"/>
          <w:sz w:val="28"/>
          <w:szCs w:val="28"/>
        </w:rPr>
        <w:t xml:space="preserve">1.肯定讲课教师的几个优势，这一点很重要，再能干的人、再有信心的人，如果他的行为受到不断地指责，他都会不知所措。我曾经见过这样的老师，应该说他非常不错，成绩很理想、也深受学生欢迎。一次，他的课很不成功，一个干部听完课后，正好查他的教案有没有，就对他给予了严厉的批评，所以，当这个人再去听课时，他连正常的课都不能上下来。所以，给一个老师找出中肯的、又带有方向性的几条优点是每个业务干部的基本功，也是确保教师培养能落在实处的关键，积极地肯定能正向强化老师的教好书的强烈愿望，很多的问题他就会自己克服。其实说白了，很多问题都是发展中的问题，当老师的水平得到实质的提升是，好多问题就自然解决。如，当一个老师上课能吸引学生时，他也就是一个好班主任了。</w:t>
      </w:r>
    </w:p>
    <w:p>
      <w:pPr>
        <w:ind w:left="0" w:right="0" w:firstLine="560"/>
        <w:spacing w:before="450" w:after="450" w:line="312" w:lineRule="auto"/>
      </w:pPr>
      <w:r>
        <w:rPr>
          <w:rFonts w:ascii="宋体" w:hAnsi="宋体" w:eastAsia="宋体" w:cs="宋体"/>
          <w:color w:val="000"/>
          <w:sz w:val="28"/>
          <w:szCs w:val="28"/>
        </w:rPr>
        <w:t xml:space="preserve">肯定的优点可以是已经做得很好的，也可以是有想法但不成熟，也可以是这个学科教学应有的但他还没有的。学科知识、方法、思想，教学方法、组织学生活动等都可以。我们的目的不是为了显示听课人的博学，而是为了给讲课人一个努力的方向。</w:t>
      </w:r>
    </w:p>
    <w:p>
      <w:pPr>
        <w:ind w:left="0" w:right="0" w:firstLine="560"/>
        <w:spacing w:before="450" w:after="450" w:line="312" w:lineRule="auto"/>
      </w:pPr>
      <w:r>
        <w:rPr>
          <w:rFonts w:ascii="宋体" w:hAnsi="宋体" w:eastAsia="宋体" w:cs="宋体"/>
          <w:color w:val="000"/>
          <w:sz w:val="28"/>
          <w:szCs w:val="28"/>
        </w:rPr>
        <w:t xml:space="preserve">2.请教几个问题，放低干部身段。我记得某人说过：你是专家，那么你的手下就等你下指示。你如果不是专家，你手下人就都是专家。所以，干部评课不要说绝对的话，何况确实有一些学科咱不懂，就是本专业还有不同的角度、不同的理解的问题。当然，问题可以作为个人观点提出来请教、讨论。既提出了问题，也尊重了讲课人的。特别的提出学科知识中蕴含的思想、方法以及学生学习中会遇到的困难、解决的方法等，对本人更有促进作用。</w:t>
      </w:r>
    </w:p>
    <w:p>
      <w:pPr>
        <w:ind w:left="0" w:right="0" w:firstLine="560"/>
        <w:spacing w:before="450" w:after="450" w:line="312" w:lineRule="auto"/>
      </w:pPr>
      <w:r>
        <w:rPr>
          <w:rFonts w:ascii="宋体" w:hAnsi="宋体" w:eastAsia="宋体" w:cs="宋体"/>
          <w:color w:val="000"/>
          <w:sz w:val="28"/>
          <w:szCs w:val="28"/>
        </w:rPr>
        <w:t xml:space="preserve">3.一般的讨论几个问题，包括个人对教学的一些认识，学校对教学的要求有什么不合适的、需要改进的。我们学科教学有什么想法，年级学生如何，个人教学有什么困难要帮助的。主要是了解情况，解决问题，体现大家的平等性。</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物业工作的心得体会篇六</w:t>
      </w:r>
    </w:p>
    <w:p>
      <w:pPr>
        <w:ind w:left="0" w:right="0" w:firstLine="560"/>
        <w:spacing w:before="450" w:after="450" w:line="312" w:lineRule="auto"/>
      </w:pPr>
      <w:r>
        <w:rPr>
          <w:rFonts w:ascii="宋体" w:hAnsi="宋体" w:eastAsia="宋体" w:cs="宋体"/>
          <w:color w:val="000"/>
          <w:sz w:val="28"/>
          <w:szCs w:val="28"/>
        </w:rPr>
        <w:t xml:space="preserve">由于降雨在时空分布上不适性和供水设施的供水能力的有限性，不能满足工农业，居民生活和畜牧用水需求，干旱灾害便成了自然灾害中最常见的一种，它发生频率高、范围广、损失大，研究如何有效抵御干旱灾害并达到低成本，具有十分重要的意义。</w:t>
      </w:r>
    </w:p>
    <w:p>
      <w:pPr>
        <w:ind w:left="0" w:right="0" w:firstLine="560"/>
        <w:spacing w:before="450" w:after="450" w:line="312" w:lineRule="auto"/>
      </w:pPr>
      <w:r>
        <w:rPr>
          <w:rFonts w:ascii="宋体" w:hAnsi="宋体" w:eastAsia="宋体" w:cs="宋体"/>
          <w:color w:val="000"/>
          <w:sz w:val="28"/>
          <w:szCs w:val="28"/>
        </w:rPr>
        <w:t xml:space="preserve">人们为战胜干旱灾害，历经了数千年的努力，修建了大量的水利设施，积累了丰富的抗旱经验和方法，也经历了许多教训。本文就农业抗旱如何科学部署，实现低成本抗旱作一些探讨。</w:t>
      </w:r>
    </w:p>
    <w:p>
      <w:pPr>
        <w:ind w:left="0" w:right="0" w:firstLine="560"/>
        <w:spacing w:before="450" w:after="450" w:line="312" w:lineRule="auto"/>
      </w:pPr>
      <w:r>
        <w:rPr>
          <w:rFonts w:ascii="宋体" w:hAnsi="宋体" w:eastAsia="宋体" w:cs="宋体"/>
          <w:color w:val="000"/>
          <w:sz w:val="28"/>
          <w:szCs w:val="28"/>
        </w:rPr>
        <w:t xml:space="preserve">一、农业干旱灾害的特点及成因</w:t>
      </w:r>
    </w:p>
    <w:p>
      <w:pPr>
        <w:ind w:left="0" w:right="0" w:firstLine="560"/>
        <w:spacing w:before="450" w:after="450" w:line="312" w:lineRule="auto"/>
      </w:pPr>
      <w:r>
        <w:rPr>
          <w:rFonts w:ascii="宋体" w:hAnsi="宋体" w:eastAsia="宋体" w:cs="宋体"/>
          <w:color w:val="000"/>
          <w:sz w:val="28"/>
          <w:szCs w:val="28"/>
        </w:rPr>
        <w:t xml:space="preserve">农业干旱灾害几乎年年发生，只是干旱程度和损失不同而已，旱灾是一片，造成农作物部分成灾，绝收，这主要是由于降雨和农作物各生育期需水的不一致性，如我国南方的秋旱是典型的、北方的春夏旱是典型的，这季节正是温光充足，利于农作物生长，但南方秋季少雨，北方春夏少雨造成旱灾。供水设施设备供水能力有限，不能满足作物各生育期需水。以粮为主，农作物种植结构不合理，水源不足的地方没有改种耗水少的农作物而造成干旱灾害损失。</w:t>
      </w:r>
    </w:p>
    <w:p>
      <w:pPr>
        <w:ind w:left="0" w:right="0" w:firstLine="560"/>
        <w:spacing w:before="450" w:after="450" w:line="312" w:lineRule="auto"/>
      </w:pPr>
      <w:r>
        <w:rPr>
          <w:rFonts w:ascii="宋体" w:hAnsi="宋体" w:eastAsia="宋体" w:cs="宋体"/>
          <w:color w:val="000"/>
          <w:sz w:val="28"/>
          <w:szCs w:val="28"/>
        </w:rPr>
        <w:t xml:space="preserve">二、抗旱经验和教训</w:t>
      </w:r>
    </w:p>
    <w:p>
      <w:pPr>
        <w:ind w:left="0" w:right="0" w:firstLine="560"/>
        <w:spacing w:before="450" w:after="450" w:line="312" w:lineRule="auto"/>
      </w:pPr>
      <w:r>
        <w:rPr>
          <w:rFonts w:ascii="宋体" w:hAnsi="宋体" w:eastAsia="宋体" w:cs="宋体"/>
          <w:color w:val="000"/>
          <w:sz w:val="28"/>
          <w:szCs w:val="28"/>
        </w:rPr>
        <w:t xml:space="preserve">在抗旱工作中积累了很多成功的经验，如团结抗旱，一把锄头放水，先下游、后上游；先远水、后近水；先活水、后死水；先生活、后生产，人工增雨，调整种值结构，发展耐旱作物等避灾农业。在节水灌溉技术中有控水灌溉、滴灌、喷灌、畦灌、渗灌等，为抗旱夺丰收发挥了重大作用。</w:t>
      </w:r>
    </w:p>
    <w:p>
      <w:pPr>
        <w:ind w:left="0" w:right="0" w:firstLine="560"/>
        <w:spacing w:before="450" w:after="450" w:line="312" w:lineRule="auto"/>
      </w:pPr>
      <w:r>
        <w:rPr>
          <w:rFonts w:ascii="宋体" w:hAnsi="宋体" w:eastAsia="宋体" w:cs="宋体"/>
          <w:color w:val="000"/>
          <w:sz w:val="28"/>
          <w:szCs w:val="28"/>
        </w:rPr>
        <w:t xml:space="preserve">但也有很多教训和失误，一是抗旱设施设备建设中经济效益分析不科学、不合理，投入过大，运行费过高，如一些大宗低价格、低效益的农产品，盲目发展滴灌、喷灌等高投入高运行费的灌溉技术等。二是不计成本不保农民生活用水，牲畜饮水和消防用水，一味强调灌溉保苗，保粮食丰收，甚至三级、四级提水灌溉保苗，最后水源枯竭，苗没保住，连农民房前屋后的小塘小坝里的水都用干，造成人畜饮水困难。有些年份，即使保住了苗，成本很高。农民增产不增收，干旱季节也是火灾高发期，一旦失火，无水救火。还有工业支援农业，用自来水灌田，撒水车送水灌田，发动干部、学生、解放军挑水灌田，帮助抗旱，所谓人定胜天，抗旱抗到天低头等作法。三是调度不科学，没有根据蓄水情况，合理计算可灌溉面积和天数，一味强调保全灌区、保下游，一遇持续干旱，都不能保住，前功尽弃，没有采取保一片，弃一片的办法。四是种植结构不合理，片面追求粮食生产，没有根据当地气象特征和水利设施状况种植耐旱作物等避灾农作物。</w:t>
      </w:r>
    </w:p>
    <w:p>
      <w:pPr>
        <w:ind w:left="0" w:right="0" w:firstLine="560"/>
        <w:spacing w:before="450" w:after="450" w:line="312" w:lineRule="auto"/>
      </w:pPr>
      <w:r>
        <w:rPr>
          <w:rFonts w:ascii="宋体" w:hAnsi="宋体" w:eastAsia="宋体" w:cs="宋体"/>
          <w:color w:val="000"/>
          <w:sz w:val="28"/>
          <w:szCs w:val="28"/>
        </w:rPr>
        <w:t xml:space="preserve">三、科学部署，低成本抗旱</w:t>
      </w:r>
    </w:p>
    <w:p>
      <w:pPr>
        <w:ind w:left="0" w:right="0" w:firstLine="560"/>
        <w:spacing w:before="450" w:after="450" w:line="312" w:lineRule="auto"/>
      </w:pPr>
      <w:r>
        <w:rPr>
          <w:rFonts w:ascii="宋体" w:hAnsi="宋体" w:eastAsia="宋体" w:cs="宋体"/>
          <w:color w:val="000"/>
          <w:sz w:val="28"/>
          <w:szCs w:val="28"/>
        </w:rPr>
        <w:t xml:space="preserve">转变观念，在科学发展观指导下，根据抗旱历成功的经验和教训，科学制订切实可行的长远规划方案和当前现有水利设施条件下的抗旱预案。</w:t>
      </w:r>
    </w:p>
    <w:p>
      <w:pPr>
        <w:ind w:left="0" w:right="0" w:firstLine="560"/>
        <w:spacing w:before="450" w:after="450" w:line="312" w:lineRule="auto"/>
      </w:pPr>
      <w:r>
        <w:rPr>
          <w:rFonts w:ascii="宋体" w:hAnsi="宋体" w:eastAsia="宋体" w:cs="宋体"/>
          <w:color w:val="000"/>
          <w:sz w:val="28"/>
          <w:szCs w:val="28"/>
        </w:rPr>
        <w:t xml:space="preserve">1、调查研究。摸清各区域的水源情况、种植结构、水利设施布局及灌溉能力。</w:t>
      </w:r>
    </w:p>
    <w:p>
      <w:pPr>
        <w:ind w:left="0" w:right="0" w:firstLine="560"/>
        <w:spacing w:before="450" w:after="450" w:line="312" w:lineRule="auto"/>
      </w:pPr>
      <w:r>
        <w:rPr>
          <w:rFonts w:ascii="宋体" w:hAnsi="宋体" w:eastAsia="宋体" w:cs="宋体"/>
          <w:color w:val="000"/>
          <w:sz w:val="28"/>
          <w:szCs w:val="28"/>
        </w:rPr>
        <w:t xml:space="preserve">2、根据调查情况，划分出有效灌溉区，易干旱区，干旱区。</w:t>
      </w:r>
    </w:p>
    <w:p>
      <w:pPr>
        <w:ind w:left="0" w:right="0" w:firstLine="560"/>
        <w:spacing w:before="450" w:after="450" w:line="312" w:lineRule="auto"/>
      </w:pPr>
      <w:r>
        <w:rPr>
          <w:rFonts w:ascii="宋体" w:hAnsi="宋体" w:eastAsia="宋体" w:cs="宋体"/>
          <w:color w:val="000"/>
          <w:sz w:val="28"/>
          <w:szCs w:val="28"/>
        </w:rPr>
        <w:t xml:space="preserve">3、根据各区域不同特点，制订抗旱预案，从长远规划，搞好灌区配套建设，提高渠系利用率，增加可用水量，新辟经济合理的灌溉水源，推广经济可行的节水灌溉技术，如控制灌溉技术等。</w:t>
      </w:r>
    </w:p>
    <w:p>
      <w:pPr>
        <w:ind w:left="0" w:right="0" w:firstLine="560"/>
        <w:spacing w:before="450" w:after="450" w:line="312" w:lineRule="auto"/>
      </w:pPr>
      <w:r>
        <w:rPr>
          <w:rFonts w:ascii="宋体" w:hAnsi="宋体" w:eastAsia="宋体" w:cs="宋体"/>
          <w:color w:val="000"/>
          <w:sz w:val="28"/>
          <w:szCs w:val="28"/>
        </w:rPr>
        <w:t xml:space="preserve">从近期考虑根据各区域的现状，分别情况采取措施，在有效灌区内，南方为例，可采取种稻一稻，在易受干旱区内调整种植结构，发展避灾农业，可采取稻一菜，或稻一旱经作，在干旱区采取旱经—旱经，还可退耕还林还草，发展食草畜牧业，如牛、羊等和种植中草药材，以留下足够的水用作人畜饮用。</w:t>
      </w:r>
    </w:p>
    <w:p>
      <w:pPr>
        <w:ind w:left="0" w:right="0" w:firstLine="560"/>
        <w:spacing w:before="450" w:after="450" w:line="312" w:lineRule="auto"/>
      </w:pPr>
      <w:r>
        <w:rPr>
          <w:rFonts w:ascii="宋体" w:hAnsi="宋体" w:eastAsia="宋体" w:cs="宋体"/>
          <w:color w:val="000"/>
          <w:sz w:val="28"/>
          <w:szCs w:val="28"/>
        </w:rPr>
        <w:t xml:space="preserve">4、在具体的抗旱指挥和协调过程中，要科学调度，要计算现有蓄水量，可供灌溉面积和天数，不要盲保全灌区面积，要保一片、丢一片。提水灌溉时，本着农民自愿，不要搞几级提水，费用太高不宜提倡。</w:t>
      </w:r>
    </w:p>
    <w:p>
      <w:pPr>
        <w:ind w:left="0" w:right="0" w:firstLine="560"/>
        <w:spacing w:before="450" w:after="450" w:line="312" w:lineRule="auto"/>
      </w:pPr>
      <w:r>
        <w:rPr>
          <w:rFonts w:ascii="宋体" w:hAnsi="宋体" w:eastAsia="宋体" w:cs="宋体"/>
          <w:color w:val="000"/>
          <w:sz w:val="28"/>
          <w:szCs w:val="28"/>
        </w:rPr>
        <w:t xml:space="preserve">总之，从实际出发，本着尊重客观规律，开拓思路、节约、高效的原则搞好抗旱工作是必要的。</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物业工作的心得体会篇七</w:t>
      </w:r>
    </w:p>
    <w:p>
      <w:pPr>
        <w:ind w:left="0" w:right="0" w:firstLine="560"/>
        <w:spacing w:before="450" w:after="450" w:line="312" w:lineRule="auto"/>
      </w:pPr>
      <w:r>
        <w:rPr>
          <w:rFonts w:ascii="宋体" w:hAnsi="宋体" w:eastAsia="宋体" w:cs="宋体"/>
          <w:color w:val="000"/>
          <w:sz w:val="28"/>
          <w:szCs w:val="28"/>
        </w:rPr>
        <w:t xml:space="preserve">我是，现任县城管执法局副局长，xx年8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物业工作的心得体会篇八</w:t>
      </w:r>
    </w:p>
    <w:p>
      <w:pPr>
        <w:ind w:left="0" w:right="0" w:firstLine="560"/>
        <w:spacing w:before="450" w:after="450" w:line="312" w:lineRule="auto"/>
      </w:pPr>
      <w:r>
        <w:rPr>
          <w:rFonts w:ascii="宋体" w:hAnsi="宋体" w:eastAsia="宋体" w:cs="宋体"/>
          <w:color w:val="000"/>
          <w:sz w:val="28"/>
          <w:szCs w:val="28"/>
        </w:rPr>
        <w:t xml:space="preserve">非常高兴能有这次机会站在这里和大家一起分享我入职以来的工作感受。</w:t>
      </w:r>
    </w:p>
    <w:p>
      <w:pPr>
        <w:ind w:left="0" w:right="0" w:firstLine="560"/>
        <w:spacing w:before="450" w:after="450" w:line="312" w:lineRule="auto"/>
      </w:pPr>
      <w:r>
        <w:rPr>
          <w:rFonts w:ascii="宋体" w:hAnsi="宋体" w:eastAsia="宋体" w:cs="宋体"/>
          <w:color w:val="000"/>
          <w:sz w:val="28"/>
          <w:szCs w:val="28"/>
        </w:rPr>
        <w:t xml:space="preserve">自从洛阳学习回来已经三个月了，虽然时间不算太长。但这近三个月的工作经历却是充实，难忘的。在这里每一天所发生的点点滴滴对我来说都是一份份难得的收获。刚进入车间，这里一切对我来说都是那么的陌生，每天顶着压力，生怕自己会在哪里出错，那里做的不够好。但领导和老员工无微的关怀让我找到了一种家的温暖。让我在这个陌生的环境里不曾感到一丝的迷茫和恐惧。所以，在这里，我要首先感谢这一段时间以来一直鼓励和帮助我的领导、同事。谢谢你们!</w:t>
      </w:r>
    </w:p>
    <w:p>
      <w:pPr>
        <w:ind w:left="0" w:right="0" w:firstLine="560"/>
        <w:spacing w:before="450" w:after="450" w:line="312" w:lineRule="auto"/>
      </w:pPr>
      <w:r>
        <w:rPr>
          <w:rFonts w:ascii="宋体" w:hAnsi="宋体" w:eastAsia="宋体" w:cs="宋体"/>
          <w:color w:val="000"/>
          <w:sz w:val="28"/>
          <w:szCs w:val="28"/>
        </w:rPr>
        <w:t xml:space="preserve">记得在雷锋日记中的有这样一段话：“如果你是一滴水，你是否滋润了一寸土地;如果你是一线阳光，你是否照亮了一分黑暗;如果你是一粒粮食，你是否哺育了有用的生命;如果你是最小的一颗螺丝钉，你是否永远坚守着你生活的岗位?”从这段话里我们不难发现，无论自己身处什么样的工作岗位，无论从事着什么样的工作，都要把爱岗敬岗放在首位，我们不图自己有何等的豪情壮志，只要能在自己的岗位上兢兢业业，一丝不苟的完成自己分内的工作。也是一段灿烂的人生。</w:t>
      </w:r>
    </w:p>
    <w:p>
      <w:pPr>
        <w:ind w:left="0" w:right="0" w:firstLine="560"/>
        <w:spacing w:before="450" w:after="450" w:line="312" w:lineRule="auto"/>
      </w:pPr>
      <w:r>
        <w:rPr>
          <w:rFonts w:ascii="宋体" w:hAnsi="宋体" w:eastAsia="宋体" w:cs="宋体"/>
          <w:color w:val="000"/>
          <w:sz w:val="28"/>
          <w:szCs w:val="28"/>
        </w:rPr>
        <w:t xml:space="preserve">回想起这段时间的工作和学习，身边人和事，让我有太多的感动。工作现场，总能看到大家不怕脏不怕累的打扫车间卫生，帮助施工单位吊运各种设备，协调各施工单位间的工作，使其能保质保量保时的完成工作任务。虽然有时我们需要加班工作到很晚，但看到车间建设能有条不紊的顺利进行，每个人心中都有那一丝说不出的荣誉和喜悦。我知道，我们无形当中已经融为一个集体，每个人都在为这集体荣誉而忘我的工作着!</w:t>
      </w:r>
    </w:p>
    <w:p>
      <w:pPr>
        <w:ind w:left="0" w:right="0" w:firstLine="560"/>
        <w:spacing w:before="450" w:after="450" w:line="312" w:lineRule="auto"/>
      </w:pPr>
      <w:r>
        <w:rPr>
          <w:rFonts w:ascii="宋体" w:hAnsi="宋体" w:eastAsia="宋体" w:cs="宋体"/>
          <w:color w:val="000"/>
          <w:sz w:val="28"/>
          <w:szCs w:val="28"/>
        </w:rPr>
        <w:t xml:space="preserve">记得那是一个阴霾的中午，我和同事们刚刚买到可口的午饭时天空便落下了豆大的雨点，霎时间，夏日的暴雨便瓢泼似的呼啸起来。不一会，我们接到了组长的电话，得知车间因暴雨导致多处漏水，而且那可恶的暴雨似乎没有一点儿想走的意思，还在无情的冲刷着大地，路面上的积水越来越多。每个人的眉头紧缩，好似接到了一个特殊的使命，这时，只听一个老员工说：“走!”大家便不约而同的放下还没吃几口的饭菜，义无反顾的冒着暴雨，向车间跑去……看着大家在雨中奔跑的场景，我心中忽然涌出一丝感动，我知道，我们无形当中已经把车间当作了自己的家，每个人都在为这个‘大家’无私的奉献着!</w:t>
      </w:r>
    </w:p>
    <w:p>
      <w:pPr>
        <w:ind w:left="0" w:right="0" w:firstLine="560"/>
        <w:spacing w:before="450" w:after="450" w:line="312" w:lineRule="auto"/>
      </w:pPr>
      <w:r>
        <w:rPr>
          <w:rFonts w:ascii="宋体" w:hAnsi="宋体" w:eastAsia="宋体" w:cs="宋体"/>
          <w:color w:val="000"/>
          <w:sz w:val="28"/>
          <w:szCs w:val="28"/>
        </w:rPr>
        <w:t xml:space="preserve">类似这样的事情还有很多，很多……我知道，这些都是我们人生当中难得而又必要的经历，‘天将降大任于斯人也，必先苦其心志，劳其筋骨，饿其体肤，空乏其身，行拂乱其所为’。所以，一个人若想成功，经历过磨练才算完整，倘若你的人生是一条平坦的高速公路，那么你注定只会一味的永无止境的在向前走，到头来不仅一无所获，甚至连道路两旁的风景你都会错过。倘若你的高速路上出现了一点小小的坎坷，那么对你来说都是致命的打击。所以，我并不认为投身工程建设是一件又苦又累的工作，而是更多时候把它当作一种磨练，我们的路还有很长，只有经历过各种锻炼才算成熟，才能在以后的人生道路中游刃有余的处理各种事务。所以，我把他们看作我从学生转变为工人之后的第一笔财富</w:t>
      </w:r>
    </w:p>
    <w:p>
      <w:pPr>
        <w:ind w:left="0" w:right="0" w:firstLine="560"/>
        <w:spacing w:before="450" w:after="450" w:line="312" w:lineRule="auto"/>
      </w:pPr>
      <w:r>
        <w:rPr>
          <w:rFonts w:ascii="宋体" w:hAnsi="宋体" w:eastAsia="宋体" w:cs="宋体"/>
          <w:color w:val="000"/>
          <w:sz w:val="28"/>
          <w:szCs w:val="28"/>
        </w:rPr>
        <w:t xml:space="preserve">经过这几个月的工作之后，我顺利的完成了从学生到工人的角色转换，学会了如何待人接物，并增长了系统的专业知识，更重要的，是发现了自己的不足，感觉到自己之前所掌握的知识太过于片面。活到老，学到老。我将会通过日后的工作学习，努力提高自己的专业技能。感谢集团公司能给我这么一个展现自我的大舞台，我将本着公司“诚信、团结、务实、发展”的经营理念，明确自己的人生目标，让自己在豫联这个大家庭变得更有价值，并通过自己自身的切实努力，创造价值回报公司。</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物业工作的心得体会篇九</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二)加强专业技术人才队伍建设。做好了xx年专家学术带头人津贴发放工作;完成了海外赤子为国服务、高层次留学人才回国资助、留学人员回国创业启动支持计划等项目的申报工作;完成了海外高层次人才、项目需求信息征集工作，做好了市领导一对一专家联系的专家筛选工作。做好了第一期省学术和技术带头人后备人选高研班人员推荐工作，省优专家、学术和技术带头人及后备人选、享受政府特殊津贴人员的审核上报工作;做好了市第七批有突出贡献的优秀专家推荐选拔活动筹备工作。</w:t>
      </w:r>
    </w:p>
    <w:p>
      <w:pPr>
        <w:ind w:left="0" w:right="0" w:firstLine="560"/>
        <w:spacing w:before="450" w:after="450" w:line="312" w:lineRule="auto"/>
      </w:pPr>
      <w:r>
        <w:rPr>
          <w:rFonts w:ascii="宋体" w:hAnsi="宋体" w:eastAsia="宋体" w:cs="宋体"/>
          <w:color w:val="000"/>
          <w:sz w:val="28"/>
          <w:szCs w:val="28"/>
        </w:rPr>
        <w:t xml:space="preserve">(三)加大引智工作力度。积极指导协助企事业单位开展引智工作，审核了市医院xx年省级引智项目申报材料，做好了东方电机、特变电工、市人民医院管理人才引智项目下达工作;做好了市委组织部赴香港公共行政管理人才培训项目计划下达工作，对参训人员情况予以审核;根据省级要求，协助相关部门做好了今年外国专家国家友谊奖申报工作。</w:t>
      </w:r>
    </w:p>
    <w:p>
      <w:pPr>
        <w:ind w:left="0" w:right="0" w:firstLine="560"/>
        <w:spacing w:before="450" w:after="450" w:line="312" w:lineRule="auto"/>
      </w:pPr>
      <w:r>
        <w:rPr>
          <w:rFonts w:ascii="宋体" w:hAnsi="宋体" w:eastAsia="宋体" w:cs="宋体"/>
          <w:color w:val="000"/>
          <w:sz w:val="28"/>
          <w:szCs w:val="28"/>
        </w:rPr>
        <w:t xml:space="preserve">(四)积极开展各类培训教育。，我市举办了两期公务员初任培训班，对xx年度新录用345名公务员进行为期5天的培训。按照省上安排，我市从xx年9月起对全市公务员和参照公务员管理的事业单位进行保密管理和信息安全知识全员培训，并将培训结果作为考核、任职和晋升的依据之一。为提高专业技术人员素质，促进我市发展清洁技术与新能源装备制造业，我市xx年至xx年将在全市专业技术人员和事业单位工作人员中开展低碳经济公需科目继续教育，首次采用网络培训与面授培训相结合的方式，培训结果将作为专业技术人员和事业单位工作人员考核和晋职晋级的重要条件。两项培训均已做好准备工作。，审核了8个单位报送的29个培训项目;积极指导培训班次开展，参培人员达1560人;选送了26名人员参加省人事厅举办的地震灾区发展现代农业与新农村建设培训班、地震灾区突发公共卫生事件应急管理培训班。由于工作扎实，我市被省厅评为培训考试工作先进单位。</w:t>
      </w:r>
    </w:p>
    <w:p>
      <w:pPr>
        <w:ind w:left="0" w:right="0" w:firstLine="560"/>
        <w:spacing w:before="450" w:after="450" w:line="312" w:lineRule="auto"/>
      </w:pPr>
      <w:r>
        <w:rPr>
          <w:rFonts w:ascii="宋体" w:hAnsi="宋体" w:eastAsia="宋体" w:cs="宋体"/>
          <w:color w:val="000"/>
          <w:sz w:val="28"/>
          <w:szCs w:val="28"/>
        </w:rPr>
        <w:t xml:space="preserve">四、全面推进人事制度、职称制度和分配制度三项改革，不断创新人才体制机制</w:t>
      </w:r>
    </w:p>
    <w:p>
      <w:pPr>
        <w:ind w:left="0" w:right="0" w:firstLine="560"/>
        <w:spacing w:before="450" w:after="450" w:line="312" w:lineRule="auto"/>
      </w:pPr>
      <w:r>
        <w:rPr>
          <w:rFonts w:ascii="宋体" w:hAnsi="宋体" w:eastAsia="宋体" w:cs="宋体"/>
          <w:color w:val="000"/>
          <w:sz w:val="28"/>
          <w:szCs w:val="28"/>
        </w:rPr>
        <w:t xml:space="preserve">(一)稳妥实施义务教育学校绩效工资，积极推进事业单位津贴补贴清理核查工作。在组织实施全市义务教育学校绩效工资基础上，积极化解矛盾，确保工作顺利推进。积极开展义务教育学校绩效工资实施情况检查工作，指导什邡市接受国家三部委义务教育学校绩效工资实施情况检查，做好国家人力资源部赴广汉调研义务教育学校和公共卫生与基层医疗卫生事业单位实施绩效工资工作。积极筹备，承办好全省事业单位津贴补贴清理核查工作会议，与纪委、监察、财政、审计等部门联合组织召开全市事业单位津贴补贴清理核查工作。</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推行事业单位公开招聘制度，坚持凡进必考原则，加强对事业单位公开招聘的指导和监督，切实规范事业单位进人行为。，组织全市公招教师和市级选调教师工作，公招教师171人，市级选调教师15人。积极推进事业单位岗位设置，完成市级174家事业单位6002个岗位的设置审批，完成旌阳、广汉、中江、罗江等4个区县计28545个岗位的设置审批，完成了市级政府口134家事业单位的4869人的首次定岗审核。办理晋升、转岗等163人次，完成市级事业单位人员、机关工勤人员年度考核结果审核6022人，完善了市级事业单位人员数据库，在库人员达5982人。</w:t>
      </w:r>
    </w:p>
    <w:p>
      <w:pPr>
        <w:ind w:left="0" w:right="0" w:firstLine="560"/>
        <w:spacing w:before="450" w:after="450" w:line="312" w:lineRule="auto"/>
      </w:pPr>
      <w:r>
        <w:rPr>
          <w:rFonts w:ascii="宋体" w:hAnsi="宋体" w:eastAsia="宋体" w:cs="宋体"/>
          <w:color w:val="000"/>
          <w:sz w:val="28"/>
          <w:szCs w:val="28"/>
        </w:rPr>
        <w:t xml:space="preserve">(三)不断深化职称制度改革。积极推进职称制度分类改革，规范中级职称评审委员会及其专家库管理，积极探索非公有制企业专业技术人员评价机制。，审核了工程技术、档案、体育教练和文化等中评委评审通过的申报材料，对审查通过的63人下发中级职务任职资格。向高评委推荐43人，转发高级任职资格通知35份计99人。审核全日制大中专毕业生初聘职称36人。审核办理机关事业单位工人技术岗位证书579人。组织开展了全国计算机应用能力考试、高级统计师资格考评结合试点等工作。</w:t>
      </w:r>
    </w:p>
    <w:p>
      <w:pPr>
        <w:ind w:left="0" w:right="0" w:firstLine="560"/>
        <w:spacing w:before="450" w:after="450" w:line="312" w:lineRule="auto"/>
      </w:pPr>
      <w:r>
        <w:rPr>
          <w:rFonts w:ascii="宋体" w:hAnsi="宋体" w:eastAsia="宋体" w:cs="宋体"/>
          <w:color w:val="000"/>
          <w:sz w:val="28"/>
          <w:szCs w:val="28"/>
        </w:rPr>
        <w:t xml:space="preserve">五、统筹抓好各项工作，全面加强自身建设</w:t>
      </w:r>
    </w:p>
    <w:p>
      <w:pPr>
        <w:ind w:left="0" w:right="0" w:firstLine="560"/>
        <w:spacing w:before="450" w:after="450" w:line="312" w:lineRule="auto"/>
      </w:pPr>
      <w:r>
        <w:rPr>
          <w:rFonts w:ascii="宋体" w:hAnsi="宋体" w:eastAsia="宋体" w:cs="宋体"/>
          <w:color w:val="000"/>
          <w:sz w:val="28"/>
          <w:szCs w:val="28"/>
        </w:rPr>
        <w:t xml:space="preserve">(一)工资福利和退休管理顺利推进。继续深入做好县(市、区)规范公务员津补贴工作，确保新的津补贴正常执行。认真做好日常工资审批工作，核定新进或调动机关事业单位人员工资370人、转正定级81人、工人调整工资144人、机关工作人员晋升级别425人、晋升级别工资档次2899人、事业单位工作人员晋升薪级工资4729人、首次岗位设置和岗位聘用后工资调整986人，各种调资达10707人次。审批退休后增薪调资等393人次。审批特级教师津贴、信访岗位津贴、调整警衔津贴、检察津贴等127人次。做好了工资、退休统计年报和市级机关事业单位科级及以下退休人员慰问工作。</w:t>
      </w:r>
    </w:p>
    <w:p>
      <w:pPr>
        <w:ind w:left="0" w:right="0" w:firstLine="560"/>
        <w:spacing w:before="450" w:after="450" w:line="312" w:lineRule="auto"/>
      </w:pPr>
      <w:r>
        <w:rPr>
          <w:rFonts w:ascii="宋体" w:hAnsi="宋体" w:eastAsia="宋体" w:cs="宋体"/>
          <w:color w:val="000"/>
          <w:sz w:val="28"/>
          <w:szCs w:val="28"/>
        </w:rPr>
        <w:t xml:space="preserve">(二)全面推进人事编制系统法制建设。认真贯彻《公务员法》、《行政许可法》、《地方各级人民政府机构设置和编制管理条例》等法律法规。认真开展全市人事编制系统xx普法教育，做好xx普法总结工作，积极组织参与法治四川征文活动。进一步清理规范性文件，按要求上报的第二批宣布失效或废止规范性文件和重新修订规范性文件正待市法制办审核公布。认真落实行政执法责任制，完善执法人员资格制度，规范行政执法程序和行为，积极报送卷宗参加市法制办行政许可案卷评查。认真做好行政复议、行政应诉和人事争议调解仲裁工作，积极主动为来访群众做好有关政策咨询和解释工作。</w:t>
      </w:r>
    </w:p>
    <w:p>
      <w:pPr>
        <w:ind w:left="0" w:right="0" w:firstLine="560"/>
        <w:spacing w:before="450" w:after="450" w:line="312" w:lineRule="auto"/>
      </w:pPr>
      <w:r>
        <w:rPr>
          <w:rFonts w:ascii="宋体" w:hAnsi="宋体" w:eastAsia="宋体" w:cs="宋体"/>
          <w:color w:val="000"/>
          <w:sz w:val="28"/>
          <w:szCs w:val="28"/>
        </w:rPr>
        <w:t xml:space="preserve">(三)认真抓好军转安置、企业军转解困维稳工作。进一步推进军转安置工作规范化、制度化、法制化建设，结合本地实际，认真研究安置工作中遇到的困难和问题，积极探索新形势下军队转业干部安置新方法。年初，组织我市xx年度军转干部37人到遂宁参加为期3个月的岗前适应性培训，合格率达100%。审核下拨了随军家属货币化安置经费，审核了今年我市计划安置人员的档案资料。组织12名自主择业军转干部参加国务院军转办组织的清华大学网络课堂培训，积极筹备我市自主择业军转干部个性化培训。春节期间，组织全市各级各有关部门开展慰问企业军转干部活动，慰问企业军转干部1156人，慰问经费达29.22万元。做好了特殊救助审核下拨工作，核发特殊救助经费8.49万元。做好了一、二季度市级企业退休军转干部生活困难补助审核下发工作，核拨资金149.94万元。核发40名再就业企业军转干部基本养老金及基本医疗保险计13.36万元，岗位补贴77.7万元。切实做好企业军转干部稳定工作，成功化解企业军转干部不稳定因素12件，处理突发事件3起，劝返和化解企业军转干部集访1起，接待企业军转干部上访180余人次。</w:t>
      </w:r>
    </w:p>
    <w:p>
      <w:pPr>
        <w:ind w:left="0" w:right="0" w:firstLine="560"/>
        <w:spacing w:before="450" w:after="450" w:line="312" w:lineRule="auto"/>
      </w:pPr>
      <w:r>
        <w:rPr>
          <w:rFonts w:ascii="宋体" w:hAnsi="宋体" w:eastAsia="宋体" w:cs="宋体"/>
          <w:color w:val="000"/>
          <w:sz w:val="28"/>
          <w:szCs w:val="28"/>
        </w:rPr>
        <w:t xml:space="preserve">(四)人事计划管理进一步加强。核定下达了《xx年市级直属学校补充教师计划》和《各县(市、区)补充学校教师计划》，审核上报了《全市机关事业单位(教师除外)年度补员计划》，待市政府审议。加强对市级机关事业单位人员补充工作的监督指导，进一步规范进人行为。</w:t>
      </w:r>
    </w:p>
    <w:p>
      <w:pPr>
        <w:ind w:left="0" w:right="0" w:firstLine="560"/>
        <w:spacing w:before="450" w:after="450" w:line="312" w:lineRule="auto"/>
      </w:pPr>
      <w:r>
        <w:rPr>
          <w:rFonts w:ascii="宋体" w:hAnsi="宋体" w:eastAsia="宋体" w:cs="宋体"/>
          <w:color w:val="000"/>
          <w:sz w:val="28"/>
          <w:szCs w:val="28"/>
        </w:rPr>
        <w:t xml:space="preserve">(五)信访维稳工作顺利平稳。强化干部职工的维稳教育，牢固树立维稳是第一责任的意识，准确把握新形势下信访维稳工作的特点和重点。把社会稳定风险预测评估作为安排部署工作的前置程序，继续完善信访维稳工作制度，认真落实一岗双责责任制，切实加强农业实践生、机关事业单位改革分流人员、企业军转干部等重点信访问题的稳控。，共接待来访44批，129人次;处理群众来信38封;处理《市长信箱》批转件29件，回复29件，回复率达100%。</w:t>
      </w:r>
    </w:p>
    <w:p>
      <w:pPr>
        <w:ind w:left="0" w:right="0" w:firstLine="560"/>
        <w:spacing w:before="450" w:after="450" w:line="312" w:lineRule="auto"/>
      </w:pPr>
      <w:r>
        <w:rPr>
          <w:rFonts w:ascii="宋体" w:hAnsi="宋体" w:eastAsia="宋体" w:cs="宋体"/>
          <w:color w:val="000"/>
          <w:sz w:val="28"/>
          <w:szCs w:val="28"/>
        </w:rPr>
        <w:t xml:space="preserve">(六)切实加强自身建设。深入实践科学发展观，进一步完善内部管理制度，认真落实三项制度，切实提高行政效率。继续深化政府信息公开工作，积极上报和公开政务信息。立足岗位，结合实际，在全局党组织和党员中深入开展了创先争优活动。积极开展文化活动，联合组织部举办了运动会，开展了体育日健身活动。认真落实党中央、省、市关于加强廉政工作的部署要求和各项规定，大力推进反腐倡廉建设。</w:t>
      </w:r>
    </w:p>
    <w:p>
      <w:pPr>
        <w:ind w:left="0" w:right="0" w:firstLine="560"/>
        <w:spacing w:before="450" w:after="450" w:line="312" w:lineRule="auto"/>
      </w:pPr>
      <w:r>
        <w:rPr>
          <w:rFonts w:ascii="宋体" w:hAnsi="宋体" w:eastAsia="宋体" w:cs="宋体"/>
          <w:color w:val="000"/>
          <w:sz w:val="28"/>
          <w:szCs w:val="28"/>
        </w:rPr>
        <w:t xml:space="preserve">六、对当前工作形势的分析</w:t>
      </w:r>
    </w:p>
    <w:p>
      <w:pPr>
        <w:ind w:left="0" w:right="0" w:firstLine="560"/>
        <w:spacing w:before="450" w:after="450" w:line="312" w:lineRule="auto"/>
      </w:pPr>
      <w:r>
        <w:rPr>
          <w:rFonts w:ascii="宋体" w:hAnsi="宋体" w:eastAsia="宋体" w:cs="宋体"/>
          <w:color w:val="000"/>
          <w:sz w:val="28"/>
          <w:szCs w:val="28"/>
        </w:rPr>
        <w:t xml:space="preserve">(一)机构改革完成后将面临磨合期。本轮政府机构改革，人事部门既是改革的推动者，也是被改革者。今年，市级和各县(市、区)人力资源和社会保障局将相继组建成立。机改前经历了较长时间的准备，机改后科室职能和人员需要一段时间安排调整。面对量大面宽任务重、敏感复杂矛盾多、履职尽责压力大、平稳推进统筹难等问题，对干部队伍政治业务素质和应对复杂局面处理复杂利益关系、处置突发事件的能力有新的更高的要求，需要班子队伍讲团结、重协作、讲敬业和乐奉献，才能确保机改和业务工作两不误两促进。</w:t>
      </w:r>
    </w:p>
    <w:p>
      <w:pPr>
        <w:ind w:left="0" w:right="0" w:firstLine="560"/>
        <w:spacing w:before="450" w:after="450" w:line="312" w:lineRule="auto"/>
      </w:pPr>
      <w:r>
        <w:rPr>
          <w:rFonts w:ascii="宋体" w:hAnsi="宋体" w:eastAsia="宋体" w:cs="宋体"/>
          <w:color w:val="000"/>
          <w:sz w:val="28"/>
          <w:szCs w:val="28"/>
        </w:rPr>
        <w:t xml:space="preserve">(二)规范事业单位津贴补贴工作面临较多困难。今年，我市积极推进事业单位津补贴清理核查工作，做好数据分析和问题研究，为实施事业单位绩效工资做好准备。事业单位人员多、行业多、分类复杂，行业间收入差异大，矛盾较为突出。规范事业单位津贴补，既要体现多劳多得、能者多得，保持津补贴的激励作用，保持事业单位及人员的发展活力，也要体现相对公平。规范津贴补，必将影响部分行业人员利益，可能形成新的不稳定因素。兼顾有效激励和公平，兼顾稳定和改革发展，还需做大量深入细致的工作。</w:t>
      </w:r>
    </w:p>
    <w:p>
      <w:pPr>
        <w:ind w:left="0" w:right="0" w:firstLine="560"/>
        <w:spacing w:before="450" w:after="450" w:line="312" w:lineRule="auto"/>
      </w:pPr>
      <w:r>
        <w:rPr>
          <w:rFonts w:ascii="宋体" w:hAnsi="宋体" w:eastAsia="宋体" w:cs="宋体"/>
          <w:color w:val="000"/>
          <w:sz w:val="28"/>
          <w:szCs w:val="28"/>
        </w:rPr>
        <w:t xml:space="preserve">(三)促进高校毕业生就业创业存在一些困难。我市将高校毕业生就业创业作为民生工程，促进高校毕业生就业创业工作取得重大进展，也面临着一些困难和问题。当前，高校毕业生就业结构失衡，就业指导滞后，一些单位设置用人障碍，部分大学生择业能力不强，都影响着就业水平。促进大学生创业方面，创业小额担保贷款手续繁杂，大学生创业启动资金不足，一些扶持政策不到位，影响了创业成功率。解决这些问题，需要大专院校强化学生综合素质培养，需要政府部门进一步规范人才市场，提升服务能力，需要用人单位转变用人观念，需要引导高校毕业生转变择业观念，主动推销自己和积极参与竞争。</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稳妥完成机构改革工作。强化领导班子和干部队伍的大局意识，加强素质能力提升和作风纪律监督，切实做到业务工作与机构整合两手抓、两手硬，两不误、两促进。采取有力措施，使干部职工思想不乱、队伍不散、工作不断，确保机构改革稳妥完成。做好城市管理行政执法局等机构组建成立及后续相关工作。</w:t>
      </w:r>
    </w:p>
    <w:p>
      <w:pPr>
        <w:ind w:left="0" w:right="0" w:firstLine="560"/>
        <w:spacing w:before="450" w:after="450" w:line="312" w:lineRule="auto"/>
      </w:pPr>
      <w:r>
        <w:rPr>
          <w:rFonts w:ascii="宋体" w:hAnsi="宋体" w:eastAsia="宋体" w:cs="宋体"/>
          <w:color w:val="000"/>
          <w:sz w:val="28"/>
          <w:szCs w:val="28"/>
        </w:rPr>
        <w:t xml:space="preserve">(二)继续加强人事人才公共服务体系建设。进一步加强政务服务窗口标准化建设和人才服务中心窗口管理。进一步加强人才公共服务体系建设。继续抓好促进高校毕业生就业创业见习、流动人才人事档案管理及相关服务等工作。全面推进人才公共服务信息网络建设。做好各项人事考试，加强软硬件设施建设，为考生提供优质服务。</w:t>
      </w:r>
    </w:p>
    <w:p>
      <w:pPr>
        <w:ind w:left="0" w:right="0" w:firstLine="560"/>
        <w:spacing w:before="450" w:after="450" w:line="312" w:lineRule="auto"/>
      </w:pPr>
      <w:r>
        <w:rPr>
          <w:rFonts w:ascii="宋体" w:hAnsi="宋体" w:eastAsia="宋体" w:cs="宋体"/>
          <w:color w:val="000"/>
          <w:sz w:val="28"/>
          <w:szCs w:val="28"/>
        </w:rPr>
        <w:t xml:space="preserve">(三)全面加强人才队伍建设。完善公务员管理制度，深化公务员分类管理试点，完善公务员任用和退出、非领导职务设置备案机制。建立完善落实公务员法的监督检查机制。规范参照管理工作。围绕我市经济社会发展和灾后重建需要，培养和引进各类人才。重点抓好专业技术人才队伍和农村实用人才队伍建设。继续大力引进国内外智力，落实国家和四川省有关项目。</w:t>
      </w:r>
    </w:p>
    <w:p>
      <w:pPr>
        <w:ind w:left="0" w:right="0" w:firstLine="560"/>
        <w:spacing w:before="450" w:after="450" w:line="312" w:lineRule="auto"/>
      </w:pPr>
      <w:r>
        <w:rPr>
          <w:rFonts w:ascii="宋体" w:hAnsi="宋体" w:eastAsia="宋体" w:cs="宋体"/>
          <w:color w:val="000"/>
          <w:sz w:val="28"/>
          <w:szCs w:val="28"/>
        </w:rPr>
        <w:t xml:space="preserve">(四)积极推进人事制度改革。进一步规范事业单位进人行为。做好事业单位岗位设置管理工作。加强对竞聘上岗工作的指导。规范完善事业单位聘用合同和聘用程序。深化职称制度改革，做好优秀人才、有突出贡献专家的选拔和国家友谊奖申报工作。深化分配制度改革，推进事业单位规范津补贴工作。</w:t>
      </w:r>
    </w:p>
    <w:p>
      <w:pPr>
        <w:ind w:left="0" w:right="0" w:firstLine="560"/>
        <w:spacing w:before="450" w:after="450" w:line="312" w:lineRule="auto"/>
      </w:pPr>
      <w:r>
        <w:rPr>
          <w:rFonts w:ascii="宋体" w:hAnsi="宋体" w:eastAsia="宋体" w:cs="宋体"/>
          <w:color w:val="000"/>
          <w:sz w:val="28"/>
          <w:szCs w:val="28"/>
        </w:rPr>
        <w:t xml:space="preserve">(五)进一步加强机构编制管理。深入抓好中央、省关于机构编制政策法规的学习宣传和贯彻落实。认真做好《市机关事业单位财政供养人员管理实施办法》的实施工作，建立健全机构编制管理与组织(人事)管理、财政管理相互配套协调约束机制。进一步完善机构编制实名制管理工作。</w:t>
      </w:r>
    </w:p>
    <w:p>
      <w:pPr>
        <w:ind w:left="0" w:right="0" w:firstLine="560"/>
        <w:spacing w:before="450" w:after="450" w:line="312" w:lineRule="auto"/>
      </w:pPr>
      <w:r>
        <w:rPr>
          <w:rFonts w:ascii="宋体" w:hAnsi="宋体" w:eastAsia="宋体" w:cs="宋体"/>
          <w:color w:val="000"/>
          <w:sz w:val="28"/>
          <w:szCs w:val="28"/>
        </w:rPr>
        <w:t xml:space="preserve">(六)抓好信访维稳工作。加强信访维稳工作制度建设。加强干部职工信访维稳的教育培训，强化主动维稳意识，提高维稳工作能力。针对企业军转干部、农业实践生、机关事业单位改革分流人员等重点对象主动开展工作，将矛盾化解在萌芽状态。</w:t>
      </w:r>
    </w:p>
    <w:p>
      <w:pPr>
        <w:ind w:left="0" w:right="0" w:firstLine="560"/>
        <w:spacing w:before="450" w:after="450" w:line="312" w:lineRule="auto"/>
      </w:pPr>
      <w:r>
        <w:rPr>
          <w:rFonts w:ascii="宋体" w:hAnsi="宋体" w:eastAsia="宋体" w:cs="宋体"/>
          <w:color w:val="000"/>
          <w:sz w:val="28"/>
          <w:szCs w:val="28"/>
        </w:rPr>
        <w:t xml:space="preserve">(七)大力推进依法行政。抓好系统内xx普法总结和xx普法启动准备工作，全面完成收官之年各项目标任务。坚持依法行政，做好法制城市创建和法治政府创建工作。深入推进行政执法责任制，做好行政复议、行政应诉及人事争议仲裁等工作。</w:t>
      </w:r>
    </w:p>
    <w:p>
      <w:pPr>
        <w:ind w:left="0" w:right="0" w:firstLine="560"/>
        <w:spacing w:before="450" w:after="450" w:line="312" w:lineRule="auto"/>
      </w:pPr>
      <w:r>
        <w:rPr>
          <w:rFonts w:ascii="宋体" w:hAnsi="宋体" w:eastAsia="宋体" w:cs="宋体"/>
          <w:color w:val="000"/>
          <w:sz w:val="28"/>
          <w:szCs w:val="28"/>
        </w:rPr>
        <w:t xml:space="preserve">(八)统筹抓好信息调研、军转干部安置、人员调动、人事计划管理、自身建设等各项工作。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w:t>
      </w:r>
    </w:p>
    <w:p>
      <w:pPr>
        <w:ind w:left="0" w:right="0" w:firstLine="560"/>
        <w:spacing w:before="450" w:after="450" w:line="312" w:lineRule="auto"/>
      </w:pPr>
      <w:r>
        <w:rPr>
          <w:rFonts w:ascii="宋体" w:hAnsi="宋体" w:eastAsia="宋体" w:cs="宋体"/>
          <w:color w:val="000"/>
          <w:sz w:val="28"/>
          <w:szCs w:val="28"/>
        </w:rPr>
        <w:t xml:space="preserve">面对时光，——我总是会不自觉的想起它来，荏苒1年，惆怅之涌上心头。那些曾在后勤走过的路，那些曾经在后期工作历练过的真实历历在目……</w:t>
      </w:r>
    </w:p>
    <w:p>
      <w:pPr>
        <w:ind w:left="0" w:right="0" w:firstLine="560"/>
        <w:spacing w:before="450" w:after="450" w:line="312" w:lineRule="auto"/>
      </w:pPr>
      <w:r>
        <w:rPr>
          <w:rFonts w:ascii="宋体" w:hAnsi="宋体" w:eastAsia="宋体" w:cs="宋体"/>
          <w:color w:val="000"/>
          <w:sz w:val="28"/>
          <w:szCs w:val="28"/>
        </w:rPr>
        <w:t xml:space="preserve">二年是我生命中某段在标尺中漂浮不定的度量，我无法用言语来准确说清它是长是短或是兼而有之，夕阳有限，时光荏苒。但回眸两年在后勤的点点滴滴，却是格外令人感概，与领导同事共成长、共生活、共工作、共学习。这里的那些最为鲜明的挑战，没齿难忘的团体精神，刻骨铭心的日子里，这一切的一切，都将深深地镌刻在我的心中，将浓浓地定格在我的记忆里。我随同大家在一起，在一个境遇里发生着悄然的变法，共度着同一个可喜的以后，融含着那份真诚执着的爱，坚信着我对后勤的那份热爱、责任和不懈的追求，凭着后勤公司美好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每一件不得不放手的玩具，总算带来过快乐。每一次不得不完结的关系，却只是一种选择。每一段路过的旅程也就是人生未来最美好的启迪。人要用美好的眼光看待这个世界就会发现其实有很多逝去的东西都是值得怀念珍惜的。如今虽未可言我追随着最后的阳光气息踏足在这片青年成长的小港里总算是找到了一块能够稳定自己心理的一方玉石。</w:t>
      </w:r>
    </w:p>
    <w:p>
      <w:pPr>
        <w:ind w:left="0" w:right="0" w:firstLine="560"/>
        <w:spacing w:before="450" w:after="450" w:line="312" w:lineRule="auto"/>
      </w:pPr>
      <w:r>
        <w:rPr>
          <w:rFonts w:ascii="宋体" w:hAnsi="宋体" w:eastAsia="宋体" w:cs="宋体"/>
          <w:color w:val="000"/>
          <w:sz w:val="28"/>
          <w:szCs w:val="28"/>
        </w:rPr>
        <w:t xml:space="preserve">难言之语，在后勤身后那一串长长的足迹，有过欢畅的笑声，有过成功的喜悦，但也有过彷徨，伤痛，无助不知所措。二年里在工作上让我收获颇多，在这里我学会挑战自己我的能量，在这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一;我的工作是个积极平凡的一份工作，甚至还将会出现有些高贵的人鄙视轻视这份琐碎平凡普通的岗位。在别人的眼里我曾经被人说过我是一个没有志向没有前途的人，的确因为那句话刺痛过我，也曾因为这句话我想过离开这里。二年里我一直在努力一直在拼搏，在平凡的岗位以严格扎实的工作急性要求自己不能放弃，踏踏实实的在岗位守到努力创新，任劳任怨，兢兢业业，主动参与各项活动，培训等。以优质的服务道德去服务好每一位师生，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二;办事公道</w:t>
      </w:r>
    </w:p>
    <w:p>
      <w:pPr>
        <w:ind w:left="0" w:right="0" w:firstLine="560"/>
        <w:spacing w:before="450" w:after="450" w:line="312" w:lineRule="auto"/>
      </w:pPr>
      <w:r>
        <w:rPr>
          <w:rFonts w:ascii="宋体" w:hAnsi="宋体" w:eastAsia="宋体" w:cs="宋体"/>
          <w:color w:val="000"/>
          <w:sz w:val="28"/>
          <w:szCs w:val="28"/>
        </w:rPr>
        <w:t xml:space="preserve">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这二年里我在后勤工作中，我一直坚持公开原则，无论是工作原则、办事程序等，我都坚持公诸于众，服从领导的安排，从不会因小事而斤斤计较。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坚守爱岗是自我鼓舞着自己就是做好本职工作的尽心尽力。之所谓敬业，我一直认为是指用一种严谨的态度和责任心，要求性来对待自己的职业，即使事业繁芜积极渺小也要为此肯劳动肯对自己的工作专心、认真、负责。我总是预示告诫自己任何做任何一件事的最大收获对我来说不管是哪一类的，高等的，低位的只要奋斗有了方向，付出的有明见，最大的收获是在于真正内心领域的那种归属感。致我拥有现在这种平静快乐的归属感，那些零乱的话语，刺心挖苦的岁月里不再让我漂泊，更不会随便放弃初进后勤时对自己许下的若言，我更不会因那些掉过的眼泪而轻易放弃曾经工作的快乐、领导对我的关心和栽培。二年里我与公司在成长，成长的阶段总会受到挫折，意境到多于少的困难，深与浅的桑仓，二年后现在的我终于不再迷茫，经历了这么多的挫折和失败我并没有磨灭放弃奋斗的欲望，反而让我生命更加丰富多彩，使我今后的人生更加美丽，后勤的崇高精神动力，领导优业的榜样，一直指引着我信心向前迈进。我会以：“质量、安全、进度、成本、微笑的服务、”等，以是作为自己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———夜的寂静换呼着我对后勤往日的眷恋，</w:t>
      </w:r>
    </w:p>
    <w:p>
      <w:pPr>
        <w:ind w:left="0" w:right="0" w:firstLine="560"/>
        <w:spacing w:before="450" w:after="450" w:line="312" w:lineRule="auto"/>
      </w:pPr>
      <w:r>
        <w:rPr>
          <w:rFonts w:ascii="宋体" w:hAnsi="宋体" w:eastAsia="宋体" w:cs="宋体"/>
          <w:color w:val="000"/>
          <w:sz w:val="28"/>
          <w:szCs w:val="28"/>
        </w:rPr>
        <w:t xml:space="preserve">想说的只有感谢你后勤给予我这平凡的舞台。</w:t>
      </w:r>
    </w:p>
    <w:p>
      <w:pPr>
        <w:ind w:left="0" w:right="0" w:firstLine="560"/>
        <w:spacing w:before="450" w:after="450" w:line="312" w:lineRule="auto"/>
      </w:pPr>
      <w:r>
        <w:rPr>
          <w:rFonts w:ascii="宋体" w:hAnsi="宋体" w:eastAsia="宋体" w:cs="宋体"/>
          <w:color w:val="000"/>
          <w:sz w:val="28"/>
          <w:szCs w:val="28"/>
        </w:rPr>
        <w:t xml:space="preserve">窗外的风声依旧在述说着往昔的故事，</w:t>
      </w:r>
    </w:p>
    <w:p>
      <w:pPr>
        <w:ind w:left="0" w:right="0" w:firstLine="560"/>
        <w:spacing w:before="450" w:after="450" w:line="312" w:lineRule="auto"/>
      </w:pPr>
      <w:r>
        <w:rPr>
          <w:rFonts w:ascii="宋体" w:hAnsi="宋体" w:eastAsia="宋体" w:cs="宋体"/>
          <w:color w:val="000"/>
          <w:sz w:val="28"/>
          <w:szCs w:val="28"/>
        </w:rPr>
        <w:t xml:space="preserve">脚下的沙粒泥土在告诉我道路的前方。</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物业工作的心得体会篇十一</w:t>
      </w:r>
    </w:p>
    <w:p>
      <w:pPr>
        <w:ind w:left="0" w:right="0" w:firstLine="560"/>
        <w:spacing w:before="450" w:after="450" w:line="312" w:lineRule="auto"/>
      </w:pPr>
      <w:r>
        <w:rPr>
          <w:rFonts w:ascii="宋体" w:hAnsi="宋体" w:eastAsia="宋体" w:cs="宋体"/>
          <w:color w:val="000"/>
          <w:sz w:val="28"/>
          <w:szCs w:val="28"/>
        </w:rPr>
        <w:t xml:space="preserve">昨天已经过去，今天正在逝去，明天也要来临。</w:t>
      </w:r>
    </w:p>
    <w:p>
      <w:pPr>
        <w:ind w:left="0" w:right="0" w:firstLine="560"/>
        <w:spacing w:before="450" w:after="450" w:line="312" w:lineRule="auto"/>
      </w:pPr>
      <w:r>
        <w:rPr>
          <w:rFonts w:ascii="宋体" w:hAnsi="宋体" w:eastAsia="宋体" w:cs="宋体"/>
          <w:color w:val="000"/>
          <w:sz w:val="28"/>
          <w:szCs w:val="28"/>
        </w:rPr>
        <w:t xml:space="preserve">明天是九月一号了，在以前的每个九月一号我都会是在学校，去学校报名，与一个暑假未谋面的同学畅谈收获趣事，而现在的九月一号，我不再是在学校，不再是在教室，更不会和同学朋友有何畅谈，我将是在现场，一个我应该在的地方。</w:t>
      </w:r>
    </w:p>
    <w:p>
      <w:pPr>
        <w:ind w:left="0" w:right="0" w:firstLine="560"/>
        <w:spacing w:before="450" w:after="450" w:line="312" w:lineRule="auto"/>
      </w:pPr>
      <w:r>
        <w:rPr>
          <w:rFonts w:ascii="宋体" w:hAnsi="宋体" w:eastAsia="宋体" w:cs="宋体"/>
          <w:color w:val="000"/>
          <w:sz w:val="28"/>
          <w:szCs w:val="28"/>
        </w:rPr>
        <w:t xml:space="preserve">昨天的我，一个角色的转换，由学生到员工，自己感觉很是不到位，不得不承认，用浑浑噩噩这个词语来形容是比较贴切的，总会有一种感觉，一个火热的现场，自己仿佛是个外人，只是知道，而且并不是全知道现场所发生的事情和存在的问题。任何一个人的存在，都是要有效果的，而此时，我游荡于整个现场，除了看见穿拖鞋、不带安全帽之类情况的时候，会要求一些，再就是看看生产例会所提及的问题依然明晃晃地在那里，仿佛这一切都是很自然的，一切都很正常。</w:t>
      </w:r>
    </w:p>
    <w:p>
      <w:pPr>
        <w:ind w:left="0" w:right="0" w:firstLine="560"/>
        <w:spacing w:before="450" w:after="450" w:line="312" w:lineRule="auto"/>
      </w:pPr>
      <w:r>
        <w:rPr>
          <w:rFonts w:ascii="宋体" w:hAnsi="宋体" w:eastAsia="宋体" w:cs="宋体"/>
          <w:color w:val="000"/>
          <w:sz w:val="28"/>
          <w:szCs w:val="28"/>
        </w:rPr>
        <w:t xml:space="preserve">今天的我，已经意识到，这些是不应该的，即便是出现了，也不应该存在那么长的时间，业主的检查更加说明了这一点。整改，别人要求我们，因为我们做的不够好。崭然一新或许能够使业主满意。我们在动手，我们在动脑，我们在努力，没有多大的声势，一切都在默默的进行着。此刻我感觉到了一种寂静，这或许是一个很好的感觉，今天之后的第二天，第三天，一切都会崭新起来，为了公司，很大程度上是为了我们自己。我们答应了别人。信守承诺，一个人与人交往最简单而又最重要的原则，任何人都明白，这是应该的，“言必行，行必果”</w:t>
      </w:r>
    </w:p>
    <w:p>
      <w:pPr>
        <w:ind w:left="0" w:right="0" w:firstLine="560"/>
        <w:spacing w:before="450" w:after="450" w:line="312" w:lineRule="auto"/>
      </w:pPr>
      <w:r>
        <w:rPr>
          <w:rFonts w:ascii="宋体" w:hAnsi="宋体" w:eastAsia="宋体" w:cs="宋体"/>
          <w:color w:val="000"/>
          <w:sz w:val="28"/>
          <w:szCs w:val="28"/>
        </w:rPr>
        <w:t xml:space="preserve">明天，最近的明天，就是在未来的几天里，是现场一个整改的阶段。所有人都会坚持自己的承诺，默默地做着自己应该做的事情，言后有行，行后有果，于人于己都有益处，我们不会有乐而不为的，我坚信。</w:t>
      </w:r>
    </w:p>
    <w:p>
      <w:pPr>
        <w:ind w:left="0" w:right="0" w:firstLine="560"/>
        <w:spacing w:before="450" w:after="450" w:line="312" w:lineRule="auto"/>
      </w:pPr>
      <w:r>
        <w:rPr>
          <w:rFonts w:ascii="宋体" w:hAnsi="宋体" w:eastAsia="宋体" w:cs="宋体"/>
          <w:color w:val="000"/>
          <w:sz w:val="28"/>
          <w:szCs w:val="28"/>
        </w:rPr>
        <w:t xml:space="preserve">昨天，我浑浑噩噩;今天，我觉得我应该做些事情了;明天，我将继续我的今天做事情。这是我对自己许下的一个承诺，我将如我向他人许诺一样地去允诺!</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万尚会销售部，加入我们这个有着家庭一般氛围的团体到现在已经有3个多月的时间了。3个月的时间放在以往或许会显得很漫长，但在这里仿佛是眨眼间便消逝而过。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10月底加入公司的,刚入职时，由半知半解到对销售流程有了较好的掌握，背后确实下了不少功夫，也用了不少时间，当然更少不了同事们的帮助。正因为是第一次接触置业顾问的工作,所以刚来的前半个月，都是处于学习摸索的阶段，一边学习专业知识，一边做好销售工作。慢慢地，对接待客户、跟踪客户、等各方面都开始有一定的认识。到十一月中旬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本人在前几个月这段时间共接待各类来访客户40组次左右,接听各种客户来电15人次左右。手机客户资源上百组。虽然来访客户较少,但我并没有因此空闲下来,而是积极地对来访客户进行电话回访,对来电意向客户进行预约,本人在这期间不断的学习、锻炼、提升自己业务能力，也积累了一些意向较好的客户群体，为后来的有效成交奠定了基础。 本人在几个月的工作中总结出一些心得，希望20xx年借此把工作做的更好，归纳起来主要有以下几点：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物业工作的心得体会篇十三</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xx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20xx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 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物业工作的心得体会篇十四</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企业是由员工组成的一个大家庭，员工的工作态度和工作能力直接影响着企业的发展，企业发展的同时员工的生活水平也随之提高，生活环境也会有相应的上升。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领导主要是抉择，而真正发展的力量是员工。</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坚强的毅力，不怕困苦的信心和熟练的技术。同时，也要学会接受，承受和忍耐。但是，作为企业，必须要给员工足够的发展平台，包括：“精神物质以及发展空间”。这样，才能更好的调动员工的积极性，增强员工的进取力。</w:t>
      </w:r>
    </w:p>
    <w:p>
      <w:pPr>
        <w:ind w:left="0" w:right="0" w:firstLine="560"/>
        <w:spacing w:before="450" w:after="450" w:line="312" w:lineRule="auto"/>
      </w:pPr>
      <w:r>
        <w:rPr>
          <w:rFonts w:ascii="宋体" w:hAnsi="宋体" w:eastAsia="宋体" w:cs="宋体"/>
          <w:color w:val="000"/>
          <w:sz w:val="28"/>
          <w:szCs w:val="28"/>
        </w:rPr>
        <w:t xml:space="preserve">既然工作，就要做的出色。</w:t>
      </w:r>
    </w:p>
    <w:p>
      <w:pPr>
        <w:ind w:left="0" w:right="0" w:firstLine="560"/>
        <w:spacing w:before="450" w:after="450" w:line="312" w:lineRule="auto"/>
      </w:pPr>
      <w:r>
        <w:rPr>
          <w:rFonts w:ascii="宋体" w:hAnsi="宋体" w:eastAsia="宋体" w:cs="宋体"/>
          <w:color w:val="000"/>
          <w:sz w:val="28"/>
          <w:szCs w:val="28"/>
        </w:rPr>
        <w:t xml:space="preserve">合理的安排工作极其关键，系统规划，合理具体的分工，有助于工作效率及工作质量的提高，也能够自身的减缓压力，增强工作积极性，加强适应能力。用最短的时间，消耗最少的能源，做出一个美丽的作品，何乐而不为呢!</w:t>
      </w:r>
    </w:p>
    <w:p>
      <w:pPr>
        <w:ind w:left="0" w:right="0" w:firstLine="560"/>
        <w:spacing w:before="450" w:after="450" w:line="312" w:lineRule="auto"/>
      </w:pPr>
      <w:r>
        <w:rPr>
          <w:rFonts w:ascii="宋体" w:hAnsi="宋体" w:eastAsia="宋体" w:cs="宋体"/>
          <w:color w:val="000"/>
          <w:sz w:val="28"/>
          <w:szCs w:val="28"/>
        </w:rPr>
        <w:t xml:space="preserve">责任是工作必不可少的动力</w:t>
      </w:r>
    </w:p>
    <w:p>
      <w:pPr>
        <w:ind w:left="0" w:right="0" w:firstLine="560"/>
        <w:spacing w:before="450" w:after="450" w:line="312" w:lineRule="auto"/>
      </w:pPr>
      <w:r>
        <w:rPr>
          <w:rFonts w:ascii="宋体" w:hAnsi="宋体" w:eastAsia="宋体" w:cs="宋体"/>
          <w:color w:val="000"/>
          <w:sz w:val="28"/>
          <w:szCs w:val="28"/>
        </w:rPr>
        <w:t xml:space="preserve">从承担某件事情的时候，我们就开始对自己，对他人有了责任。其实，从看到希望的阳光到阳光暗淡的过程中，责任无时无刻的存在于我们的身边，怎样去把握，怎样去看待是很关键的，没有责任就没有动力，一个责任心强的人，对自己，对身边每个人，每件事都看在眼中，存在心里。对自己的承诺也会很在乎。通常情况下不论结果如何，一定要想尽一切办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天地万物，相对而言，有动力的同时必然会产生压力。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锐利，看得更深远，想的更周全。同时，也使自己的判断更加准确，选择时少了些犹豫。“阿q”是过分的依靠利用了他的精神。而我们现实压力中有时候也要利用一种精神——合理的自我安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总之，人活着要面对的太多，要经历的也太多。但每面对一件事，就会增加一份勇气;每经历一件事，就会成长一点，离目标更近一些。努力做好想做的每件事情，这样才会更加的充实，更加的安心。</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物业工作的心得体会篇十五</w:t>
      </w:r>
    </w:p>
    <w:p>
      <w:pPr>
        <w:ind w:left="0" w:right="0" w:firstLine="560"/>
        <w:spacing w:before="450" w:after="450" w:line="312" w:lineRule="auto"/>
      </w:pPr>
      <w:r>
        <w:rPr>
          <w:rFonts w:ascii="宋体" w:hAnsi="宋体" w:eastAsia="宋体" w:cs="宋体"/>
          <w:color w:val="000"/>
          <w:sz w:val="28"/>
          <w:szCs w:val="28"/>
        </w:rPr>
        <w:t xml:space="preserve">时间过得远比想象的快,从去年来到信息中心运维科到现在已经过去了一年,在这一年的工作中,我受益匪浅。</w:t>
      </w:r>
    </w:p>
    <w:p>
      <w:pPr>
        <w:ind w:left="0" w:right="0" w:firstLine="560"/>
        <w:spacing w:before="450" w:after="450" w:line="312" w:lineRule="auto"/>
      </w:pPr>
      <w:r>
        <w:rPr>
          <w:rFonts w:ascii="宋体" w:hAnsi="宋体" w:eastAsia="宋体" w:cs="宋体"/>
          <w:color w:val="000"/>
          <w:sz w:val="28"/>
          <w:szCs w:val="28"/>
        </w:rPr>
        <w:t xml:space="preserve">一个人总要经历一些事情才不枉来到这个世界，一个美好的生活不是总在安逸中过来的，不是衣来伸手饭来张口的浑浑噩噩，也不是在世俗纷争中迷失自我，更不是人云亦云随波逐流。而是在学习中前进，在前进的道路上找寻自我，在自我的生活中体味人生，让自己的人生多姿多彩，这样也就不枉来这个世界了。 你总会听见这样的抱怨，“工作好累啊”“好无聊啊 ”“生活把我逼成这样了”·····</w:t>
      </w:r>
    </w:p>
    <w:p>
      <w:pPr>
        <w:ind w:left="0" w:right="0" w:firstLine="560"/>
        <w:spacing w:before="450" w:after="450" w:line="312" w:lineRule="auto"/>
      </w:pPr>
      <w:r>
        <w:rPr>
          <w:rFonts w:ascii="宋体" w:hAnsi="宋体" w:eastAsia="宋体" w:cs="宋体"/>
          <w:color w:val="000"/>
          <w:sz w:val="28"/>
          <w:szCs w:val="28"/>
        </w:rPr>
        <w:t xml:space="preserve">是的，在这个竞争激烈节奏快的社会中生活的确会让人感觉到紧、压力····但是这不是最重要的。社会是这样，但是我们可以笑对生活、笑对人生、笑对生命。</w:t>
      </w:r>
    </w:p>
    <w:p>
      <w:pPr>
        <w:ind w:left="0" w:right="0" w:firstLine="560"/>
        <w:spacing w:before="450" w:after="450" w:line="312" w:lineRule="auto"/>
      </w:pPr>
      <w:r>
        <w:rPr>
          <w:rFonts w:ascii="宋体" w:hAnsi="宋体" w:eastAsia="宋体" w:cs="宋体"/>
          <w:color w:val="000"/>
          <w:sz w:val="28"/>
          <w:szCs w:val="28"/>
        </w:rPr>
        <w:t xml:space="preserve">在这一年的工作中,我体会到了工作是一项需要热情的事业， 并且要有持之以恒的精神和吃苦耐劳的品质。工作时要学着仔细观察、切身体验、独立思考、综合分析，并努力学会把学习到的知识应用到实际工作中，尽力做到理论和实际相结合的最佳状态，培养执着的敬业精神和勤奋踏实的工作作风。也要培养耐心和毅力。平时处理打印机和电脑故障是比较繁琐和复杂的工作，虽然故障看似是一些小故障，但是在处理过程中会发现往往一个看是简单的故障却是因为很多细小的问题引发的，要发现这些故障，需要细心的查找问题所在，处理完故障一定要学会记录，不仅是对自己知识的巩固，还是为今后遇到同样的问题积累经验。在处理网络故障时，一定要注意力集中，要沉着稳重，因为网络设备中，如果不小心输入了一条错误的命令，后果可能是灾难性的，特别是环境保护厅不管是专网、互联网的网络流量随时都很大，随时都有人在使用，随时都可能在发送或下载一份重要的文件，所以更不能使网络在上班时间出现严重的故障，所以上班时间维护一台网络设备一定要特别细心和小心。</w:t>
      </w:r>
    </w:p>
    <w:p>
      <w:pPr>
        <w:ind w:left="0" w:right="0" w:firstLine="560"/>
        <w:spacing w:before="450" w:after="450" w:line="312" w:lineRule="auto"/>
      </w:pPr>
      <w:r>
        <w:rPr>
          <w:rFonts w:ascii="宋体" w:hAnsi="宋体" w:eastAsia="宋体" w:cs="宋体"/>
          <w:color w:val="000"/>
          <w:sz w:val="28"/>
          <w:szCs w:val="28"/>
        </w:rPr>
        <w:t xml:space="preserve">平时处理故障时发现书本知识直接运用在实践当中很多行不通,碰到了很多自己无法独立完成的困难时,这时就要学会虚心请教有经验的同事,或者想办法在网上查找解决办法，找到同事帮忙时，一定要虚心请教，认真学习，接受同事提出的意见，这样不仅可以很好的解决问题，还能培养良好的团队气氛。说道团队气氛，我觉得在运维工作中是十分重要和必须的，环保厅运维工作比较繁琐和复杂，不管个人能力有多强，知识有多丰富，一个人是不可能完美的处理好一件事情的，三个臭皮匠能顶过一个诸葛亮，每个人都有不同的想法和能力，处理同一件事的方法也不同，带来的效果也不同，中和大家的方法，可以更好的解决一件事。我感觉在信息中心工作的这一年中，不管是运维科还是其他科室，都有很好的团队意思，良好的工作氛围使我在工作中有更好的积极性，而且身心也很愉快。特别要感谢领导平时的关心和照顾，不管是工作中还是生活上的照顾，对于我在信心中心的工作起到了很大帮助，让我感受到了信息中心这个大家庭的温暖。</w:t>
      </w:r>
    </w:p>
    <w:p>
      <w:pPr>
        <w:ind w:left="0" w:right="0" w:firstLine="560"/>
        <w:spacing w:before="450" w:after="450" w:line="312" w:lineRule="auto"/>
      </w:pPr>
      <w:r>
        <w:rPr>
          <w:rFonts w:ascii="宋体" w:hAnsi="宋体" w:eastAsia="宋体" w:cs="宋体"/>
          <w:color w:val="000"/>
          <w:sz w:val="28"/>
          <w:szCs w:val="28"/>
        </w:rPr>
        <w:t xml:space="preserve">总结：虽然取得了一定的成绩，自身也有了很大的进步，但是还存在着以下不足：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一.工作的质量和标准与领导的要求还有一定差距。由于个人能力素质不够高，工作效率不高。二.工作敏感性还不是很强。对领导交办的事不够敏感，工作没有提前量。 三.对全局工作情况掌握不细，还不能主动、提前的谋思路、想办法，许多工作还只是充当“算盘珠”。以后我将进一步发扬优点，改进不足，做好本职工作。不积跬步，无以成千里。在过去的一年中，由于工作经验和知识的欠缺，在实践中暴露出了一些问题，虽然因此碰了不少壁，但相应地，也得到了不少的磨砺机会，这些机会对我来说都是实际而有效的。现在吃的苦，所经历的一切都是为了以后而服务，来的苦还很长，没有三五年的磨练，不多受挫折，那么成功将永远不会来!所以，趁现在年轻，多经历些，经历多了懂得也就多了，要学会慢慢成长，相信自己，我可以的，我知道，前面的路十分艰辛，但是，我也会勇敢面对，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物业工作的心得体会篇十六</w:t>
      </w:r>
    </w:p>
    <w:p>
      <w:pPr>
        <w:ind w:left="0" w:right="0" w:firstLine="560"/>
        <w:spacing w:before="450" w:after="450" w:line="312" w:lineRule="auto"/>
      </w:pPr>
      <w:r>
        <w:rPr>
          <w:rFonts w:ascii="宋体" w:hAnsi="宋体" w:eastAsia="宋体" w:cs="宋体"/>
          <w:color w:val="000"/>
          <w:sz w:val="28"/>
          <w:szCs w:val="28"/>
        </w:rPr>
        <w:t xml:space="preserve">20xx年6月27日至今，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标准化的产品，个性化的服务”的营销方针必须落地，做好售后服务，提高产品的销量，树立重交沥青品牌。加大“连锁加盟”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2024-10-18T16:30:11+08:00</dcterms:created>
  <dcterms:modified xsi:type="dcterms:W3CDTF">2024-10-18T16:30:11+08:00</dcterms:modified>
</cp:coreProperties>
</file>

<file path=docProps/custom.xml><?xml version="1.0" encoding="utf-8"?>
<Properties xmlns="http://schemas.openxmlformats.org/officeDocument/2006/custom-properties" xmlns:vt="http://schemas.openxmlformats.org/officeDocument/2006/docPropsVTypes"/>
</file>