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小学教导主任简短述职报告 小学教导主任述职述廉报告(四篇)</w:t>
      </w:r>
      <w:bookmarkEnd w:id="1"/>
    </w:p>
    <w:p>
      <w:pPr>
        <w:jc w:val="center"/>
        <w:spacing w:before="0" w:after="450"/>
      </w:pPr>
      <w:r>
        <w:rPr>
          <w:rFonts w:ascii="Arial" w:hAnsi="Arial" w:eastAsia="Arial" w:cs="Arial"/>
          <w:color w:val="999999"/>
          <w:sz w:val="20"/>
          <w:szCs w:val="20"/>
        </w:rPr>
        <w:t xml:space="preserve">来源：网络  作者：清风徐来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小学教导主任简短述职报告 小学教导主任述职述廉报告篇一大家好!20_—20...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小学教导主任简短述职报告 小学教导主任述职述廉报告篇一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第一学期在不知不觉中又要拉上了帷幕，回顾本学期工作，我心潮澎湃，感慨万千。本学期我担任学校教导主任，并兼任教学，一学期以来，我认真学习、求真务实，处室的工作及个人的教学工作都得到了学校各位领导和老师们的大力支持和帮助，在此我表示衷心的感谢!为了在今后的工作中进一步推进课程改革，全面提升教育教学质量，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1、作为学校的中层管理干部，教学绝不能放松，教学中我能坚持贯彻新课程理念，做到科学施教。结合学生实际，尝试导学案教学法，认真做到备好、上好每一节课，保证教学质量，让自己在业务上精益求精。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堂教学中，努力培养学生的合作交流、自主探究、勇于创新的能力。课余，虚心向有经验的教师讨教、交流经验，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教导主任学校的一名中层干部，正确定位，努力做好校长的助手，协调教导处各成员，做到相互团结、相互尊重、相互配合，工作认真负责，坚决服从组织决定，办事公平公正，敢于承担责任。现在就本学期我处室所做的学校管理日常工作汇报如下：在校长室的指导下，教导处成员共同研讨，制订好学校的教育教学工作计划并组织实施，使学校教育教学工作更有针对性、实效性，并注意总结教育教学方面的经验。完善教导工作方面的有关规章制度和检查考核制度，做好教学工作的常规检查;及时认真做好相关资料的整理上报工作，如开学初学籍档案、教师基本情况等数据的统计、完善、整理和上报，学校任课教师安排和调整，课表、作息时间表的修订、调整等工作，使学校教学工作顺利开展;</w:t>
      </w:r>
    </w:p>
    <w:p>
      <w:pPr>
        <w:ind w:left="0" w:right="0" w:firstLine="560"/>
        <w:spacing w:before="450" w:after="450" w:line="312" w:lineRule="auto"/>
      </w:pPr>
      <w:r>
        <w:rPr>
          <w:rFonts w:ascii="宋体" w:hAnsi="宋体" w:eastAsia="宋体" w:cs="宋体"/>
          <w:color w:val="000"/>
          <w:sz w:val="28"/>
          <w:szCs w:val="28"/>
        </w:rPr>
        <w:t xml:space="preserve">3、搞好校本研训工作。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(1)在总结经验的基础上，制定了学校本学期实用的教研工作计划;组织指导各教研组制定了教研组工作计划;安排教师个人书写教学计划，做到早安排，早落实;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(2)顺利开展校本教研活动。实行分组定点教研活动，组织安排观课、议课、教师公开课、示范课等教研活动;</w:t>
      </w:r>
    </w:p>
    <w:p>
      <w:pPr>
        <w:ind w:left="0" w:right="0" w:firstLine="560"/>
        <w:spacing w:before="450" w:after="450" w:line="312" w:lineRule="auto"/>
      </w:pPr>
      <w:r>
        <w:rPr>
          <w:rFonts w:ascii="宋体" w:hAnsi="宋体" w:eastAsia="宋体" w:cs="宋体"/>
          <w:color w:val="000"/>
          <w:sz w:val="28"/>
          <w:szCs w:val="28"/>
        </w:rPr>
        <w:t xml:space="preserve">(3)成功组织进行了小升初入学测试、九年级月考、期中考试、及教学质量分析会，通过分析查找教学中存在的不足，使教师在分析中反思，在反思中成长，在成长中提高;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(4)进一步细化并落实“123全全教科研”工作，继续完善相关专项资料;</w:t>
      </w:r>
    </w:p>
    <w:p>
      <w:pPr>
        <w:ind w:left="0" w:right="0" w:firstLine="560"/>
        <w:spacing w:before="450" w:after="450" w:line="312" w:lineRule="auto"/>
      </w:pPr>
      <w:r>
        <w:rPr>
          <w:rFonts w:ascii="宋体" w:hAnsi="宋体" w:eastAsia="宋体" w:cs="宋体"/>
          <w:color w:val="000"/>
          <w:sz w:val="28"/>
          <w:szCs w:val="28"/>
        </w:rPr>
        <w:t xml:space="preserve">(5)进一步深化课程教学改革，聚焦课堂转型，在初一年级数学学科进行“导学案”教学，并在我校逐步进行推广;</w:t>
      </w:r>
    </w:p>
    <w:p>
      <w:pPr>
        <w:ind w:left="0" w:right="0" w:firstLine="560"/>
        <w:spacing w:before="450" w:after="450" w:line="312" w:lineRule="auto"/>
      </w:pPr>
      <w:r>
        <w:rPr>
          <w:rFonts w:ascii="宋体" w:hAnsi="宋体" w:eastAsia="宋体" w:cs="宋体"/>
          <w:color w:val="000"/>
          <w:sz w:val="28"/>
          <w:szCs w:val="28"/>
        </w:rPr>
        <w:t xml:space="preserve">4、狠抓教学常规管理、检查与落实。</w:t>
      </w:r>
    </w:p>
    <w:p>
      <w:pPr>
        <w:ind w:left="0" w:right="0" w:firstLine="560"/>
        <w:spacing w:before="450" w:after="450" w:line="312" w:lineRule="auto"/>
      </w:pPr>
      <w:r>
        <w:rPr>
          <w:rFonts w:ascii="宋体" w:hAnsi="宋体" w:eastAsia="宋体" w:cs="宋体"/>
          <w:color w:val="000"/>
          <w:sz w:val="28"/>
          <w:szCs w:val="28"/>
        </w:rPr>
        <w:t xml:space="preserve">(1)组织教导处人员、教研组长对教师教学常规备课、听课、作业进行检查，逐步树立典型并发现不足，为教师量化考核提供依据;</w:t>
      </w:r>
    </w:p>
    <w:p>
      <w:pPr>
        <w:ind w:left="0" w:right="0" w:firstLine="560"/>
        <w:spacing w:before="450" w:after="450" w:line="312" w:lineRule="auto"/>
      </w:pPr>
      <w:r>
        <w:rPr>
          <w:rFonts w:ascii="宋体" w:hAnsi="宋体" w:eastAsia="宋体" w:cs="宋体"/>
          <w:color w:val="000"/>
          <w:sz w:val="28"/>
          <w:szCs w:val="28"/>
        </w:rPr>
        <w:t xml:space="preserve">(2)落实课堂教学管理制度，做到勤查课、勤巡视、早发现、早解决;坚决杜绝出现教师上课迟到、早退等违规现象;及时化解和解决出现的各种问题、矛盾;并与科任教师继续签订课堂教学安全管理责任书，切实增强教师的课堂教学安全管理的责任心;</w:t>
      </w:r>
    </w:p>
    <w:p>
      <w:pPr>
        <w:ind w:left="0" w:right="0" w:firstLine="560"/>
        <w:spacing w:before="450" w:after="450" w:line="312" w:lineRule="auto"/>
      </w:pPr>
      <w:r>
        <w:rPr>
          <w:rFonts w:ascii="宋体" w:hAnsi="宋体" w:eastAsia="宋体" w:cs="宋体"/>
          <w:color w:val="000"/>
          <w:sz w:val="28"/>
          <w:szCs w:val="28"/>
        </w:rPr>
        <w:t xml:space="preserve">(3)在年级组长的配合下，做好教师病、事假的调课工作，确保我校教学工作顺利开展;</w:t>
      </w:r>
    </w:p>
    <w:p>
      <w:pPr>
        <w:ind w:left="0" w:right="0" w:firstLine="560"/>
        <w:spacing w:before="450" w:after="450" w:line="312" w:lineRule="auto"/>
      </w:pPr>
      <w:r>
        <w:rPr>
          <w:rFonts w:ascii="宋体" w:hAnsi="宋体" w:eastAsia="宋体" w:cs="宋体"/>
          <w:color w:val="000"/>
          <w:sz w:val="28"/>
          <w:szCs w:val="28"/>
        </w:rPr>
        <w:t xml:space="preserve">5、在市、区上级对学校的基础设施配备工作中，与总务处配合下，努力完善各实验室、图书室、多媒体室、电教室等室的建设，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6、成功组织备战区中保送生和中考报名、摄像、体育测试等各项工作，并在保送生工作中顺利完成了本学年初制定的“”的目标。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1、由于工作繁杂，使我常疲于各种事务性工作而对教学教研工作不够深入和细致，没有静下心来总结很多老师的教学经验。深入课堂、深入班级不够，不能详细了解教师教学动态。教学管理水平有待提高。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我想这些是我在今后的工作中应当注意的问题，也是自己锤炼的方向，相信在大家的帮助下能不断地加以克服，本人也将一如既往地尽自己的力量为学校的不断发展做出贡献。[_TAG_h3]小学教导主任简短述职报告 小学教导主任述职述廉报告篇二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学校教导主任工作将近三年时间了。三年来，感激与惭愧、责任与迷惘一直伴随着我。三年来，我时刻铭记“在其位谋其政”的为事之道和“严于律己宽以待人”的为人之道。工作当中，恪尽职守，勤勤恳恳，踏踏实实做好每件事情，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职业道德规范，牢固树立为学生服务、为教师服务、为学校服务的服务意识。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绝不能放松，更要起到带头作用，本年度，我担任五年级的语文教学工作，教学中我能坚持贯彻新课程理念，做到科学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与此同时，和语文组的其他他同事们积极进行集体备课，相互扬长避短，努力提高课堂教学质量。</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拟定教学教研计划，科学合理安排好课程，发放各类教学用具。重视教学效果，认真安排组织中末期考试和阅卷工作，能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2、搞好教学常规管理工作，如学期初要求备课组长制定好本学期的教学计划，科学合理地进行教学工作。重视教案的签字检查工作，期末在各个备课组长的协助下进行教学常规检查和各项教学工作的总结等。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2、缺乏创新精神，工作思路陈旧，教导处很多工作还是在原来的老路上，教研活动效果不明显，没有针对教学实际问题进行研讨。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4、缺乏工作方法，工作能力严重不足，缺乏耐心。如期初排课，初衷是想使每位教师都满意，结果不能达到，使部分教师在此受了委屈，在此我真诚的说一声“对不起”。</w:t>
      </w:r>
    </w:p>
    <w:p>
      <w:pPr>
        <w:ind w:left="0" w:right="0" w:firstLine="560"/>
        <w:spacing w:before="450" w:after="450" w:line="312" w:lineRule="auto"/>
      </w:pPr>
      <w:r>
        <w:rPr>
          <w:rFonts w:ascii="宋体" w:hAnsi="宋体" w:eastAsia="宋体" w:cs="宋体"/>
          <w:color w:val="000"/>
          <w:sz w:val="28"/>
          <w:szCs w:val="28"/>
        </w:rPr>
        <w:t xml:space="preserve">总之，在这三年中我取得了一点成绩，也存在一些缺陷。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的工作的简单回顾，我将在做好本职工作的同时也要做好各种“份外事”，只要是有利于学校发展的，我都将努力去做。今天借述职的机会感谢各位领导的信任和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小学教导主任简短述职报告 篇5[_TAG_h3]小学教导主任简短述职报告 小学教导主任述职述廉报告篇三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20_年在不知不觉中拉上了帷幕，回首一年来走过的路，还是留下了一些或深或浅的足迹，虽然其间有过忙碌，有过艰辛，有过困惑，但更多的是充实、是快乐、是收获的幸福。过去的一年，是我殚精竭虑促发展，求真务实的一年;过去的一年，是我大胆推进课程改革，开拓创新的一年。为了在新的一年进一步推进课程改革，全面提升教育教学质量，现特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担任初二、五班数学教学工作，平时经常与全体初二数学备课组的老师一起研究、讨论教学内容、教学方法和教学思路，集体研讨。通过到对教师的听课学习，反思了自己的教学经验及教训，使自己在授课艺术不断进步，坚持长效听课，取他人之精华，本学年共听课90节，并对每堂课不仅有记录而且都写了评议，特别是对本校教师上的课都能面对面地商讨、指导、互相学习，共同提高。</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4、注重教育理论的学习,并注意把一些先进的理论应用于课堂,做到学有所用。通过公开课,使自己的教学水平得到很大的提高,但也使我意识到了自己在教学方面的不足之处,公开课受到各位老师及领导的好评。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5、注重对学生的思想教育。</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都能让学生心荡涟漪，如沐春风。学生在我的鼓励下，更倾向于作积极的尝试。如果在尝试中体验到成功，从此便有可能努力向上前进。我对学生的鼓励以及对学生通过努力后取得成绩的肯定，可以不断筑高学生的起点，而学生也有了自己前进的动力。另外，我帮助学生树立目标，有了目标学生前进就不会迷失方向，更能够以积极的心态迈出坚定的步伐。不但帮助学生树立目标，更要让学生自己学会制定目标。让学生学会激励自己，随时调整自己。对差生分层次分类别教育。对待特殊的学生提出特殊的要求，并通过开展各类有益活动，发挥特长，转移兴趣，变“无所事事”为“有所事事”。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一)推行基础年级“学案导学——自主高效课堂”教学模式理念是行动的灵魂，行为是理念的土壤，我校积极组织全体教师学习先进的教学理念，转变教师传统的教学观念，以“先学后导，当堂训练”为课堂教学结构，构建“自主高效课堂”教学模式，即“三模块六环节”。三个模块是“自主学习、交流展示、堂清巩固”，六个环节是“据案立标、个体研习、合作交流、探究展示、培优补差、测评达标”。</w:t>
      </w:r>
    </w:p>
    <w:p>
      <w:pPr>
        <w:ind w:left="0" w:right="0" w:firstLine="560"/>
        <w:spacing w:before="450" w:after="450" w:line="312" w:lineRule="auto"/>
      </w:pPr>
      <w:r>
        <w:rPr>
          <w:rFonts w:ascii="宋体" w:hAnsi="宋体" w:eastAsia="宋体" w:cs="宋体"/>
          <w:color w:val="000"/>
          <w:sz w:val="28"/>
          <w:szCs w:val="28"/>
        </w:rPr>
        <w:t xml:space="preserve">我校推行的以学案导学为“自主高效课堂”的载体，每一学科确定一名学科组长，以集体备课的形式同学科教师同备一堂课编制导学案。</w:t>
      </w:r>
    </w:p>
    <w:p>
      <w:pPr>
        <w:ind w:left="0" w:right="0" w:firstLine="560"/>
        <w:spacing w:before="450" w:after="450" w:line="312" w:lineRule="auto"/>
      </w:pPr>
      <w:r>
        <w:rPr>
          <w:rFonts w:ascii="宋体" w:hAnsi="宋体" w:eastAsia="宋体" w:cs="宋体"/>
          <w:color w:val="000"/>
          <w:sz w:val="28"/>
          <w:szCs w:val="28"/>
        </w:rPr>
        <w:t xml:space="preserve">1、在导学案设计上，提出以下要求：</w:t>
      </w:r>
    </w:p>
    <w:p>
      <w:pPr>
        <w:ind w:left="0" w:right="0" w:firstLine="560"/>
        <w:spacing w:before="450" w:after="450" w:line="312" w:lineRule="auto"/>
      </w:pPr>
      <w:r>
        <w:rPr>
          <w:rFonts w:ascii="宋体" w:hAnsi="宋体" w:eastAsia="宋体" w:cs="宋体"/>
          <w:color w:val="000"/>
          <w:sz w:val="28"/>
          <w:szCs w:val="28"/>
        </w:rPr>
        <w:t xml:space="preserve">一是围绕教学目标，紧扣教材，使知识条理化、系统化;</w:t>
      </w:r>
    </w:p>
    <w:p>
      <w:pPr>
        <w:ind w:left="0" w:right="0" w:firstLine="560"/>
        <w:spacing w:before="450" w:after="450" w:line="312" w:lineRule="auto"/>
      </w:pPr>
      <w:r>
        <w:rPr>
          <w:rFonts w:ascii="宋体" w:hAnsi="宋体" w:eastAsia="宋体" w:cs="宋体"/>
          <w:color w:val="000"/>
          <w:sz w:val="28"/>
          <w:szCs w:val="28"/>
        </w:rPr>
        <w:t xml:space="preserve">二是渗透学法指导，设计知识点拨与学法引导;</w:t>
      </w:r>
    </w:p>
    <w:p>
      <w:pPr>
        <w:ind w:left="0" w:right="0" w:firstLine="560"/>
        <w:spacing w:before="450" w:after="450" w:line="312" w:lineRule="auto"/>
      </w:pPr>
      <w:r>
        <w:rPr>
          <w:rFonts w:ascii="宋体" w:hAnsi="宋体" w:eastAsia="宋体" w:cs="宋体"/>
          <w:color w:val="000"/>
          <w:sz w:val="28"/>
          <w:szCs w:val="28"/>
        </w:rPr>
        <w:t xml:space="preserve">三是优化问题设计，体现启发性和层次性;</w:t>
      </w:r>
    </w:p>
    <w:p>
      <w:pPr>
        <w:ind w:left="0" w:right="0" w:firstLine="560"/>
        <w:spacing w:before="450" w:after="450" w:line="312" w:lineRule="auto"/>
      </w:pPr>
      <w:r>
        <w:rPr>
          <w:rFonts w:ascii="宋体" w:hAnsi="宋体" w:eastAsia="宋体" w:cs="宋体"/>
          <w:color w:val="000"/>
          <w:sz w:val="28"/>
          <w:szCs w:val="28"/>
        </w:rPr>
        <w:t xml:space="preserve">四是尊重差异，满足不同层次学生学习需求，体验成功的快乐。</w:t>
      </w:r>
    </w:p>
    <w:p>
      <w:pPr>
        <w:ind w:left="0" w:right="0" w:firstLine="560"/>
        <w:spacing w:before="450" w:after="450" w:line="312" w:lineRule="auto"/>
      </w:pPr>
      <w:r>
        <w:rPr>
          <w:rFonts w:ascii="宋体" w:hAnsi="宋体" w:eastAsia="宋体" w:cs="宋体"/>
          <w:color w:val="000"/>
          <w:sz w:val="28"/>
          <w:szCs w:val="28"/>
        </w:rPr>
        <w:t xml:space="preserve">2、在导学案使用上，做以下要求：</w:t>
      </w:r>
    </w:p>
    <w:p>
      <w:pPr>
        <w:ind w:left="0" w:right="0" w:firstLine="560"/>
        <w:spacing w:before="450" w:after="450" w:line="312" w:lineRule="auto"/>
      </w:pPr>
      <w:r>
        <w:rPr>
          <w:rFonts w:ascii="宋体" w:hAnsi="宋体" w:eastAsia="宋体" w:cs="宋体"/>
          <w:color w:val="000"/>
          <w:sz w:val="28"/>
          <w:szCs w:val="28"/>
        </w:rPr>
        <w:t xml:space="preserve">一是加强使用指导。教师要指导学生利用学案明确学习目标，自学教材，思考讨论，解决问题，发挥其导学功能。</w:t>
      </w:r>
    </w:p>
    <w:p>
      <w:pPr>
        <w:ind w:left="0" w:right="0" w:firstLine="560"/>
        <w:spacing w:before="450" w:after="450" w:line="312" w:lineRule="auto"/>
      </w:pPr>
      <w:r>
        <w:rPr>
          <w:rFonts w:ascii="宋体" w:hAnsi="宋体" w:eastAsia="宋体" w:cs="宋体"/>
          <w:color w:val="000"/>
          <w:sz w:val="28"/>
          <w:szCs w:val="28"/>
        </w:rPr>
        <w:t xml:space="preserve">二是教师在学生据案自学时要及时巡视，准确掌握学情，对于生成的新问题适时调控、解决。</w:t>
      </w:r>
    </w:p>
    <w:p>
      <w:pPr>
        <w:ind w:left="0" w:right="0" w:firstLine="560"/>
        <w:spacing w:before="450" w:after="450" w:line="312" w:lineRule="auto"/>
      </w:pPr>
      <w:r>
        <w:rPr>
          <w:rFonts w:ascii="宋体" w:hAnsi="宋体" w:eastAsia="宋体" w:cs="宋体"/>
          <w:color w:val="000"/>
          <w:sz w:val="28"/>
          <w:szCs w:val="28"/>
        </w:rPr>
        <w:t xml:space="preserve">三是要求学生课后注意学案的归类整理，装订成复习资料。</w:t>
      </w:r>
    </w:p>
    <w:p>
      <w:pPr>
        <w:ind w:left="0" w:right="0" w:firstLine="560"/>
        <w:spacing w:before="450" w:after="450" w:line="312" w:lineRule="auto"/>
      </w:pPr>
      <w:r>
        <w:rPr>
          <w:rFonts w:ascii="宋体" w:hAnsi="宋体" w:eastAsia="宋体" w:cs="宋体"/>
          <w:color w:val="000"/>
          <w:sz w:val="28"/>
          <w:szCs w:val="28"/>
        </w:rPr>
        <w:t xml:space="preserve">3、加强学案管理。导学案的编写由年级主任督导、把关，要求每位教师对设计出来的导学案再根据自己班级的学生特点、自己的上课风格，再进行二次备课，最终达到适合自己课堂的一篇成品学案。</w:t>
      </w:r>
    </w:p>
    <w:p>
      <w:pPr>
        <w:ind w:left="0" w:right="0" w:firstLine="560"/>
        <w:spacing w:before="450" w:after="450" w:line="312" w:lineRule="auto"/>
      </w:pPr>
      <w:r>
        <w:rPr>
          <w:rFonts w:ascii="宋体" w:hAnsi="宋体" w:eastAsia="宋体" w:cs="宋体"/>
          <w:color w:val="000"/>
          <w:sz w:val="28"/>
          <w:szCs w:val="28"/>
        </w:rPr>
        <w:t xml:space="preserve">“学案导学——自主高效课堂”的教学模式，使我们的课堂教学形式灵活自由，学生各自根据自己的特点，各取所需的学习方式和表现方式，课堂上说、演、练、质疑、讨论、交流、总结，每个学生都真正的找到了学习主人的感觉，自学、互学、会学、乐学的学习习惯逐渐养成，师生之间形成了良好的互动式学习共同体，课堂充满了民主、和谐、师生互动，洋溢着激情与欢乐。教师在教学中的任务是激发学生的创造动机，发掘学生的创造潜能、促进学生创造力的形成，引导学生走完知识的路途。</w:t>
      </w:r>
    </w:p>
    <w:p>
      <w:pPr>
        <w:ind w:left="0" w:right="0" w:firstLine="560"/>
        <w:spacing w:before="450" w:after="450" w:line="312" w:lineRule="auto"/>
      </w:pPr>
      <w:r>
        <w:rPr>
          <w:rFonts w:ascii="宋体" w:hAnsi="宋体" w:eastAsia="宋体" w:cs="宋体"/>
          <w:color w:val="000"/>
          <w:sz w:val="28"/>
          <w:szCs w:val="28"/>
        </w:rPr>
        <w:t xml:space="preserve">(二)、教师考核</w:t>
      </w:r>
    </w:p>
    <w:p>
      <w:pPr>
        <w:ind w:left="0" w:right="0" w:firstLine="560"/>
        <w:spacing w:before="450" w:after="450" w:line="312" w:lineRule="auto"/>
      </w:pPr>
      <w:r>
        <w:rPr>
          <w:rFonts w:ascii="宋体" w:hAnsi="宋体" w:eastAsia="宋体" w:cs="宋体"/>
          <w:color w:val="000"/>
          <w:sz w:val="28"/>
          <w:szCs w:val="28"/>
        </w:rPr>
        <w:t xml:space="preserve">一学年共组织了八次教师月常规检查，从教师的备课、上课、辅导、作业批改、测试、政治业务学习和听课等方面对教师进行了检查督导，在其他班子成员的共同努力工作下，检查做到了公平、公正、客观，发现问题及时反馈给教师，使教师在一点一滴地教学工作中得到提高和发展。</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教学质量是教学的生命。为了提高我校的教育教学质量，打造学校亮点，我们采取了多种方式。一是每月组织一次正规的测试。既是对本月学习情况的检测，又是对学生进行能力迂移的训练。每次月考都要进行质量分析，针对考试中暴露出的问题采取补救的措施，同时对学生进行培优补差。这就有效避免了学生偏科的倾向。二是实施课堂教学改革以来，教师的专业素质、教学能力显著提高。学生积极主动获取知识和自主学习能力方面有很大提升，学习成绩明显提高。在本年度7月份的初二全县统考中，我校综合教学成绩名列全县第三名，本年度中考学科综合成绩全县第四，700分以上学生145名。</w:t>
      </w:r>
    </w:p>
    <w:p>
      <w:pPr>
        <w:ind w:left="0" w:right="0" w:firstLine="560"/>
        <w:spacing w:before="450" w:after="450" w:line="312" w:lineRule="auto"/>
      </w:pPr>
      <w:r>
        <w:rPr>
          <w:rFonts w:ascii="宋体" w:hAnsi="宋体" w:eastAsia="宋体" w:cs="宋体"/>
          <w:color w:val="000"/>
          <w:sz w:val="28"/>
          <w:szCs w:val="28"/>
        </w:rPr>
        <w:t xml:space="preserve">俗话说“金无赤足，人无完人”。在一年的工作中，我即看到了自己的成绩，也发现了自己的一些不足。我决心从以下几个方面努力，以期望在来期把工作干得更加出色：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2、因工作，会议较多，对班内的中下游学生教学还不够落实，明年在抓好这两个班教学工作要进一步努力。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回顾一学年的工作，有很多的感慨，本学年的工作中，有得也有失。俗话说得好：“百尺竿头，更进一步”，我将正确对待自己的缺点，认真听取同志们意见，使自己能更进一步，不辜负全体同志的信任。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小学教导主任简短述职报告 篇4[_TAG_h3]小学教导主任简短述职报告 小学教导主任述职述廉报告篇四</w:t>
      </w:r>
    </w:p>
    <w:p>
      <w:pPr>
        <w:ind w:left="0" w:right="0" w:firstLine="560"/>
        <w:spacing w:before="450" w:after="450" w:line="312" w:lineRule="auto"/>
      </w:pPr>
      <w:r>
        <w:rPr>
          <w:rFonts w:ascii="宋体" w:hAnsi="宋体" w:eastAsia="宋体" w:cs="宋体"/>
          <w:color w:val="000"/>
          <w:sz w:val="28"/>
          <w:szCs w:val="28"/>
        </w:rPr>
        <w:t xml:space="preserve">本学期，我继续担任第七小学教导主任工作，并担任三年级二班数学教学，教导处的工作任务很多，事情琐碎繁杂，但我能尽自己最大的努力兢兢业业，踏踏实实做好每一项工作。现将一学期来的工作向领导和各位教师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自觉遵守社会公德和教师的行为规范，严格遵守学校的各项管理制度，能深刻认识到中层干部应做到自觉遵守学校制度的表率，要求教师做到的自己先做到，校长吩咐的事儿尽自己的努力去办好;教师需要解决的问题，是我力所能及的我会尽自己的所能去解决。人常说，教育是个良心活。是的，我热爱自己的本职工作，心系学生，前一段时间，我的颈椎疼痛，引起头晕，情绪烦躁，医生嘱咐，要做一星期的理疗，休息一周，缓解病情。我想到如果请假就会给其他教师加重负担，再说，教导处工作也需要我，所以我没有请假，也没有休息，坚持上班，做好自己应该做的每一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时刻不忘我是一名教师。“先教学生成人，后成才。”是我的宗旨，追求教学高效是我的教学目标。为此，每一节课我都会精心准备钻研教材和教师用书，让学生在课堂学习中得到发展。在平时的教学过程中，我经常与同年级组的数学老师一起研究讨论教学内容、教学方法和教学思路。平时重视教学方法和教学思路的探究，注重课堂教学效果，注重减轻学生负担，严格控制学生作业量，没有占用其他的课程来补上数学课。班级人数多达72人，相应的学困生也多，作业批改，补差任务重，但我都能坚持按时认真批改，并适时地利用课余时间对个别学困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作为学校的一名中层干部，能做到相互尊重，相互配合，工作认真负责，坚决服从组织决定，不计报酬，不计名利。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1、及时认真做好相关资料的上报工作。如：教师任务分担表，陕西省教育信息资源上传，区教研室的调研表，自查报告等。</w:t>
      </w:r>
    </w:p>
    <w:p>
      <w:pPr>
        <w:ind w:left="0" w:right="0" w:firstLine="560"/>
        <w:spacing w:before="450" w:after="450" w:line="312" w:lineRule="auto"/>
      </w:pPr>
      <w:r>
        <w:rPr>
          <w:rFonts w:ascii="宋体" w:hAnsi="宋体" w:eastAsia="宋体" w:cs="宋体"/>
          <w:color w:val="000"/>
          <w:sz w:val="28"/>
          <w:szCs w:val="28"/>
        </w:rPr>
        <w:t xml:space="preserve">2、本学期对所有教师的工作做了安排和分工，进行周工作量的核定，合理地编排了课表，并由教育局网上审核后使用。</w:t>
      </w:r>
    </w:p>
    <w:p>
      <w:pPr>
        <w:ind w:left="0" w:right="0" w:firstLine="560"/>
        <w:spacing w:before="450" w:after="450" w:line="312" w:lineRule="auto"/>
      </w:pPr>
      <w:r>
        <w:rPr>
          <w:rFonts w:ascii="宋体" w:hAnsi="宋体" w:eastAsia="宋体" w:cs="宋体"/>
          <w:color w:val="000"/>
          <w:sz w:val="28"/>
          <w:szCs w:val="28"/>
        </w:rPr>
        <w:t xml:space="preserve">3、积极参加外出听课学习，参加教研和培训。11月份，我到九小参加了榆阳区二年级高效识字教学研讨会;12月份，去高新一中参加高效课堂培训会。</w:t>
      </w:r>
    </w:p>
    <w:p>
      <w:pPr>
        <w:ind w:left="0" w:right="0" w:firstLine="560"/>
        <w:spacing w:before="450" w:after="450" w:line="312" w:lineRule="auto"/>
      </w:pPr>
      <w:r>
        <w:rPr>
          <w:rFonts w:ascii="宋体" w:hAnsi="宋体" w:eastAsia="宋体" w:cs="宋体"/>
          <w:color w:val="000"/>
          <w:sz w:val="28"/>
          <w:szCs w:val="28"/>
        </w:rPr>
        <w:t xml:space="preserve">4、建立了每位教师的工作量数据电子库，并上报教育局审核。</w:t>
      </w:r>
    </w:p>
    <w:p>
      <w:pPr>
        <w:ind w:left="0" w:right="0" w:firstLine="560"/>
        <w:spacing w:before="450" w:after="450" w:line="312" w:lineRule="auto"/>
      </w:pPr>
      <w:r>
        <w:rPr>
          <w:rFonts w:ascii="宋体" w:hAnsi="宋体" w:eastAsia="宋体" w:cs="宋体"/>
          <w:color w:val="000"/>
          <w:sz w:val="28"/>
          <w:szCs w:val="28"/>
        </w:rPr>
        <w:t xml:space="preserve">5、能够做好教师短期、长期请假教师的课程安排调度工作。说实话，这是件很头疼的事儿，基本每天都教师请假，安排课程确实很难，加重了一些教师的负担于心不忍，但工作总不能丢下，真是无奈!好在，所有代课教师都能理解我的难处，能够接受安排，我在此说一声谢谢你们了。</w:t>
      </w:r>
    </w:p>
    <w:p>
      <w:pPr>
        <w:ind w:left="0" w:right="0" w:firstLine="560"/>
        <w:spacing w:before="450" w:after="450" w:line="312" w:lineRule="auto"/>
      </w:pPr>
      <w:r>
        <w:rPr>
          <w:rFonts w:ascii="宋体" w:hAnsi="宋体" w:eastAsia="宋体" w:cs="宋体"/>
          <w:color w:val="000"/>
          <w:sz w:val="28"/>
          <w:szCs w:val="28"/>
        </w:rPr>
        <w:t xml:space="preserve">6、迎验10月份省上双高双普的验收工作。由我负责教学管理中的几大块内容，在完善这些工作的同时也学到了如何规范档案的整建工作。</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1、开学初，我根据学校计划精心制订教导处工作计划，工作目标明确，工作思路清楚，工作要求具体。</w:t>
      </w:r>
    </w:p>
    <w:p>
      <w:pPr>
        <w:ind w:left="0" w:right="0" w:firstLine="560"/>
        <w:spacing w:before="450" w:after="450" w:line="312" w:lineRule="auto"/>
      </w:pPr>
      <w:r>
        <w:rPr>
          <w:rFonts w:ascii="宋体" w:hAnsi="宋体" w:eastAsia="宋体" w:cs="宋体"/>
          <w:color w:val="000"/>
          <w:sz w:val="28"/>
          <w:szCs w:val="28"/>
        </w:rPr>
        <w:t xml:space="preserve">2、结合学校教学实际制定了详细的常规要求;教案备写要求，各学科作业书写格式要求，作业批改要求;上课要求;听课要求;教案作业检查要求等。</w:t>
      </w:r>
    </w:p>
    <w:p>
      <w:pPr>
        <w:ind w:left="0" w:right="0" w:firstLine="560"/>
        <w:spacing w:before="450" w:after="450" w:line="312" w:lineRule="auto"/>
      </w:pPr>
      <w:r>
        <w:rPr>
          <w:rFonts w:ascii="宋体" w:hAnsi="宋体" w:eastAsia="宋体" w:cs="宋体"/>
          <w:color w:val="000"/>
          <w:sz w:val="28"/>
          <w:szCs w:val="28"/>
        </w:rPr>
        <w:t xml:space="preserve">3、定期进行业务检查。教导处每学期对教师常规性工作进行了四次大检查，检查内容包括教案、作业、练习册、听课笔记、业务笔记等。我都亲自进行检查，并与各位检查人员交流，及时发现问题，提出合理的建议，在教师会上进行反馈，让检查内容有欠缺的教师修改。而且每次检查都有侧重点，比如教案的检查：其中8月的重点查科任教师的学期教学计划;9月的重点查课时计划;10月的重点查集体备课的过程中是否有个人备课痕迹;11月检查的重点是教学反思。</w:t>
      </w:r>
    </w:p>
    <w:p>
      <w:pPr>
        <w:ind w:left="0" w:right="0" w:firstLine="560"/>
        <w:spacing w:before="450" w:after="450" w:line="312" w:lineRule="auto"/>
      </w:pPr>
      <w:r>
        <w:rPr>
          <w:rFonts w:ascii="宋体" w:hAnsi="宋体" w:eastAsia="宋体" w:cs="宋体"/>
          <w:color w:val="000"/>
          <w:sz w:val="28"/>
          <w:szCs w:val="28"/>
        </w:rPr>
        <w:t xml:space="preserve">4、课堂教学是质量的关键，是教学工作的核心，因此，本学期工作重点抓课堂教学的高效性。9月份组织了新教师汇报课，10月份组织了一年级新教师汇报课，了解新教师课堂教学的能力与艺术;10月份由5位教师展示高效课堂示范观摩课，同学科教师听课并参与评课，形成互听互评互学的氛围;11月份组织并参与教师分组分学科探讨高效课堂教学模式，形成我校“先学后教、合作交流、当堂达标”的课堂教学模式;12月份对六年级徐红叶老师的高效课堂进行了录像，并上报参加中小学幼儿园新媒体新技术教学课例评选活动。完成区教研室的调研表、自查报告、地方课程实施情况报告，这一系列的活动有效地推进了各学科的教学。</w:t>
      </w:r>
    </w:p>
    <w:p>
      <w:pPr>
        <w:ind w:left="0" w:right="0" w:firstLine="560"/>
        <w:spacing w:before="450" w:after="450" w:line="312" w:lineRule="auto"/>
      </w:pPr>
      <w:r>
        <w:rPr>
          <w:rFonts w:ascii="宋体" w:hAnsi="宋体" w:eastAsia="宋体" w:cs="宋体"/>
          <w:color w:val="000"/>
          <w:sz w:val="28"/>
          <w:szCs w:val="28"/>
        </w:rPr>
        <w:t xml:space="preserve">5、提高教学质量仍然是学校工作的重要目标。每学期，由区教研室统一命题，对各学校进行期中、期末两次教学质量测评，并进行质量分析。考试工作涉及到方方面面，每个环节不能疏忽，我总是精心谋划、周密安排，妥善做好期中、期末考试监考安排，阅卷安排以及相关事宜的布置。</w:t>
      </w:r>
    </w:p>
    <w:p>
      <w:pPr>
        <w:ind w:left="0" w:right="0" w:firstLine="560"/>
        <w:spacing w:before="450" w:after="450" w:line="312" w:lineRule="auto"/>
      </w:pPr>
      <w:r>
        <w:rPr>
          <w:rFonts w:ascii="宋体" w:hAnsi="宋体" w:eastAsia="宋体" w:cs="宋体"/>
          <w:color w:val="000"/>
          <w:sz w:val="28"/>
          <w:szCs w:val="28"/>
        </w:rPr>
        <w:t xml:space="preserve">6、重新制定音乐、体育、美术、信息教师专项考核办法。开学初，教导处召集综合组的全体教师开会共同商讨综合组教师专项考核标准及办法。12月份，组织五位专人小组对音体美信息教师从教师素质、课堂教学、学生素质三方面进行专项考核，校长、书记亲自参与，可见领导对教学工作的重视。</w:t>
      </w:r>
    </w:p>
    <w:p>
      <w:pPr>
        <w:ind w:left="0" w:right="0" w:firstLine="560"/>
        <w:spacing w:before="450" w:after="450" w:line="312" w:lineRule="auto"/>
      </w:pPr>
      <w:r>
        <w:rPr>
          <w:rFonts w:ascii="宋体" w:hAnsi="宋体" w:eastAsia="宋体" w:cs="宋体"/>
          <w:color w:val="000"/>
          <w:sz w:val="28"/>
          <w:szCs w:val="28"/>
        </w:rPr>
        <w:t xml:space="preserve">7、完善教师的成长档案。教导处组织专人完善每位教师的成长档案，建立新教师的成长档案。</w:t>
      </w:r>
    </w:p>
    <w:p>
      <w:pPr>
        <w:ind w:left="0" w:right="0" w:firstLine="560"/>
        <w:spacing w:before="450" w:after="450" w:line="312" w:lineRule="auto"/>
      </w:pPr>
      <w:r>
        <w:rPr>
          <w:rFonts w:ascii="宋体" w:hAnsi="宋体" w:eastAsia="宋体" w:cs="宋体"/>
          <w:color w:val="000"/>
          <w:sz w:val="28"/>
          <w:szCs w:val="28"/>
        </w:rPr>
        <w:t xml:space="preserve">8、开展第三届科技节。我校定于12月份为科技月，组织学生开展各种形式的科技活动：有读一本可普书、看一个科普录像、画一幅科幻画、智力七巧板、变废为宝、创意新点子、电脑小报、探究性小论文等活动，丰富校园文化生活，充分调动每个学生参与的积极性和发挥的创造性，培养学生创新精神和实践能力，不断推进我校素质教育的全部实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1、开学初，与印刷厂联系，做好教案、作业、笔记的征订、运输与发放工作。</w:t>
      </w:r>
    </w:p>
    <w:p>
      <w:pPr>
        <w:ind w:left="0" w:right="0" w:firstLine="560"/>
        <w:spacing w:before="450" w:after="450" w:line="312" w:lineRule="auto"/>
      </w:pPr>
      <w:r>
        <w:rPr>
          <w:rFonts w:ascii="宋体" w:hAnsi="宋体" w:eastAsia="宋体" w:cs="宋体"/>
          <w:color w:val="000"/>
          <w:sz w:val="28"/>
          <w:szCs w:val="28"/>
        </w:rPr>
        <w:t xml:space="preserve">2、协助张敏校长做好阳光体育特色活动的日常训练工作。</w:t>
      </w:r>
    </w:p>
    <w:p>
      <w:pPr>
        <w:ind w:left="0" w:right="0" w:firstLine="560"/>
        <w:spacing w:before="450" w:after="450" w:line="312" w:lineRule="auto"/>
      </w:pPr>
      <w:r>
        <w:rPr>
          <w:rFonts w:ascii="宋体" w:hAnsi="宋体" w:eastAsia="宋体" w:cs="宋体"/>
          <w:color w:val="000"/>
          <w:sz w:val="28"/>
          <w:szCs w:val="28"/>
        </w:rPr>
        <w:t xml:space="preserve">任何事情都是在工作过程中不断发展、不断完善的。我的工作还存在许多需要改进的\'地方。如：</w:t>
      </w:r>
    </w:p>
    <w:p>
      <w:pPr>
        <w:ind w:left="0" w:right="0" w:firstLine="560"/>
        <w:spacing w:before="450" w:after="450" w:line="312" w:lineRule="auto"/>
      </w:pPr>
      <w:r>
        <w:rPr>
          <w:rFonts w:ascii="宋体" w:hAnsi="宋体" w:eastAsia="宋体" w:cs="宋体"/>
          <w:color w:val="000"/>
          <w:sz w:val="28"/>
          <w:szCs w:val="28"/>
        </w:rPr>
        <w:t xml:space="preserve">1、管理缺少力度，工作缺乏艺术性。</w:t>
      </w:r>
    </w:p>
    <w:p>
      <w:pPr>
        <w:ind w:left="0" w:right="0" w:firstLine="560"/>
        <w:spacing w:before="450" w:after="450" w:line="312" w:lineRule="auto"/>
      </w:pPr>
      <w:r>
        <w:rPr>
          <w:rFonts w:ascii="宋体" w:hAnsi="宋体" w:eastAsia="宋体" w:cs="宋体"/>
          <w:color w:val="000"/>
          <w:sz w:val="28"/>
          <w:szCs w:val="28"/>
        </w:rPr>
        <w:t xml:space="preserve">2、有时以自己带主课为由，有些工作做起来拖拉，不能保质保量的完成。衷心的希望在工作中大家能给我提出意见和建议，帮助我更好地为大家服务。</w:t>
      </w:r>
    </w:p>
    <w:p>
      <w:pPr>
        <w:ind w:left="0" w:right="0" w:firstLine="560"/>
        <w:spacing w:before="450" w:after="450" w:line="312" w:lineRule="auto"/>
      </w:pPr>
      <w:r>
        <w:rPr>
          <w:rFonts w:ascii="宋体" w:hAnsi="宋体" w:eastAsia="宋体" w:cs="宋体"/>
          <w:color w:val="000"/>
          <w:sz w:val="28"/>
          <w:szCs w:val="28"/>
        </w:rPr>
        <w:t xml:space="preserve">小学教导主任简短述职报告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2024-10-19T08:45:38+08:00</dcterms:created>
  <dcterms:modified xsi:type="dcterms:W3CDTF">2024-10-19T08:45:38+08:00</dcterms:modified>
</cp:coreProperties>
</file>

<file path=docProps/custom.xml><?xml version="1.0" encoding="utf-8"?>
<Properties xmlns="http://schemas.openxmlformats.org/officeDocument/2006/custom-properties" xmlns:vt="http://schemas.openxmlformats.org/officeDocument/2006/docPropsVTypes"/>
</file>