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【精华】读书心得日记模板合集八篇</w:t>
      </w:r>
      <w:bookmarkEnd w:id="1"/>
    </w:p>
    <w:p>
      <w:pPr>
        <w:jc w:val="center"/>
        <w:spacing w:before="0" w:after="450"/>
      </w:pPr>
      <w:r>
        <w:rPr>
          <w:rFonts w:ascii="Arial" w:hAnsi="Arial" w:eastAsia="Arial" w:cs="Arial"/>
          <w:color w:val="999999"/>
          <w:sz w:val="20"/>
          <w:szCs w:val="20"/>
        </w:rPr>
        <w:t xml:space="preserve">来源：网络  作者：莲雾凝露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精华】读书心得日记模板合集八篇当细细品完一本名著后，相信大家的视野一定开拓了不少，这时最关键的读书心得不能忘了哦。那么读书心得到底应该怎么写呢？下面是小编为大家收集的读书心得日记8篇，供大家参考借鉴，希望可以帮助到有需要的朋友。读书心得日...</w:t>
      </w:r>
    </w:p>
    <w:p>
      <w:pPr>
        <w:ind w:left="0" w:right="0" w:firstLine="560"/>
        <w:spacing w:before="450" w:after="450" w:line="312" w:lineRule="auto"/>
      </w:pPr>
      <w:r>
        <w:rPr>
          <w:rFonts w:ascii="宋体" w:hAnsi="宋体" w:eastAsia="宋体" w:cs="宋体"/>
          <w:color w:val="000"/>
          <w:sz w:val="28"/>
          <w:szCs w:val="28"/>
        </w:rPr>
        <w:t xml:space="preserve">【精华】读书心得日记模板合集八篇</w:t>
      </w:r>
    </w:p>
    <w:p>
      <w:pPr>
        <w:ind w:left="0" w:right="0" w:firstLine="560"/>
        <w:spacing w:before="450" w:after="450" w:line="312" w:lineRule="auto"/>
      </w:pPr>
      <w:r>
        <w:rPr>
          <w:rFonts w:ascii="宋体" w:hAnsi="宋体" w:eastAsia="宋体" w:cs="宋体"/>
          <w:color w:val="000"/>
          <w:sz w:val="28"/>
          <w:szCs w:val="28"/>
        </w:rPr>
        <w:t xml:space="preserve">当细细品完一本名著后，相信大家的视野一定开拓了不少，这时最关键的读书心得不能忘了哦。那么读书心得到底应该怎么写呢？下面是小编为大家收集的读书心得日记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读书心得日记 篇1</w:t>
      </w:r>
    </w:p>
    <w:p>
      <w:pPr>
        <w:ind w:left="0" w:right="0" w:firstLine="560"/>
        <w:spacing w:before="450" w:after="450" w:line="312" w:lineRule="auto"/>
      </w:pPr>
      <w:r>
        <w:rPr>
          <w:rFonts w:ascii="宋体" w:hAnsi="宋体" w:eastAsia="宋体" w:cs="宋体"/>
          <w:color w:val="000"/>
          <w:sz w:val="28"/>
          <w:szCs w:val="28"/>
        </w:rPr>
        <w:t xml:space="preserve">直到今日，我仍不愿去回想上个世纪三四十年代那场全球性的战争，一想起它，脑中便会浮现出遍野的尸首和撕裂心肺的痛苦呻吟，我不要看到不幸的泪，不要看到绝望无助的眼神，我要听到全世界人民高声颂读渴望世界和平的赞美诗，而不是吟唱无助的咏叹调。</w:t>
      </w:r>
    </w:p>
    <w:p>
      <w:pPr>
        <w:ind w:left="0" w:right="0" w:firstLine="560"/>
        <w:spacing w:before="450" w:after="450" w:line="312" w:lineRule="auto"/>
      </w:pPr>
      <w:r>
        <w:rPr>
          <w:rFonts w:ascii="宋体" w:hAnsi="宋体" w:eastAsia="宋体" w:cs="宋体"/>
          <w:color w:val="000"/>
          <w:sz w:val="28"/>
          <w:szCs w:val="28"/>
        </w:rPr>
        <w:t xml:space="preserve">初涉《安妮日记》大约是在两年前吧，好奇的我与一名犹太小女孩进行了一番心灵的交流。正是这番不寻常的交流使我的心灵有了如此的震撼与触动小女孩名叫安妮，出身在一个犹太家族，父亲是一家糖果公司的老板，因此小安妮从小就过着衣食无忧的幸福生活。然而，正值豆寇年华的小姑娘怎么也想不到自己会有悲惨遭遇。希特勒发动了对波兰的突袭战，二战由此爆发，接下来便是对犹太人的大肆屠杀无奈的安妮一家悄悄躲进了父亲公司中的一间密室，躲避战争。然而，他们最终还是被发现了。安妮一家被凶恶的纳粹党徒关进了令人窒息的集中营。但是，安妮并没有对生活失去信心，她坚强，她努力。她每天在发黄的床榻上悄悄记录自己的生活，自己的信念我坚信，这么一个对生活充满向往的少女有理由活下去，并且活得更为出色。出人意料的是日记突然中断了，无奈的她终于含泪倒在了黑暗中，但是她的精神并没倒，坚强的犹太人顽强地生存了下来，法西斯政策倒台了，她们获得了重生</w:t>
      </w:r>
    </w:p>
    <w:p>
      <w:pPr>
        <w:ind w:left="0" w:right="0" w:firstLine="560"/>
        <w:spacing w:before="450" w:after="450" w:line="312" w:lineRule="auto"/>
      </w:pPr>
      <w:r>
        <w:rPr>
          <w:rFonts w:ascii="宋体" w:hAnsi="宋体" w:eastAsia="宋体" w:cs="宋体"/>
          <w:color w:val="000"/>
          <w:sz w:val="28"/>
          <w:szCs w:val="28"/>
        </w:rPr>
        <w:t xml:space="preserve">读完整本书，我的心中漾起了莫名的感动，有为安妮的不幸而感到悲伤，也有被顽强的犹太人民的斗争精神的感动，更多的是对那种黑暗独裁统治的憎恶、不屑与鄙视。我悲愤，为什么有人在制造不幸，难道在物质文明飞速发展的今天，战争是维护利益的仅有手段吗?我怅惘，为什么我们不能生活在一个和平的世界，就像桃花源一样，蒙太奇也好，乌托邦也罢，但那儿没有硝烟，没有战争，男女老少平等博爱，愉快地生活在一个宁静的世界，但这可能吗?是的，我敢说可能。因此，我希冀，希冀我们的世界停止战争!希冀白色的和平鸽在这方乐土抛下橄榄枝，希冀我们的人生色彩斑斓。</w:t>
      </w:r>
    </w:p>
    <w:p>
      <w:pPr>
        <w:ind w:left="0" w:right="0" w:firstLine="560"/>
        <w:spacing w:before="450" w:after="450" w:line="312" w:lineRule="auto"/>
      </w:pPr>
      <w:r>
        <w:rPr>
          <w:rFonts w:ascii="宋体" w:hAnsi="宋体" w:eastAsia="宋体" w:cs="宋体"/>
          <w:color w:val="000"/>
          <w:sz w:val="28"/>
          <w:szCs w:val="28"/>
        </w:rPr>
        <w:t xml:space="preserve">听，远处传来了颂读赞美诗的声音，浑厚而圆润的嗓音萦绕在我们耳际人性的光辉!</w:t>
      </w:r>
    </w:p>
    <w:p>
      <w:pPr>
        <w:ind w:left="0" w:right="0" w:firstLine="560"/>
        <w:spacing w:before="450" w:after="450" w:line="312" w:lineRule="auto"/>
      </w:pPr>
      <w:r>
        <w:rPr>
          <w:rFonts w:ascii="宋体" w:hAnsi="宋体" w:eastAsia="宋体" w:cs="宋体"/>
          <w:color w:val="000"/>
          <w:sz w:val="28"/>
          <w:szCs w:val="28"/>
        </w:rPr>
        <w:t xml:space="preserve">读书，总会有感想;但读书，更是为了找到心灵的寄托。读后感，就是这种寄托的外观读课外文学作品，要把自己融进去，慢慢体会，在思想上交流，在心灵上沟通。本篇读后感，基于这种体验，实实在在地写出了自己内心的触动和思考，我们可以看出作者融进去了，又跳出来了，固而希冀我们的世界停止战争的感叹是深刻的，又是现实的;对人性的光辉的赞美，对人类良知的呼唤又是普遍的。就文章语言而言，由于闪烁着思想的光辉，因而虽不华美，却很准确，也很丰富。</w:t>
      </w:r>
    </w:p>
    <w:p>
      <w:pPr>
        <w:ind w:left="0" w:right="0" w:firstLine="560"/>
        <w:spacing w:before="450" w:after="450" w:line="312" w:lineRule="auto"/>
      </w:pPr>
      <w:r>
        <w:rPr>
          <w:rFonts w:ascii="宋体" w:hAnsi="宋体" w:eastAsia="宋体" w:cs="宋体"/>
          <w:color w:val="000"/>
          <w:sz w:val="28"/>
          <w:szCs w:val="28"/>
        </w:rPr>
        <w:t xml:space="preserve">读书心得日记 篇2</w:t>
      </w:r>
    </w:p>
    <w:p>
      <w:pPr>
        <w:ind w:left="0" w:right="0" w:firstLine="560"/>
        <w:spacing w:before="450" w:after="450" w:line="312" w:lineRule="auto"/>
      </w:pPr>
      <w:r>
        <w:rPr>
          <w:rFonts w:ascii="宋体" w:hAnsi="宋体" w:eastAsia="宋体" w:cs="宋体"/>
          <w:color w:val="000"/>
          <w:sz w:val="28"/>
          <w:szCs w:val="28"/>
        </w:rPr>
        <w:t xml:space="preserve">这几天终于把《安妮日记》这本书看完了，我被安妮的一则则日记所震撼，无法想象战争给人们带来的痛苦与折磨。因为战争，原本过着富裕、安逸生活的一家人和范丹夫妇和他们的儿子彼得，以及杜瑟尔医生，这八个人在狭小的完全封闭的后屋里，胆颤心惊地生活了两年多。他们完全失去了自由，每天都得轻手轻脚、小心翼翼，甚至失去了说话的自由。</w:t>
      </w:r>
    </w:p>
    <w:p>
      <w:pPr>
        <w:ind w:left="0" w:right="0" w:firstLine="560"/>
        <w:spacing w:before="450" w:after="450" w:line="312" w:lineRule="auto"/>
      </w:pPr>
      <w:r>
        <w:rPr>
          <w:rFonts w:ascii="宋体" w:hAnsi="宋体" w:eastAsia="宋体" w:cs="宋体"/>
          <w:color w:val="000"/>
          <w:sz w:val="28"/>
          <w:szCs w:val="28"/>
        </w:rPr>
        <w:t xml:space="preserve">他们每天还要忍受着恐惧、饥饿、病痛，这让我们想都不敢想。我们是幸福的，生在一个和平远离战争的中国，每天过着自由自在、幸福快乐的生活。在家里可以随心所欲地做任何事情：玩电脑、看电视、画画在学校里，也可以做自己喜欢做的事：看书、跳绳、踢毽子双休日还可以约上小伙伴一起溜冰，看电影、打羽毛球可是我们却经常身在福中不知福，天天抱怨作业太多，没时间玩，晚饭一吃好就要写作业。有时多做几道课外题，就会一百个不愿意。想想真是不应该。《安妮日记》中我还看到了这样的画面，许多孩子的肚子空空，啃着一根胡萝卜，从冰冷的家里跑出来，跑到风吹雨淋的街上，进到一间潮湿的、没有生火的教室里。</w:t>
      </w:r>
    </w:p>
    <w:p>
      <w:pPr>
        <w:ind w:left="0" w:right="0" w:firstLine="560"/>
        <w:spacing w:before="450" w:after="450" w:line="312" w:lineRule="auto"/>
      </w:pPr>
      <w:r>
        <w:rPr>
          <w:rFonts w:ascii="宋体" w:hAnsi="宋体" w:eastAsia="宋体" w:cs="宋体"/>
          <w:color w:val="000"/>
          <w:sz w:val="28"/>
          <w:szCs w:val="28"/>
        </w:rPr>
        <w:t xml:space="preserve">孩子们为了一块面包，向街上的行人乞讨。多么令人心痛的画面。想想这些孩子，再看看我们自己，真感到羞愧。每天我们不是嫌妈妈做的饭不好吃，就是嫌爸爸做的菜不合胃口，还挑肥拣瘦。我们真是身在福中不知福啊。</w:t>
      </w:r>
    </w:p>
    <w:p>
      <w:pPr>
        <w:ind w:left="0" w:right="0" w:firstLine="560"/>
        <w:spacing w:before="450" w:after="450" w:line="312" w:lineRule="auto"/>
      </w:pPr>
      <w:r>
        <w:rPr>
          <w:rFonts w:ascii="宋体" w:hAnsi="宋体" w:eastAsia="宋体" w:cs="宋体"/>
          <w:color w:val="000"/>
          <w:sz w:val="28"/>
          <w:szCs w:val="28"/>
        </w:rPr>
        <w:t xml:space="preserve">《安妮日记》让我反省了自己，让我学会了思考。它像一盏明灯，将指引着我们前进。</w:t>
      </w:r>
    </w:p>
    <w:p>
      <w:pPr>
        <w:ind w:left="0" w:right="0" w:firstLine="560"/>
        <w:spacing w:before="450" w:after="450" w:line="312" w:lineRule="auto"/>
      </w:pPr>
      <w:r>
        <w:rPr>
          <w:rFonts w:ascii="宋体" w:hAnsi="宋体" w:eastAsia="宋体" w:cs="宋体"/>
          <w:color w:val="000"/>
          <w:sz w:val="28"/>
          <w:szCs w:val="28"/>
        </w:rPr>
        <w:t xml:space="preserve">读书心得日记 篇3</w:t>
      </w:r>
    </w:p>
    <w:p>
      <w:pPr>
        <w:ind w:left="0" w:right="0" w:firstLine="560"/>
        <w:spacing w:before="450" w:after="450" w:line="312" w:lineRule="auto"/>
      </w:pPr>
      <w:r>
        <w:rPr>
          <w:rFonts w:ascii="宋体" w:hAnsi="宋体" w:eastAsia="宋体" w:cs="宋体"/>
          <w:color w:val="000"/>
          <w:sz w:val="28"/>
          <w:szCs w:val="28"/>
        </w:rPr>
        <w:t xml:space="preserve">《安妮日记》是妈妈推荐给我读的一本书，据妈妈说她小时候读完这本书很受震撼。我在寒假期间也阅读了这本书，读了之后我也不禁受到了震撼，我还想把这本书介绍给更多的读者。</w:t>
      </w:r>
    </w:p>
    <w:p>
      <w:pPr>
        <w:ind w:left="0" w:right="0" w:firstLine="560"/>
        <w:spacing w:before="450" w:after="450" w:line="312" w:lineRule="auto"/>
      </w:pPr>
      <w:r>
        <w:rPr>
          <w:rFonts w:ascii="宋体" w:hAnsi="宋体" w:eastAsia="宋体" w:cs="宋体"/>
          <w:color w:val="000"/>
          <w:sz w:val="28"/>
          <w:szCs w:val="28"/>
        </w:rPr>
        <w:t xml:space="preserve">《安妮日记》的作者是犹太女孩安妮。弗兰克，这本书记叙了在荷兰被纳粹占领的两年中，13岁的犹太少女安妮一家躲进狭小的密室中，他们犹如坐在一个即将喷发的火山口上，脚下是滚烫的岩浆，火山随时都有喷发的可能，愤怒、恐惧、绝望、悲伤、甚至濒临崩溃，就是在这样一个极端与特殊的环境下，安妮从没有绝望！坚持学习写日记，记录了周围环境、人与事对自己的考验、磨砺和成长的经历。她盼望世界和平，自己能成为一名记者和作家，为社会做出贡献。她用她的坚强快乐去鼓舞身边那些绝望到极点的大人们，使他们重燃信心和勇气。也许我们常常会因为一些小小的挫折而轻言放弃，会因为一点小小的困难而怨天尤人，安妮的故事会给我们启迪和激励。她那种历经磨难而乐观向上的态度，身处绝境却不放弃希望的精神永远值得我们去学习。</w:t>
      </w:r>
    </w:p>
    <w:p>
      <w:pPr>
        <w:ind w:left="0" w:right="0" w:firstLine="560"/>
        <w:spacing w:before="450" w:after="450" w:line="312" w:lineRule="auto"/>
      </w:pPr>
      <w:r>
        <w:rPr>
          <w:rFonts w:ascii="宋体" w:hAnsi="宋体" w:eastAsia="宋体" w:cs="宋体"/>
          <w:color w:val="000"/>
          <w:sz w:val="28"/>
          <w:szCs w:val="28"/>
        </w:rPr>
        <w:t xml:space="preserve">让我们学会在逆境中磨练自己，在困难面前知难而进，为实现自己的理想而不断努力！</w:t>
      </w:r>
    </w:p>
    <w:p>
      <w:pPr>
        <w:ind w:left="0" w:right="0" w:firstLine="560"/>
        <w:spacing w:before="450" w:after="450" w:line="312" w:lineRule="auto"/>
      </w:pPr>
      <w:r>
        <w:rPr>
          <w:rFonts w:ascii="宋体" w:hAnsi="宋体" w:eastAsia="宋体" w:cs="宋体"/>
          <w:color w:val="000"/>
          <w:sz w:val="28"/>
          <w:szCs w:val="28"/>
        </w:rPr>
        <w:t xml:space="preserve">读书心得日记 篇4</w:t>
      </w:r>
    </w:p>
    <w:p>
      <w:pPr>
        <w:ind w:left="0" w:right="0" w:firstLine="560"/>
        <w:spacing w:before="450" w:after="450" w:line="312" w:lineRule="auto"/>
      </w:pPr>
      <w:r>
        <w:rPr>
          <w:rFonts w:ascii="宋体" w:hAnsi="宋体" w:eastAsia="宋体" w:cs="宋体"/>
          <w:color w:val="000"/>
          <w:sz w:val="28"/>
          <w:szCs w:val="28"/>
        </w:rPr>
        <w:t xml:space="preserve">今天我读了《笑猫日记》这本书，它出自儿童作家杨红樱神奇的笔下。</w:t>
      </w:r>
    </w:p>
    <w:p>
      <w:pPr>
        <w:ind w:left="0" w:right="0" w:firstLine="560"/>
        <w:spacing w:before="450" w:after="450" w:line="312" w:lineRule="auto"/>
      </w:pPr>
      <w:r>
        <w:rPr>
          <w:rFonts w:ascii="宋体" w:hAnsi="宋体" w:eastAsia="宋体" w:cs="宋体"/>
          <w:color w:val="000"/>
          <w:sz w:val="28"/>
          <w:szCs w:val="28"/>
        </w:rPr>
        <w:t xml:space="preserve">这本书的故事内容是这样的：在一座城市里，住着一只会笑的猫，叫笑猫。一天，他发现公园的白塔上，有一只高贵无比的虎皮猫，站在高处眺望，从此他就深深的爱上了白塔上的虎皮猫。可是，虎皮猫突然失踪了。于是笑猫踏上了寻找虎皮猫的征程。经过千辛万苦，终于在古老的钟楼中找到了虎皮猫，虎皮猫为了让人们祈祷幸福，天天晚上敲钟，耳朵被钟声震聋了。老老鼠告诉笑猫，在西方有一座美丽的蓝山，上面有一种兔耳朵草能医治耳聋。笑猫马上动身前往蓝山，旅途中他遇到了巨大的山蜘蛛、凶猛的母老虎、残暴的花公豹，它们都被笑猫的真情打动了。这一路，笑猫走的义无反顾，终于采到了兔耳朵草，却被几只贪吃的兔子吃掉了，活了几万年的绿毛龟说：只要心中有爱就会有奇迹出现。于是笑猫又回到了钟楼，天天给虎皮猫讲它俩的故事，奇迹真的终于出现了，虎皮猫的耳朵真的恢复了，可以听见声音了。它俩举行了盛大的草坪婚礼，从此过上了幸福美满的生活。读到这我的眼睛情不自禁的流出感动的泪花。对！绿毛龟说的没错，只要心中有爱就会有奇迹出现。</w:t>
      </w:r>
    </w:p>
    <w:p>
      <w:pPr>
        <w:ind w:left="0" w:right="0" w:firstLine="560"/>
        <w:spacing w:before="450" w:after="450" w:line="312" w:lineRule="auto"/>
      </w:pPr>
      <w:r>
        <w:rPr>
          <w:rFonts w:ascii="宋体" w:hAnsi="宋体" w:eastAsia="宋体" w:cs="宋体"/>
          <w:color w:val="000"/>
          <w:sz w:val="28"/>
          <w:szCs w:val="28"/>
        </w:rPr>
        <w:t xml:space="preserve">爱的力量是巨大的，文中的笑猫，为了爱，宁愿付出自己的生命，我们要热爱生活中的每一个人爱家人，爱老师，爱朋友怀有一颗感恩的心，我们身边的动物虽然小，但他的力量是巨大的无穷的，因为它们的心中也有爱。爱，是什么呢？就是关心关爱身边得每一个人，让别人幸福，自己也就幸福。</w:t>
      </w:r>
    </w:p>
    <w:p>
      <w:pPr>
        <w:ind w:left="0" w:right="0" w:firstLine="560"/>
        <w:spacing w:before="450" w:after="450" w:line="312" w:lineRule="auto"/>
      </w:pPr>
      <w:r>
        <w:rPr>
          <w:rFonts w:ascii="宋体" w:hAnsi="宋体" w:eastAsia="宋体" w:cs="宋体"/>
          <w:color w:val="000"/>
          <w:sz w:val="28"/>
          <w:szCs w:val="28"/>
        </w:rPr>
        <w:t xml:space="preserve">读书心得日记 篇5</w:t>
      </w:r>
    </w:p>
    <w:p>
      <w:pPr>
        <w:ind w:left="0" w:right="0" w:firstLine="560"/>
        <w:spacing w:before="450" w:after="450" w:line="312" w:lineRule="auto"/>
      </w:pPr>
      <w:r>
        <w:rPr>
          <w:rFonts w:ascii="宋体" w:hAnsi="宋体" w:eastAsia="宋体" w:cs="宋体"/>
          <w:color w:val="000"/>
          <w:sz w:val="28"/>
          <w:szCs w:val="28"/>
        </w:rPr>
        <w:t xml:space="preserve">一天学生们上室内体育课，我说这节课老师们跟大家一起阅读吧，让我们走进知识的海洋，享受书籍带给我们的快乐吧。我就顺手拿了书架上的鲁滨逊漂流记，之前听过这个人物，但是说真的不清楚书中到底写的什么。出于好奇吧，我就认真的阅读了一下。</w:t>
      </w:r>
    </w:p>
    <w:p>
      <w:pPr>
        <w:ind w:left="0" w:right="0" w:firstLine="560"/>
        <w:spacing w:before="450" w:after="450" w:line="312" w:lineRule="auto"/>
      </w:pPr>
      <w:r>
        <w:rPr>
          <w:rFonts w:ascii="宋体" w:hAnsi="宋体" w:eastAsia="宋体" w:cs="宋体"/>
          <w:color w:val="000"/>
          <w:sz w:val="28"/>
          <w:szCs w:val="28"/>
        </w:rPr>
        <w:t xml:space="preserve">刚翻开书，我就被故事的内容所吸引住了：鲁宾逊是一个喜欢冒险的年轻人，他喜欢航海，喜欢一切和冒险有关的事物。他有智慧，他勇敢，他坚强，他乐观向上，百折不回！</w:t>
      </w:r>
    </w:p>
    <w:p>
      <w:pPr>
        <w:ind w:left="0" w:right="0" w:firstLine="560"/>
        <w:spacing w:before="450" w:after="450" w:line="312" w:lineRule="auto"/>
      </w:pPr>
      <w:r>
        <w:rPr>
          <w:rFonts w:ascii="宋体" w:hAnsi="宋体" w:eastAsia="宋体" w:cs="宋体"/>
          <w:color w:val="000"/>
          <w:sz w:val="28"/>
          <w:szCs w:val="28"/>
        </w:rPr>
        <w:t xml:space="preserve">智慧是他的财富。鲁宾逊用他的智慧驯服一个野人，做自己最忠诚的仆人。他用自己的智慧学会了做面包、造木船……</w:t>
      </w:r>
    </w:p>
    <w:p>
      <w:pPr>
        <w:ind w:left="0" w:right="0" w:firstLine="560"/>
        <w:spacing w:before="450" w:after="450" w:line="312" w:lineRule="auto"/>
      </w:pPr>
      <w:r>
        <w:rPr>
          <w:rFonts w:ascii="宋体" w:hAnsi="宋体" w:eastAsia="宋体" w:cs="宋体"/>
          <w:color w:val="000"/>
          <w:sz w:val="28"/>
          <w:szCs w:val="28"/>
        </w:rPr>
        <w:t xml:space="preserve">勇敢是他的动力。鲁宾逊色用他的勇敢战胜了海盗。他用自己的勇敢也战胜了野人……</w:t>
      </w:r>
    </w:p>
    <w:p>
      <w:pPr>
        <w:ind w:left="0" w:right="0" w:firstLine="560"/>
        <w:spacing w:before="450" w:after="450" w:line="312" w:lineRule="auto"/>
      </w:pPr>
      <w:r>
        <w:rPr>
          <w:rFonts w:ascii="宋体" w:hAnsi="宋体" w:eastAsia="宋体" w:cs="宋体"/>
          <w:color w:val="000"/>
          <w:sz w:val="28"/>
          <w:szCs w:val="28"/>
        </w:rPr>
        <w:t xml:space="preserve">坚强是他的力量。鲁宾逊用他的坚强，在一座荒岛上生存了28年。他用自己的坚强让一座荒岛变成了世外桃园……</w:t>
      </w:r>
    </w:p>
    <w:p>
      <w:pPr>
        <w:ind w:left="0" w:right="0" w:firstLine="560"/>
        <w:spacing w:before="450" w:after="450" w:line="312" w:lineRule="auto"/>
      </w:pPr>
      <w:r>
        <w:rPr>
          <w:rFonts w:ascii="宋体" w:hAnsi="宋体" w:eastAsia="宋体" w:cs="宋体"/>
          <w:color w:val="000"/>
          <w:sz w:val="28"/>
          <w:szCs w:val="28"/>
        </w:rPr>
        <w:t xml:space="preserve">乐观向上、百折不回是他生存的希望。鲁宾逊用他的乐观向上、百折不回的精神，知道了生活的艰难，知道了生活的乐趣……</w:t>
      </w:r>
    </w:p>
    <w:p>
      <w:pPr>
        <w:ind w:left="0" w:right="0" w:firstLine="560"/>
        <w:spacing w:before="450" w:after="450" w:line="312" w:lineRule="auto"/>
      </w:pPr>
      <w:r>
        <w:rPr>
          <w:rFonts w:ascii="宋体" w:hAnsi="宋体" w:eastAsia="宋体" w:cs="宋体"/>
          <w:color w:val="000"/>
          <w:sz w:val="28"/>
          <w:szCs w:val="28"/>
        </w:rPr>
        <w:t xml:space="preserve">看完之后，我就在联系自己。想象假如我是他，我能不能像他这样有智慧，有勇气，够坚强，够乐观。真的是让人不可思议！在以后的生活中，我要向鲁滨逊学习，积极向上，乐观面对一切事情，真诚对待每一个人，让生活丰富多彩，让人生不再单调乏味。</w:t>
      </w:r>
    </w:p>
    <w:p>
      <w:pPr>
        <w:ind w:left="0" w:right="0" w:firstLine="560"/>
        <w:spacing w:before="450" w:after="450" w:line="312" w:lineRule="auto"/>
      </w:pPr>
      <w:r>
        <w:rPr>
          <w:rFonts w:ascii="宋体" w:hAnsi="宋体" w:eastAsia="宋体" w:cs="宋体"/>
          <w:color w:val="000"/>
          <w:sz w:val="28"/>
          <w:szCs w:val="28"/>
        </w:rPr>
        <w:t xml:space="preserve">读书心得日记 篇6</w:t>
      </w:r>
    </w:p>
    <w:p>
      <w:pPr>
        <w:ind w:left="0" w:right="0" w:firstLine="560"/>
        <w:spacing w:before="450" w:after="450" w:line="312" w:lineRule="auto"/>
      </w:pPr>
      <w:r>
        <w:rPr>
          <w:rFonts w:ascii="宋体" w:hAnsi="宋体" w:eastAsia="宋体" w:cs="宋体"/>
          <w:color w:val="000"/>
          <w:sz w:val="28"/>
          <w:szCs w:val="28"/>
        </w:rPr>
        <w:t xml:space="preserve">读了《安妮日记》让我深受感触。安妮身在比较富裕的家庭，她原本可以过着安宁的生活，可是在那个年代里就因为她是犹太人，所以她和她的家人不得不到处躲避纳粹党的杀害，由此开始了一直隐居在公司大楼后面的`一些隐蔽的房屋里面。</w:t>
      </w:r>
    </w:p>
    <w:p>
      <w:pPr>
        <w:ind w:left="0" w:right="0" w:firstLine="560"/>
        <w:spacing w:before="450" w:after="450" w:line="312" w:lineRule="auto"/>
      </w:pPr>
      <w:r>
        <w:rPr>
          <w:rFonts w:ascii="宋体" w:hAnsi="宋体" w:eastAsia="宋体" w:cs="宋体"/>
          <w:color w:val="000"/>
          <w:sz w:val="28"/>
          <w:szCs w:val="28"/>
        </w:rPr>
        <w:t xml:space="preserve">在安妮生活的时代里，她每天白天都要提心吊胆的过着，而我们却不用，我们什么事情都可以不管不顾，只需要舒舒服服没心没肺的生活着。不论做什么安妮永远都是轻手轻脚，更别谈大声喧哗了，这是她想都不敢想的。想想我们，与她比我们过的是多么的令人羡慕，自由，安逸我们都拥有。</w:t>
      </w:r>
    </w:p>
    <w:p>
      <w:pPr>
        <w:ind w:left="0" w:right="0" w:firstLine="560"/>
        <w:spacing w:before="450" w:after="450" w:line="312" w:lineRule="auto"/>
      </w:pPr>
      <w:r>
        <w:rPr>
          <w:rFonts w:ascii="宋体" w:hAnsi="宋体" w:eastAsia="宋体" w:cs="宋体"/>
          <w:color w:val="000"/>
          <w:sz w:val="28"/>
          <w:szCs w:val="28"/>
        </w:rPr>
        <w:t xml:space="preserve">从安妮的日记中，我看出了她的害怕，她将居住的房屋称作“密室”，就这个词我们就马上会联想到的就是黑暗，“密室”是四处都不透风没有一点阳光的，住在这种地方她该有多么难过。和我们差不多的年纪，我们经历的却是截然不同的，我们是多么的幸福，她的那种害怕我们也许永远都不会知道是什么样的感觉。她天天必须闷在家里不可以出门，随着夜晚的降临，偷偷瞄一眼月光也是胆战心惊的事，可我们做事完全随心所欲，出家门是最基本的，我们还有散步逛街等等活动，相比较我们便会对自己的生活感觉很满足了。</w:t>
      </w:r>
    </w:p>
    <w:p>
      <w:pPr>
        <w:ind w:left="0" w:right="0" w:firstLine="560"/>
        <w:spacing w:before="450" w:after="450" w:line="312" w:lineRule="auto"/>
      </w:pPr>
      <w:r>
        <w:rPr>
          <w:rFonts w:ascii="宋体" w:hAnsi="宋体" w:eastAsia="宋体" w:cs="宋体"/>
          <w:color w:val="000"/>
          <w:sz w:val="28"/>
          <w:szCs w:val="28"/>
        </w:rPr>
        <w:t xml:space="preserve">安妮不敢的我们统统都敢，她要是活在我们这个时候，她该会多么开心，我想她肯定会好好珍惜所有的一切，她会做很多很多自己感觉想做又有意义的事情，绝不会糟蹋这些时光——不过这些想象仅仅只是我们强加给她的，她不可能会享有这些假如，她永远都只是生活在战争时代的女孩。她不能拥有这些假如，可是我们却可以，也许是我们的生活太过安逸，我们身边有那么多虚度光阴的人。</w:t>
      </w:r>
    </w:p>
    <w:p>
      <w:pPr>
        <w:ind w:left="0" w:right="0" w:firstLine="560"/>
        <w:spacing w:before="450" w:after="450" w:line="312" w:lineRule="auto"/>
      </w:pPr>
      <w:r>
        <w:rPr>
          <w:rFonts w:ascii="宋体" w:hAnsi="宋体" w:eastAsia="宋体" w:cs="宋体"/>
          <w:color w:val="000"/>
          <w:sz w:val="28"/>
          <w:szCs w:val="28"/>
        </w:rPr>
        <w:t xml:space="preserve">读完安妮的故事我开始反省，我们不该这样的，我们应该好好的把握现在自己所享有的一切，多做有意义的事情，我们不该为了一点点的小事就和同学朋友发生矛盾，做事也不该永远拖拖拉拉的浪费时间。《安妮日记》，这本书真的让我收获了很多，珍惜现在的一切，享受所有的美好时光，带着快乐感恩的心学习成长。</w:t>
      </w:r>
    </w:p>
    <w:p>
      <w:pPr>
        <w:ind w:left="0" w:right="0" w:firstLine="560"/>
        <w:spacing w:before="450" w:after="450" w:line="312" w:lineRule="auto"/>
      </w:pPr>
      <w:r>
        <w:rPr>
          <w:rFonts w:ascii="宋体" w:hAnsi="宋体" w:eastAsia="宋体" w:cs="宋体"/>
          <w:color w:val="000"/>
          <w:sz w:val="28"/>
          <w:szCs w:val="28"/>
        </w:rPr>
        <w:t xml:space="preserve">读书心得日记 篇7</w:t>
      </w:r>
    </w:p>
    <w:p>
      <w:pPr>
        <w:ind w:left="0" w:right="0" w:firstLine="560"/>
        <w:spacing w:before="450" w:after="450" w:line="312" w:lineRule="auto"/>
      </w:pPr>
      <w:r>
        <w:rPr>
          <w:rFonts w:ascii="宋体" w:hAnsi="宋体" w:eastAsia="宋体" w:cs="宋体"/>
          <w:color w:val="000"/>
          <w:sz w:val="28"/>
          <w:szCs w:val="28"/>
        </w:rPr>
        <w:t xml:space="preserve">朴槿惠研究会编著的《朴槿惠日记》记录朴槿惠从青年时代起各个时期的日记，并配以时代背景的介绍，包括其母亲、韩国前夫人遇害，其父亲、韩国前总统朴正熙遭枪击身亡，亲信背叛，重新出山，步入政坛等重要事件，这些重要的人生的转折，都显示了一个坚强的人不断与人生和理想拼搏的精神。其本人遇袭的经历和感受，展示其坚强的内心世界。她单身至今，坎坷的感情经历，更展示了这个韩国第一位的女总统的奉献精神。</w:t>
      </w:r>
    </w:p>
    <w:p>
      <w:pPr>
        <w:ind w:left="0" w:right="0" w:firstLine="560"/>
        <w:spacing w:before="450" w:after="450" w:line="312" w:lineRule="auto"/>
      </w:pPr>
      <w:r>
        <w:rPr>
          <w:rFonts w:ascii="宋体" w:hAnsi="宋体" w:eastAsia="宋体" w:cs="宋体"/>
          <w:color w:val="000"/>
          <w:sz w:val="28"/>
          <w:szCs w:val="28"/>
        </w:rPr>
        <w:t xml:space="preserve">日记分为五个篇章，分别从“‘夫人’身份”、“母亲”、“祖国”、“我”、“国民”五个角度，以内心独白的形式，诉说了自己的成长经历，也阐述了她的价值观和从政理念。</w:t>
      </w:r>
    </w:p>
    <w:p>
      <w:pPr>
        <w:ind w:left="0" w:right="0" w:firstLine="560"/>
        <w:spacing w:before="450" w:after="450" w:line="312" w:lineRule="auto"/>
      </w:pPr>
      <w:r>
        <w:rPr>
          <w:rFonts w:ascii="宋体" w:hAnsi="宋体" w:eastAsia="宋体" w:cs="宋体"/>
          <w:color w:val="000"/>
          <w:sz w:val="28"/>
          <w:szCs w:val="28"/>
        </w:rPr>
        <w:t xml:space="preserve">日记是一个人内心情感的真实流露，使我们能够近距离了解一个人。通过阅读这本日记，我们可以走近朴槿惠女士，感受她战胜痛苦和磨难，使自己的精神世界获得升华的心路历程。22岁时母亲遇刺身亡，她只好中断学业，代行“夫人”的重任，常人可能觉得这是一件美差，但是这实际上是一个常人无法忍受的过程；27岁时，父亲又被下属杀害，这种痛失自己唯一亲人的内心痛苦少有人能够理解。在痛苦中朴槿惠顽强地站了起来，她不断的思考、学习和工作。忍受悲伤和痛苦，升华为坚强、平和、乐观的人生哲学。然而这些痛苦是否令我们陷入绝望或者对我们的人生产生负面影响，还要看我们是否具备了永不言弃、誓与痛苦决战到底的坚强意志。同时，结合自己的切身体验辩证地感悟出了痛苦的正面效应。痛苦会使我们变得谨慎，痛苦也会使我们变得谦虚、自重。幸福的真谛是我们不能依赖别人的馈赠来拥有人生的幸福和快乐。幸福来自心灵深处，幸福是对别人的赠与，而不是对别人的索取。珍惜时间与将真理付诸实践的重要性，否则就会白白流逝；真理只属于将其铭记于心并付诸实践的人，否则就是无用之物。她提出了内心平静的获取之道：人生最大的幸福莫过于实现内心的平静。实现内心的平静不是靠拥有多少财富和权势，而是取决于我们能否放弃对财富和权势的欲望。判断一个人的一生是否真正有价值，不在于看得见的成就，而在于其能否在任何一个领域、任何一个岗位上担负起责任，能否干好每一件小事儿。</w:t>
      </w:r>
    </w:p>
    <w:p>
      <w:pPr>
        <w:ind w:left="0" w:right="0" w:firstLine="560"/>
        <w:spacing w:before="450" w:after="450" w:line="312" w:lineRule="auto"/>
      </w:pPr>
      <w:r>
        <w:rPr>
          <w:rFonts w:ascii="宋体" w:hAnsi="宋体" w:eastAsia="宋体" w:cs="宋体"/>
          <w:color w:val="000"/>
          <w:sz w:val="28"/>
          <w:szCs w:val="28"/>
        </w:rPr>
        <w:t xml:space="preserve">朴槿惠总统善于从生活中感悟和提炼人生哲理，这也是《朴槿惠日记》的特点。汇江河无一步积小流，明天就要从踏踏实实地过好今天做起；稻穗成熟需沉稳的低下头，说明人生应该谦虚谨慎的道理；这些都让我们感受到了朴瑾惠善于观察、善于思考、善于总结高贵品质，同时也感受到她善良、睿智的人格魅力。</w:t>
      </w:r>
    </w:p>
    <w:p>
      <w:pPr>
        <w:ind w:left="0" w:right="0" w:firstLine="560"/>
        <w:spacing w:before="450" w:after="450" w:line="312" w:lineRule="auto"/>
      </w:pPr>
      <w:r>
        <w:rPr>
          <w:rFonts w:ascii="宋体" w:hAnsi="宋体" w:eastAsia="宋体" w:cs="宋体"/>
          <w:color w:val="000"/>
          <w:sz w:val="28"/>
          <w:szCs w:val="28"/>
        </w:rPr>
        <w:t xml:space="preserve">通过阅读这本日记，使我们更加懂得追求人生理想过程中必须要付出的努力。即使坎坷和低谷与我们时刻相伴，但是信念我们绝不能放弃。</w:t>
      </w:r>
    </w:p>
    <w:p>
      <w:pPr>
        <w:ind w:left="0" w:right="0" w:firstLine="560"/>
        <w:spacing w:before="450" w:after="450" w:line="312" w:lineRule="auto"/>
      </w:pPr>
      <w:r>
        <w:rPr>
          <w:rFonts w:ascii="宋体" w:hAnsi="宋体" w:eastAsia="宋体" w:cs="宋体"/>
          <w:color w:val="000"/>
          <w:sz w:val="28"/>
          <w:szCs w:val="28"/>
        </w:rPr>
        <w:t xml:space="preserve">读书心得日记 篇8</w:t>
      </w:r>
    </w:p>
    <w:p>
      <w:pPr>
        <w:ind w:left="0" w:right="0" w:firstLine="560"/>
        <w:spacing w:before="450" w:after="450" w:line="312" w:lineRule="auto"/>
      </w:pPr>
      <w:r>
        <w:rPr>
          <w:rFonts w:ascii="宋体" w:hAnsi="宋体" w:eastAsia="宋体" w:cs="宋体"/>
          <w:color w:val="000"/>
          <w:sz w:val="28"/>
          <w:szCs w:val="28"/>
        </w:rPr>
        <w:t xml:space="preserve">那是一段并不美好的日子，刚过完13岁生日的女孩安妮跟随家人躲藏在父亲公司的顶楼上。为了不惊动别人，安妮做什么事都是小心翼翼的，连上厕所和用水的时间都被控制，还常常担惊受怕。在这样的环境下安妮拿起笔记录顶楼内每天的事情和自己的成长，她思考战争、反犹太人主义，思考与父母的关系、自然、性、上帝、宗教等等，她逐渐由一个任性的女孩变为成熟的少女。</w:t>
      </w:r>
    </w:p>
    <w:p>
      <w:pPr>
        <w:ind w:left="0" w:right="0" w:firstLine="560"/>
        <w:spacing w:before="450" w:after="450" w:line="312" w:lineRule="auto"/>
      </w:pPr>
      <w:r>
        <w:rPr>
          <w:rFonts w:ascii="宋体" w:hAnsi="宋体" w:eastAsia="宋体" w:cs="宋体"/>
          <w:color w:val="000"/>
          <w:sz w:val="28"/>
          <w:szCs w:val="28"/>
        </w:rPr>
        <w:t xml:space="preserve">“我常常沮丧，但从不绝望，我把这段躲藏的生活看作是有趣的冒险，它仅仅是趣味生活的美丽开端。当我抬头凝望天空，我总会感到事情会越变越好，残酷终将结束，和平与宁静会重新来临，我更加坚定自己的理想，也许有朝一日我能够实现所有的梦想：我最大的梦想是成为一名记者并最终成为享誉盛名的作家。我仍然坚信，人们的内心是善良而美好的。”安妮在日记里写道。</w:t>
      </w:r>
    </w:p>
    <w:p>
      <w:pPr>
        <w:ind w:left="0" w:right="0" w:firstLine="560"/>
        <w:spacing w:before="450" w:after="450" w:line="312" w:lineRule="auto"/>
      </w:pPr>
      <w:r>
        <w:rPr>
          <w:rFonts w:ascii="宋体" w:hAnsi="宋体" w:eastAsia="宋体" w:cs="宋体"/>
          <w:color w:val="000"/>
          <w:sz w:val="28"/>
          <w:szCs w:val="28"/>
        </w:rPr>
        <w:t xml:space="preserve">安妮是一个乐观的女孩，字里行间都透漏出她对未来的美好希望，她将温暖带给了周围的每一个人。当人们都在黑暗中挣扎、绝望时，她正等待着黎明并鼓励别人，温暖别人。</w:t>
      </w:r>
    </w:p>
    <w:p>
      <w:pPr>
        <w:ind w:left="0" w:right="0" w:firstLine="560"/>
        <w:spacing w:before="450" w:after="450" w:line="312" w:lineRule="auto"/>
      </w:pPr>
      <w:r>
        <w:rPr>
          <w:rFonts w:ascii="宋体" w:hAnsi="宋体" w:eastAsia="宋体" w:cs="宋体"/>
          <w:color w:val="000"/>
          <w:sz w:val="28"/>
          <w:szCs w:val="28"/>
        </w:rPr>
        <w:t xml:space="preserve">安妮想当一名记者，但这个简单的愿望被当时的黑暗笼罩和淹没，像海面上的泡沫一般，只能远望而无法触碰。但她依然怀着希望，用乐观的眼神观望现在，畅想未来。</w:t>
      </w:r>
    </w:p>
    <w:p>
      <w:pPr>
        <w:ind w:left="0" w:right="0" w:firstLine="560"/>
        <w:spacing w:before="450" w:after="450" w:line="312" w:lineRule="auto"/>
      </w:pPr>
      <w:r>
        <w:rPr>
          <w:rFonts w:ascii="宋体" w:hAnsi="宋体" w:eastAsia="宋体" w:cs="宋体"/>
          <w:color w:val="000"/>
          <w:sz w:val="28"/>
          <w:szCs w:val="28"/>
        </w:rPr>
        <w:t xml:space="preserve">日记本该是少年少女记录日常，平凡而快乐的“流水账”，而随时受着死亡威胁的安妮却留下了一本不一样的日记！因为希特勒发动的战争，她的美好花季被埋葬在纳粹集中营里，冰冷黑暗的集中营成了她人生的句点。战争不是我能想象的，我也不期望有战争来临，我只能敬佩和缅怀这位女孩，同时珍惜现在的时光。</w:t>
      </w:r>
    </w:p>
    <w:p>
      <w:pPr>
        <w:ind w:left="0" w:right="0" w:firstLine="560"/>
        <w:spacing w:before="450" w:after="450" w:line="312" w:lineRule="auto"/>
      </w:pPr>
      <w:r>
        <w:rPr>
          <w:rFonts w:ascii="宋体" w:hAnsi="宋体" w:eastAsia="宋体" w:cs="宋体"/>
          <w:color w:val="000"/>
          <w:sz w:val="28"/>
          <w:szCs w:val="28"/>
        </w:rPr>
        <w:t xml:space="preserve">“我希望在我死后，仍能继续活着。”</w:t>
      </w:r>
    </w:p>
    <w:p>
      <w:pPr>
        <w:ind w:left="0" w:right="0" w:firstLine="560"/>
        <w:spacing w:before="450" w:after="450" w:line="312" w:lineRule="auto"/>
      </w:pPr>
      <w:r>
        <w:rPr>
          <w:rFonts w:ascii="宋体" w:hAnsi="宋体" w:eastAsia="宋体" w:cs="宋体"/>
          <w:color w:val="000"/>
          <w:sz w:val="28"/>
          <w:szCs w:val="28"/>
        </w:rPr>
        <w:t xml:space="preserve">她做到了！xxxx年，幸免遇难的安妮的父亲，将安妮的日记整理后出版。迄今为止，日记已被译成55种文字在全球发行三千万册，成为一笔人类共同的精神遗产。也许，在法西斯的疯狂怒吼中，还有许多孩子在微笑着说：“我相信善良。”</w:t>
      </w:r>
    </w:p>
    <w:p>
      <w:pPr>
        <w:ind w:left="0" w:right="0" w:firstLine="560"/>
        <w:spacing w:before="450" w:after="450" w:line="312" w:lineRule="auto"/>
      </w:pPr>
      <w:r>
        <w:rPr>
          <w:rFonts w:ascii="宋体" w:hAnsi="宋体" w:eastAsia="宋体" w:cs="宋体"/>
          <w:color w:val="000"/>
          <w:sz w:val="28"/>
          <w:szCs w:val="28"/>
        </w:rPr>
        <w:t xml:space="preserve">我不敢去想象当时的情景，也无法可想，但日记里自始至终渗透出的一份温暖却让我无法忘记。战争能摧毁一切，但它无法摧毁人的心灵，正因为如此，才有了《安妮日记》，它寄托了一个少女的美好愿望，记录她对自己和社会的思考，感动和启迪着我和更多人。</w:t>
      </w:r>
    </w:p>
    <w:p>
      <w:pPr>
        <w:ind w:left="0" w:right="0" w:firstLine="560"/>
        <w:spacing w:before="450" w:after="450" w:line="312" w:lineRule="auto"/>
      </w:pPr>
      <w:r>
        <w:rPr>
          <w:rFonts w:ascii="宋体" w:hAnsi="宋体" w:eastAsia="宋体" w:cs="宋体"/>
          <w:color w:val="000"/>
          <w:sz w:val="28"/>
          <w:szCs w:val="28"/>
        </w:rPr>
        <w:t xml:space="preserve">愿安妮能将这温暖永远留在人世。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2024-10-19T08:45:07+08:00</dcterms:created>
  <dcterms:modified xsi:type="dcterms:W3CDTF">2024-10-19T08:45:07+08:00</dcterms:modified>
</cp:coreProperties>
</file>

<file path=docProps/custom.xml><?xml version="1.0" encoding="utf-8"?>
<Properties xmlns="http://schemas.openxmlformats.org/officeDocument/2006/custom-properties" xmlns:vt="http://schemas.openxmlformats.org/officeDocument/2006/docPropsVTypes"/>
</file>