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最新工作年终总结开头(10篇)</w:t>
      </w:r>
      <w:bookmarkEnd w:id="1"/>
    </w:p>
    <w:p>
      <w:pPr>
        <w:jc w:val="center"/>
        <w:spacing w:before="0" w:after="450"/>
      </w:pPr>
      <w:r>
        <w:rPr>
          <w:rFonts w:ascii="Arial" w:hAnsi="Arial" w:eastAsia="Arial" w:cs="Arial"/>
          <w:color w:val="999999"/>
          <w:sz w:val="20"/>
          <w:szCs w:val="20"/>
        </w:rPr>
        <w:t xml:space="preserve">来源：网络  作者：梦里寻梅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工作年终总结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工作年终总结开头篇一</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组织进行部门的安全培训工作平时利用自已负责组织部门培训的机会，协同部门兼职安全员，每月两次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统一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xx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监督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监督，保障设备检修人员的安全</w:t>
      </w:r>
    </w:p>
    <w:p>
      <w:pPr>
        <w:ind w:left="0" w:right="0" w:firstLine="560"/>
        <w:spacing w:before="450" w:after="450" w:line="312" w:lineRule="auto"/>
      </w:pPr>
      <w:r>
        <w:rPr>
          <w:rFonts w:ascii="宋体" w:hAnsi="宋体" w:eastAsia="宋体" w:cs="宋体"/>
          <w:color w:val="000"/>
          <w:sz w:val="28"/>
          <w:szCs w:val="28"/>
        </w:rPr>
        <w:t xml:space="preserve">5组织参与设备的消缺技改及安全的设备保障工作一方面，组织推进辖区内设备的消缺技改工作年内积极推进供料净化车间的卸料站开袋平台收尘改造、三四系净化出口阀门改造这两个技改工作从方案准备到具体实施，全程对改造过程进行安排在技改完成后，将有效减少职工的职业病危害及烫伤另外，组织参与了电解多功能天车125t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6组织参与设备违章现象的检查与冶理在安环部、设备部联合进行的的设备违章现象冶理活动中，积极参与，对违章现象进行通报及查处，消除设备指挥、操作过程中的不安全因素，防止安全事故的发生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一定认真学习相关安全制度，敢说敢管，努力把设备相关的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工作年终总结开头篇二</w:t>
      </w:r>
    </w:p>
    <w:p>
      <w:pPr>
        <w:ind w:left="0" w:right="0" w:firstLine="560"/>
        <w:spacing w:before="450" w:after="450" w:line="312" w:lineRule="auto"/>
      </w:pPr>
      <w:r>
        <w:rPr>
          <w:rFonts w:ascii="宋体" w:hAnsi="宋体" w:eastAsia="宋体" w:cs="宋体"/>
          <w:color w:val="000"/>
          <w:sz w:val="28"/>
          <w:szCs w:val="28"/>
        </w:rPr>
        <w:t xml:space="preserve">20xx年度工作在xx家园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xx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xx家园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20xx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xx家园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x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x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xx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xx家园一直以一种较为平稳的管理方式在运行。在相对的物业管理活动中突出业主至上的服务模式，只要求品牌不看中利润。20xx年公司整体思路做了调整，作为xx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xx家园物业管理服务费用进行了上调，在原来的基础上涨浮达到每平方米xx元。在这种情况下，就要求我们以更加优质的服务来赢得业主对涨费的认可，管理处在进行了艰难解释和沟通工作后，终于在x月份将物业管理服务费涨到国家标准范围内的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20xx年管理处全体员工，继承发扬20xx年的优良传统，时刻树立成本意识和节约意识。严格控制各项管理费用的支出，使各项费用支出降低到最低限度。</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通过管理处全体员工的汗水浇灌，xx家园上半年的工作扎实而富有成效。下面我就xx家园管理处下半年工作实施计划及工作目标做以阐述。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一、巩固20xx年新增的利润增长点。</w:t>
      </w:r>
    </w:p>
    <w:p>
      <w:pPr>
        <w:ind w:left="0" w:right="0" w:firstLine="560"/>
        <w:spacing w:before="450" w:after="450" w:line="312" w:lineRule="auto"/>
      </w:pPr>
      <w:r>
        <w:rPr>
          <w:rFonts w:ascii="宋体" w:hAnsi="宋体" w:eastAsia="宋体" w:cs="宋体"/>
          <w:color w:val="000"/>
          <w:sz w:val="28"/>
          <w:szCs w:val="28"/>
        </w:rPr>
        <w:t xml:space="preserve">20xx年，家园管理处对物业管理费和垃圾清运费进行了上调，20xx年管理处的工作重点将放在物业管理费的收缴和解释工作上。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20xx年工作的实践证明，展开多种经营思路是行之有效的，20xx年工作中，xx家园将在现有基础上更加放开手脚，对各项经营活动突破常规不只是局限于小区内，将对外横向发展。利用现有资源创造处每一份利润。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人能创造一切，管理处在20xx年工作中将加强管理，提升员工的综合素质和凝聚力，以人为本来展开各项工作，使管理处全体人员在管理服务工作过程中走向积极主动的方向。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xx家园管理处全体员工在默默无闻奉献的同时也在积累着利润和客户的满意，在20xx年工作中我们虽然取得了一定的成绩但20xx年工作还不能松懈。我们相信xx家园管理处在公司各级领导的正确带领下，将在20xx年工作中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工作年终总结开头篇三</w:t>
      </w:r>
    </w:p>
    <w:p>
      <w:pPr>
        <w:ind w:left="0" w:right="0" w:firstLine="560"/>
        <w:spacing w:before="450" w:after="450" w:line="312" w:lineRule="auto"/>
      </w:pPr>
      <w:r>
        <w:rPr>
          <w:rFonts w:ascii="宋体" w:hAnsi="宋体" w:eastAsia="宋体" w:cs="宋体"/>
          <w:color w:val="000"/>
          <w:sz w:val="28"/>
          <w:szCs w:val="28"/>
        </w:rPr>
        <w:t xml:space="preserve">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进取、成绩出色，在校领导和老师们的大力支持下圆满的完成了上述工作任务。</w:t>
      </w:r>
    </w:p>
    <w:p>
      <w:pPr>
        <w:ind w:left="0" w:right="0" w:firstLine="560"/>
        <w:spacing w:before="450" w:after="450" w:line="312" w:lineRule="auto"/>
      </w:pPr>
      <w:r>
        <w:rPr>
          <w:rFonts w:ascii="宋体" w:hAnsi="宋体" w:eastAsia="宋体" w:cs="宋体"/>
          <w:color w:val="000"/>
          <w:sz w:val="28"/>
          <w:szCs w:val="28"/>
        </w:rPr>
        <w:t xml:space="preserve">1、世纪之交培养新时代高素质的新型人才是对我们小学教师的新的挑战和考验。为了适应素质教育、基础教育的需要，我自中师毕业的同时先后进修北大心理学、教育学院英语专科，目前还在进修中文本科学历，充实全面丰富的文化知识，为教学工作奠定坚实的理论基础。</w:t>
      </w:r>
    </w:p>
    <w:p>
      <w:pPr>
        <w:ind w:left="0" w:right="0" w:firstLine="560"/>
        <w:spacing w:before="450" w:after="450" w:line="312" w:lineRule="auto"/>
      </w:pPr>
      <w:r>
        <w:rPr>
          <w:rFonts w:ascii="宋体" w:hAnsi="宋体" w:eastAsia="宋体" w:cs="宋体"/>
          <w:color w:val="000"/>
          <w:sz w:val="28"/>
          <w:szCs w:val="28"/>
        </w:rPr>
        <w:t xml:space="preserve">2、在工作实践中自己特别注重向身边的老师学习经验，探讨教书育人的道理和方法，同时又根据本班学生的客观实际情况去探索、体验，出于热爱教育、热爱学生的心理，大胆的应用儿童心理学的理论和素质教育的精神指导自己的工作，以执着、热情、无私奉献和高度负责的工作态度赢得了领导和家长及老师们的认可，于20xx年至20xx年和20xx年至20xx年连续两年荣获区先进班集体和优秀班主任奖励称号。</w:t>
      </w:r>
    </w:p>
    <w:p>
      <w:pPr>
        <w:ind w:left="0" w:right="0" w:firstLine="560"/>
        <w:spacing w:before="450" w:after="450" w:line="312" w:lineRule="auto"/>
      </w:pPr>
      <w:r>
        <w:rPr>
          <w:rFonts w:ascii="宋体" w:hAnsi="宋体" w:eastAsia="宋体" w:cs="宋体"/>
          <w:color w:val="000"/>
          <w:sz w:val="28"/>
          <w:szCs w:val="28"/>
        </w:rPr>
        <w:t xml:space="preserve">3、理论联系实际，不断提高自己的认识能力和写作水平。根据各阶段教育教学中的任务和实践情况，不断的总结经验、发表论文，争取得到各级领导、专家们的指导，从中提高自己的理论认识水平。如1999年12月写《推进小学素质教育的关键在于教师素质的提高》被评为全国基础教育研究优秀论文，并收入《中国基础教育改革论丛》中；20xx年6月撰写《浅谈小学作业的强化管理》论文获全国中小学教育论文三等奖；20xx年2月写《操行评语改革中怎样评价学生》论文获市小学素质综合评价优秀论文三等奖；20xx年8月写《浅谈小学数学与素质教育》获市“走进新课程”优秀论文三等奖；20xx年4月写《素质教育必须将德育工作放在首位》论文获中华教育科研论文二等奖。</w:t>
      </w:r>
    </w:p>
    <w:p>
      <w:pPr>
        <w:ind w:left="0" w:right="0" w:firstLine="560"/>
        <w:spacing w:before="450" w:after="450" w:line="312" w:lineRule="auto"/>
      </w:pPr>
      <w:r>
        <w:rPr>
          <w:rFonts w:ascii="宋体" w:hAnsi="宋体" w:eastAsia="宋体" w:cs="宋体"/>
          <w:color w:val="000"/>
          <w:sz w:val="28"/>
          <w:szCs w:val="28"/>
        </w:rPr>
        <w:t xml:space="preserve">小学基础教育是培养人才的摇篮，它肩负着培养跨世纪人才的重任，人才的质量当然成为重中之重。全面落实素质教育迫在眉睫，我作为小学教师义不容辞的责任就是尽全力去拼搏，为完成这一艰巨任务而奋斗。</w:t>
      </w:r>
    </w:p>
    <w:p>
      <w:pPr>
        <w:ind w:left="0" w:right="0" w:firstLine="560"/>
        <w:spacing w:before="450" w:after="450" w:line="312" w:lineRule="auto"/>
      </w:pPr>
      <w:r>
        <w:rPr>
          <w:rFonts w:ascii="宋体" w:hAnsi="宋体" w:eastAsia="宋体" w:cs="宋体"/>
          <w:color w:val="000"/>
          <w:sz w:val="28"/>
          <w:szCs w:val="28"/>
        </w:rPr>
        <w:t xml:space="preserve">班主任在学生心目中是一个举足轻重的人物，他的一言一行都起到潜移默化的作用，对学生的道德认知、情感产生具有强烈持久的影响，这是我深有切身感受的体验。不管在生活、学习、工作中，由于学生的认知能力和班主任施教地位这种特殊的关系，足以成为学生效仿的榜样。教师就是一面镜子，一本书。所以我深知要规范学生的行为，首先要规范自己的行为，提高学生的素质首先要提高自己的素质，要求学生做到的教师必须先做好。如按时到校、文明礼貌、尊重学生、认真写作业、热爱劳动、遵守纪律，以至日常行为规范等等，真正在学生的健康成长中发挥导师的作用。几年的育人工作使我更加认识到教师的人格魅力具有极高的影响力，在塑造一代新人中发挥着不可替代的作用——学高为师，身正为范。</w:t>
      </w:r>
    </w:p>
    <w:p>
      <w:pPr>
        <w:ind w:left="0" w:right="0" w:firstLine="560"/>
        <w:spacing w:before="450" w:after="450" w:line="312" w:lineRule="auto"/>
      </w:pPr>
      <w:r>
        <w:rPr>
          <w:rFonts w:ascii="宋体" w:hAnsi="宋体" w:eastAsia="宋体" w:cs="宋体"/>
          <w:color w:val="000"/>
          <w:sz w:val="28"/>
          <w:szCs w:val="28"/>
        </w:rPr>
        <w:t xml:space="preserve">基础教育要奠定学生一生需要的基础素质。素质教育必须从小抓养成教育，立足于做人教育。我充分利用每周的升旗、国旗下演讲、少先队主题班会、保护绿色家园、清理白色垃圾、校园之声广播、文明监督岗、看电影等各项活动及时组织讨论、演讲、写心得、办墙报、口头表扬等各种形式，进行生动、活泼的寓教育于丰富多彩的活动之中，把握这些教育的机会，教育学生爱集体、爱祖国的思想情感，从一点一滴地突出教育的基础性、启蒙性和实效性，表现在学生对团组织开展的向贫困地区学校捐款捐物的活动都积极主动参加，何杰同学拣到手表主动交公，李海路同学在校外拾金不昧受到失主对学校的表扬感激。在完成社会公开课上，学生表现热情积极、热爱生活、热爱大自然的深厚情感受到各级领导老师们的赞赏；在参加全市各区县开展的第一届头脑奥林匹克竞赛中获团体第一名等等。事实证明，突出养成教育小学阶段是最佳时期，从小树立爱祖国爱人民的人生观。</w:t>
      </w:r>
    </w:p>
    <w:p>
      <w:pPr>
        <w:ind w:left="0" w:right="0" w:firstLine="560"/>
        <w:spacing w:before="450" w:after="450" w:line="312" w:lineRule="auto"/>
      </w:pPr>
      <w:r>
        <w:rPr>
          <w:rFonts w:ascii="宋体" w:hAnsi="宋体" w:eastAsia="宋体" w:cs="宋体"/>
          <w:color w:val="000"/>
          <w:sz w:val="28"/>
          <w:szCs w:val="28"/>
        </w:rPr>
        <w:t xml:space="preserve">我的原则是以课堂为生活主体，以常规训练为主线，加强对学生课堂纪律、常规礼貌、卫生劳动、待人接物等几个方面的行为准则教育，培养学生的责任感和自学、自理、自控能力，使课堂教学中师生和谐统一，完成各项教学任务。如在课上自控能力培养上，要求学生拿起书做到手到、眼到、口到、心到；只要写作业，就及时提示姿势正确；学会抓紧时间保证效果；发言时要求站姿端正、态度自然大方，声音响亮，吐字清楚。过细的言行举止养成自觉控制的能力和良好的行为规范，同时班里建立全班学生轮流值日制度，使每个学生都有表现和锻炼的机会，每个学生对班集体都有一份责任感。在值日的一天里不管是纪律、卫生、出勤、各项活动、值周检查等都要管理到位，每个值日生都做到尽职尽责。久而久之，一个良好的班风将给全班学生营造出良好学习环境，而且使全体学生都具有独立工作能力、自制自律能力，从而更加热爱班集体。</w:t>
      </w:r>
    </w:p>
    <w:p>
      <w:pPr>
        <w:ind w:left="0" w:right="0" w:firstLine="560"/>
        <w:spacing w:before="450" w:after="450" w:line="312" w:lineRule="auto"/>
      </w:pPr>
      <w:r>
        <w:rPr>
          <w:rFonts w:ascii="宋体" w:hAnsi="宋体" w:eastAsia="宋体" w:cs="宋体"/>
          <w:color w:val="000"/>
          <w:sz w:val="28"/>
          <w:szCs w:val="28"/>
        </w:rPr>
        <w:t xml:space="preserve">班主任为人师表，严格管理是重要导向。建立培养有利的班、队委、抓好骨干队伍也是重要的导向。我特别注重坚持民主作风自荐、考查、民主选举的原则产生班干部，并严格要求培养他们的榜样作用，放手让他们大胆工作，适时指导，不断总结经验教训，使他们得到全班学生的信任，具有号召力和凝聚力。几年来班里的文、体、少先队等活动都由他们出面组织，取得良好的效果也锻炼了学生。</w:t>
      </w:r>
    </w:p>
    <w:p>
      <w:pPr>
        <w:ind w:left="0" w:right="0" w:firstLine="560"/>
        <w:spacing w:before="450" w:after="450" w:line="312" w:lineRule="auto"/>
      </w:pPr>
      <w:r>
        <w:rPr>
          <w:rFonts w:ascii="宋体" w:hAnsi="宋体" w:eastAsia="宋体" w:cs="宋体"/>
          <w:color w:val="000"/>
          <w:sz w:val="28"/>
          <w:szCs w:val="28"/>
        </w:rPr>
        <w:t xml:space="preserve">对于校内外、班内外出现的正反两方面典型事例及时做分析、讲述利弊关系，进行是与非的教育，提高学生的辨别能力，学会做人的道理，保证学生健康的发展。如对打架、偷窃行为，假期里学生花钱顾人写作业行为，校外偷自行车、偷铁卖钱行为、进网吧不回家行为等等进行导向教育，使学生明确自身的价值、自身目标、自身的位置和存在的问题，从而改邪归正，在正确舆论导向作用下，健康的发展。</w:t>
      </w:r>
    </w:p>
    <w:p>
      <w:pPr>
        <w:ind w:left="0" w:right="0" w:firstLine="560"/>
        <w:spacing w:before="450" w:after="450" w:line="312" w:lineRule="auto"/>
      </w:pPr>
      <w:r>
        <w:rPr>
          <w:rFonts w:ascii="宋体" w:hAnsi="宋体" w:eastAsia="宋体" w:cs="宋体"/>
          <w:color w:val="000"/>
          <w:sz w:val="28"/>
          <w:szCs w:val="28"/>
        </w:rPr>
        <w:t xml:space="preserve">我们面对的学生多是独生子女。由于家庭生活条件优越、家长对孩子期望值高，造成德育工作难度较大。如普遍学生都比较自私、花零钱、不爱劳动、学习不刻苦、集体观念差、不礼貌等等。凭借教师的大量思想工作，五十多人的班集体远远做不到及时和深入，必须与家长保持及时的沟通，二者形成合力才能准确的了解掌握学生的心理、学习等各方面情况，有的放矢的开展德育工作。如薜宏亮同学经常去网吧，开始家长不管还给钱，后来旷课2天到网吧没有回家，在与家长联系后控制了形势的发展。几年的教育工作证明德育工作必须得到家庭和社会的大力配合才能收到良好的效果，因为当今社会是复杂的，家庭条件也各不同，甚至我们还要为学生的健康成长做家长的工作，这一点我是深有体会的。</w:t>
      </w:r>
    </w:p>
    <w:p>
      <w:pPr>
        <w:ind w:left="0" w:right="0" w:firstLine="560"/>
        <w:spacing w:before="450" w:after="450" w:line="312" w:lineRule="auto"/>
      </w:pPr>
      <w:r>
        <w:rPr>
          <w:rFonts w:ascii="宋体" w:hAnsi="宋体" w:eastAsia="宋体" w:cs="宋体"/>
          <w:color w:val="000"/>
          <w:sz w:val="28"/>
          <w:szCs w:val="28"/>
        </w:rPr>
        <w:t xml:space="preserve">多年来的教育理论学习和教育实践使我深刻的认识到，当今社会确实迫切需要提高全民族的素质，尤其是科学技术的发展突飞猛进，面向未来转变教育观念，明确教育的政治功能、经济功能、文化功能都集中在育人的基点上，百年大计教育为本突出了这个道理。作为教师必须具备高度的责任感、事业心、全面的科学知识才能胜任起教师的重任，所以我必须不断的拼搏进取，从理论到实践。</w:t>
      </w:r>
    </w:p>
    <w:p>
      <w:pPr>
        <w:ind w:left="0" w:right="0" w:firstLine="560"/>
        <w:spacing w:before="450" w:after="450" w:line="312" w:lineRule="auto"/>
      </w:pPr>
      <w:r>
        <w:rPr>
          <w:rFonts w:ascii="宋体" w:hAnsi="宋体" w:eastAsia="宋体" w:cs="宋体"/>
          <w:color w:val="000"/>
          <w:sz w:val="28"/>
          <w:szCs w:val="28"/>
        </w:rPr>
        <w:t xml:space="preserve">六年来的带班教课，我一直坚持以学生为主体，教育为主导的原则，根据不同阶段的教学内容采取不同的教学方法，以课堂为主阵地，充分调动学生的主动性、学习的积极性；以激发鼓励为主，培养学生学习兴趣；以培养能力为重点，强化基本功训练；以双基训练为中心，强化作业管理，突出针对性，保证整体效果，具体在（1）备课中做到认真备教材的同时充分的备学生，保证不同程度的学生得到良好的学习效果；（2）讲课中做到表达准确，把握学生的听课效果，讲练结合；（3）对待学生作业一直坚持全批全改；（4）辅导与讲评，针对性强，及时解决问题，尤其对后进生加强课外教练，不让一人掉队；（5）对待每次单元考试都做到认真批阅，严格要求，总结经验，尽职尽责。</w:t>
      </w:r>
    </w:p>
    <w:p>
      <w:pPr>
        <w:ind w:left="0" w:right="0" w:firstLine="560"/>
        <w:spacing w:before="450" w:after="450" w:line="312" w:lineRule="auto"/>
      </w:pPr>
      <w:r>
        <w:rPr>
          <w:rFonts w:ascii="宋体" w:hAnsi="宋体" w:eastAsia="宋体" w:cs="宋体"/>
          <w:color w:val="000"/>
          <w:sz w:val="28"/>
          <w:szCs w:val="28"/>
        </w:rPr>
        <w:t xml:space="preserve">常年的教学中，出于对事业的热爱，总能保持和善可亲的自然教态与学生相处，课上得到学生的大力支持与配合，一直保持良好效果，使学生从中体会到参与之乐，思维之趣，成功之悦，对后进生我倾注了更多的关爱，不厌其烦的教会为止，在多次考试中差生的成绩并不差，使我由衷的感到欣慰。我的关爱、认真负责的工作态度、无私奉献的精神，感染鼓励鞭策着学生，久而久之，我们建立了深厚的情感，学生变得很自觉，彼此都很了解，都一样的努力。在班级整体的教学效果上，近几年来一直保持年级之首，多次考试达标率为100%，优秀率为80—87%，直到毕业统考20xx年平均分为93.6分，20xx年为91.7分。</w:t>
      </w:r>
    </w:p>
    <w:p>
      <w:pPr>
        <w:ind w:left="0" w:right="0" w:firstLine="560"/>
        <w:spacing w:before="450" w:after="450" w:line="312" w:lineRule="auto"/>
      </w:pPr>
      <w:r>
        <w:rPr>
          <w:rFonts w:ascii="宋体" w:hAnsi="宋体" w:eastAsia="宋体" w:cs="宋体"/>
          <w:color w:val="000"/>
          <w:sz w:val="28"/>
          <w:szCs w:val="28"/>
        </w:rPr>
        <w:t xml:space="preserve">探索新形势解决新问题是不断提高教学质量的关键。在这一方面：</w:t>
      </w:r>
    </w:p>
    <w:p>
      <w:pPr>
        <w:ind w:left="0" w:right="0" w:firstLine="560"/>
        <w:spacing w:before="450" w:after="450" w:line="312" w:lineRule="auto"/>
      </w:pPr>
      <w:r>
        <w:rPr>
          <w:rFonts w:ascii="宋体" w:hAnsi="宋体" w:eastAsia="宋体" w:cs="宋体"/>
          <w:color w:val="000"/>
          <w:sz w:val="28"/>
          <w:szCs w:val="28"/>
        </w:rPr>
        <w:t xml:space="preserve">（1）本人积极参加各种形式的理论培训，订阅了有关教学的学习辅导资料如“小学数学参考”等接受再教育；</w:t>
      </w:r>
    </w:p>
    <w:p>
      <w:pPr>
        <w:ind w:left="0" w:right="0" w:firstLine="560"/>
        <w:spacing w:before="450" w:after="450" w:line="312" w:lineRule="auto"/>
      </w:pPr>
      <w:r>
        <w:rPr>
          <w:rFonts w:ascii="宋体" w:hAnsi="宋体" w:eastAsia="宋体" w:cs="宋体"/>
          <w:color w:val="000"/>
          <w:sz w:val="28"/>
          <w:szCs w:val="28"/>
        </w:rPr>
        <w:t xml:space="preserve">（2）在平时教研活动中理论结合实际，针对自己教学中的问题在教学方法上灵活多样，如果用多媒体技术教学，能集声、光、动画为一体，有效的化抽象为具体，变枯燥为有趣，化静态为动态，大大提高学生学习兴趣和效果，不仅生动形象，还能引导思维，启示难点，开发智力，提高效率，充分调动学生求知欲望和积极性，我制作的《圆的周长》课件在20xx年获市优秀cai课件二等奖，并写论文《浅谈电化教学在数学教学中的应用》获市20xx年度现代教育技术优秀论文二等奖；</w:t>
      </w:r>
    </w:p>
    <w:p>
      <w:pPr>
        <w:ind w:left="0" w:right="0" w:firstLine="560"/>
        <w:spacing w:before="450" w:after="450" w:line="312" w:lineRule="auto"/>
      </w:pPr>
      <w:r>
        <w:rPr>
          <w:rFonts w:ascii="宋体" w:hAnsi="宋体" w:eastAsia="宋体" w:cs="宋体"/>
          <w:color w:val="000"/>
          <w:sz w:val="28"/>
          <w:szCs w:val="28"/>
        </w:rPr>
        <w:t xml:space="preserve">（3）新课程呼唤新的学习方式，如何在教学中体现学习的主体，变“要我学”为“我要学”是教研的另一课题，对此我充分利用所学的儿童心理学理论结合我班学生实际、分析学生的心理特征、精心设计教学情境，收到良好的效果。如让学生从“学数学”到“用数学”的方法：即在教“三角形和平行四边形的认识”时，让学生自己动手拼拉拽，去感受理解其特性及体验生活中数学应用的乐趣，同样达到认识的教学目的。</w:t>
      </w:r>
    </w:p>
    <w:p>
      <w:pPr>
        <w:ind w:left="0" w:right="0" w:firstLine="560"/>
        <w:spacing w:before="450" w:after="450" w:line="312" w:lineRule="auto"/>
      </w:pPr>
      <w:r>
        <w:rPr>
          <w:rFonts w:ascii="宋体" w:hAnsi="宋体" w:eastAsia="宋体" w:cs="宋体"/>
          <w:color w:val="000"/>
          <w:sz w:val="28"/>
          <w:szCs w:val="28"/>
        </w:rPr>
        <w:t xml:space="preserve">综上所述，几年来的努力工作、不断开拓，教书育人工作中完成了学校交给的各项任务，取得了一定的成绩，得到了领导和老师们的关心和鼓励，这是对我的鞭策和期望，我还要更加努力，继续为教育事业奋斗。</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工作年终总结开头篇四</w:t>
      </w:r>
    </w:p>
    <w:p>
      <w:pPr>
        <w:ind w:left="0" w:right="0" w:firstLine="560"/>
        <w:spacing w:before="450" w:after="450" w:line="312" w:lineRule="auto"/>
      </w:pPr>
      <w:r>
        <w:rPr>
          <w:rFonts w:ascii="宋体" w:hAnsi="宋体" w:eastAsia="宋体" w:cs="宋体"/>
          <w:color w:val="000"/>
          <w:sz w:val="28"/>
          <w:szCs w:val="28"/>
        </w:rPr>
        <w:t xml:space="preserve">今年以来，污水处理站在公司领导班子的正确领导下，在公司各部门的大力支持下，污水站人员的团结协作，共同努力下，以“降低成本，节能减排”的环保理念开展工作，并取得了明显的成绩；也获得了宝贵的经验。现将工作情况报告如下：</w:t>
      </w:r>
    </w:p>
    <w:p>
      <w:pPr>
        <w:ind w:left="0" w:right="0" w:firstLine="560"/>
        <w:spacing w:before="450" w:after="450" w:line="312" w:lineRule="auto"/>
      </w:pPr>
      <w:r>
        <w:rPr>
          <w:rFonts w:ascii="宋体" w:hAnsi="宋体" w:eastAsia="宋体" w:cs="宋体"/>
          <w:color w:val="000"/>
          <w:sz w:val="28"/>
          <w:szCs w:val="28"/>
        </w:rPr>
        <w:t xml:space="preserve">一、 污水处理实现了降低成本、节能减排</w:t>
      </w:r>
    </w:p>
    <w:p>
      <w:pPr>
        <w:ind w:left="0" w:right="0" w:firstLine="560"/>
        <w:spacing w:before="450" w:after="450" w:line="312" w:lineRule="auto"/>
      </w:pPr>
      <w:r>
        <w:rPr>
          <w:rFonts w:ascii="宋体" w:hAnsi="宋体" w:eastAsia="宋体" w:cs="宋体"/>
          <w:color w:val="000"/>
          <w:sz w:val="28"/>
          <w:szCs w:val="28"/>
        </w:rPr>
        <w:t xml:space="preserve">根据20xx年排放污染物申报登记统计表，我公司申报排放废水2万吨，循环使用水量8万吨，cod去除量12吨，水处理药剂的使用量也大大降低，严格控制了主要污染物排放总量，圆满完成市环保局为我公司下达的污水排放指标任务。</w:t>
      </w:r>
    </w:p>
    <w:p>
      <w:pPr>
        <w:ind w:left="0" w:right="0" w:firstLine="560"/>
        <w:spacing w:before="450" w:after="450" w:line="312" w:lineRule="auto"/>
      </w:pPr>
      <w:r>
        <w:rPr>
          <w:rFonts w:ascii="宋体" w:hAnsi="宋体" w:eastAsia="宋体" w:cs="宋体"/>
          <w:color w:val="000"/>
          <w:sz w:val="28"/>
          <w:szCs w:val="28"/>
        </w:rPr>
        <w:t xml:space="preserve">二、 环保专项检查工作取得了好成绩</w:t>
      </w:r>
    </w:p>
    <w:p>
      <w:pPr>
        <w:ind w:left="0" w:right="0" w:firstLine="560"/>
        <w:spacing w:before="450" w:after="450" w:line="312" w:lineRule="auto"/>
      </w:pPr>
      <w:r>
        <w:rPr>
          <w:rFonts w:ascii="宋体" w:hAnsi="宋体" w:eastAsia="宋体" w:cs="宋体"/>
          <w:color w:val="000"/>
          <w:sz w:val="28"/>
          <w:szCs w:val="28"/>
        </w:rPr>
        <w:t xml:space="preserve">在公司领导班子的带领下，积极开展了涉水企业环保专项整治工作，并成立了环保专项整治工作领导小组。结合公司实际进行了自查自纠，对自查中发现的问题，按部就班，在规定的时间内进行了认真整改。于20xx年5月份顺利通过上级部门工作组的验收，并取得了全市涉水排污企业环保专项整治行动验收结果综合排名第一名的好成绩，得到了环保部门和公司领导的认同。</w:t>
      </w:r>
    </w:p>
    <w:p>
      <w:pPr>
        <w:ind w:left="0" w:right="0" w:firstLine="560"/>
        <w:spacing w:before="450" w:after="450" w:line="312" w:lineRule="auto"/>
      </w:pPr>
      <w:r>
        <w:rPr>
          <w:rFonts w:ascii="宋体" w:hAnsi="宋体" w:eastAsia="宋体" w:cs="宋体"/>
          <w:color w:val="000"/>
          <w:sz w:val="28"/>
          <w:szCs w:val="28"/>
        </w:rPr>
        <w:t xml:space="preserve">三、 及时更换排污许可证</w:t>
      </w:r>
    </w:p>
    <w:p>
      <w:pPr>
        <w:ind w:left="0" w:right="0" w:firstLine="560"/>
        <w:spacing w:before="450" w:after="450" w:line="312" w:lineRule="auto"/>
      </w:pPr>
      <w:r>
        <w:rPr>
          <w:rFonts w:ascii="宋体" w:hAnsi="宋体" w:eastAsia="宋体" w:cs="宋体"/>
          <w:color w:val="000"/>
          <w:sz w:val="28"/>
          <w:szCs w:val="28"/>
        </w:rPr>
        <w:t xml:space="preserve">由于《排污许可证》的名称和法人与现在的名称和法人不相符，为公司财务、生产、经营等造成诸多不便。公司领导与上级部门领导联系、协商如何办理事宜后，我就立即准备申请更换排污许可证的材料。并报送到上级部门，及时沟通联系，终于于20xx年12月1日成功更换新的排污许可证。使其不影响公司以后的财务、生产、经营等活动。</w:t>
      </w:r>
    </w:p>
    <w:p>
      <w:pPr>
        <w:ind w:left="0" w:right="0" w:firstLine="560"/>
        <w:spacing w:before="450" w:after="450" w:line="312" w:lineRule="auto"/>
      </w:pPr>
      <w:r>
        <w:rPr>
          <w:rFonts w:ascii="宋体" w:hAnsi="宋体" w:eastAsia="宋体" w:cs="宋体"/>
          <w:color w:val="000"/>
          <w:sz w:val="28"/>
          <w:szCs w:val="28"/>
        </w:rPr>
        <w:t xml:space="preserve">四、 完善环保管理制度、加强责任制建设、建立环保档案</w:t>
      </w:r>
    </w:p>
    <w:p>
      <w:pPr>
        <w:ind w:left="0" w:right="0" w:firstLine="560"/>
        <w:spacing w:before="450" w:after="450" w:line="312" w:lineRule="auto"/>
      </w:pPr>
      <w:r>
        <w:rPr>
          <w:rFonts w:ascii="宋体" w:hAnsi="宋体" w:eastAsia="宋体" w:cs="宋体"/>
          <w:color w:val="000"/>
          <w:sz w:val="28"/>
          <w:szCs w:val="28"/>
        </w:rPr>
        <w:t xml:space="preserve">今年3月份签订了《环保目标管理责任书》。结合公司实际情况，制定了20xx年环保工作目标任务。为了加强环保管理工作，制定了一系列环保制度和《环保应急预案》、《分项应急预案》。并专门搜集一些我公司环保资料，建立了《公司环保档案》，以便应对上级环保部门检查。</w:t>
      </w:r>
    </w:p>
    <w:p>
      <w:pPr>
        <w:ind w:left="0" w:right="0" w:firstLine="560"/>
        <w:spacing w:before="450" w:after="450" w:line="312" w:lineRule="auto"/>
      </w:pPr>
      <w:r>
        <w:rPr>
          <w:rFonts w:ascii="宋体" w:hAnsi="宋体" w:eastAsia="宋体" w:cs="宋体"/>
          <w:color w:val="000"/>
          <w:sz w:val="28"/>
          <w:szCs w:val="28"/>
        </w:rPr>
        <w:t xml:space="preserve">五、 污水治理设施稳定运行，顺利通过上级部门检查</w:t>
      </w:r>
    </w:p>
    <w:p>
      <w:pPr>
        <w:ind w:left="0" w:right="0" w:firstLine="560"/>
        <w:spacing w:before="450" w:after="450" w:line="312" w:lineRule="auto"/>
      </w:pPr>
      <w:r>
        <w:rPr>
          <w:rFonts w:ascii="宋体" w:hAnsi="宋体" w:eastAsia="宋体" w:cs="宋体"/>
          <w:color w:val="000"/>
          <w:sz w:val="28"/>
          <w:szCs w:val="28"/>
        </w:rPr>
        <w:t xml:space="preserve">能够正确掌握公司污水站设备配件及药剂的所需量，做好申报和领取工作；在处理污水过程中，出现异常情况，采取应对措施，能够及时正确处理，确保安全稳定运行，出水达标排放。时刻监督操作工做好运行记录、加药记录、实验记录等。保障污水站周边环境卫生干净整洁，能够做好上级环保部门检查工作的接待任务，保障环保执法检查顺利进行。</w:t>
      </w:r>
    </w:p>
    <w:p>
      <w:pPr>
        <w:ind w:left="0" w:right="0" w:firstLine="560"/>
        <w:spacing w:before="450" w:after="450" w:line="312" w:lineRule="auto"/>
      </w:pPr>
      <w:r>
        <w:rPr>
          <w:rFonts w:ascii="宋体" w:hAnsi="宋体" w:eastAsia="宋体" w:cs="宋体"/>
          <w:color w:val="000"/>
          <w:sz w:val="28"/>
          <w:szCs w:val="28"/>
        </w:rPr>
        <w:t xml:space="preserve">六、 20xx年工作计划</w:t>
      </w:r>
    </w:p>
    <w:p>
      <w:pPr>
        <w:ind w:left="0" w:right="0" w:firstLine="560"/>
        <w:spacing w:before="450" w:after="450" w:line="312" w:lineRule="auto"/>
      </w:pPr>
      <w:r>
        <w:rPr>
          <w:rFonts w:ascii="宋体" w:hAnsi="宋体" w:eastAsia="宋体" w:cs="宋体"/>
          <w:color w:val="000"/>
          <w:sz w:val="28"/>
          <w:szCs w:val="28"/>
        </w:rPr>
        <w:t xml:space="preserve">1、 做好20xx年排污申报登记统计和各项环境报表的工作。</w:t>
      </w:r>
    </w:p>
    <w:p>
      <w:pPr>
        <w:ind w:left="0" w:right="0" w:firstLine="560"/>
        <w:spacing w:before="450" w:after="450" w:line="312" w:lineRule="auto"/>
      </w:pPr>
      <w:r>
        <w:rPr>
          <w:rFonts w:ascii="宋体" w:hAnsi="宋体" w:eastAsia="宋体" w:cs="宋体"/>
          <w:color w:val="000"/>
          <w:sz w:val="28"/>
          <w:szCs w:val="28"/>
        </w:rPr>
        <w:t xml:space="preserve">2、 做好20xx年环境保护应急预案再编制和备案工作。</w:t>
      </w:r>
    </w:p>
    <w:p>
      <w:pPr>
        <w:ind w:left="0" w:right="0" w:firstLine="560"/>
        <w:spacing w:before="450" w:after="450" w:line="312" w:lineRule="auto"/>
      </w:pPr>
      <w:r>
        <w:rPr>
          <w:rFonts w:ascii="宋体" w:hAnsi="宋体" w:eastAsia="宋体" w:cs="宋体"/>
          <w:color w:val="000"/>
          <w:sz w:val="28"/>
          <w:szCs w:val="28"/>
        </w:rPr>
        <w:t xml:space="preserve">3、 做好员工培训考核工作，提高其操作能力和技术水平。</w:t>
      </w:r>
    </w:p>
    <w:p>
      <w:pPr>
        <w:ind w:left="0" w:right="0" w:firstLine="560"/>
        <w:spacing w:before="450" w:after="450" w:line="312" w:lineRule="auto"/>
      </w:pPr>
      <w:r>
        <w:rPr>
          <w:rFonts w:ascii="宋体" w:hAnsi="宋体" w:eastAsia="宋体" w:cs="宋体"/>
          <w:color w:val="000"/>
          <w:sz w:val="28"/>
          <w:szCs w:val="28"/>
        </w:rPr>
        <w:t xml:space="preserve">4、 切实履行职责，落实环保工作，积极做好污水处理，使污水处理设备设施安全稳定运行，出水达标排放，努力做好污水处理站的运营工作。</w:t>
      </w:r>
    </w:p>
    <w:p>
      <w:pPr>
        <w:ind w:left="0" w:right="0" w:firstLine="560"/>
        <w:spacing w:before="450" w:after="450" w:line="312" w:lineRule="auto"/>
      </w:pPr>
      <w:r>
        <w:rPr>
          <w:rFonts w:ascii="宋体" w:hAnsi="宋体" w:eastAsia="宋体" w:cs="宋体"/>
          <w:color w:val="000"/>
          <w:sz w:val="28"/>
          <w:szCs w:val="28"/>
        </w:rPr>
        <w:t xml:space="preserve">5、 积极学习先进的污水站管理方法和污水处理技术。</w:t>
      </w:r>
    </w:p>
    <w:p>
      <w:pPr>
        <w:ind w:left="0" w:right="0" w:firstLine="560"/>
        <w:spacing w:before="450" w:after="450" w:line="312" w:lineRule="auto"/>
      </w:pPr>
      <w:r>
        <w:rPr>
          <w:rFonts w:ascii="宋体" w:hAnsi="宋体" w:eastAsia="宋体" w:cs="宋体"/>
          <w:color w:val="000"/>
          <w:sz w:val="28"/>
          <w:szCs w:val="28"/>
        </w:rPr>
        <w:t xml:space="preserve">6、 做好污水处理设备的维护保养工作，确保稳定运行。 总之，为适应新形势对环境保护工作的要求，污水站将在今后工作中发扬成绩，克服不足，取长补短，争取圆满完成各项工作任务。</w:t>
      </w:r>
    </w:p>
    <w:p>
      <w:pPr>
        <w:ind w:left="0" w:right="0" w:firstLine="560"/>
        <w:spacing w:before="450" w:after="450" w:line="312" w:lineRule="auto"/>
      </w:pPr>
      <w:r>
        <w:rPr>
          <w:rFonts w:ascii="宋体" w:hAnsi="宋体" w:eastAsia="宋体" w:cs="宋体"/>
          <w:color w:val="000"/>
          <w:sz w:val="28"/>
          <w:szCs w:val="28"/>
        </w:rPr>
        <w:t xml:space="preserve">污水站站长</w:t>
      </w:r>
    </w:p>
    <w:p>
      <w:pPr>
        <w:ind w:left="0" w:right="0" w:firstLine="560"/>
        <w:spacing w:before="450" w:after="450" w:line="312" w:lineRule="auto"/>
      </w:pPr>
      <w:r>
        <w:rPr>
          <w:rFonts w:ascii="宋体" w:hAnsi="宋体" w:eastAsia="宋体" w:cs="宋体"/>
          <w:color w:val="000"/>
          <w:sz w:val="28"/>
          <w:szCs w:val="28"/>
        </w:rPr>
        <w:t xml:space="preserve">20xx年元月1日</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工作年终总结开头篇五</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虽然我到公司时间不长，但回顾这几个月来的工作情况，还是收获颇丰，作为公司出纳,我在收付、反映、监督、管理四个方面尽到了应尽的职责,在过去的这几个月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今年在身为公司出纳的基础上，新增了另外出纳这两项工作，资金管理比较繁琐，我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公司需要正确开具支票转账进账，提取现金备用，井然有序地完成了职工日常报销。因为要管理的账户数量众多，地址遍布西安市各个城区，所以我特意将公司所有账户详细制表，其中包括行称、账号、电话、需要完成的工作，已完成的工作都逐一详细记录，保证不漏掉任何一个银行，也不漏掉任何一项工作。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每周按帐号编报银行存款余额表，让相关领导及时了解银行存款情况。</w:t>
      </w:r>
    </w:p>
    <w:p>
      <w:pPr>
        <w:ind w:left="0" w:right="0" w:firstLine="560"/>
        <w:spacing w:before="450" w:after="450" w:line="312" w:lineRule="auto"/>
      </w:pPr>
      <w:r>
        <w:rPr>
          <w:rFonts w:ascii="宋体" w:hAnsi="宋体" w:eastAsia="宋体" w:cs="宋体"/>
          <w:color w:val="000"/>
          <w:sz w:val="28"/>
          <w:szCs w:val="28"/>
        </w:rPr>
        <w:t xml:space="preserve">今年在各位领导的指导下，我认真根据集团资金调配工作的需要，及时办理了集团与各帐户之间，集团与下属公司之间的资金调配，往来的银行业务，保证了各公司的资金需要。</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代表公司维护并保持了与各银行之间的良好合作关系，认真处理好与下属各公司财务人员的合作关系，另外，对于本职工作，严格执行现金管理和结算制度，定期向会计核对现金与帐目，发现现金金额不符，做到及时汇报，及时处理。及时回收整理公司各项回单、收据，及时将现金存入银行，从无坐支现金。根据会计提供的依据，及时发放员工报销和其它应发放的经费。在工作中坚持财务手续，严格审核算（发票上必须有经手人、验收人、审批人签字方可报帐），对不符手续的发票不付款。遵守公司制度，作好自己的服务工作。</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工作年终总结开头篇六</w:t>
      </w:r>
    </w:p>
    <w:p>
      <w:pPr>
        <w:ind w:left="0" w:right="0" w:firstLine="560"/>
        <w:spacing w:before="450" w:after="450" w:line="312" w:lineRule="auto"/>
      </w:pPr>
      <w:r>
        <w:rPr>
          <w:rFonts w:ascii="宋体" w:hAnsi="宋体" w:eastAsia="宋体" w:cs="宋体"/>
          <w:color w:val="000"/>
          <w:sz w:val="28"/>
          <w:szCs w:val="28"/>
        </w:rPr>
        <w:t xml:space="preserve">开年以来我办在五津镇党委、政府的正确领导下，结合县委、县政府的有关城乡环境综合治理工作要点和工作要求的部署，建立起长期保持城乡环境综合治理工作成果的.长效机制，采取有力措施，以“走基层，解难题、惠民生、办实事”为主题的群众路线教育活动，认真开展城乡环境综合治理工作，通过各级干部和广大群众的积极参与，使我镇环境卫生明显提高，现将1—4月的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1—4月以来，我办把城乡环境综合治理工作作为重中之重的工作来抓，镇党委、政府多次召开了城乡环境综合治理专题工作会议，成立了由党委书记曾学尧同志任组长、杨成军副组长、分管领导刘果为具体牵头负责人的城乡环境综合治理工作领导小组，制定了工作计划、明确工作目标、细化了工作方案，落实各段面的负责人。同时，要求各村(社区)相应成立城乡环境综合治理工作领导小组，一把手任组长，镇、村、组三级分别成立城乡环境综合治理工作督查领导小组。落实专人负责城乡环境综合治理工作的日常管理和监督，实行日巡查、周督查、月考评和季度兑现“以奖代补”相结合考评、奖惩制度长效管理制度，充分调动所有工作人员的积极性。</w:t>
      </w:r>
    </w:p>
    <w:p>
      <w:pPr>
        <w:ind w:left="0" w:right="0" w:firstLine="560"/>
        <w:spacing w:before="450" w:after="450" w:line="312" w:lineRule="auto"/>
      </w:pPr>
      <w:r>
        <w:rPr>
          <w:rFonts w:ascii="宋体" w:hAnsi="宋体" w:eastAsia="宋体" w:cs="宋体"/>
          <w:color w:val="000"/>
          <w:sz w:val="28"/>
          <w:szCs w:val="28"/>
        </w:rPr>
        <w:t xml:space="preserve">一是每月两次组织协勤中队队员加强业务知识培训，紧紧围绕城乡环境综合治理条例、标准、群众教育路线为主题的学习，及时组织村(社区)书记、主任、分管领导学习相关文件精神，结和我镇实际情况安排部署下阶段的工作情况，总结阶段性工作，提出新的工作要求，并安排布置下一阶段的工作。同时，要求各村(社区)利用各类会议广泛宣传城乡环境综合整治工作，做到家喻户晓，人人皆知;二是充分利用各种会议、宣传栏、宣传单等形式把城乡环境综合治理宣传深入人心;积极采用多种形式广泛宣传，为了得到良好的宣传效果，通过各种形式如：干部双报道、院坝会、学雷锋等进行群众发动工作，共计发放宣传资料1256份，另一方面在秸秆禁烧期间组织宣传车来回宣传，切实将宣传工作深入人心，用实际行动教育广大群众积极投身到城乡环境综合治理工作中来。</w:t>
      </w:r>
    </w:p>
    <w:p>
      <w:pPr>
        <w:ind w:left="0" w:right="0" w:firstLine="560"/>
        <w:spacing w:before="450" w:after="450" w:line="312" w:lineRule="auto"/>
      </w:pPr>
      <w:r>
        <w:rPr>
          <w:rFonts w:ascii="宋体" w:hAnsi="宋体" w:eastAsia="宋体" w:cs="宋体"/>
          <w:color w:val="000"/>
          <w:sz w:val="28"/>
          <w:szCs w:val="28"/>
        </w:rPr>
        <w:t xml:space="preserve">1、深入开展“七乱”治理，一是对主要管辖段面：黄鹤大道、儒林路、平岗路、双柏路、龙王渡、新沙路、成新蒲快速通道等重要节点进行巡查，发现问题及时处理，努力消除盲点死角;全镇城管中队队员25人，派驻队员各村(社区)，采取“集中治理、分片包干、重点守候、机动巡查”等方式加强城乡市容市貌管理。据不完全统计，上半年来集中开展规范市容秩序联合执法行动5(次)，出动城管中队队员余人200(次)，出动车辆100余台(次)，规范或查处乱摆摊设点、占道经营、坐商不归店621余处，查处违规商招店招10余家(次)，清除卫生死角815余处，取缔遮阳棚23余个，拆除私挂横幅标语70余幅，增加保洁人员清除“牛皮癣”5120余处，清理卫生死角垃圾232余吨，规范车辆停放3755余处，新增垃圾桶100余个。</w:t>
      </w:r>
    </w:p>
    <w:p>
      <w:pPr>
        <w:ind w:left="0" w:right="0" w:firstLine="560"/>
        <w:spacing w:before="450" w:after="450" w:line="312" w:lineRule="auto"/>
      </w:pPr>
      <w:r>
        <w:rPr>
          <w:rFonts w:ascii="宋体" w:hAnsi="宋体" w:eastAsia="宋体" w:cs="宋体"/>
          <w:color w:val="000"/>
          <w:sz w:val="28"/>
          <w:szCs w:val="28"/>
        </w:rPr>
        <w:t xml:space="preserve">2、积极推进院落治理，确保治理工作新突破</w:t>
      </w:r>
    </w:p>
    <w:p>
      <w:pPr>
        <w:ind w:left="0" w:right="0" w:firstLine="560"/>
        <w:spacing w:before="450" w:after="450" w:line="312" w:lineRule="auto"/>
      </w:pPr>
      <w:r>
        <w:rPr>
          <w:rFonts w:ascii="宋体" w:hAnsi="宋体" w:eastAsia="宋体" w:cs="宋体"/>
          <w:color w:val="000"/>
          <w:sz w:val="28"/>
          <w:szCs w:val="28"/>
        </w:rPr>
        <w:t xml:space="preserve">自全县“三无院落”整治工作动员大会后，我办积极推进三无院落，按照目标要求在3月30日对73个院落成立了业主委员会，62个院落已经提交申请，余下的11个院落社区正在积极进行中，其中6个示范院落129号院落已经改造完毕，交付给社区和业主委员会进行自行管理;其余5个示范院落也全部开始实施改造;二是加强院落巡查工作的扎实推进，通过每天对辖区内的责任院落和包挂院落进行巡查，对存在的问题登记并及时反馈给县爱卫办将存在的问题下发给包挂单位及时整改;二是积极推行居民自治，通过院坝会、议事会、百姓故事会等形式来提升居民自治;我镇在对院落进行整治的同时，通过社区引导院落，成立业主委员会，让居民的管理自主服务;三是在居民院落的常态化管理上，我办突出抓好日常巡查、督查工作，建立了镇、社区、文明劝导员的三级巡查督查体系，派驻社区城管队员坚持写好巡查督查工作日志，使问题在第一时间发现、第一时间处理。</w:t>
      </w:r>
    </w:p>
    <w:p>
      <w:pPr>
        <w:ind w:left="0" w:right="0" w:firstLine="560"/>
        <w:spacing w:before="450" w:after="450" w:line="312" w:lineRule="auto"/>
      </w:pPr>
      <w:r>
        <w:rPr>
          <w:rFonts w:ascii="宋体" w:hAnsi="宋体" w:eastAsia="宋体" w:cs="宋体"/>
          <w:color w:val="000"/>
          <w:sz w:val="28"/>
          <w:szCs w:val="28"/>
        </w:rPr>
        <w:t xml:space="preserve">3、持续展开专项整治行动，确保落实到实处</w:t>
      </w:r>
    </w:p>
    <w:p>
      <w:pPr>
        <w:ind w:left="0" w:right="0" w:firstLine="560"/>
        <w:spacing w:before="450" w:after="450" w:line="312" w:lineRule="auto"/>
      </w:pPr>
      <w:r>
        <w:rPr>
          <w:rFonts w:ascii="宋体" w:hAnsi="宋体" w:eastAsia="宋体" w:cs="宋体"/>
          <w:color w:val="000"/>
          <w:sz w:val="28"/>
          <w:szCs w:val="28"/>
        </w:rPr>
        <w:t xml:space="preserve">一是强化“门前五包、门内达标”责任制的落实。继续加大对临街商家店铺、市场业主进行查漏补缺，签订“门前五包”责任书，要求各责任主体协调配合镇政府开展环境治理工作，积极履约，共同改善环境卫生秩序;二是持续展开led整治工作，对违规设置门楣、窗式led进行整治，通过制定工作方案、发放通告文明劝导等形式，规范led广告27处;三是“牛皮癣”整治工作，切实发挥文明劝导的作用，坚持发现一处，治理一处，通过集中整治有效提升我镇的环境水平。</w:t>
      </w:r>
    </w:p>
    <w:p>
      <w:pPr>
        <w:ind w:left="0" w:right="0" w:firstLine="560"/>
        <w:spacing w:before="450" w:after="450" w:line="312" w:lineRule="auto"/>
      </w:pPr>
      <w:r>
        <w:rPr>
          <w:rFonts w:ascii="宋体" w:hAnsi="宋体" w:eastAsia="宋体" w:cs="宋体"/>
          <w:color w:val="000"/>
          <w:sz w:val="28"/>
          <w:szCs w:val="28"/>
        </w:rPr>
        <w:t xml:space="preserve">4、强化扬尘治理力度，确保有效提升我镇空气质量</w:t>
      </w:r>
    </w:p>
    <w:p>
      <w:pPr>
        <w:ind w:left="0" w:right="0" w:firstLine="560"/>
        <w:spacing w:before="450" w:after="450" w:line="312" w:lineRule="auto"/>
      </w:pPr>
      <w:r>
        <w:rPr>
          <w:rFonts w:ascii="宋体" w:hAnsi="宋体" w:eastAsia="宋体" w:cs="宋体"/>
          <w:color w:val="000"/>
          <w:sz w:val="28"/>
          <w:szCs w:val="28"/>
        </w:rPr>
        <w:t xml:space="preserve">一是认真落实县扬尘办的文件精神，按时报送县扬尘办的各项材料;二是坚持每日巡查，紧紧围绕善于发现问题、及时反映、及时处理问题的工作方法来强化扬尘治理工作;三是每天两次以上对新沙路、成新蒲、老新崇路道路和行道树进行冲洗降尘，有效提升我镇辖区内空气质量;四是细化成新蒲快速通道工作时间和工作段面。通过定人、定岗、定时来加大段面管理，有效提升各段面清扫保洁力度。</w:t>
      </w:r>
    </w:p>
    <w:p>
      <w:pPr>
        <w:ind w:left="0" w:right="0" w:firstLine="560"/>
        <w:spacing w:before="450" w:after="450" w:line="312" w:lineRule="auto"/>
      </w:pPr>
      <w:r>
        <w:rPr>
          <w:rFonts w:ascii="宋体" w:hAnsi="宋体" w:eastAsia="宋体" w:cs="宋体"/>
          <w:color w:val="000"/>
          <w:sz w:val="28"/>
          <w:szCs w:val="28"/>
        </w:rPr>
        <w:t xml:space="preserve">5、持续开展河道治理工作。</w:t>
      </w:r>
    </w:p>
    <w:p>
      <w:pPr>
        <w:ind w:left="0" w:right="0" w:firstLine="560"/>
        <w:spacing w:before="450" w:after="450" w:line="312" w:lineRule="auto"/>
      </w:pPr>
      <w:r>
        <w:rPr>
          <w:rFonts w:ascii="宋体" w:hAnsi="宋体" w:eastAsia="宋体" w:cs="宋体"/>
          <w:color w:val="000"/>
          <w:sz w:val="28"/>
          <w:szCs w:val="28"/>
        </w:rPr>
        <w:t xml:space="preserve">一是落实专人负责河道管理;二是每天上报河道管理巡查表;三是不间断巡查，巡查中发现问题及时通知辖区管理人员进行处理;四是及时下发整改通知，按规定时限回复，巡查组对整改情况进行回访，对整改不到位的进行督办。</w:t>
      </w:r>
    </w:p>
    <w:p>
      <w:pPr>
        <w:ind w:left="0" w:right="0" w:firstLine="560"/>
        <w:spacing w:before="450" w:after="450" w:line="312" w:lineRule="auto"/>
      </w:pPr>
      <w:r>
        <w:rPr>
          <w:rFonts w:ascii="宋体" w:hAnsi="宋体" w:eastAsia="宋体" w:cs="宋体"/>
          <w:color w:val="000"/>
          <w:sz w:val="28"/>
          <w:szCs w:val="28"/>
        </w:rPr>
        <w:t xml:space="preserve">6、全面推进农村生活垃圾回收工作</w:t>
      </w:r>
    </w:p>
    <w:p>
      <w:pPr>
        <w:ind w:left="0" w:right="0" w:firstLine="560"/>
        <w:spacing w:before="450" w:after="450" w:line="312" w:lineRule="auto"/>
      </w:pPr>
      <w:r>
        <w:rPr>
          <w:rFonts w:ascii="宋体" w:hAnsi="宋体" w:eastAsia="宋体" w:cs="宋体"/>
          <w:color w:val="000"/>
          <w:sz w:val="28"/>
          <w:szCs w:val="28"/>
        </w:rPr>
        <w:t xml:space="preserve">自开始实施农村垃圾无害化处置工作以来，按照县城乡办的要求垃圾分类达到80%的覆盖率，我办积极启动农垃分类工作，一是制定工作方案、明确工作目标、多次召开垃圾分类的专题会议，二是摸底排查，核实点位，合理布局;三是采用宣传到位、落实到位、资料到位，并入户发放宣传资料以、在主要节点增设宣传专栏及在人流量集中处牵挂宣传横幅的方式，结合城乡环境综合治理“七进”活动的开展等形式，对广大群众进行垃圾分类工作宣传。加大6个试点社区的农垃分类处置工作。努力使我镇垃圾处理化工作取得更大实效;四是每天按时清运垃圾，确保垃圾不曝桶，垃圾桶周边干净。</w:t>
      </w:r>
    </w:p>
    <w:p>
      <w:pPr>
        <w:ind w:left="0" w:right="0" w:firstLine="560"/>
        <w:spacing w:before="450" w:after="450" w:line="312" w:lineRule="auto"/>
      </w:pPr>
      <w:r>
        <w:rPr>
          <w:rFonts w:ascii="宋体" w:hAnsi="宋体" w:eastAsia="宋体" w:cs="宋体"/>
          <w:color w:val="000"/>
          <w:sz w:val="28"/>
          <w:szCs w:val="28"/>
        </w:rPr>
        <w:t xml:space="preserve">7、强化专项整治市场，创造良好的购物环境</w:t>
      </w:r>
    </w:p>
    <w:p>
      <w:pPr>
        <w:ind w:left="0" w:right="0" w:firstLine="560"/>
        <w:spacing w:before="450" w:after="450" w:line="312" w:lineRule="auto"/>
      </w:pPr>
      <w:r>
        <w:rPr>
          <w:rFonts w:ascii="宋体" w:hAnsi="宋体" w:eastAsia="宋体" w:cs="宋体"/>
          <w:color w:val="000"/>
          <w:sz w:val="28"/>
          <w:szCs w:val="28"/>
        </w:rPr>
        <w:t xml:space="preserve">加强对太康市场、中心菜市场、川藏土特产市场、城西市场、吴店市场的商家店铺管理，一是与各商家店铺签订门前五包责任书;二是定期派协勤队员协助市场业主管理5个市场;三是加强巡查，做到了管理有序、随脏随扫、清扫保洁及时;四是采取日巡查、周督查、月考评的形式对市场进行考评;五是巡查发现的问题及时下发整改，并要求市场在规定时限回复;通过全方位、多角度的深化治理，使市场的面貌有所改观，为市民提供了舒适的购物环境。截止目前共计规范车辆停放3526辆、规范占道经营、乱摆摊点2725余个、清理流动摊贩652个。</w:t>
      </w:r>
    </w:p>
    <w:p>
      <w:pPr>
        <w:ind w:left="0" w:right="0" w:firstLine="560"/>
        <w:spacing w:before="450" w:after="450" w:line="312" w:lineRule="auto"/>
      </w:pPr>
      <w:r>
        <w:rPr>
          <w:rFonts w:ascii="宋体" w:hAnsi="宋体" w:eastAsia="宋体" w:cs="宋体"/>
          <w:color w:val="000"/>
          <w:sz w:val="28"/>
          <w:szCs w:val="28"/>
        </w:rPr>
        <w:t xml:space="preserve">一是把城乡环境综合治理工作纳入考核，坚持日巡查、周督查、月测评的方式;二是坚持每周一次暗访，发现存在问题及时督促落实，并在工作会上批评表扬;三是持续开展专项整治行动，加大牛皮癣整治工作。</w:t>
      </w:r>
    </w:p>
    <w:p>
      <w:pPr>
        <w:ind w:left="0" w:right="0" w:firstLine="560"/>
        <w:spacing w:before="450" w:after="450" w:line="312" w:lineRule="auto"/>
      </w:pPr>
      <w:r>
        <w:rPr>
          <w:rFonts w:ascii="宋体" w:hAnsi="宋体" w:eastAsia="宋体" w:cs="宋体"/>
          <w:color w:val="000"/>
          <w:sz w:val="28"/>
          <w:szCs w:val="28"/>
        </w:rPr>
        <w:t xml:space="preserve">一是经费严重不足;二是群众对环境意识认识不到位，存在垃圾乱扔，不积极配合垃圾分类;三是“三无院落”物业费收取困难，部分院落基础条件差，院落居民参与热情不高;下半年，我们将继续发扬做得好的方面，以开展“群众教育实践”为主题教育活动为契机，紧紧围绕县委、县政府决策部署，进一步增添工作措施，改进不足方面，真正做到用心想、用心看、用心干，增添工作措施，改进不足方面，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一是保洁队伍、文明劝导的建设和培训工作，提高保洁队伍和文明劝导的综合素质;</w:t>
      </w:r>
    </w:p>
    <w:p>
      <w:pPr>
        <w:ind w:left="0" w:right="0" w:firstLine="560"/>
        <w:spacing w:before="450" w:after="450" w:line="312" w:lineRule="auto"/>
      </w:pPr>
      <w:r>
        <w:rPr>
          <w:rFonts w:ascii="宋体" w:hAnsi="宋体" w:eastAsia="宋体" w:cs="宋体"/>
          <w:color w:val="000"/>
          <w:sz w:val="28"/>
          <w:szCs w:val="28"/>
        </w:rPr>
        <w:t xml:space="preserve">二是积极配合有关部门对三无院落改造工作持续推进，增添新措施，创新工作方法，进一步深入自治组织管理，实施分类管理，健全院落管理机制，投入机制;</w:t>
      </w:r>
    </w:p>
    <w:p>
      <w:pPr>
        <w:ind w:left="0" w:right="0" w:firstLine="560"/>
        <w:spacing w:before="450" w:after="450" w:line="312" w:lineRule="auto"/>
      </w:pPr>
      <w:r>
        <w:rPr>
          <w:rFonts w:ascii="宋体" w:hAnsi="宋体" w:eastAsia="宋体" w:cs="宋体"/>
          <w:color w:val="000"/>
          <w:sz w:val="28"/>
          <w:szCs w:val="28"/>
        </w:rPr>
        <w:t xml:space="preserve">三是下大力气整治场镇出摊占道，力争达到县委、县政府要求的标准;</w:t>
      </w:r>
    </w:p>
    <w:p>
      <w:pPr>
        <w:ind w:left="0" w:right="0" w:firstLine="560"/>
        <w:spacing w:before="450" w:after="450" w:line="312" w:lineRule="auto"/>
      </w:pPr>
      <w:r>
        <w:rPr>
          <w:rFonts w:ascii="宋体" w:hAnsi="宋体" w:eastAsia="宋体" w:cs="宋体"/>
          <w:color w:val="000"/>
          <w:sz w:val="28"/>
          <w:szCs w:val="28"/>
        </w:rPr>
        <w:t xml:space="preserve">四是完善各类管理制度，建立切实可行的长效机制;</w:t>
      </w:r>
    </w:p>
    <w:p>
      <w:pPr>
        <w:ind w:left="0" w:right="0" w:firstLine="560"/>
        <w:spacing w:before="450" w:after="450" w:line="312" w:lineRule="auto"/>
      </w:pPr>
      <w:r>
        <w:rPr>
          <w:rFonts w:ascii="宋体" w:hAnsi="宋体" w:eastAsia="宋体" w:cs="宋体"/>
          <w:color w:val="000"/>
          <w:sz w:val="28"/>
          <w:szCs w:val="28"/>
        </w:rPr>
        <w:t xml:space="preserve">五是继续深入推进垃圾分类工作，按照80%的覆盖率对我镇的各试点点位合理部署，加大宣传力度，引导与教育并举;</w:t>
      </w:r>
    </w:p>
    <w:p>
      <w:pPr>
        <w:ind w:left="0" w:right="0" w:firstLine="560"/>
        <w:spacing w:before="450" w:after="450" w:line="312" w:lineRule="auto"/>
      </w:pPr>
      <w:r>
        <w:rPr>
          <w:rFonts w:ascii="宋体" w:hAnsi="宋体" w:eastAsia="宋体" w:cs="宋体"/>
          <w:color w:val="000"/>
          <w:sz w:val="28"/>
          <w:szCs w:val="28"/>
        </w:rPr>
        <w:t xml:space="preserve">六是积极与市场业主沟通，强化宣传，加强整治;</w:t>
      </w:r>
    </w:p>
    <w:p>
      <w:pPr>
        <w:ind w:left="0" w:right="0" w:firstLine="560"/>
        <w:spacing w:before="450" w:after="450" w:line="312" w:lineRule="auto"/>
      </w:pPr>
      <w:r>
        <w:rPr>
          <w:rFonts w:ascii="宋体" w:hAnsi="宋体" w:eastAsia="宋体" w:cs="宋体"/>
          <w:color w:val="000"/>
          <w:sz w:val="28"/>
          <w:szCs w:val="28"/>
        </w:rPr>
        <w:t xml:space="preserve">七是协助上级职能部门做好各项专项整治工作。</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工作年终总结开头篇七</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工作年终总结开头篇八</w:t>
      </w:r>
    </w:p>
    <w:p>
      <w:pPr>
        <w:ind w:left="0" w:right="0" w:firstLine="560"/>
        <w:spacing w:before="450" w:after="450" w:line="312" w:lineRule="auto"/>
      </w:pPr>
      <w:r>
        <w:rPr>
          <w:rFonts w:ascii="宋体" w:hAnsi="宋体" w:eastAsia="宋体" w:cs="宋体"/>
          <w:color w:val="000"/>
          <w:sz w:val="28"/>
          <w:szCs w:val="28"/>
        </w:rPr>
        <w:t xml:space="preserve">为认真贯彻公司下发20xx年百日安全生产隐患排查治理工作的要求，电石厂结合自身实际情况，开展了安全隐患排查治理专项行动。现将有关情况汇报如下：</w:t>
      </w:r>
    </w:p>
    <w:p>
      <w:pPr>
        <w:ind w:left="0" w:right="0" w:firstLine="560"/>
        <w:spacing w:before="450" w:after="450" w:line="312" w:lineRule="auto"/>
      </w:pPr>
      <w:r>
        <w:rPr>
          <w:rFonts w:ascii="宋体" w:hAnsi="宋体" w:eastAsia="宋体" w:cs="宋体"/>
          <w:color w:val="000"/>
          <w:sz w:val="28"/>
          <w:szCs w:val="28"/>
        </w:rPr>
        <w:t xml:space="preserve">在安全隐患排查治理工作中电石厂通过员工自查、电石厂每周组织安全联合大检查，对查出相关单位下达了整改通知单，确定整改时间、措施及责任人，并要求属地负责人全部进行整改。目前，查出的安全隐患已经整改，百日安全隐患大排查活动段取得了阶段性的成效，电石厂安全处于可控范围。</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1、个别工人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2、个别管理人员对安全生产工作的重视仍停留在口头上，重进度、轻安全，重形式、轻落实的现象仍然存在。</w:t>
      </w:r>
    </w:p>
    <w:p>
      <w:pPr>
        <w:ind w:left="0" w:right="0" w:firstLine="560"/>
        <w:spacing w:before="450" w:after="450" w:line="312" w:lineRule="auto"/>
      </w:pPr>
      <w:r>
        <w:rPr>
          <w:rFonts w:ascii="宋体" w:hAnsi="宋体" w:eastAsia="宋体" w:cs="宋体"/>
          <w:color w:val="000"/>
          <w:sz w:val="28"/>
          <w:szCs w:val="28"/>
        </w:rPr>
        <w:t xml:space="preserve">3、安全生产隐患排查治理工作不扎实。部分隐患重复出现，未能形成举一反三的方法彻底消除同类隐患。</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1、加强宣传、贯彻公司的安全管理制度和要求的培训，不断强化安全意识。</w:t>
      </w:r>
    </w:p>
    <w:p>
      <w:pPr>
        <w:ind w:left="0" w:right="0" w:firstLine="560"/>
        <w:spacing w:before="450" w:after="450" w:line="312" w:lineRule="auto"/>
      </w:pPr>
      <w:r>
        <w:rPr>
          <w:rFonts w:ascii="宋体" w:hAnsi="宋体" w:eastAsia="宋体" w:cs="宋体"/>
          <w:color w:val="000"/>
          <w:sz w:val="28"/>
          <w:szCs w:val="28"/>
        </w:rPr>
        <w:t xml:space="preserve">2、对新排查出的各类隐患，严格按照“三定”（定整改责任人、定整改措施、定整改时限）的要求制定整改计划，落实周全的防范措施，确保每一个查出的事故隐患都能得到有效治理。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1、继续通过每周开展安全检查与员工自查的方式查找电石厂存在的隐患，确保安全生产。</w:t>
      </w:r>
    </w:p>
    <w:p>
      <w:pPr>
        <w:ind w:left="0" w:right="0" w:firstLine="560"/>
        <w:spacing w:before="450" w:after="450" w:line="312" w:lineRule="auto"/>
      </w:pPr>
      <w:r>
        <w:rPr>
          <w:rFonts w:ascii="宋体" w:hAnsi="宋体" w:eastAsia="宋体" w:cs="宋体"/>
          <w:color w:val="000"/>
          <w:sz w:val="28"/>
          <w:szCs w:val="28"/>
        </w:rPr>
        <w:t xml:space="preserve">2、加强宣传、贯彻公司的安全的培训，不断强化安全意识，通过反复培训使安全要求变成员工的一种习惯。</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工作年终总结开头篇九</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5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工作年终总结开头篇十</w:t>
      </w:r>
    </w:p>
    <w:p>
      <w:pPr>
        <w:ind w:left="0" w:right="0" w:firstLine="560"/>
        <w:spacing w:before="450" w:after="450" w:line="312" w:lineRule="auto"/>
      </w:pPr>
      <w:r>
        <w:rPr>
          <w:rFonts w:ascii="宋体" w:hAnsi="宋体" w:eastAsia="宋体" w:cs="宋体"/>
          <w:color w:val="000"/>
          <w:sz w:val="28"/>
          <w:szCs w:val="28"/>
        </w:rPr>
        <w:t xml:space="preserve">班主任工作是一门充满艺术的工作。当孩子们需要关心爱护时，你应该是一位慈母，给予他们细心的体贴和温暖;当孩子们有了缺点，你又该是一位严师，严肃地指出他的不足，并帮助他限期改正。在过去的一年中，我用爱去关注学生，用自己的人格魅力去影响学生，用欣赏的眼光去看待学生，并尊重学生的个性发展。使每一个孩子和自己相比都有了不同程度的进步。现将本学年的班主任工作进行回顾总结：</w:t>
      </w:r>
    </w:p>
    <w:p>
      <w:pPr>
        <w:ind w:left="0" w:right="0" w:firstLine="560"/>
        <w:spacing w:before="450" w:after="450" w:line="312" w:lineRule="auto"/>
      </w:pPr>
      <w:r>
        <w:rPr>
          <w:rFonts w:ascii="宋体" w:hAnsi="宋体" w:eastAsia="宋体" w:cs="宋体"/>
          <w:color w:val="000"/>
          <w:sz w:val="28"/>
          <w:szCs w:val="28"/>
        </w:rPr>
        <w:t xml:space="preserve">一、以“德育”为切入点，抓好学生思想道德建设</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每学年初，结合班级学生的实际，继续注重学生良好的道德品质、学习习惯、劳动习惯和文明习惯的培养，利用晨会课、班队活动课对学生进行以小学生日常行为规范为中心的的道德教育，国情教育，安全教育，集体主义教育等。不仅要求每个学生都能充公理解小学生日常行为规范二十条，并要求他们真正落实到行动上去。同时开展《尊师爱师》《庆祝国庆》等活动，通过开展丰富多彩的班级活动督促其良好习惯的养成。本学年，学生的在思想意识与行为习惯养成上，都有了不同程度的进步。班级学生能遵守学校规章制度，尊敬长辈，对人有礼貌。同学之间和睦相处，课堂纪律较好。</w:t>
      </w:r>
    </w:p>
    <w:p>
      <w:pPr>
        <w:ind w:left="0" w:right="0" w:firstLine="560"/>
        <w:spacing w:before="450" w:after="450" w:line="312" w:lineRule="auto"/>
      </w:pPr>
      <w:r>
        <w:rPr>
          <w:rFonts w:ascii="宋体" w:hAnsi="宋体" w:eastAsia="宋体" w:cs="宋体"/>
          <w:color w:val="000"/>
          <w:sz w:val="28"/>
          <w:szCs w:val="28"/>
        </w:rPr>
        <w:t xml:space="preserve">二、注重班干部队伍的组建和培养。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在班上形成良好的监督机制。每学年，我都会慎重地选拔和培养班干，其间，我大力表扬班干的优点，宣传他们的先进事迹，帮助小干部树立威信，在鼓励干部大胆工作，指点他们工作方法的同时，更严格要求班干个人在知识、能力上取得更大进步，在纪律上以身作则，力求从各方面给全班起到模范带头作用;并培养班干部团结协作的精神。通过一年多的努力与培养，班级已涌现出一批像邱玉婷、韦姗姗、邓沭阳、粟楚婷、韦梦琪、思维等得力的班干，是老师的好助手，同学们的好榜样。比如：班长邱玉婷学习成绩一直优秀，在师生中威信很高。我对她非常信任她对班级工作非常负责，无论是早读还是在课上，她都会很好的组织班级的成员读书、讨论，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三、把各项规章制度转化为日常行为习惯。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本学年，学校开展的各项工作及要求，主动贯彻落实到班级当中，做到坚决服从、动作迅速、部署到位，经常性抓好班级管理中的组织、督促、检查和小结环节工作。与其他班主任一样，经常性加强对学生的集会、早读、课间操、卫生清洁等督促检查并考核登记，阶段性地坚持每天对早读、清洁卫生情况或放晚学时进行突击检查，经常性、随意性地观察其他课任教师上课时学生的学习和纪律状况，在深入学生的学习、生活和活动中及时了解、关心、</w:t>
      </w:r>
    </w:p>
    <w:p>
      <w:pPr>
        <w:ind w:left="0" w:right="0" w:firstLine="560"/>
        <w:spacing w:before="450" w:after="450" w:line="312" w:lineRule="auto"/>
      </w:pPr>
      <w:r>
        <w:rPr>
          <w:rFonts w:ascii="宋体" w:hAnsi="宋体" w:eastAsia="宋体" w:cs="宋体"/>
          <w:color w:val="000"/>
          <w:sz w:val="28"/>
          <w:szCs w:val="28"/>
        </w:rPr>
        <w:t xml:space="preserve">教育并且督促其良好习惯的养成。同时，发挥教师的言传身教之示范效果。在平时与学生相处的时时刻刻，我都严格要求自己，做到“要学生做到的，老师先要做到”。比如在卫生保洁方面。班级人数多难免会出现一些纸屑、杂物，为了保洁，在平时，我总是把纸屑杂物丢到垃圾箱里，见到有垃圾我会随手捡起。同时我也让学生互相督促，做到人人齐动手，比一比谁的座位最干净，表现好的学生给予及时表扬。课间操时，让学生比一比哪列站得整齐，动作协调。排路队时，让学生做到快、齐、静，让学生互相督促，比一比看谁走得整齐。教育学生讲文明懂礼貌，我也会主动跟学生问好，说：“谢谢你”之类的礼貌用语，这样，孩子也会自然地不乱扔垃圾或用礼貌用语来回答我。这样对学生的正面教育一定能有益学生的发展。</w:t>
      </w:r>
    </w:p>
    <w:p>
      <w:pPr>
        <w:ind w:left="0" w:right="0" w:firstLine="560"/>
        <w:spacing w:before="450" w:after="450" w:line="312" w:lineRule="auto"/>
      </w:pPr>
      <w:r>
        <w:rPr>
          <w:rFonts w:ascii="宋体" w:hAnsi="宋体" w:eastAsia="宋体" w:cs="宋体"/>
          <w:color w:val="000"/>
          <w:sz w:val="28"/>
          <w:szCs w:val="28"/>
        </w:rPr>
        <w:t xml:space="preserve">三、注重学生校内外安全的教育</w:t>
      </w:r>
    </w:p>
    <w:p>
      <w:pPr>
        <w:ind w:left="0" w:right="0" w:firstLine="560"/>
        <w:spacing w:before="450" w:after="450" w:line="312" w:lineRule="auto"/>
      </w:pPr>
      <w:r>
        <w:rPr>
          <w:rFonts w:ascii="宋体" w:hAnsi="宋体" w:eastAsia="宋体" w:cs="宋体"/>
          <w:color w:val="000"/>
          <w:sz w:val="28"/>
          <w:szCs w:val="28"/>
        </w:rPr>
        <w:t xml:space="preserve">在安全教育方面，我始终把“安全第一，预防为主”的思想贯穿与日常的班级工作中，通过开展形式多样的学习教育活动，加大了安全的宣传力度，增强了班级学生的安全观念，精心组织开展交通安全知识的宣传教育活动。结合学校大队部的工作，加强对班级路队的管理，教育学生严格做到“平安上学，安全回家”，每天由路队长汇报每天学生放学后的情况及交通安全工作落实情况。同时，利用班队会开展《安全连着你和我》《交通安全知识竞赛》等主题活动对学生进行安全教育，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组织学生参加学校组织的防震安全撤离演练活动。通过活动的开展，学生了解了交通安全常识，提高了遵守交规意识。开展此活动以来，我班交通安全工作到位，没有发生交通安全事故及其他安全事故。</w:t>
      </w:r>
    </w:p>
    <w:p>
      <w:pPr>
        <w:ind w:left="0" w:right="0" w:firstLine="560"/>
        <w:spacing w:before="450" w:after="450" w:line="312" w:lineRule="auto"/>
      </w:pPr>
      <w:r>
        <w:rPr>
          <w:rFonts w:ascii="宋体" w:hAnsi="宋体" w:eastAsia="宋体" w:cs="宋体"/>
          <w:color w:val="000"/>
          <w:sz w:val="28"/>
          <w:szCs w:val="28"/>
        </w:rPr>
        <w:t xml:space="preserve">四、注重潜力生的行为转化工作。</w:t>
      </w:r>
    </w:p>
    <w:p>
      <w:pPr>
        <w:ind w:left="0" w:right="0" w:firstLine="560"/>
        <w:spacing w:before="450" w:after="450" w:line="312" w:lineRule="auto"/>
      </w:pPr>
      <w:r>
        <w:rPr>
          <w:rFonts w:ascii="宋体" w:hAnsi="宋体" w:eastAsia="宋体" w:cs="宋体"/>
          <w:color w:val="000"/>
          <w:sz w:val="28"/>
          <w:szCs w:val="28"/>
        </w:rPr>
        <w:t xml:space="preserve">“尺有所短，寸有所长”，后进生也有他的长处。尽管本班后进生面大、难度大(如：阮成俊、黄文倩、廖蜜里、黄宁凯、罗智宾、杨佳妮、张超杰等，他们既学习困难又自制力较差的学生。)作为班主任，在对待他们上，更是倾注了更多的爱和心血。平时经常找他们谈心，和他们沟通。在学习上，我对他们就放低要求，只要他能尽力去完成就行了，对行为方面我都是认真观察，及时发现他们身上的“闪光点”哪怕是一点苗头，就给予表扬，倍加爱抚和扶植，鼓起他们学习的勇气，树立起他们的自信心。并教育全体同学关心帮助他们。例如：教学中建立“一加一”学习小组，把一个差生搭配给一个各方面较进步的中等生或优生，让他(她)帮助督促、检查、辅导学习。同时我经常与科任老师联系，交换意见共同商量对策的方法; 并经常性地、及时性、主动地利用电话、校讯通与家长取得联系，定期召开家长会,积极做好合力教育工作。通过家访、电话、写字条的方式，互相商讨教育对策，协助家长共同教育。一个学年的努力，班级学生学习态度比较端正，能认真上好每一节课，大部分学生能很好地完成好每一次的作业。个别潜力生在老师和同学的帮助下学习进步较大，成绩有明显的进步。</w:t>
      </w:r>
    </w:p>
    <w:p>
      <w:pPr>
        <w:ind w:left="0" w:right="0" w:firstLine="560"/>
        <w:spacing w:before="450" w:after="450" w:line="312" w:lineRule="auto"/>
      </w:pPr>
      <w:r>
        <w:rPr>
          <w:rFonts w:ascii="宋体" w:hAnsi="宋体" w:eastAsia="宋体" w:cs="宋体"/>
          <w:color w:val="000"/>
          <w:sz w:val="28"/>
          <w:szCs w:val="28"/>
        </w:rPr>
        <w:t xml:space="preserve">四、在活动中增进班级凝聚力。</w:t>
      </w:r>
    </w:p>
    <w:p>
      <w:pPr>
        <w:ind w:left="0" w:right="0" w:firstLine="560"/>
        <w:spacing w:before="450" w:after="450" w:line="312" w:lineRule="auto"/>
      </w:pPr>
      <w:r>
        <w:rPr>
          <w:rFonts w:ascii="宋体" w:hAnsi="宋体" w:eastAsia="宋体" w:cs="宋体"/>
          <w:color w:val="000"/>
          <w:sz w:val="28"/>
          <w:szCs w:val="28"/>
        </w:rPr>
        <w:t xml:space="preserve">本学年，结合学校大队部的工作，开展丰富多彩的班队活动。</w:t>
      </w:r>
    </w:p>
    <w:p>
      <w:pPr>
        <w:ind w:left="0" w:right="0" w:firstLine="560"/>
        <w:spacing w:before="450" w:after="450" w:line="312" w:lineRule="auto"/>
      </w:pPr>
      <w:r>
        <w:rPr>
          <w:rFonts w:ascii="宋体" w:hAnsi="宋体" w:eastAsia="宋体" w:cs="宋体"/>
          <w:color w:val="000"/>
          <w:sz w:val="28"/>
          <w:szCs w:val="28"/>
        </w:rPr>
        <w:t xml:space="preserve">1、本学年组织好学生积极参加每周一的升旗仪式和国旗下讲话，激发学生爱国热情，树立正确的国家意识，培养爱国主义情感。</w:t>
      </w:r>
    </w:p>
    <w:p>
      <w:pPr>
        <w:ind w:left="0" w:right="0" w:firstLine="560"/>
        <w:spacing w:before="450" w:after="450" w:line="312" w:lineRule="auto"/>
      </w:pPr>
      <w:r>
        <w:rPr>
          <w:rFonts w:ascii="宋体" w:hAnsi="宋体" w:eastAsia="宋体" w:cs="宋体"/>
          <w:color w:val="000"/>
          <w:sz w:val="28"/>
          <w:szCs w:val="28"/>
        </w:rPr>
        <w:t xml:space="preserve">2、开展了多种主题队会，如《老师，您辛苦了 》、《安全知识竞赛》、《共同关注你和我》《话谈责任》、《庆“国庆”》等，指导设计班级文化墙，指导学生撰写(开学第一课、感谢师恩、保护野生动物、爱牙手抄报)征文，指导学生撰写国旗下的演讲稿，观看有教育意义的电影，组织学生秋游，培养学生观察大自然的能力。</w:t>
      </w:r>
    </w:p>
    <w:p>
      <w:pPr>
        <w:ind w:left="0" w:right="0" w:firstLine="560"/>
        <w:spacing w:before="450" w:after="450" w:line="312" w:lineRule="auto"/>
      </w:pPr>
      <w:r>
        <w:rPr>
          <w:rFonts w:ascii="宋体" w:hAnsi="宋体" w:eastAsia="宋体" w:cs="宋体"/>
          <w:color w:val="000"/>
          <w:sz w:val="28"/>
          <w:szCs w:val="28"/>
        </w:rPr>
        <w:t xml:space="preserve">3、积极参加奉献爱心的活动，组织学生参加“中秋月圆，爱心分享“活动，班级学生全员参与，热情高涨，共捐赠月饼45个。</w:t>
      </w:r>
    </w:p>
    <w:p>
      <w:pPr>
        <w:ind w:left="0" w:right="0" w:firstLine="560"/>
        <w:spacing w:before="450" w:after="450" w:line="312" w:lineRule="auto"/>
      </w:pPr>
      <w:r>
        <w:rPr>
          <w:rFonts w:ascii="宋体" w:hAnsi="宋体" w:eastAsia="宋体" w:cs="宋体"/>
          <w:color w:val="000"/>
          <w:sz w:val="28"/>
          <w:szCs w:val="28"/>
        </w:rPr>
        <w:t xml:space="preserve">4、组织学生参加安全演练演习活动，参加南宁市小记者的笔试、面试。组织参加红星小学冬季校运会，女子长绳比赛第一名，</w:t>
      </w:r>
    </w:p>
    <w:p>
      <w:pPr>
        <w:ind w:left="0" w:right="0" w:firstLine="560"/>
        <w:spacing w:before="450" w:after="450" w:line="312" w:lineRule="auto"/>
      </w:pPr>
      <w:r>
        <w:rPr>
          <w:rFonts w:ascii="宋体" w:hAnsi="宋体" w:eastAsia="宋体" w:cs="宋体"/>
          <w:color w:val="000"/>
          <w:sz w:val="28"/>
          <w:szCs w:val="28"/>
        </w:rPr>
        <w:t xml:space="preserve">5、在丰富多彩的主题教育活动中，学生的各方面能力得到了发展，班级凝聚力得到了增强。班级学生参加学校组织的“童心向党，快乐成长”既“六一”童谣竞赛中荣获一等奖。获流动红旗一等奖。班级有10多名同学在校内外的各项比赛中分获国家级、区级、市级、校级奖，其中兰常溥同学在2024年度世界数学团体竞标赛(wmtc)广西赛区选拔赛中获二等奖，邓舒阳同学参加“第二届中华青少年艺术英才暨国际音乐大赛香港中华文化艺术节选拔活动”中获儿童组电子琴二等奖，并获得“中华青少年艺术英才”荣誉称号;(2024年11月)童年七月，所表演的茉莉花在七彩阳光全国青少年才艺展评活动广西赛区选拔赛中获三等奖。</w:t>
      </w:r>
    </w:p>
    <w:p>
      <w:pPr>
        <w:ind w:left="0" w:right="0" w:firstLine="560"/>
        <w:spacing w:before="450" w:after="450" w:line="312" w:lineRule="auto"/>
      </w:pPr>
      <w:r>
        <w:rPr>
          <w:rFonts w:ascii="宋体" w:hAnsi="宋体" w:eastAsia="宋体" w:cs="宋体"/>
          <w:color w:val="000"/>
          <w:sz w:val="28"/>
          <w:szCs w:val="28"/>
        </w:rPr>
        <w:t xml:space="preserve">粟子淳同学参加 南宁市保护野生动物征文比赛中获二等奖;班级学生参加“全国书法、”写字比赛，1人均获一等奖;班级学生参加《 感谢师恩》《 爱牙手抄报》征文比赛，7人均获一等奖，10人均获二等奖。班级学生4人参加南宁市青秀区中小学、幼儿园艺术器乐类群体项目比赛中获一等奖;班级学生参加南宁市青秀区第三届中小学、幼儿园运动会，林旖旎获小学女子组800米比赛获第一名，思维获小学男子组3000米第7名。罗芫获小学女子组1500米第二名，获800米第三名。陈希获小学b组滚铁环第三名;王勇焯获小学男子组千秋比赛第5名，荣获小学男子组4100米比赛第六名。邱庭钰参加2024年广西青少年游泳竞标赛资格赛中获小学女子丙组100米仰泳第6名。覃起源同学在2024年春季参加“童心看难南宁”作文大赛获一等奖。在2024年上半年中国汉语阅读考级工程中小学生读写能力暨现场写作大赛中获第五级别二等奖;班级学生积极参加奉献爱心的活动：组织学生参加“六一”义卖活动，班级学生全员参与，热情高涨，共义卖443.5元。为农村留守儿童和空巢老人共捐月饼45个。本学年，六(2)班在全校进行一次排路队的展示</w:t>
      </w:r>
    </w:p>
    <w:p>
      <w:pPr>
        <w:ind w:left="0" w:right="0" w:firstLine="560"/>
        <w:spacing w:before="450" w:after="450" w:line="312" w:lineRule="auto"/>
      </w:pPr>
      <w:r>
        <w:rPr>
          <w:rFonts w:ascii="宋体" w:hAnsi="宋体" w:eastAsia="宋体" w:cs="宋体"/>
          <w:color w:val="000"/>
          <w:sz w:val="28"/>
          <w:szCs w:val="28"/>
        </w:rPr>
        <w:t xml:space="preserve">总之，回顾过去的班级管理，也有不少的遗撼和不足，但“金无足赤，人无完人”，只要我们班主任讲究方法，从爱护他们的角度出发，采取学生乐于接受的教育方式，晓之以理，动之以情，循循善诱，勤于管理，善于总结自己的经验，并形成自己的特色，定能水到渠成。新的一年，我将更加努力工作，不断完善自己，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2024-10-19T12:28:50+08:00</dcterms:created>
  <dcterms:modified xsi:type="dcterms:W3CDTF">2024-10-19T12:28:50+08:00</dcterms:modified>
</cp:coreProperties>
</file>

<file path=docProps/custom.xml><?xml version="1.0" encoding="utf-8"?>
<Properties xmlns="http://schemas.openxmlformats.org/officeDocument/2006/custom-properties" xmlns:vt="http://schemas.openxmlformats.org/officeDocument/2006/docPropsVTypes"/>
</file>