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2024年打工当服务员的心得体会范文(五篇)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打工当服务员的心得体会范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打工当服务员的心得体会范文篇1</w:t>
      </w:r>
    </w:p>
    <w:p>
      <w:pPr>
        <w:ind w:left="0" w:right="0" w:firstLine="560"/>
        <w:spacing w:before="450" w:after="450" w:line="312" w:lineRule="auto"/>
      </w:pPr>
      <w:r>
        <w:rPr>
          <w:rFonts w:ascii="宋体" w:hAnsi="宋体" w:eastAsia="宋体" w:cs="宋体"/>
          <w:color w:val="000"/>
          <w:sz w:val="28"/>
          <w:szCs w:val="28"/>
        </w:rPr>
        <w:t xml:space="preserve">我的暑假生活已经接近尾声，迎接我的即将是更大的挑战，选择，只能是淡定的接受。在本期寒假生活中，我学到了很多，和社会进行了接触，和许许多多的人进行了交流，下面我想说说我的寒假生活。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1月7日至2月7日，我在太原一家火锅店打工当服务员，因为以前就干过这个行业，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周旋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在哪里都是一样的，你只是一个人，你会有朋友，有团队，团结才是力量，团结才能进步。也是一样的，有团队，在我们这里有主管，负责我们之间的关系，领导我们更好地为酒店服务。我们的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效率、效果、效益，使命、激情、荣誉”，我们的作风是“开拓进取、良心经营、个性服务、人性管理、团结协作、携手并肩、共创辉煌、努力！”，“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黑体" w:hAnsi="黑体" w:eastAsia="黑体" w:cs="黑体"/>
          <w:color w:val="000000"/>
          <w:sz w:val="34"/>
          <w:szCs w:val="34"/>
          <w:b w:val="1"/>
          <w:bCs w:val="1"/>
        </w:rPr>
        <w:t xml:space="preserve">打工当服务员的心得体会范文篇2</w:t>
      </w:r>
    </w:p>
    <w:p>
      <w:pPr>
        <w:ind w:left="0" w:right="0" w:firstLine="560"/>
        <w:spacing w:before="450" w:after="450" w:line="312" w:lineRule="auto"/>
      </w:pPr>
      <w:r>
        <w:rPr>
          <w:rFonts w:ascii="宋体" w:hAnsi="宋体" w:eastAsia="宋体" w:cs="宋体"/>
          <w:color w:val="000"/>
          <w:sz w:val="28"/>
          <w:szCs w:val="28"/>
        </w:rPr>
        <w:t xml:space="preserve">我的工作是酒店里的服务员，可由于人手不够，我的工作远超过简单的一个服务员的工作，一个人做的是几个人做的事。站吧台卖东西，楼上点餐，点完餐后准备东西让他们做，有时候还要自己做，接外卖电话，外卖打包，打奶茶，封奶茶，调特色奶茶，调果汁，牛奶，做沙冰，雪泡，做汉堡，有时甚至煎蛋。做这些其实不难，最难最害怕的是，由于人手不够，有时要一人点四五桌的东西，然后给他们送齐。最可恶的是，那些客人大部分都没耐心，看你忙得要死，他们还是在顾自拼命叫，吵得我头都大了。有些客人更没素质，会骂你，不管当面骂，背后骂，只要被我听到，我当然不是好惹的，当面说他们，和他们吵。我也承认我的脾气不好，态度也不好。</w:t>
      </w:r>
    </w:p>
    <w:p>
      <w:pPr>
        <w:ind w:left="0" w:right="0" w:firstLine="560"/>
        <w:spacing w:before="450" w:after="450" w:line="312" w:lineRule="auto"/>
      </w:pPr>
      <w:r>
        <w:rPr>
          <w:rFonts w:ascii="宋体" w:hAnsi="宋体" w:eastAsia="宋体" w:cs="宋体"/>
          <w:color w:val="000"/>
          <w:sz w:val="28"/>
          <w:szCs w:val="28"/>
        </w:rPr>
        <w:t xml:space="preserve">这一个月期间，我不知道和客人吵过多少次，赶走了多少客人。我一直在忍受这一个月，做错一点小事，老板的大姐就会瞪大眼睛严厉地说你，她老是挑剔，我和另一个也是打假期工的学生不知被她教训了多少次，我还算少了，她就很残了。有时她无缘无故说我们，我们也会跟她理论，激烈时也会吵起来。不管这个月多么艰难，我还是忍受过来了，长这么大没受过的气与苦，这个月都受过了。不管怎样，还是有收获的，学到了很多，一些人情世故。这是我第一次接触社会，带者我的倔强与不屈服，天不怕地不怕的模样，受过苦，却让我的胆量更大，也许无意中也磨练了我的意志。有时人的潜力真的是需要激发，我也不知道我可以一次点四五桌的菜，虽然我那次被混乱与焦急弄红了眼，呵呵！！</w:t>
      </w:r>
    </w:p>
    <w:p>
      <w:pPr>
        <w:ind w:left="0" w:right="0" w:firstLine="560"/>
        <w:spacing w:before="450" w:after="450" w:line="312" w:lineRule="auto"/>
      </w:pPr>
      <w:r>
        <w:rPr>
          <w:rFonts w:ascii="宋体" w:hAnsi="宋体" w:eastAsia="宋体" w:cs="宋体"/>
          <w:color w:val="000"/>
          <w:sz w:val="28"/>
          <w:szCs w:val="28"/>
        </w:rPr>
        <w:t xml:space="preserve">碰到大多数都是没耐心，没什么素质的客人，所以碰到有耐心，很好的客人就会特别热情，觉得很幸运。有一次点了一桌的东西，一男一女，东西并不多，之后又点了一桌，慢慢东西都上齐了，过了很久，我又接连点了很多桌并上齐东西，大概接近一小时了，第一桌的客人说，我们的薯条呢，我疑惑：“你们有点薯条吗？”一看刚才的才菜单，真有薯条，连忙给他们上东西，心想他们还真有耐心，换做别人早叫翻天了。呵呵……其实我有时候还真有点迷糊的。不过还有些客人，明明刚开始没点的东西，硬说是自己有点，是我忘记了，这时候我采取不理睬态度。想想我还真是厉害，够冷酷，对于他们的“千呼万唤”一律不予理会，按照自己的意志与方法，慢慢做来，客人能等的随他们等，不能等的也随他们。</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去适应环境，熟悉周围的人和物，而不是环境来适应我们。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矗</w:t>
      </w:r>
    </w:p>
    <w:p>
      <w:pPr>
        <w:ind w:left="0" w:right="0" w:firstLine="560"/>
        <w:spacing w:before="450" w:after="450" w:line="312" w:lineRule="auto"/>
      </w:pPr>
      <w:r>
        <w:rPr>
          <w:rFonts w:ascii="宋体" w:hAnsi="宋体" w:eastAsia="宋体" w:cs="宋体"/>
          <w:color w:val="000"/>
          <w:sz w:val="28"/>
          <w:szCs w:val="28"/>
        </w:rPr>
        <w:t xml:space="preserve">这就是我这次暑假的一些感受，让我学会了很多，现实和理想是有很大差距的，现实是残酷的，然而机会是青睐于有所准备的人。要改变生活就要努力学习。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4"/>
          <w:szCs w:val="34"/>
          <w:b w:val="1"/>
          <w:bCs w:val="1"/>
        </w:rPr>
        <w:t xml:space="preserve">打工当服务员的心得体会范文篇3</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首先说一说我的工作情况：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我们总说，顾客就是上帝。有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服务生的工作看似简单，但操作起来还是挺麻烦的。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在工作中要不断地丰富知识。知识犹如人体血液。人缺少了血液，身体就会衰弱，人缺少了知识，头脑就要枯竭。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打工当服务员的心得体会范文篇4</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打工当服务员的心得体会范文篇5</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 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2024-10-19T06:17:41+08:00</dcterms:created>
  <dcterms:modified xsi:type="dcterms:W3CDTF">2024-10-19T06:17:41+08:00</dcterms:modified>
</cp:coreProperties>
</file>

<file path=docProps/custom.xml><?xml version="1.0" encoding="utf-8"?>
<Properties xmlns="http://schemas.openxmlformats.org/officeDocument/2006/custom-properties" xmlns:vt="http://schemas.openxmlformats.org/officeDocument/2006/docPropsVTypes"/>
</file>