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新教育培训的心得体会4篇</w:t>
      </w:r>
      <w:bookmarkEnd w:id="1"/>
    </w:p>
    <w:p>
      <w:pPr>
        <w:jc w:val="center"/>
        <w:spacing w:before="0" w:after="450"/>
      </w:pPr>
      <w:r>
        <w:rPr>
          <w:rFonts w:ascii="Arial" w:hAnsi="Arial" w:eastAsia="Arial" w:cs="Arial"/>
          <w:color w:val="999999"/>
          <w:sz w:val="20"/>
          <w:szCs w:val="20"/>
        </w:rPr>
        <w:t xml:space="preserve">来源：网络  作者：逝水流年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新教育培训的心得体会1 五月十六日，我们上午到日照市金海岸小学，下午到新营小学参加日照市新教育实验跟进校培训会，感触颇深，受益匪浅。一走进金海岸小学，就被浓浓的文化氛围所感染，书润人生、心灯闪亮、立德树人、情有独钟，一草一木，一书一钟，处处...</w:t>
      </w:r>
    </w:p>
    <w:p>
      <w:pPr>
        <w:ind w:left="0" w:right="0" w:firstLine="560"/>
        <w:spacing w:before="450" w:after="450" w:line="312" w:lineRule="auto"/>
      </w:pPr>
      <w:r>
        <w:rPr>
          <w:rFonts w:ascii="宋体" w:hAnsi="宋体" w:eastAsia="宋体" w:cs="宋体"/>
          <w:color w:val="000"/>
          <w:sz w:val="28"/>
          <w:szCs w:val="28"/>
        </w:rPr>
        <w:t xml:space="preserve">新教育培训的心得体会1</w:t>
      </w:r>
    </w:p>
    <w:p>
      <w:pPr>
        <w:ind w:left="0" w:right="0" w:firstLine="560"/>
        <w:spacing w:before="450" w:after="450" w:line="312" w:lineRule="auto"/>
      </w:pPr>
      <w:r>
        <w:rPr>
          <w:rFonts w:ascii="宋体" w:hAnsi="宋体" w:eastAsia="宋体" w:cs="宋体"/>
          <w:color w:val="000"/>
          <w:sz w:val="28"/>
          <w:szCs w:val="28"/>
        </w:rPr>
        <w:t xml:space="preserve">五月十六日，我们上午到日照市金海岸小学，下午到新营小学参加日照市新教育实验跟进校培训会，感触颇深，受益匪浅。一走进金海岸小学，就被浓浓的文化氛围所感染，书润人生、心灯闪亮、立德树人、情有独钟，一草一木，一书一钟，处处皆渗透着文化教育。通过学习，我进一步了解了新教育的儿童课程所倡导的“晨诵、午读、暮省”是一种回归朴素的儿童生活方式。</w:t>
      </w:r>
    </w:p>
    <w:p>
      <w:pPr>
        <w:ind w:left="0" w:right="0" w:firstLine="560"/>
        <w:spacing w:before="450" w:after="450" w:line="312" w:lineRule="auto"/>
      </w:pPr>
      <w:r>
        <w:rPr>
          <w:rFonts w:ascii="宋体" w:hAnsi="宋体" w:eastAsia="宋体" w:cs="宋体"/>
          <w:color w:val="000"/>
          <w:sz w:val="28"/>
          <w:szCs w:val="28"/>
        </w:rPr>
        <w:t xml:space="preserve">1、晨诵——与黎明共舞 唤醒生命</w:t>
      </w:r>
    </w:p>
    <w:p>
      <w:pPr>
        <w:ind w:left="0" w:right="0" w:firstLine="560"/>
        <w:spacing w:before="450" w:after="450" w:line="312" w:lineRule="auto"/>
      </w:pPr>
      <w:r>
        <w:rPr>
          <w:rFonts w:ascii="宋体" w:hAnsi="宋体" w:eastAsia="宋体" w:cs="宋体"/>
          <w:color w:val="000"/>
          <w:sz w:val="28"/>
          <w:szCs w:val="28"/>
        </w:rPr>
        <w:t xml:space="preserve">晨诵，在生命的黎明，你让儿童吟诵什么?前几十年儿童晨间机械地背诵课文的晨读，引发了极大多数人的反对，然后，读经运动，英语晨读等替代性课程便应运而生。新教育实验认为，晨诵的目的主要不在于记忆未来可能用到的知识，不是为了进行记忆力的强化训练，而在于丰富儿童当下的生命，在于通过晨诵，既养成一种与黎明共舞的生活方式，又能习诵、领略优美的母语，感受诗歌所传达的感恩、优美及音乐感。说得通俗一些，就是说，晨诵不是背诵而是朗诵，或者说是美诵。在朗诵的时候去感受祖国语言的音乐美，节奏美，去领略诗歌中蕴含的美好情感，从而激发孩子的积极性、自信心，或者说得更单纯一点，就是带给孩子一个好心情，让孩子能满怀激情地投入一天的学习。晨诵课的一个关键词就是“感染”，当我们要带给孩子一首诗的时候，首先要找到诗歌与自己生命体验最为接近的切入点，把诗歌编织在自己的生命中，让它成为自己的诗，这样的话或许你的普通话不是很过关，或许你的朗诵技巧也不是很高超，但是你朗诵出来的诗情一定是最真。然后带着这样的生命体验把这首诗读给孩子听，去感染孩子，进而再去帮助孩子寻找贴近他们生命的切入点，也就是与孩子当下的生命结合。所以，新教育实验开发的晨诵，是一个结合了古典诗词、儿歌与儿童诗、晨间诵诗的复合课程。词句优美、儿童在吟诵时可以感受与理解、传递人类美好的愿望与情愫，这是新教育晨诵的三个基本特点。在我们自己的 教学中，我们可以利用我们的《经典读本》作为晨诵的素材。</w:t>
      </w:r>
    </w:p>
    <w:p>
      <w:pPr>
        <w:ind w:left="0" w:right="0" w:firstLine="560"/>
        <w:spacing w:before="450" w:after="450" w:line="312" w:lineRule="auto"/>
      </w:pPr>
      <w:r>
        <w:rPr>
          <w:rFonts w:ascii="宋体" w:hAnsi="宋体" w:eastAsia="宋体" w:cs="宋体"/>
          <w:color w:val="000"/>
          <w:sz w:val="28"/>
          <w:szCs w:val="28"/>
        </w:rPr>
        <w:t xml:space="preserve">2、午读——阅读属于自己的童年书籍</w:t>
      </w:r>
    </w:p>
    <w:p>
      <w:pPr>
        <w:ind w:left="0" w:right="0" w:firstLine="560"/>
        <w:spacing w:before="450" w:after="450" w:line="312" w:lineRule="auto"/>
      </w:pPr>
      <w:r>
        <w:rPr>
          <w:rFonts w:ascii="宋体" w:hAnsi="宋体" w:eastAsia="宋体" w:cs="宋体"/>
          <w:color w:val="000"/>
          <w:sz w:val="28"/>
          <w:szCs w:val="28"/>
        </w:rPr>
        <w:t xml:space="preserve">一本丰富的书，永远不可能把它读透，无法把任何问题都解决。午读最大的作用，是为孩子的精神世界提供丰富的智力背景。孩子读书的时候，很多主题会被他运用到自己的生活中去。当他在生活中遭遇这些问题的时候，他会想起这些经历，从而做出最为正确的决策。关于这一点我们不难做到，我们学校的每个班级都有一个图书角，我们可以好好利用。可以让每一位孩子捐一本书，中午课前时间让孩子们读读课外书。学生在读的过程中，把精彩的词句、段落摘抄在午读摘抄本上，之后反复琢磨、体味，为写作积累素材，达到了让经典走进学生记忆，流淌到笔尖的效果。美丽的童书伴随着师生一路欢歌一路笑语，潜移默化地熏陶着孩子们的心灵，滋润着孩子们的童年，呵护孩子们在漫长的人生旅途中保持着纯真、快乐和勇气。</w:t>
      </w:r>
    </w:p>
    <w:p>
      <w:pPr>
        <w:ind w:left="0" w:right="0" w:firstLine="560"/>
        <w:spacing w:before="450" w:after="450" w:line="312" w:lineRule="auto"/>
      </w:pPr>
      <w:r>
        <w:rPr>
          <w:rFonts w:ascii="宋体" w:hAnsi="宋体" w:eastAsia="宋体" w:cs="宋体"/>
          <w:color w:val="000"/>
          <w:sz w:val="28"/>
          <w:szCs w:val="28"/>
        </w:rPr>
        <w:t xml:space="preserve">3、暮省——编织有意义的生活</w:t>
      </w:r>
    </w:p>
    <w:p>
      <w:pPr>
        <w:ind w:left="0" w:right="0" w:firstLine="560"/>
        <w:spacing w:before="450" w:after="450" w:line="312" w:lineRule="auto"/>
      </w:pPr>
      <w:r>
        <w:rPr>
          <w:rFonts w:ascii="宋体" w:hAnsi="宋体" w:eastAsia="宋体" w:cs="宋体"/>
          <w:color w:val="000"/>
          <w:sz w:val="28"/>
          <w:szCs w:val="28"/>
        </w:rPr>
        <w:t xml:space="preserve">暮省指的是学生随笔、日记，以及师生通过日记、书信等手段，相互编织有意义的生活。用日记记录成长，亲子之间、师生之间用词语相互激励、抚慰。一个学期下来部分孩子们的写作有了很大的变化，同时也拉进了我与学生之间的距离。</w:t>
      </w:r>
    </w:p>
    <w:p>
      <w:pPr>
        <w:ind w:left="0" w:right="0" w:firstLine="560"/>
        <w:spacing w:before="450" w:after="450" w:line="312" w:lineRule="auto"/>
      </w:pPr>
      <w:r>
        <w:rPr>
          <w:rFonts w:ascii="宋体" w:hAnsi="宋体" w:eastAsia="宋体" w:cs="宋体"/>
          <w:color w:val="000"/>
          <w:sz w:val="28"/>
          <w:szCs w:val="28"/>
        </w:rPr>
        <w:t xml:space="preserve">早晨，天真纯洁的儿童诗，为同学们开启黎明的歌喉;中午，同学们畅游书海，采集书中甜蜜的花粉;傍晚，同学们通过日记、读书抄报、读书心得、读写绘、汇编诗集等等作品，反思一天的学习、生活，留下暮省的足迹。</w:t>
      </w:r>
    </w:p>
    <w:p>
      <w:pPr>
        <w:ind w:left="0" w:right="0" w:firstLine="560"/>
        <w:spacing w:before="450" w:after="450" w:line="312" w:lineRule="auto"/>
      </w:pPr>
      <w:r>
        <w:rPr>
          <w:rFonts w:ascii="宋体" w:hAnsi="宋体" w:eastAsia="宋体" w:cs="宋体"/>
          <w:color w:val="000"/>
          <w:sz w:val="28"/>
          <w:szCs w:val="28"/>
        </w:rPr>
        <w:t xml:space="preserve">“晨诵—午读—暮省”，是一种新的学校教育方式，也是一种儿童新的生活方式。这种新的生活方式强调的是一种师生交往的生活，一种共读、共写、共同生活的新生活方式。在这种方式下，师生关系改变了，老师学会了鼓励欣赏，学会了关注发现，学会了做教育。孩子们在这种新的生活方式中，找到了自信，找到了快乐，得到了改变。作为一种新方式，我们在以后的教学中要试着去运用，并不断在运用中得到新发现。</w:t>
      </w:r>
    </w:p>
    <w:p>
      <w:pPr>
        <w:ind w:left="0" w:right="0" w:firstLine="560"/>
        <w:spacing w:before="450" w:after="450" w:line="312" w:lineRule="auto"/>
      </w:pPr>
      <w:r>
        <w:rPr>
          <w:rFonts w:ascii="宋体" w:hAnsi="宋体" w:eastAsia="宋体" w:cs="宋体"/>
          <w:color w:val="000"/>
          <w:sz w:val="28"/>
          <w:szCs w:val="28"/>
        </w:rPr>
        <w:t xml:space="preserve">总之，通过晨诵、午读、暮省，我们要努力为孩子开辟一条让生命更为丰富、更为精彩的道路;我们要努力播撒阅读的种子，唤醒每个孩子心灵中的美好与神奇;我们要努力去做这件让世界更美丽的事。当然这条路上将布满荆棘，可我有信心带领孩子们走上另一条享受的读书之路。</w:t>
      </w:r>
    </w:p>
    <w:p>
      <w:pPr>
        <w:ind w:left="0" w:right="0" w:firstLine="560"/>
        <w:spacing w:before="450" w:after="450" w:line="312" w:lineRule="auto"/>
      </w:pPr>
      <w:r>
        <w:rPr>
          <w:rFonts w:ascii="宋体" w:hAnsi="宋体" w:eastAsia="宋体" w:cs="宋体"/>
          <w:color w:val="000"/>
          <w:sz w:val="28"/>
          <w:szCs w:val="28"/>
        </w:rPr>
        <w:t xml:space="preserve">新教育培训的心得体会2</w:t>
      </w:r>
    </w:p>
    <w:p>
      <w:pPr>
        <w:ind w:left="0" w:right="0" w:firstLine="560"/>
        <w:spacing w:before="450" w:after="450" w:line="312" w:lineRule="auto"/>
      </w:pPr>
      <w:r>
        <w:rPr>
          <w:rFonts w:ascii="宋体" w:hAnsi="宋体" w:eastAsia="宋体" w:cs="宋体"/>
          <w:color w:val="000"/>
          <w:sz w:val="28"/>
          <w:szCs w:val="28"/>
        </w:rPr>
        <w:t xml:space="preserve">05-14和学校的一批领导、老师一行去日照市外国语学校参加了日照市新教育实验跟进校培训会——市外国语学校的现场会，使我领略到了新教育专家的风采，感受到了新教育所散发出的无穷魅力，仿佛整个人也起了质的变化，对学生、对课堂、对自己的工作也有了新的认识。</w:t>
      </w:r>
    </w:p>
    <w:p>
      <w:pPr>
        <w:ind w:left="0" w:right="0" w:firstLine="560"/>
        <w:spacing w:before="450" w:after="450" w:line="312" w:lineRule="auto"/>
      </w:pPr>
      <w:r>
        <w:rPr>
          <w:rFonts w:ascii="宋体" w:hAnsi="宋体" w:eastAsia="宋体" w:cs="宋体"/>
          <w:color w:val="000"/>
          <w:sz w:val="28"/>
          <w:szCs w:val="28"/>
        </w:rPr>
        <w:t xml:space="preserve">一、观看了晨诵展示课。(执教:杨老师)从《生长……》这一首小诗开始晨诵课开始，回顾了《春》这首小诗，以《快把窗子打开》《云影》《长行歌》为主题课进行了晨诵演示，进行了多角度、多方面多层次的展示;二、读写绘课展示。以《我有友情要出租》的故事，分析讲述了故事的整个过程，声情并茂，绘声绘色，童真童趣，并在整个过程中渗透德育教育:珍惜友情，快乐成长;三、《草房子》的读书交流活动，介绍了作者，总结了曹文轩的纯美小说系列，在课堂上对小说中的人物形象进行了系统的分析，对文章的语言美进行了重点的朗读;四、参观了《新教育办公室》，材料档案的存放，学生老师的作品展示，让我耳目一新。这才是真正的师生融洽的成果，这才是教育的真正目的，让学生把课本上有限的知识加以运用，缔造成五彩缤纷的生活。五、以《缔造完美教室激活儿童心智》为主题“构筑理想课堂”吸纳有效框架精髓，匡正我们的课堂,借助有效教学框架提高教学效率为主,学生是学习的主题，如何激发学生的心智?特别强调了鼓励与暗示的重要作用，它是开启人的潜能的钥匙。新教育的儿童课程:晨诵、午读、暮省。让学生在朗读中对生活有所感悟，老师在这个过程中起到引领的作用。</w:t>
      </w:r>
    </w:p>
    <w:p>
      <w:pPr>
        <w:ind w:left="0" w:right="0" w:firstLine="560"/>
        <w:spacing w:before="450" w:after="450" w:line="312" w:lineRule="auto"/>
      </w:pPr>
      <w:r>
        <w:rPr>
          <w:rFonts w:ascii="宋体" w:hAnsi="宋体" w:eastAsia="宋体" w:cs="宋体"/>
          <w:color w:val="000"/>
          <w:sz w:val="28"/>
          <w:szCs w:val="28"/>
        </w:rPr>
        <w:t xml:space="preserve">我认为，新教育一个重要的特点就是促进教师和学生的共同成长。以前，我们只知道学生成长，从来没有人把教师的专业化成长这样真真切切地摆到大家面前。其实想想也是孩子在成长，我们怎么可以用陈旧的思想来进行教育呢?新教育，就是这样一个注重教师专业化成长的教育，在教育的道路上教师与学生都在成长。</w:t>
      </w:r>
    </w:p>
    <w:p>
      <w:pPr>
        <w:ind w:left="0" w:right="0" w:firstLine="560"/>
        <w:spacing w:before="450" w:after="450" w:line="312" w:lineRule="auto"/>
      </w:pPr>
      <w:r>
        <w:rPr>
          <w:rFonts w:ascii="宋体" w:hAnsi="宋体" w:eastAsia="宋体" w:cs="宋体"/>
          <w:color w:val="000"/>
          <w:sz w:val="28"/>
          <w:szCs w:val="28"/>
        </w:rPr>
        <w:t xml:space="preserve">新教育培训的心得体会3</w:t>
      </w:r>
    </w:p>
    <w:p>
      <w:pPr>
        <w:ind w:left="0" w:right="0" w:firstLine="560"/>
        <w:spacing w:before="450" w:after="450" w:line="312" w:lineRule="auto"/>
      </w:pPr>
      <w:r>
        <w:rPr>
          <w:rFonts w:ascii="宋体" w:hAnsi="宋体" w:eastAsia="宋体" w:cs="宋体"/>
          <w:color w:val="000"/>
          <w:sz w:val="28"/>
          <w:szCs w:val="28"/>
        </w:rPr>
        <w:t xml:space="preserve">新教育实验，是教育史上一场新的变革，在这之前，我根本不知道什么是新教育，即使去年校长带领我们一起去了宋店中心小学，学习人家学校的新教育开展情况，也是一知半解，这次的学习使我在理论方面对新教育有了新的认识。</w:t>
      </w:r>
    </w:p>
    <w:p>
      <w:pPr>
        <w:ind w:left="0" w:right="0" w:firstLine="560"/>
        <w:spacing w:before="450" w:after="450" w:line="312" w:lineRule="auto"/>
      </w:pPr>
      <w:r>
        <w:rPr>
          <w:rFonts w:ascii="宋体" w:hAnsi="宋体" w:eastAsia="宋体" w:cs="宋体"/>
          <w:color w:val="000"/>
          <w:sz w:val="28"/>
          <w:szCs w:val="28"/>
        </w:rPr>
        <w:t xml:space="preserve">新教育的核心理念:过一种幸福完整的教育生活。给我了很深的感触，新核心理念的提出，是想从根本上改变过去那样传统的教育方式和学习方式，让教育回归生活本身，是对当下畸形教育提出疗治的愿望与计划。在长期应试教育的主导下，素质教育举步维艰的今天，新教育的横空出世，使我们对未来的教育充满了希望。</w:t>
      </w:r>
    </w:p>
    <w:p>
      <w:pPr>
        <w:ind w:left="0" w:right="0" w:firstLine="560"/>
        <w:spacing w:before="450" w:after="450" w:line="312" w:lineRule="auto"/>
      </w:pPr>
      <w:r>
        <w:rPr>
          <w:rFonts w:ascii="宋体" w:hAnsi="宋体" w:eastAsia="宋体" w:cs="宋体"/>
          <w:color w:val="000"/>
          <w:sz w:val="28"/>
          <w:szCs w:val="28"/>
        </w:rPr>
        <w:t xml:space="preserve">现在的教育，使学生对学习失去了兴趣，学生在繁重的学习任务，在繁多的作业，在家长所灌输的成才论下，他们的学习更象是一场马拉松比赛，更象是一场旷日持久的战争，更多的人是在疲于奔命，更多的人成了牺牲品，也使孩子们失去了本该属于他们的那份童真与快乐。许多学生已经失去了凝望世界的明眸，失去了追求理想的冲动，失去了淳朴的情怀和感恩之心……新教育实验提出“教育幸福”，首先针对的就是这些脱离人性摧残童心的畸形的教育而言的。</w:t>
      </w:r>
    </w:p>
    <w:p>
      <w:pPr>
        <w:ind w:left="0" w:right="0" w:firstLine="560"/>
        <w:spacing w:before="450" w:after="450" w:line="312" w:lineRule="auto"/>
      </w:pPr>
      <w:r>
        <w:rPr>
          <w:rFonts w:ascii="宋体" w:hAnsi="宋体" w:eastAsia="宋体" w:cs="宋体"/>
          <w:color w:val="000"/>
          <w:sz w:val="28"/>
          <w:szCs w:val="28"/>
        </w:rPr>
        <w:t xml:space="preserve">新教育中对服务于学生的教师也提出了更高的要求，提出了“专业阅读+专业写作+专业发展共同体”思想。它有两层意思:一是要有效地促进教师的专业发展;二是教师本身的教育生活也应该是教育的目的，应该是幸福完整的。新教育的主体是学生，但能否取得成功的关键在教师，要想使新教育这种新的教育形式，顺利地、不打折扣的有效开展下去，就首先需要教师要转变思想，转变观念，改变的传统的教育方式，以及学习新的知识架构。基于这些，就需要教师不断地充电，不断地武装自己，提高自己的专业水平、专业素质，做到与时俱进。就这一点而言，要想在短时间内有新的突破，仿佛是很难实现，最起码我认为在我们学校很难。似乎在以往的观念里面，小学的教师就应该是“全能型”的，不存在什么专业发展，每个老师不管什么专业，学校里所开设的每门课都可以胜任，用“通吃”来形容再恰当不过了。而这本身又与新教育中倡导的教师专业发展是相背离的。</w:t>
      </w:r>
    </w:p>
    <w:p>
      <w:pPr>
        <w:ind w:left="0" w:right="0" w:firstLine="560"/>
        <w:spacing w:before="450" w:after="450" w:line="312" w:lineRule="auto"/>
      </w:pPr>
      <w:r>
        <w:rPr>
          <w:rFonts w:ascii="宋体" w:hAnsi="宋体" w:eastAsia="宋体" w:cs="宋体"/>
          <w:color w:val="000"/>
          <w:sz w:val="28"/>
          <w:szCs w:val="28"/>
        </w:rPr>
        <w:t xml:space="preserve">新教育理念的提出，使得在实施教育教学的各个环节，变得更加的清晰、立体。虽然新教育还没有在我们学校正式得到开展，但我想很快就会来到我们的身边，但愿当它真正走进我们的时候，不再只是成为一种形式。不管怎样，这都不是一朝一夕的，必将是一个长期的过程。希望不管是老师还是学生，都能够在新教育中得到快乐，体会到新教育带给我们的成功体验。</w:t>
      </w:r>
    </w:p>
    <w:p>
      <w:pPr>
        <w:ind w:left="0" w:right="0" w:firstLine="560"/>
        <w:spacing w:before="450" w:after="450" w:line="312" w:lineRule="auto"/>
      </w:pPr>
      <w:r>
        <w:rPr>
          <w:rFonts w:ascii="宋体" w:hAnsi="宋体" w:eastAsia="宋体" w:cs="宋体"/>
          <w:color w:val="000"/>
          <w:sz w:val="28"/>
          <w:szCs w:val="28"/>
        </w:rPr>
        <w:t xml:space="preserve">新教育培训的心得体会4</w:t>
      </w:r>
    </w:p>
    <w:p>
      <w:pPr>
        <w:ind w:left="0" w:right="0" w:firstLine="560"/>
        <w:spacing w:before="450" w:after="450" w:line="312" w:lineRule="auto"/>
      </w:pPr>
      <w:r>
        <w:rPr>
          <w:rFonts w:ascii="宋体" w:hAnsi="宋体" w:eastAsia="宋体" w:cs="宋体"/>
          <w:color w:val="000"/>
          <w:sz w:val="28"/>
          <w:szCs w:val="28"/>
        </w:rPr>
        <w:t xml:space="preserve">通过暑期“新教育”的培训学习以及后期的自我学习，我的心灵受到了强烈的震撼，对学生，对课堂，对自己的教育工作也有了新的认识。下面我就一些“新教育”提出的先进理念谈一点自己的体会。新教育实验六大行动：营造书香校园、师生共写随笔、聆听窗外声音、熟练运用双语、创建数码校园、构筑理想课堂，使我眼睛一亮。最新的理念是：为了一切的人，为了人的一切。为了学生的一切。这是我作为一名教师一直信奉的理念，做教师不为学生为谁?在此理念下，我们勤勤肯肯地工作，默默无闻地奉献。然而，朱教授却认为，教育是为了一切的人，为了人的一切。他说，教育是为了学生未免太狭隘了，人文精神的核心是关注人的生存状态，关注人的发展空间，教育就是为了人，为了一切人的发展，他将此理念作为新教育理念的核心。</w:t>
      </w:r>
    </w:p>
    <w:p>
      <w:pPr>
        <w:ind w:left="0" w:right="0" w:firstLine="560"/>
        <w:spacing w:before="450" w:after="450" w:line="312" w:lineRule="auto"/>
      </w:pPr>
      <w:r>
        <w:rPr>
          <w:rFonts w:ascii="宋体" w:hAnsi="宋体" w:eastAsia="宋体" w:cs="宋体"/>
          <w:color w:val="000"/>
          <w:sz w:val="28"/>
          <w:szCs w:val="28"/>
        </w:rPr>
        <w:t xml:space="preserve">我最欣赏的一句话：只要行动，就有收获。朱教授提出新教育。大基本观点，其中有一个基本观点说要重视精神状态倡导成功体验。他引用米卢的一句话说：态度决定一切，并将以改版为\"只要行动，就有收获。\"他说你去做，你就行；你去做，你就能成功。是啊，在人生的旅途中面对太多的理想，一路走过，我们总是实现的少，憧憬的多，人之惰性阻碍着自我的超越。我们不要太多的口号，我们需要的是行动，记住朱教授的话，只要行动，就有收获。最震撼的一个工程：营造书香乐园。朱教授认为，一所学校如果没有一定量的书，就不能称其为学校。一所学校可以在很多方面很简陋贫乏，但只要有书，这就足以称得上是学校了。一个不读书的教师，穷其终生，也只能一个教书匠；而有着一定文化积淀的教师，教学时间未必太久，年龄不一定多大，却能够脱颖而出。教给学生一杯水，教师必须有一桶水”，这是千百年来社会、学校和家庭达成的共识，也是教育发展的内在规律，教师的职业要求教师不断学习。管理学大师彼得杜拉克提醒世人：“这个世代和前一世时代最大的不同之处是，以前工作的开始是学习的结束，当下的社会则是工作的开始就是学习的开始。”世界首富比尔盖茨说：“如果离开学校后不再持续学习，这个人一定会被淘汰！因为未来的东西他全都不会。”因此，今天多读几本书，就是为自己的未来投资。不断追求终身的知识成长，未来才有立足的空间。</w:t>
      </w:r>
    </w:p>
    <w:p>
      <w:pPr>
        <w:ind w:left="0" w:right="0" w:firstLine="560"/>
        <w:spacing w:before="450" w:after="450" w:line="312" w:lineRule="auto"/>
      </w:pPr>
      <w:r>
        <w:rPr>
          <w:rFonts w:ascii="宋体" w:hAnsi="宋体" w:eastAsia="宋体" w:cs="宋体"/>
          <w:color w:val="000"/>
          <w:sz w:val="28"/>
          <w:szCs w:val="28"/>
        </w:rPr>
        <w:t xml:space="preserve">我认为，新教育一个重要的特点就是促进教师和学生的共同成长。以前，我们只知道学生成长，从来没有人把教师的专业化成长这样真真切切地摆到大家面前。其实想想也是孩子在成长，我们怎么可以用陈旧的思想来进行教育呢？新教育，就是这样一个注重教师专业化成长的教育，在教育的道路上教师与学生都在成长。今天的我和昨天的我应该是不同的，今天的我会更加珍惜时间读书学习的机会。给一点时间给阅读，陶冶我们因繁杂生活而麻木了的性情；找一点时间给阅读，矫正我们因忙忙碌碌而迷失了的方向；挤一点时间给阅读，开启我们因机械学习而遮掩了的心扉。努力读书，用书的厚度提升人生的高度，力争做一个永远富有魅力的老师。</w:t>
      </w:r>
    </w:p>
    <w:p>
      <w:pPr>
        <w:ind w:left="0" w:right="0" w:firstLine="560"/>
        <w:spacing w:before="450" w:after="450" w:line="312" w:lineRule="auto"/>
      </w:pPr>
      <w:r>
        <w:rPr>
          <w:rFonts w:ascii="宋体" w:hAnsi="宋体" w:eastAsia="宋体" w:cs="宋体"/>
          <w:color w:val="000"/>
          <w:sz w:val="28"/>
          <w:szCs w:val="28"/>
        </w:rPr>
        <w:t xml:space="preserve">要很好地行走在新教育的行列里，教师的行走方式极为重要，今后我要加强自我反思的能力，善于学习，随时反思，反思自己的教育，反思自己的教学。新教育实验的课程对教师的组织、协调、沟通能力提出了更高的要求。教师在改变自己行走方式的同时，也要注意改变学生的生存状态。学生的学习要在自主、合作、探究的学习环境下进行，让学生在一种良性的、合作的、对话性的学习环境中获得发展，这对教师来说，是一个不小的挑战，这就要求教师必须具备较强的组织、协调、沟通能力，有效组织教学，协调与沟通各方关系，随时解决学习过程中可能出现的问题，让师生在学校这一精神家园里得以共同成长。</w:t>
      </w:r>
    </w:p>
    <w:p>
      <w:pPr>
        <w:ind w:left="0" w:right="0" w:firstLine="560"/>
        <w:spacing w:before="450" w:after="450" w:line="312" w:lineRule="auto"/>
      </w:pPr>
      <w:r>
        <w:rPr>
          <w:rFonts w:ascii="宋体" w:hAnsi="宋体" w:eastAsia="宋体" w:cs="宋体"/>
          <w:color w:val="000"/>
          <w:sz w:val="28"/>
          <w:szCs w:val="28"/>
        </w:rPr>
        <w:t xml:space="preserve">新教育这条路还很漫长，但“行动，就有收获”这一新教育的理念鼓舞了我，虽然我不够优秀，虽然我起步很晚。在以后的教育教学中，我会勤于学习，勤于反思，不断充实提升自己，让新教育的理念渗透在教育教学生活中的方方面面。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之，通过这段时间的学习，我的教育思想也得到了一次深刻而重大的洗礼。我将在今后的工作和学习中，以朱永新的新教育理念和思想为我所范，努力学习，进一步学习\"我的教育理想\"，使自己的思想不断进步，工作也有更大的起色。我们要向朱永新老师学习，做一名对未来有理想的教师，做一名对社会有个性的教师，做一名对事业有思考的教师，做一名对自我会学习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2024-10-19T09:27:01+08:00</dcterms:created>
  <dcterms:modified xsi:type="dcterms:W3CDTF">2024-10-19T09:27:01+08:00</dcterms:modified>
</cp:coreProperties>
</file>

<file path=docProps/custom.xml><?xml version="1.0" encoding="utf-8"?>
<Properties xmlns="http://schemas.openxmlformats.org/officeDocument/2006/custom-properties" xmlns:vt="http://schemas.openxmlformats.org/officeDocument/2006/docPropsVTypes"/>
</file>