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最新安全生产月活动开展情况小结(11篇)</w:t>
      </w:r>
      <w:bookmarkEnd w:id="1"/>
    </w:p>
    <w:p>
      <w:pPr>
        <w:jc w:val="center"/>
        <w:spacing w:before="0" w:after="450"/>
      </w:pPr>
      <w:r>
        <w:rPr>
          <w:rFonts w:ascii="Arial" w:hAnsi="Arial" w:eastAsia="Arial" w:cs="Arial"/>
          <w:color w:val="999999"/>
          <w:sz w:val="20"/>
          <w:szCs w:val="20"/>
        </w:rPr>
        <w:t xml:space="preserve">来源：网络  作者：醉人清风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安全生产月活动开展情况小结篇一组长：副组长：组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安全生产月活动开展情况小结篇一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九、周密安排期末及暑期学校安全工作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安全生产月活动开展情况小结篇二</w:t>
      </w:r>
    </w:p>
    <w:p>
      <w:pPr>
        <w:ind w:left="0" w:right="0" w:firstLine="560"/>
        <w:spacing w:before="450" w:after="450" w:line="312" w:lineRule="auto"/>
      </w:pPr>
      <w:r>
        <w:rPr>
          <w:rFonts w:ascii="宋体" w:hAnsi="宋体" w:eastAsia="宋体" w:cs="宋体"/>
          <w:color w:val="000"/>
          <w:sz w:val="28"/>
          <w:szCs w:val="28"/>
        </w:rPr>
        <w:t xml:space="preserve">为深入贯彻落实关于安全生产的重要论述精神和关于安全生产工作的重要决策部署，根据《国务院安委会办公室关于开展__年全国“安全生产月”和“安全生产万里行”活动的通知》(安委办〔__〕__号)部署，全国交通运输系统围绕“遵守安全生产法，当好第一责任人”主题，广泛开展了__年“安全生产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一、高度重视，周密部署精心组织</w:t>
      </w:r>
    </w:p>
    <w:p>
      <w:pPr>
        <w:ind w:left="0" w:right="0" w:firstLine="560"/>
        <w:spacing w:before="450" w:after="450" w:line="312" w:lineRule="auto"/>
      </w:pPr>
      <w:r>
        <w:rPr>
          <w:rFonts w:ascii="宋体" w:hAnsi="宋体" w:eastAsia="宋体" w:cs="宋体"/>
          <w:color w:val="000"/>
          <w:sz w:val="28"/>
          <w:szCs w:val="28"/>
        </w:rPr>
        <w:t xml:space="preserve">我部高度重视“安全生产月”活动，将“安全生产月”活动作为提升交通运输行业安全生产水平的重要载体，部安委会组织研究审定方案，制定印发了《交通运输部安委会关于开展__年“安全生产月”活动的通知》(交安委〔__〕__号)，由部安委会全面负责交通运输“安全生产月”活动的组织领导工作，部安委办具体承担交通运输“安全生产月”活动的日常工作。活动方案突出“遵守安全生产法，当好第一责任人”的活动主题，从主题宣讲、宣教指导、专项活动等方面明确了交通运输系统安全生产月活动的“规定动作”。交通运输系统各部门、各单位均成立了安全生产月活动组织机构，制定了具体活动方案，认真部署动员，精心组织安排，保障各项活动有序有效开展。吉林省交通运输厅制定出台了“安全生产月”活动方案，成立了由分管领导为组长，厅安委会成员单位主要领导为副组长的全省交通运输行业“安全生产月”活动领导小组，全面负责活动组织协调，并对活动的落实和推进工作进行督导检查。四川省交通运输厅按照统一领导、统一指挥、统一协调、统一部署原则，明确了厅安委会负责活动的组织领导，将“安全生产月”活动纳入年度安全生产工作目标考核内容，并建立联络制度，加强沟通联络和指导，实时掌握活动工作动态，促使活动开展在基层落地落实。</w:t>
      </w:r>
    </w:p>
    <w:p>
      <w:pPr>
        <w:ind w:left="0" w:right="0" w:firstLine="560"/>
        <w:spacing w:before="450" w:after="450" w:line="312" w:lineRule="auto"/>
      </w:pPr>
      <w:r>
        <w:rPr>
          <w:rFonts w:ascii="宋体" w:hAnsi="宋体" w:eastAsia="宋体" w:cs="宋体"/>
          <w:color w:val="000"/>
          <w:sz w:val="28"/>
          <w:szCs w:val="28"/>
        </w:rPr>
        <w:t xml:space="preserve">二、紧扣主题，大力开展宣教活动</w:t>
      </w:r>
    </w:p>
    <w:p>
      <w:pPr>
        <w:ind w:left="0" w:right="0" w:firstLine="560"/>
        <w:spacing w:before="450" w:after="450" w:line="312" w:lineRule="auto"/>
      </w:pPr>
      <w:r>
        <w:rPr>
          <w:rFonts w:ascii="宋体" w:hAnsi="宋体" w:eastAsia="宋体" w:cs="宋体"/>
          <w:color w:val="000"/>
          <w:sz w:val="28"/>
          <w:szCs w:val="28"/>
        </w:rPr>
        <w:t xml:space="preserve">交通运输系统各部门各单位深入车船、站场、一线、工地，紧紧围绕平安交通建设，多渠道、多方式广泛开展形式多样的安全生产月宣传教育活动。</w:t>
      </w:r>
    </w:p>
    <w:p>
      <w:pPr>
        <w:ind w:left="0" w:right="0" w:firstLine="560"/>
        <w:spacing w:before="450" w:after="450" w:line="312" w:lineRule="auto"/>
      </w:pPr>
      <w:r>
        <w:rPr>
          <w:rFonts w:ascii="宋体" w:hAnsi="宋体" w:eastAsia="宋体" w:cs="宋体"/>
          <w:color w:val="000"/>
          <w:sz w:val="28"/>
          <w:szCs w:val="28"/>
        </w:rPr>
        <w:t xml:space="preserve">(一)深刻学习领会关于安全生产的重要指示。我部杨传堂书记、李小鹏部长多次在会议、调研时强调要深入贯彻落实关于安全生产的重要指示，高度重视安全生产工作，着力防范化解重大风险，严守红线，坚持底线，坚决遏制重特大安全生产事故。我部举办了针对厅局长的安全生产改革发展培训班，刘小明副部长、王志清党组成员、李天碧安全总监就“学习贯彻关于安全生产重要论述”、“交通强国建设”等内容进行了专题授课。青海省交通运输厅组织开展“安全生产大讲堂”，分层级深入基层一线、重点企业和交通建设项目进行了巡回宣讲，贯彻学习关于安全生产的重要论述精神，强化安全发展理念，压实企业安全主体责任，普及安全知识，牢固树立决不能以牺牲安全为代价的红线意识。福建海事局通过开展“安全生产大讲坛”“安全发展论坛”“安全生产公开课”等多种形式，大力宣传关于安全生产的重要论述精神及上级有关于安全生产的最新决策部署。</w:t>
      </w:r>
    </w:p>
    <w:p>
      <w:pPr>
        <w:ind w:left="0" w:right="0" w:firstLine="560"/>
        <w:spacing w:before="450" w:after="450" w:line="312" w:lineRule="auto"/>
      </w:pPr>
      <w:r>
        <w:rPr>
          <w:rFonts w:ascii="宋体" w:hAnsi="宋体" w:eastAsia="宋体" w:cs="宋体"/>
          <w:color w:val="000"/>
          <w:sz w:val="28"/>
          <w:szCs w:val="28"/>
        </w:rPr>
        <w:t xml:space="preserve">(二)深入基层开展形式多样主题宣讲。河北省交通运输厅开展《深化平安交通建设确保人民群众安全出行》主题宣讲，牢固树立“大安全观”，增强忧患意识，聚焦重点，有效防范化解安全生产重大风险，遏制重特大事故发生，有力保障人民群众安全出行。辽宁海事局举办__ 年“世界海员日”主题庆祝活动，通过 vts中心利用高频播发中英文慰问电，宣读交通运输部李小鹏部长《致全国船员朋友们的一封信》。浙江海事局组织开展第五届中国海员技能大比武活动，注重理论与实践的结合，来自全国13 家航运企业和 30 所航海院校代表队的486名选手参赛。陕西省交通运输厅组织人员深入基层为干部职工和从业人员集中宣传交通运输行业相关法律法规、标准规范，共组织安全生产学习180余次、开展主题宣讲130余场。</w:t>
      </w:r>
    </w:p>
    <w:p>
      <w:pPr>
        <w:ind w:left="0" w:right="0" w:firstLine="560"/>
        <w:spacing w:before="450" w:after="450" w:line="312" w:lineRule="auto"/>
      </w:pPr>
      <w:r>
        <w:rPr>
          <w:rFonts w:ascii="宋体" w:hAnsi="宋体" w:eastAsia="宋体" w:cs="宋体"/>
          <w:color w:val="000"/>
          <w:sz w:val="28"/>
          <w:szCs w:val="28"/>
        </w:rPr>
        <w:t xml:space="preserve">(三)积极组织安全知识进社区活动。江苏省交通运输厅开展安全知识进社区活动，为社区居民发放乘车安全出行手册，宣讲安全乘车知识，重点讲解如何避免客伤事故，提高居民的安全意识和自我防护能力。安徽省交通运输厅组建了“铸安”志愿者服务分队，深入企业、学校、机关、社区、农村、家庭、公共场所等，宣讲党的方针政策、法律法规知识、安全生产常识、应急及自救与互救知识等。连云港海事局“七彩海事”志愿者6次走进连云区、赣榆区、东海县等中小学校，现场讲解水上交通安全和防溺水知识，手把手传授水上应急逃生技能和急救常识，3000余名中小学生受益。广东海事局安排海事教员为500多名小学生们上一堂以“水上平安交通，安全伴我成长”为主题的安全知识课。</w:t>
      </w:r>
    </w:p>
    <w:p>
      <w:pPr>
        <w:ind w:left="0" w:right="0" w:firstLine="560"/>
        <w:spacing w:before="450" w:after="450" w:line="312" w:lineRule="auto"/>
      </w:pPr>
      <w:r>
        <w:rPr>
          <w:rFonts w:ascii="宋体" w:hAnsi="宋体" w:eastAsia="宋体" w:cs="宋体"/>
          <w:color w:val="000"/>
          <w:sz w:val="28"/>
          <w:szCs w:val="28"/>
        </w:rPr>
        <w:t xml:space="preserve">(三)利用新媒体、新形式广泛交流互动。福建省交通运输厅在中央、省级新闻媒体发表安全月稿件40篇，在地方媒体发表安全月稿件378篇，在电视、广播、报刊、网站、微信、微博、手机报等各类媒体发表稿件408篇，曝光反面典型案例10条次。山东省交通运输厅开展“我是安全宣传员”活动，以拍摄“抖音”“快手”等短视频形式，生动地宣传安全常识和安全理念。珠江航务管理局充分利用《珠江水运》杂志平台，全方位宣传报到__年“安全生产月”活动主题和要求，报道珠江水系和琼州海峡相关交通港航管理部门和企业的活动开展情况。黑龙江省交通运输厅在《龙江交通报》上开辟了“安全生产月”专栏，全行业共在各级媒体报道“安全生产月”活动210余条。</w:t>
      </w:r>
    </w:p>
    <w:p>
      <w:pPr>
        <w:ind w:left="0" w:right="0" w:firstLine="560"/>
        <w:spacing w:before="450" w:after="450" w:line="312" w:lineRule="auto"/>
      </w:pPr>
      <w:r>
        <w:rPr>
          <w:rFonts w:ascii="宋体" w:hAnsi="宋体" w:eastAsia="宋体" w:cs="宋体"/>
          <w:color w:val="000"/>
          <w:sz w:val="28"/>
          <w:szCs w:val="28"/>
        </w:rPr>
        <w:t xml:space="preserve">(四)“6.16”咨询日活动精彩纷呈。广西壮族自治区交通运输厅采取设置咨询展台、举办展览展示、发放宣传品安全场馆体验等多种形式，广泛宣传安全方针政策、法律法规以及安全基础知识，增强广大员工的安全意识，营造浓厚的安全生产氛围。西藏自治区交通运输厅向社会公众提供与交通运输生产活动密切相关的安全咨询服务，宣传普及交通运输安全生产法律法规和安全知识，共展出安全知识宣传展板83块，散发宣传资料26000余份，向群众发放各种纪念品860余件，接受过往群众现场咨询12000余人次。宁夏回族自治区交通运输厅设置了“运输应急指挥车”、交通应急“无人机”等5个现场体验馆、设置活动展板、散发各种宣传资料、组织现场知识问答，宣讲交通安全政策、法律法规和安全小知识，进一步使群众树立牢固的安全防护意识。</w:t>
      </w:r>
    </w:p>
    <w:p>
      <w:pPr>
        <w:ind w:left="0" w:right="0" w:firstLine="560"/>
        <w:spacing w:before="450" w:after="450" w:line="312" w:lineRule="auto"/>
      </w:pPr>
      <w:r>
        <w:rPr>
          <w:rFonts w:ascii="宋体" w:hAnsi="宋体" w:eastAsia="宋体" w:cs="宋体"/>
          <w:color w:val="000"/>
          <w:sz w:val="28"/>
          <w:szCs w:val="28"/>
        </w:rPr>
        <w:t xml:space="preserve">(五)开展先进典型交流学习。我部安委办在全国范围内开展“平安交通”创新案例征集评选，总结、交流、共享交通运输领域安全生产实践成果，各部门、各单位积极参加，共报送创新案例300余个，为行业“科技兴安”战略的实施形成良好基础，交通行业典型案例评选工作成为了宣传“安全生产月”主题，提升交通行业安全生产水平的有效手段。北京市交通委员会通过开展市交通行业安全文化建设示范企业创建和评选活动，力求有效推进安全月活动和安全工作落实，培育一批安全文化品牌。浙江省交通运输厅组织召开了道路运输行业“互联网+安全教育”交流研讨会，推广观看驾驶员安全文明教育课件，应用互联网+安全教育培训平台进行现场培训。</w:t>
      </w:r>
    </w:p>
    <w:p>
      <w:pPr>
        <w:ind w:left="0" w:right="0" w:firstLine="560"/>
        <w:spacing w:before="450" w:after="450" w:line="312" w:lineRule="auto"/>
      </w:pPr>
      <w:r>
        <w:rPr>
          <w:rFonts w:ascii="宋体" w:hAnsi="宋体" w:eastAsia="宋体" w:cs="宋体"/>
          <w:color w:val="000"/>
          <w:sz w:val="28"/>
          <w:szCs w:val="28"/>
        </w:rPr>
        <w:t xml:space="preserve">(六)进企业、下基层开展警示教育。我部组织编写《交通运输安全生产典型事故案例集(20__——20__)》，开展事故警示教育“进企业、下基层”活动，指导各地交通运输管理部门选择典型事故案例，制作警示教育片，通过警示教育事故模拟教育展览、专题研讨和媒体展映等形式开展警示教育。重庆市交通局组织全行业强化事故警示教育，采取观看警示录、开展事故大反思和“以案说法”等形式，认真剖析重特大事故教训，举一反三。新疆维吾尔自治区交通运输厅组织观看《生命红线》等教育安全警示片，与公安交警联合组织“两客一危”道路运输企业、城市客运企业在警示教育基地开展专项警示教育，并对发生事故的企业开展专题教育培训，以案讲法，以法明责。交通运输部水运科学研究院举办了事故案例和事故模拟教育展览，组织职工观看警示教育片，对典型事故进行剖析，吸取事故教训，讲解安全知识，强化安全意识，推动安全工作。</w:t>
      </w:r>
    </w:p>
    <w:p>
      <w:pPr>
        <w:ind w:left="0" w:right="0" w:firstLine="560"/>
        <w:spacing w:before="450" w:after="450" w:line="312" w:lineRule="auto"/>
      </w:pPr>
      <w:r>
        <w:rPr>
          <w:rFonts w:ascii="宋体" w:hAnsi="宋体" w:eastAsia="宋体" w:cs="宋体"/>
          <w:color w:val="000"/>
          <w:sz w:val="28"/>
          <w:szCs w:val="28"/>
        </w:rPr>
        <w:t xml:space="preserve">(七)开展安全生产知识竞赛。上海市交通委员会举办“安全生产月”知识竞赛、客运行业消防技能竞赛等活动，共开展知识竞赛336场，3万余人次参加。贵州省交通运输厅组织系统内职工，通过全国安全生产月活动官网、全国安全生产月官方微信公众号等方式，积极参与网上应急和安全知识竞赛活动，全系统近10万人参与了竞赛答题活动。山西省交通运输厅通过《山西交通报》面向全省交通运输系统开展了“安全生产知识竞赛答题活动”，全系统共有35000余人参与了答题活动。天津市交通运输委协同滨海高速公司组织开展了“津石杯”安全生产知识竞赛。</w:t>
      </w:r>
    </w:p>
    <w:p>
      <w:pPr>
        <w:ind w:left="0" w:right="0" w:firstLine="560"/>
        <w:spacing w:before="450" w:after="450" w:line="312" w:lineRule="auto"/>
      </w:pPr>
      <w:r>
        <w:rPr>
          <w:rFonts w:ascii="宋体" w:hAnsi="宋体" w:eastAsia="宋体" w:cs="宋体"/>
          <w:color w:val="000"/>
          <w:sz w:val="28"/>
          <w:szCs w:val="28"/>
        </w:rPr>
        <w:t xml:space="preserve">三、突出重点，深入推进专项行动</w:t>
      </w:r>
    </w:p>
    <w:p>
      <w:pPr>
        <w:ind w:left="0" w:right="0" w:firstLine="560"/>
        <w:spacing w:before="450" w:after="450" w:line="312" w:lineRule="auto"/>
      </w:pPr>
      <w:r>
        <w:rPr>
          <w:rFonts w:ascii="宋体" w:hAnsi="宋体" w:eastAsia="宋体" w:cs="宋体"/>
          <w:color w:val="000"/>
          <w:sz w:val="28"/>
          <w:szCs w:val="28"/>
        </w:rPr>
        <w:t xml:space="preserve">(一)切实做好防范化解重大风险防控工作。我部印发关于加强交通运输领域安全生产重大风险防控的通知，提出交通运输领域安全生产重大风险清单，督促各部门各单位进一步细化梳理行业安全生产重大风险，建立清单，切实做好防范化解工作。天津海事局对重大风险进行了不留盲区和死角的扫描排查工作，更新完成了辖区安全监管类风险清单，对风险可能的危害性进行了系统分析，从船舶航行、停泊、作业等各个风险要素进行因素分析，并对照要素科学制定了管控措施。江西省交通运输厅安委会印发了《江西省交通运输厅安委会关于加强交通运输领域安全生产重大风险防控的通知》，有效防范和化解安全生产重大风险，坚决防范和遏制重特大安全生产事故。</w:t>
      </w:r>
    </w:p>
    <w:p>
      <w:pPr>
        <w:ind w:left="0" w:right="0" w:firstLine="560"/>
        <w:spacing w:before="450" w:after="450" w:line="312" w:lineRule="auto"/>
      </w:pPr>
      <w:r>
        <w:rPr>
          <w:rFonts w:ascii="宋体" w:hAnsi="宋体" w:eastAsia="宋体" w:cs="宋体"/>
          <w:color w:val="000"/>
          <w:sz w:val="28"/>
          <w:szCs w:val="28"/>
        </w:rPr>
        <w:t xml:space="preserve">(二)扎实开展安全隐患排查治理。河南省交通运输厅开展道路运输市场专项整治，加大对800公里以上班线客车和旅游包车的执法力度，组织排查企业、营运车辆、从业人员，对排查中发现的问题，督促整改，逐项消号。连云港海事局突出载运危化品船舶、施工船舶、客渡船、旅游船艇和内河船非法参与海上运输等安全监管重点，切实做好安全生产事故隐患大排查大整治工作。中国船级社积极开展安全生产“随手拍”活动，对日常办公、现场服务过程中的安全生产隐患和危险进行“随手拍”，收集到230多份随手拍案例。</w:t>
      </w:r>
    </w:p>
    <w:p>
      <w:pPr>
        <w:ind w:left="0" w:right="0" w:firstLine="560"/>
        <w:spacing w:before="450" w:after="450" w:line="312" w:lineRule="auto"/>
      </w:pPr>
      <w:r>
        <w:rPr>
          <w:rFonts w:ascii="宋体" w:hAnsi="宋体" w:eastAsia="宋体" w:cs="宋体"/>
          <w:color w:val="000"/>
          <w:sz w:val="28"/>
          <w:szCs w:val="28"/>
        </w:rPr>
        <w:t xml:space="preserve">(三)扎实开展安全生产应急演练活动。我部在贵州举办__年全国公路工程隧道施工安全生产技术交流暨应急演练活动，交通运输部副部长刘小明出席并担任活动总指挥，推动完善政企应急联动机制，提升交通运输行业安全发展水平和应急处置能力。海南海事局首次在西沙海域开展“__年西沙海域小型公务船失联应急演练”，积累了小型公务船在南海水域失联时海上搜救应急响应、海空立体搜寻救助等方面的实战经验。海南省交通运输厅组织开展了五指山至保亭至海棠湾高速公路隧道拥塌应急救援演练活动、__年国省干线公路水毁塌方应急抢险演练、道路运输企业消防事故应急演练、船岸联合消防安全应急演练等涉及重点领域的应急演练活动。云南省交通运输厅各部门组织开展了消防演练、施工现场突发事件应急演练、车辆自燃事件演练、隧道突发事件应急演练等各类演练930余场，参加演练和观摩人数达5万余人次。</w:t>
      </w:r>
    </w:p>
    <w:p>
      <w:pPr>
        <w:ind w:left="0" w:right="0" w:firstLine="560"/>
        <w:spacing w:before="450" w:after="450" w:line="312" w:lineRule="auto"/>
      </w:pPr>
      <w:r>
        <w:rPr>
          <w:rFonts w:ascii="宋体" w:hAnsi="宋体" w:eastAsia="宋体" w:cs="宋体"/>
          <w:color w:val="000"/>
          <w:sz w:val="28"/>
          <w:szCs w:val="28"/>
        </w:rPr>
        <w:t xml:space="preserve">四、总结经验，持续深挖活动效果</w:t>
      </w:r>
    </w:p>
    <w:p>
      <w:pPr>
        <w:ind w:left="0" w:right="0" w:firstLine="560"/>
        <w:spacing w:before="450" w:after="450" w:line="312" w:lineRule="auto"/>
      </w:pPr>
      <w:r>
        <w:rPr>
          <w:rFonts w:ascii="宋体" w:hAnsi="宋体" w:eastAsia="宋体" w:cs="宋体"/>
          <w:color w:val="000"/>
          <w:sz w:val="28"/>
          <w:szCs w:val="28"/>
        </w:rPr>
        <w:t xml:space="preserve">__年“安全生产月”活动结束后，我部组织各部门、各单位认真总结经验，对活动的开展情况进行了全面梳理，固化好的经验做法，剖析存在问题。通过开展“安全生产月”活动，我部注重创新，形成一批好的经验做法，进一步增强了交通运输系统广大干部职工的安全意识，提高了企业安全生产主体责任意识。</w:t>
      </w:r>
    </w:p>
    <w:p>
      <w:pPr>
        <w:ind w:left="0" w:right="0" w:firstLine="560"/>
        <w:spacing w:before="450" w:after="450" w:line="312" w:lineRule="auto"/>
      </w:pPr>
      <w:r>
        <w:rPr>
          <w:rFonts w:ascii="宋体" w:hAnsi="宋体" w:eastAsia="宋体" w:cs="宋体"/>
          <w:color w:val="000"/>
          <w:sz w:val="28"/>
          <w:szCs w:val="28"/>
        </w:rPr>
        <w:t xml:space="preserve">下一阶段，我部将在“安全生产月”的活动成果基础上，结合安全生产工作重点，持续深挖活动效果，进一步加大宣传教育力度，推动企业主体责任落实，强化安全监督检查，狠抓各项工作落实，加强交通运输安全生产重大风险防控，及时消除事故隐患，坚决遏制重特大事故发生，营造良好的交通运输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安全生产月活动开展情况小结篇三</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六月是“全国安全生产月”，根据厂部关于开展“安全生产月”的通知要求，供销公司自6月1日至6月30日开展了以“安全第一、预防为主”方针为指导，以“综合治理、保障平安”为主题的“安全月”活动。致力于推动“制度建设落实年”,完善安全</w:t>
      </w:r>
    </w:p>
    <w:p>
      <w:pPr>
        <w:ind w:left="0" w:right="0" w:firstLine="560"/>
        <w:spacing w:before="450" w:after="450" w:line="312" w:lineRule="auto"/>
      </w:pPr>
      <w:r>
        <w:rPr>
          <w:rFonts w:ascii="宋体" w:hAnsi="宋体" w:eastAsia="宋体" w:cs="宋体"/>
          <w:color w:val="000"/>
          <w:sz w:val="28"/>
          <w:szCs w:val="28"/>
        </w:rPr>
        <w:t xml:space="preserve">生产规章制度，巩固反“三违”活动成果,杜绝生产作业中的各类安全事故的发生，保证了生产安全顺行，取得了显著成效，现将供销开展“安全生产月”活动情况汇报如下：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一、加强组织领导、统一思想、提高认识</w:t>
      </w:r>
    </w:p>
    <w:p>
      <w:pPr>
        <w:ind w:left="0" w:right="0" w:firstLine="560"/>
        <w:spacing w:before="450" w:after="450" w:line="312" w:lineRule="auto"/>
      </w:pPr>
      <w:r>
        <w:rPr>
          <w:rFonts w:ascii="宋体" w:hAnsi="宋体" w:eastAsia="宋体" w:cs="宋体"/>
          <w:color w:val="000"/>
          <w:sz w:val="28"/>
          <w:szCs w:val="28"/>
        </w:rPr>
        <w:t xml:space="preserve">首先成立了供销公司“安全生产月”活动领导小组，领导小组由经理全面负责，书记、副经理具体分管，建立了监督、监管体系，制定了相应的职责管理制度，明确责任、层层分解、责任到人。使全体员工从思想上真正认识到安全工作的重要性和必要性，从而把安全工作上升为一种安全意识融汇到日常工作中去。形成安全工作无区域，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二、加强宣传教育、突出主题、形式多样</w:t>
      </w:r>
    </w:p>
    <w:p>
      <w:pPr>
        <w:ind w:left="0" w:right="0" w:firstLine="560"/>
        <w:spacing w:before="450" w:after="450" w:line="312" w:lineRule="auto"/>
      </w:pPr>
      <w:r>
        <w:rPr>
          <w:rFonts w:ascii="宋体" w:hAnsi="宋体" w:eastAsia="宋体" w:cs="宋体"/>
          <w:color w:val="000"/>
          <w:sz w:val="28"/>
          <w:szCs w:val="28"/>
        </w:rPr>
        <w:t xml:space="preserve">活动期间，供油、总库、成品库等部门充分利用宣传栏、报纸、媒体等大力宣传各种安全常识、应急措施、预防事故的方法和自我保护的相关知识。坚决克服麻痹思想和侥幸心理，特别是要克服重复性工作岗位，易产生的自恃艺高，树立牢固的安全意识，提高全体员工安全生产素质，保证安全生产宣传的针对性和实效性，构筑一道安全生产的“防火墙”。</w:t>
      </w:r>
    </w:p>
    <w:p>
      <w:pPr>
        <w:ind w:left="0" w:right="0" w:firstLine="560"/>
        <w:spacing w:before="450" w:after="450" w:line="312" w:lineRule="auto"/>
      </w:pPr>
      <w:r>
        <w:rPr>
          <w:rFonts w:ascii="宋体" w:hAnsi="宋体" w:eastAsia="宋体" w:cs="宋体"/>
          <w:color w:val="000"/>
          <w:sz w:val="28"/>
          <w:szCs w:val="28"/>
        </w:rPr>
        <w:t xml:space="preserve">三、加强安全管理、自查自纠、做好工作</w:t>
      </w:r>
    </w:p>
    <w:p>
      <w:pPr>
        <w:ind w:left="0" w:right="0" w:firstLine="560"/>
        <w:spacing w:before="450" w:after="450" w:line="312" w:lineRule="auto"/>
      </w:pPr>
      <w:r>
        <w:rPr>
          <w:rFonts w:ascii="宋体" w:hAnsi="宋体" w:eastAsia="宋体" w:cs="宋体"/>
          <w:color w:val="000"/>
          <w:sz w:val="28"/>
          <w:szCs w:val="28"/>
        </w:rPr>
        <w:t xml:space="preserve">1、各班组利用每周的班组安全学习，认真学习集团公司和工厂两级文件精神。结合安全生产月活动，查找工作中的疏忽和存在的隐患，对找出的问题能整改的立即整改，一时难以整改到位的，要制定解决方案和期限，由责任人及时反馈落实解决情况。</w:t>
      </w:r>
    </w:p>
    <w:p>
      <w:pPr>
        <w:ind w:left="0" w:right="0" w:firstLine="560"/>
        <w:spacing w:before="450" w:after="450" w:line="312" w:lineRule="auto"/>
      </w:pPr>
      <w:r>
        <w:rPr>
          <w:rFonts w:ascii="宋体" w:hAnsi="宋体" w:eastAsia="宋体" w:cs="宋体"/>
          <w:color w:val="000"/>
          <w:sz w:val="28"/>
          <w:szCs w:val="28"/>
        </w:rPr>
        <w:t xml:space="preserve">2、深入学习有关安全环保教材，从思想上深刻领会“提升安全生产能力”的重要性。对典型事故案例进行剖析、举一反三，使员工认识到违反安全操作规程可能带来的严重后果，从中吸取教训、受到教育、增强员工做好安全生产工作的责任感。</w:t>
      </w:r>
    </w:p>
    <w:p>
      <w:pPr>
        <w:ind w:left="0" w:right="0" w:firstLine="560"/>
        <w:spacing w:before="450" w:after="450" w:line="312" w:lineRule="auto"/>
      </w:pPr>
      <w:r>
        <w:rPr>
          <w:rFonts w:ascii="宋体" w:hAnsi="宋体" w:eastAsia="宋体" w:cs="宋体"/>
          <w:color w:val="000"/>
          <w:sz w:val="28"/>
          <w:szCs w:val="28"/>
        </w:rPr>
        <w:t xml:space="preserve">3、认真抓好员工安全教育和岗位技术培训。“安全月”活动期间，供油开展了安全标准化作业的技术培训，通过技术理论和岗位实践技能的学习，并根据各岗位特点,采用不同方式，对安全操作规程进行考试，使员工熟记、熟知《规程》，提高安全操作技能。</w:t>
      </w:r>
    </w:p>
    <w:p>
      <w:pPr>
        <w:ind w:left="0" w:right="0" w:firstLine="560"/>
        <w:spacing w:before="450" w:after="450" w:line="312" w:lineRule="auto"/>
      </w:pPr>
      <w:r>
        <w:rPr>
          <w:rFonts w:ascii="宋体" w:hAnsi="宋体" w:eastAsia="宋体" w:cs="宋体"/>
          <w:color w:val="000"/>
          <w:sz w:val="28"/>
          <w:szCs w:val="28"/>
        </w:rPr>
        <w:t xml:space="preserve">4、以安全标准化工作为契机。供油工段在做好关键装置、重点部位点检记录的同时，增设了安全警示牌，生产现场不仅有注意腐蚀、易燃等警示，还在腐蚀作业现场配置了防毒面具、防火手套、耐酸胶鞋等应急物品。</w:t>
      </w:r>
    </w:p>
    <w:p>
      <w:pPr>
        <w:ind w:left="0" w:right="0" w:firstLine="560"/>
        <w:spacing w:before="450" w:after="450" w:line="312" w:lineRule="auto"/>
      </w:pPr>
      <w:r>
        <w:rPr>
          <w:rFonts w:ascii="宋体" w:hAnsi="宋体" w:eastAsia="宋体" w:cs="宋体"/>
          <w:color w:val="000"/>
          <w:sz w:val="28"/>
          <w:szCs w:val="28"/>
        </w:rPr>
        <w:t xml:space="preserve">5、对油库、加油站区域的防火设施进行排查。整改检修了供油消防栓水系统，更换了破损的消防栓，并对露天消防栓活动部位充填了润滑脂，防止了消防栓腐蚀生锈。针对加油站汽油卸油管口露天敞开不安全因素，及时进行了整改，搭建了固定的卸油管口安全柜，消除了隐患。</w:t>
      </w:r>
    </w:p>
    <w:p>
      <w:pPr>
        <w:ind w:left="0" w:right="0" w:firstLine="560"/>
        <w:spacing w:before="450" w:after="450" w:line="312" w:lineRule="auto"/>
      </w:pPr>
      <w:r>
        <w:rPr>
          <w:rFonts w:ascii="宋体" w:hAnsi="宋体" w:eastAsia="宋体" w:cs="宋体"/>
          <w:color w:val="000"/>
          <w:sz w:val="28"/>
          <w:szCs w:val="28"/>
        </w:rPr>
        <w:t xml:space="preserve">6、各部门结合“制度建设落实年”，从科学管理的角度，认真梳理、修改、补充、规章和制度。抓好制度建设，建立长效机制，夯实制度执行力度，用制度规范员工行为，提升管理水平，从而养成用制度管权、按制度办事、用制度管人，形成尊重制度、执行制度的良好氛围。</w:t>
      </w:r>
    </w:p>
    <w:p>
      <w:pPr>
        <w:ind w:left="0" w:right="0" w:firstLine="560"/>
        <w:spacing w:before="450" w:after="450" w:line="312" w:lineRule="auto"/>
      </w:pPr>
      <w:r>
        <w:rPr>
          <w:rFonts w:ascii="宋体" w:hAnsi="宋体" w:eastAsia="宋体" w:cs="宋体"/>
          <w:color w:val="000"/>
          <w:sz w:val="28"/>
          <w:szCs w:val="28"/>
        </w:rPr>
        <w:t xml:space="preserve">四、按照实施方案、组织检查、不留死角</w:t>
      </w:r>
    </w:p>
    <w:p>
      <w:pPr>
        <w:ind w:left="0" w:right="0" w:firstLine="560"/>
        <w:spacing w:before="450" w:after="450" w:line="312" w:lineRule="auto"/>
      </w:pPr>
      <w:r>
        <w:rPr>
          <w:rFonts w:ascii="宋体" w:hAnsi="宋体" w:eastAsia="宋体" w:cs="宋体"/>
          <w:color w:val="000"/>
          <w:sz w:val="28"/>
          <w:szCs w:val="28"/>
        </w:rPr>
        <w:t xml:space="preserve">按照实施方案的安排，供油、总库、成品库对自身安全工作进行了自查、自纠。供销公司组织了以主要领导带队参加的检查小组，对各工段、班组开展“安全月”活动情况进行了横到边，纵到底的检查，主要查“安全月”活动开展情况、员工是否知道“安全月”活动和自己的工作责任，查制度的落实、主要是检查制度执行情况，查隐患整改、整改和记录是否吻合，查班组学习，安全学习和记录是否按要求进行，特别是加大了对劳动纪律和“三违”现象检查力度，使员工遵守厂规厂纪意识得到了进一步的加强，推动了各项制度的全面落实。</w:t>
      </w:r>
    </w:p>
    <w:p>
      <w:pPr>
        <w:ind w:left="0" w:right="0" w:firstLine="560"/>
        <w:spacing w:before="450" w:after="450" w:line="312" w:lineRule="auto"/>
      </w:pPr>
      <w:r>
        <w:rPr>
          <w:rFonts w:ascii="宋体" w:hAnsi="宋体" w:eastAsia="宋体" w:cs="宋体"/>
          <w:color w:val="000"/>
          <w:sz w:val="28"/>
          <w:szCs w:val="28"/>
        </w:rPr>
        <w:t xml:space="preserve">安全工作无终点。通过本次活动，我们也看到了一些问题，有的员工不按规程按习惯操作，有的员工作业时劳保用品穿带不规范，安全意识有待提高。我们将继续坚持安全第一、预防为主的方针，不断加强安全生产监管力度，发现并及时制止了违章作业的现象。全面消除安全生产工作中存在的死角。</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安全生产月活动开展情况小结篇四</w:t>
      </w:r>
    </w:p>
    <w:p>
      <w:pPr>
        <w:ind w:left="0" w:right="0" w:firstLine="560"/>
        <w:spacing w:before="450" w:after="450" w:line="312" w:lineRule="auto"/>
      </w:pPr>
      <w:r>
        <w:rPr>
          <w:rFonts w:ascii="宋体" w:hAnsi="宋体" w:eastAsia="宋体" w:cs="宋体"/>
          <w:color w:val="000"/>
          <w:sz w:val="28"/>
          <w:szCs w:val="28"/>
        </w:rPr>
        <w:t xml:space="preserve">今年6月是第20个全国“安全生产月”，为了深入贯彻落实《关于开展20__年全国“安全生产月”活动的通知》，根据某某能源公司和某某分公司的统一安排部署，结合我厂的实际情况，紧紧围绕“科学发展、安全方针”这一主题，以“本安体系提升”为主线，和“找、抓、促”活动有机结合。在全厂范围内开展此次活动，主要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成立由厂长为组长的“安全生产月”活动领导小组，负责本次安全月的活动的组织实施，各部门、车间积极配合。6月初制定安全月活动实施方案，明确各部门、车间在本次活动中的具体职责，使活动“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拉横幅、安全宣传画、通讯、宣传栏以及各种会议，大力进行宣传，让职工牢固树立“安全第一”的思想，把规范自己的行为、注重安全生产变为自觉活动。活动期间，由办公室负责出版1期内容丰富的安全月宣传板报、悬挂安全月横幅2条、签名活动1次。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安全生产月活动开展以来，各部门积极开展安全教育活动。由综合事务部负责组织员工观看“安全警示教育视频”;由安环部负责组织员工学习“安全生产法律法规知识”。并在全厂各车间中开展“十个一”活动，共计提“安全合理化建议”100余条。</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(1)由我厂青岗员组成的检查组开展“零点夜查”活动，对全厂个生产工段的装置、卫生等进行全面检查，共计查出问题16条，已全部落实整改。</w:t>
      </w:r>
    </w:p>
    <w:p>
      <w:pPr>
        <w:ind w:left="0" w:right="0" w:firstLine="560"/>
        <w:spacing w:before="450" w:after="450" w:line="312" w:lineRule="auto"/>
      </w:pPr>
      <w:r>
        <w:rPr>
          <w:rFonts w:ascii="宋体" w:hAnsi="宋体" w:eastAsia="宋体" w:cs="宋体"/>
          <w:color w:val="000"/>
          <w:sz w:val="28"/>
          <w:szCs w:val="28"/>
        </w:rPr>
        <w:t xml:space="preserve">(2)各车间在“安全生产月”活动开展以来，也在积极对现场作业进行安全检查，共计查出问题22条，已全部落实整改。</w:t>
      </w:r>
    </w:p>
    <w:p>
      <w:pPr>
        <w:ind w:left="0" w:right="0" w:firstLine="560"/>
        <w:spacing w:before="450" w:after="450" w:line="312" w:lineRule="auto"/>
      </w:pPr>
      <w:r>
        <w:rPr>
          <w:rFonts w:ascii="宋体" w:hAnsi="宋体" w:eastAsia="宋体" w:cs="宋体"/>
          <w:color w:val="000"/>
          <w:sz w:val="28"/>
          <w:szCs w:val="28"/>
        </w:rPr>
        <w:t xml:space="preserve">(3)由安环部组织厂内审人员开展体系内审工作，主要针对体系运行、合乎评价、危险源辨识等方面的工作。</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安全生产月”活动期间也是雨季时节，为增强某某厂全体员工的防汛抗灾意识，检验雨季“三防”工作落实情况，发现并解决“三防”演习中存在的问题，有效提高减灾救灾能力，特举行“雨季三防”演练。在演练前由安环部对演练进行策划，由安全副厂长负责组织各部门负责人讨论策划内容，并加以修改，由安全副厂长作为总指挥开展演练工作。在演练结束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通过本次活动的开展，在全厂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厂安全生产总体目标而不懈努力。为进一步落实各项安全生产保障措施，推动全厂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按照--文件《关于开展--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w:t>
      </w:r>
    </w:p>
    <w:p>
      <w:pPr>
        <w:ind w:left="0" w:right="0" w:firstLine="560"/>
        <w:spacing w:before="450" w:after="450" w:line="312" w:lineRule="auto"/>
      </w:pPr>
      <w:r>
        <w:rPr>
          <w:rFonts w:ascii="宋体" w:hAnsi="宋体" w:eastAsia="宋体" w:cs="宋体"/>
          <w:color w:val="000"/>
          <w:sz w:val="28"/>
          <w:szCs w:val="28"/>
        </w:rPr>
        <w:t xml:space="preserve">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w:t>
      </w:r>
    </w:p>
    <w:p>
      <w:pPr>
        <w:ind w:left="0" w:right="0" w:firstLine="560"/>
        <w:spacing w:before="450" w:after="450" w:line="312" w:lineRule="auto"/>
      </w:pPr>
      <w:r>
        <w:rPr>
          <w:rFonts w:ascii="宋体" w:hAnsi="宋体" w:eastAsia="宋体" w:cs="宋体"/>
          <w:color w:val="000"/>
          <w:sz w:val="28"/>
          <w:szCs w:val="28"/>
        </w:rPr>
        <w:t xml:space="preserve">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省、市级标化工地，以创建市“标化”工地为抓手，对施工现场安全隐患进行重点排查整治，进一步细化文明工地创建措施。</w:t>
      </w:r>
    </w:p>
    <w:p>
      <w:pPr>
        <w:ind w:left="0" w:right="0" w:firstLine="560"/>
        <w:spacing w:before="450" w:after="450" w:line="312" w:lineRule="auto"/>
      </w:pPr>
      <w:r>
        <w:rPr>
          <w:rFonts w:ascii="宋体" w:hAnsi="宋体" w:eastAsia="宋体" w:cs="宋体"/>
          <w:color w:val="000"/>
          <w:sz w:val="28"/>
          <w:szCs w:val="28"/>
        </w:rPr>
        <w:t xml:space="preserve">各申报企业对在建工程均按jgj159-99标准对施工现场进行安全文明管理。对查出来的安全隐患均按“四不放过”原则落实整改。推动施工企业整体现场安全文明管理水平不断提高。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安全生产月活动开展情况小结篇五</w:t>
      </w:r>
    </w:p>
    <w:p>
      <w:pPr>
        <w:ind w:left="0" w:right="0" w:firstLine="560"/>
        <w:spacing w:before="450" w:after="450" w:line="312" w:lineRule="auto"/>
      </w:pPr>
      <w:r>
        <w:rPr>
          <w:rFonts w:ascii="宋体" w:hAnsi="宋体" w:eastAsia="宋体" w:cs="宋体"/>
          <w:color w:val="000"/>
          <w:sz w:val="28"/>
          <w:szCs w:val="28"/>
        </w:rPr>
        <w:t xml:space="preserve">为进一步加强安全生产管理，提高全镇居民安全生产意识，推进全镇安全生产形势持续稳定好转，按照《县安全生产办公室关于开展全县“安全生产月”活动的通知》，以“全面落实安全生产主体责任”为题，在全镇范围内开展了“安全生产月”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我镇高度重视“安全生产月”活动，为扎实有效做好此次活动，专门制定并印发了《黄旗镇“安全生产月”活动方案》，明确了工作内容和任务分工，层层落实了工作责任。我镇还专门召开了干部大会，对活动内容和工作步骤做了部署，提出了具体要求。各村和企业根据实际，制定方案，保证“安全生产月”活动有序展开。</w:t>
      </w:r>
    </w:p>
    <w:p>
      <w:pPr>
        <w:ind w:left="0" w:right="0" w:firstLine="560"/>
        <w:spacing w:before="450" w:after="450" w:line="312" w:lineRule="auto"/>
      </w:pPr>
      <w:r>
        <w:rPr>
          <w:rFonts w:ascii="宋体" w:hAnsi="宋体" w:eastAsia="宋体" w:cs="宋体"/>
          <w:color w:val="000"/>
          <w:sz w:val="28"/>
          <w:szCs w:val="28"/>
        </w:rPr>
        <w:t xml:space="preserve">二、强化宣传教育，营造浓厚氛围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(一)、利用学校和18个委会的宣传栏集中宣传安全生产月活动主题和安全生产相关知识，在镇周边市场和各个居民点等人流量集中的地方悬挂安全生产横幅和张贴宣传画，营造全民关注、人人参与的良好氛围。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宣传资料进企业、进村活动。先后到中石化加油站、宏美加油站、城根营货运站、日月金矿等辖区企业宣传企业安全生产主体责任，检查各个企业安全生产责任落实情况。此外，我镇还专门通过微信平台向全镇各村和有关单位负责人发送通知，要求充分重视“安全生产月”活动开展，扎实在本单位营造良好活动氛围，引导群众和职工增强安全生产意识。</w:t>
      </w:r>
    </w:p>
    <w:p>
      <w:pPr>
        <w:ind w:left="0" w:right="0" w:firstLine="560"/>
        <w:spacing w:before="450" w:after="450" w:line="312" w:lineRule="auto"/>
      </w:pPr>
      <w:r>
        <w:rPr>
          <w:rFonts w:ascii="宋体" w:hAnsi="宋体" w:eastAsia="宋体" w:cs="宋体"/>
          <w:color w:val="000"/>
          <w:sz w:val="28"/>
          <w:szCs w:val="28"/>
        </w:rPr>
        <w:t xml:space="preserve">(三)、开展“安全生产月”宣传日活动，镇安监站在东、西村开展安全知识宣传活动，通过走村入户，工发放宣传资料300余份，悬挂横幅4条，张贴宣传标语77张，活动氛围浓郁，深受群众喜爱。</w:t>
      </w:r>
    </w:p>
    <w:p>
      <w:pPr>
        <w:ind w:left="0" w:right="0" w:firstLine="560"/>
        <w:spacing w:before="450" w:after="450" w:line="312" w:lineRule="auto"/>
      </w:pPr>
      <w:r>
        <w:rPr>
          <w:rFonts w:ascii="宋体" w:hAnsi="宋体" w:eastAsia="宋体" w:cs="宋体"/>
          <w:color w:val="000"/>
          <w:sz w:val="28"/>
          <w:szCs w:val="28"/>
        </w:rPr>
        <w:t xml:space="preserve">三、突出专项行动，排查安全隐患</w:t>
      </w:r>
    </w:p>
    <w:p>
      <w:pPr>
        <w:ind w:left="0" w:right="0" w:firstLine="560"/>
        <w:spacing w:before="450" w:after="450" w:line="312" w:lineRule="auto"/>
      </w:pPr>
      <w:r>
        <w:rPr>
          <w:rFonts w:ascii="宋体" w:hAnsi="宋体" w:eastAsia="宋体" w:cs="宋体"/>
          <w:color w:val="000"/>
          <w:sz w:val="28"/>
          <w:szCs w:val="28"/>
        </w:rPr>
        <w:t xml:space="preserve">为增强活动实效，我镇针对行业监管重点，结合实际相继开展了防汛减灾、企业、道路交通三个方面安全检查和宣传教育活动。</w:t>
      </w:r>
    </w:p>
    <w:p>
      <w:pPr>
        <w:ind w:left="0" w:right="0" w:firstLine="560"/>
        <w:spacing w:before="450" w:after="450" w:line="312" w:lineRule="auto"/>
      </w:pPr>
      <w:r>
        <w:rPr>
          <w:rFonts w:ascii="宋体" w:hAnsi="宋体" w:eastAsia="宋体" w:cs="宋体"/>
          <w:color w:val="000"/>
          <w:sz w:val="28"/>
          <w:szCs w:val="28"/>
        </w:rPr>
        <w:t xml:space="preserve">今年的“安全生产月”活动，我镇紧紧围绕活动主题，认真开展了宣传、教育、排查、整治等一系列工作，进一步弘扬了安全生产理念，进一步普及了安全生产知识，取得了一定成效。今后，我镇将进一步做到警钟长鸣、常抓不懈，认真扎实完成上级布置的各项安全生产工作任务，促进全镇安全生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安全生产月活动开展情况小结篇六</w:t>
      </w:r>
    </w:p>
    <w:p>
      <w:pPr>
        <w:ind w:left="0" w:right="0" w:firstLine="560"/>
        <w:spacing w:before="450" w:after="450" w:line="312" w:lineRule="auto"/>
      </w:pPr>
      <w:r>
        <w:rPr>
          <w:rFonts w:ascii="宋体" w:hAnsi="宋体" w:eastAsia="宋体" w:cs="宋体"/>
          <w:color w:val="000"/>
          <w:sz w:val="28"/>
          <w:szCs w:val="28"/>
        </w:rPr>
        <w:t xml:space="preserve">今年6月是“安全生产月”，按照上级各部门关于开展以“全面落实企业安全生产主体责任”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要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组织观看安全教育的视频供全体员工学习，有效提高员工的安全生产意识和安全操作技能。并对《关于开展20__年全国“安全生产月”和“安全生产万里行”活动的通知》文件在全公司大力宣传和贯彻落实。活动期间，公司各单位在现场悬挂“全面落实企业安全生产主体责任”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进行自查自纠的同时，公司也组织了相应的检查。本次安全月期间公司积极制定安全措施，加强现场管理，通过安全大检查、三级安全隐患检查、班前班后安全会等工作，查找问题，消除隐患，随查随纠，立即整改，将“安全生产月”活动的目的落到实处，不流于形式。通过这次活动的督促给公司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四、全面落实安全生产主体责任</w:t>
      </w:r>
    </w:p>
    <w:p>
      <w:pPr>
        <w:ind w:left="0" w:right="0" w:firstLine="560"/>
        <w:spacing w:before="450" w:after="450" w:line="312" w:lineRule="auto"/>
      </w:pPr>
      <w:r>
        <w:rPr>
          <w:rFonts w:ascii="宋体" w:hAnsi="宋体" w:eastAsia="宋体" w:cs="宋体"/>
          <w:color w:val="000"/>
          <w:sz w:val="28"/>
          <w:szCs w:val="28"/>
        </w:rPr>
        <w:t xml:space="preserve">通过对国家、公司相关文件的认真学习，对公司的安全生产规章制度和安全生产管理机构做了进一步改进和完善，以确保三条生产线及仓库的安全工作。</w:t>
      </w:r>
    </w:p>
    <w:p>
      <w:pPr>
        <w:ind w:left="0" w:right="0" w:firstLine="560"/>
        <w:spacing w:before="450" w:after="450" w:line="312" w:lineRule="auto"/>
      </w:pPr>
      <w:r>
        <w:rPr>
          <w:rFonts w:ascii="宋体" w:hAnsi="宋体" w:eastAsia="宋体" w:cs="宋体"/>
          <w:color w:val="000"/>
          <w:sz w:val="28"/>
          <w:szCs w:val="28"/>
        </w:rPr>
        <w:t xml:space="preserve">安全生产月虽然短暂，不能让安全生产月“一阵风”似的随风而逝。我们不仅要温习、总结“安全生产月”活动中一些好的做法和经验，抓好安全体系建设，还要敢于创新、善于创新，始终保持安全管理的“韧性”、新鲜度和实用性，让“全面落实企业安全生产主体责任”的理念实实在在地“接地气”、“入骨髓”，成为公司永久守住安全“红线”的催化剂和动力之源。</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在先。总之，本次“安全生产月”活动的开展，在公司上下收到了良好的效果。一方面提高了员工的安全生产意识，增强了管理人员的责任心;一方面对生产上的安全隐患及时进行了整改和落实，促进各项工作安全有序的实施，使公司在以后的生产工作中取长补短，为实现20__年的各项目标任务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安全生产月活动开展情况小结篇七</w:t>
      </w:r>
    </w:p>
    <w:p>
      <w:pPr>
        <w:ind w:left="0" w:right="0" w:firstLine="560"/>
        <w:spacing w:before="450" w:after="450" w:line="312" w:lineRule="auto"/>
      </w:pPr>
      <w:r>
        <w:rPr>
          <w:rFonts w:ascii="宋体" w:hAnsi="宋体" w:eastAsia="宋体" w:cs="宋体"/>
          <w:color w:val="000"/>
          <w:sz w:val="28"/>
          <w:szCs w:val="28"/>
        </w:rPr>
        <w:t xml:space="preserve">今年安全生产月的活动主题是“强化红线意识，促进安全发展”。</w:t>
      </w:r>
    </w:p>
    <w:p>
      <w:pPr>
        <w:ind w:left="0" w:right="0" w:firstLine="560"/>
        <w:spacing w:before="450" w:after="450" w:line="312" w:lineRule="auto"/>
      </w:pPr>
      <w:r>
        <w:rPr>
          <w:rFonts w:ascii="宋体" w:hAnsi="宋体" w:eastAsia="宋体" w:cs="宋体"/>
          <w:color w:val="000"/>
          <w:sz w:val="28"/>
          <w:szCs w:val="28"/>
        </w:rPr>
        <w:t xml:space="preserve">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安全生产月活动开展情况小结篇八</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遵守安全生产法，当好第一责任人”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安全生产月活动开展情况小结篇九</w:t>
      </w:r>
    </w:p>
    <w:p>
      <w:pPr>
        <w:ind w:left="0" w:right="0" w:firstLine="560"/>
        <w:spacing w:before="450" w:after="450" w:line="312" w:lineRule="auto"/>
      </w:pPr>
      <w:r>
        <w:rPr>
          <w:rFonts w:ascii="宋体" w:hAnsi="宋体" w:eastAsia="宋体" w:cs="宋体"/>
          <w:color w:val="000"/>
          <w:sz w:val="28"/>
          <w:szCs w:val="28"/>
        </w:rPr>
        <w:t xml:space="preserve">我院安全生产月活动，坚持“强化安全基础、推动安全发展”的活动主题和“安全第一、预防为主、综合治理”的工作方针，贯彻落实市卫生局关于开展“安全生产基层基础提升年”活动等一系列部署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院长于海港同志亲自任组长，其他院领导班子为成员并分别挂点分管部门，分院院长及各职能科室主任为主要成员。从而确保严格按照“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1、积极参加市卫生局举办的消防安全培训班。对《消防法》进行了认真学习，并把学到的消防安全知识融入到日常的各项工作中，全力维护医院的消防安全。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5日院内消防安全学习班。以最新案件为例，结合我院实际情况，深入浅出地进行分析，从不同角度宣讲生产安全、消防安全人人有责的危机意识。重点学习了火警发生时应采取的行动、紧急逃生方法;日常用电的安全常识。</w:t>
      </w:r>
    </w:p>
    <w:p>
      <w:pPr>
        <w:ind w:left="0" w:right="0" w:firstLine="560"/>
        <w:spacing w:before="450" w:after="450" w:line="312" w:lineRule="auto"/>
      </w:pPr>
      <w:r>
        <w:rPr>
          <w:rFonts w:ascii="宋体" w:hAnsi="宋体" w:eastAsia="宋体" w:cs="宋体"/>
          <w:color w:val="000"/>
          <w:sz w:val="28"/>
          <w:szCs w:val="28"/>
        </w:rPr>
        <w:t xml:space="preserve">3、对新入职职工进行岗前安全教育。重点宣传了《消防法》精神、医院有关安全的核心制度和要求以及如何做到“一畅两会”等基本消防知识。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按计划举办全院消防安全技能演练，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高压仓、检验室、供电室、试剂储存室、药品仓库以及煤气、消防通道及消防设施设备的自查和督查，发现问题及时上报、及时解决。通过自查，全院消防监控系统运作正常，消防通道通畅，基本消防器材配置到位并处于完好、备用状态。另外，我们还针对医院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安全生产月活动开展情况小结篇十</w:t>
      </w:r>
    </w:p>
    <w:p>
      <w:pPr>
        <w:ind w:left="0" w:right="0" w:firstLine="560"/>
        <w:spacing w:before="450" w:after="450" w:line="312" w:lineRule="auto"/>
      </w:pPr>
      <w:r>
        <w:rPr>
          <w:rFonts w:ascii="宋体" w:hAnsi="宋体" w:eastAsia="宋体" w:cs="宋体"/>
          <w:color w:val="000"/>
          <w:sz w:val="28"/>
          <w:szCs w:val="28"/>
        </w:rPr>
        <w:t xml:space="preserve">20xx年，xx社区按照团安全办【20xx】7号文件，关于印发《团继续深入开展“安全生产年”活动实施方案》的通知精神,在社区党总支的正确领导下,坚持“安全第一，预防为主，综合治理”方针，扎实开展安全生产检查，安全生产治理和安全生产宣传教育“三项行动”，切实加强安全生产法制体制机制、安全生产保障能力和安全生产监管队伍“三项建设”；深入贯彻落实科学发展观，围绕五个抓落实（健全责任体系抓落实、开展“三项行动”抓落实、推进“三项建设”抓落实、严肃责任追究抓落实、确保节日安全抓落实），采取五项措施（抓源头控隐患、抓整治除隐患、抓监管严防患、抓教育强素质、抓建设强能力），扎实开展“安全生产年”活动，圆满完成了安全生产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截止xx月底，全社区火灾事故为零、交通安全事故为零、重大安全事故为零；全社区无一重特大安全事故发生，基本实现了安全生产形势稳定良好的目标。</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（一）、高度重视，统一领导，全面落实安全生产责任制</w:t>
      </w:r>
    </w:p>
    <w:p>
      <w:pPr>
        <w:ind w:left="0" w:right="0" w:firstLine="560"/>
        <w:spacing w:before="450" w:after="450" w:line="312" w:lineRule="auto"/>
      </w:pPr>
      <w:r>
        <w:rPr>
          <w:rFonts w:ascii="宋体" w:hAnsi="宋体" w:eastAsia="宋体" w:cs="宋体"/>
          <w:color w:val="000"/>
          <w:sz w:val="28"/>
          <w:szCs w:val="28"/>
        </w:rPr>
        <w:t xml:space="preserve">社区领导高度重视安全生产工作，把安全生产放在一切工作的首位，纳入了目标管理体系。“安全高于一切”已成为我社区生产工作的前提。年初与社区工作人员签订了《安全生产目标责任书》和《一岗双责责任书》，成立了以社区书记、主任为组长的安全生产领导小组，成员由社区干部、职工、退休老同志组成。把安全生产工作作为保稳定、促发展的大事来抓；牢固树立“安全责任重于泰山”的责任意识，完善了应急管理体系，制定了应急救援预案，并主动加强与上级部门的沟通和联系，积极召开安全生产工作各类会议，做到了责任落实、人员落实。坚持“安全第一、预防为主、综合治理”的方针，狠抓安全管理。随着安全生产管理体系和安全监管规范化建设的逐步推进，各项安全生产规章制度也逐步健全和实施。</w:t>
      </w:r>
    </w:p>
    <w:p>
      <w:pPr>
        <w:ind w:left="0" w:right="0" w:firstLine="560"/>
        <w:spacing w:before="450" w:after="450" w:line="312" w:lineRule="auto"/>
      </w:pPr>
      <w:r>
        <w:rPr>
          <w:rFonts w:ascii="宋体" w:hAnsi="宋体" w:eastAsia="宋体" w:cs="宋体"/>
          <w:color w:val="000"/>
          <w:sz w:val="28"/>
          <w:szCs w:val="28"/>
        </w:rPr>
        <w:t xml:space="preserve">（二）、深入开展安全生产检查、重大安全隐患专项治理行动</w:t>
      </w:r>
    </w:p>
    <w:p>
      <w:pPr>
        <w:ind w:left="0" w:right="0" w:firstLine="560"/>
        <w:spacing w:before="450" w:after="450" w:line="312" w:lineRule="auto"/>
      </w:pPr>
      <w:r>
        <w:rPr>
          <w:rFonts w:ascii="宋体" w:hAnsi="宋体" w:eastAsia="宋体" w:cs="宋体"/>
          <w:color w:val="000"/>
          <w:sz w:val="28"/>
          <w:szCs w:val="28"/>
        </w:rPr>
        <w:t xml:space="preserve">围绕“安全生产年”的要求，制定工作方案，深入宣传，广泛发动，集中力量，突出重点，结合安全生产大检查、“三项行动”、“三项建设”等安全生产工作，精心安排、统一领导，分阶段、分层次地对社区居民住宅、商店、聚集场所、驻社区单位开展了事故隐患排查和治理。对销售农药的商店、居民住宅区小家乱拉乱接电线的行为进行现场纠正。开展了安全综合大检查3次，开展用电安全、危险化学品、消防安全、交通安全等专项安全检查。及时有效防范了事故的发生，安全工作取得了阶段性的成果。</w:t>
      </w:r>
    </w:p>
    <w:p>
      <w:pPr>
        <w:ind w:left="0" w:right="0" w:firstLine="560"/>
        <w:spacing w:before="450" w:after="450" w:line="312" w:lineRule="auto"/>
      </w:pPr>
      <w:r>
        <w:rPr>
          <w:rFonts w:ascii="宋体" w:hAnsi="宋体" w:eastAsia="宋体" w:cs="宋体"/>
          <w:color w:val="000"/>
          <w:sz w:val="28"/>
          <w:szCs w:val="28"/>
        </w:rPr>
        <w:t xml:space="preserve">（三）、加大安全宣传力度、提高全员安全意识</w:t>
      </w:r>
    </w:p>
    <w:p>
      <w:pPr>
        <w:ind w:left="0" w:right="0" w:firstLine="560"/>
        <w:spacing w:before="450" w:after="450" w:line="312" w:lineRule="auto"/>
      </w:pPr>
      <w:r>
        <w:rPr>
          <w:rFonts w:ascii="宋体" w:hAnsi="宋体" w:eastAsia="宋体" w:cs="宋体"/>
          <w:color w:val="000"/>
          <w:sz w:val="28"/>
          <w:szCs w:val="28"/>
        </w:rPr>
        <w:t xml:space="preserve">开展多形式、多样化、全方位宣传教育。结合今年安全月活动，广泛利用宣传栏、横幅、标语等大力宣传各种安全知识、预防事故的方法和自我保护的相关知识。大张旗鼓地进行安全宣传，用舆论导向激发社区居民参与热情，让居民牢固树立“安全第一”的思想，把规范自己的行为、注重安全生产变为自觉活动。通过各种形式的宣传，积极营造安全生产氛围，激发了居民自觉参与安全工作的热情，使安全生产真正进入了居民心中。组织居民开展形式多样的安全知识学习、安全考试，积极参加团场安全办举办的“安全在我心中”演讲活动；全面提高了居民的安全生产素质，保证了安全生产教育的针对性和实效性。对社区特殊电工工种、作业人员进行了专项培训，提高专业工作技能。</w:t>
      </w:r>
    </w:p>
    <w:p>
      <w:pPr>
        <w:ind w:left="0" w:right="0" w:firstLine="560"/>
        <w:spacing w:before="450" w:after="450" w:line="312" w:lineRule="auto"/>
      </w:pPr>
      <w:r>
        <w:rPr>
          <w:rFonts w:ascii="宋体" w:hAnsi="宋体" w:eastAsia="宋体" w:cs="宋体"/>
          <w:color w:val="000"/>
          <w:sz w:val="28"/>
          <w:szCs w:val="28"/>
        </w:rPr>
        <w:t xml:space="preserve">（四）、完善应急演练机制，保障切实有效运行</w:t>
      </w:r>
    </w:p>
    <w:p>
      <w:pPr>
        <w:ind w:left="0" w:right="0" w:firstLine="560"/>
        <w:spacing w:before="450" w:after="450" w:line="312" w:lineRule="auto"/>
      </w:pPr>
      <w:r>
        <w:rPr>
          <w:rFonts w:ascii="宋体" w:hAnsi="宋体" w:eastAsia="宋体" w:cs="宋体"/>
          <w:color w:val="000"/>
          <w:sz w:val="28"/>
          <w:szCs w:val="28"/>
        </w:rPr>
        <w:t xml:space="preserve">针对社区存在的风险，社区党总支制定了一系列突发事故应急预案，以保障在突发事故情况下减少人员伤亡和财产损失。为检验事故应急预案有效性，社区于20xx年5月和7月特别组织了二次消防演习。本次演习内容包括：人员紧急疏散、清点集合人数、模拟报警、灭火器实际操作、消防栓实际操作等科目；为了顺利搞好演习,做了一系列充分细致的准备工作,组织召开了多次预备会议,对演习工作进行了认真部署,对社区灭火器进行了测试和检查,使得本次消防演习顺利完成。通过这次演习大家对消防知识有了更进一步的认识，消防业务素质得到了初步的提高。增强了居民和员工的消防安全意识,提高对突发火灾事件的组织能力和处理能力,熟悉应急逃生和自救方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（一）、社区居民安全意识参杂不齐，有高有低，居民有违反安全规章制度的现象时有出现。</w:t>
      </w:r>
    </w:p>
    <w:p>
      <w:pPr>
        <w:ind w:left="0" w:right="0" w:firstLine="560"/>
        <w:spacing w:before="450" w:after="450" w:line="312" w:lineRule="auto"/>
      </w:pPr>
      <w:r>
        <w:rPr>
          <w:rFonts w:ascii="宋体" w:hAnsi="宋体" w:eastAsia="宋体" w:cs="宋体"/>
          <w:color w:val="000"/>
          <w:sz w:val="28"/>
          <w:szCs w:val="28"/>
        </w:rPr>
        <w:t xml:space="preserve">（二）、对社区居民安全知识学习力度不够，居民参会的随意性薄弱，不好集中。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安全生产月活动开展情况小结篇十一</w:t>
      </w:r>
    </w:p>
    <w:p>
      <w:pPr>
        <w:ind w:left="0" w:right="0" w:firstLine="560"/>
        <w:spacing w:before="450" w:after="450" w:line="312" w:lineRule="auto"/>
      </w:pPr>
      <w:r>
        <w:rPr>
          <w:rFonts w:ascii="宋体" w:hAnsi="宋体" w:eastAsia="宋体" w:cs="宋体"/>
          <w:color w:val="000"/>
          <w:sz w:val="28"/>
          <w:szCs w:val="28"/>
        </w:rPr>
        <w:t xml:space="preserve">以“强化安全基础，推动安全发展”为主题的“安全生产月”活动已经结束。通过为期一个月的活动，强化了安全意识、提高了安全素质、提升了安全技能，为深化“基层基础建设年”打下了扎实的基础，现将修理厂“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二季度安全生产视频工作会议之后，修理厂立即成立了以厂长为组长、以书记、安全员为副组长、各班组组长为组员的“安全生产月”活动小组，具体实施活动日常工作。通过科学制定活动方案，深入动员部署，在修理厂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6月4日，修理厂组织了“安全生产月”暨“全员岗位练兵和技能竞赛”动员会议，对两项活动进行了具体的部署，提出了相关的要求和保障措施，修理厂全员参加了会议。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2项，提出相应的对策和措施2项，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在“安全生产月”组织实施阶段，修理厂组织了形式多样的安全生产活动，并取得明显的成效。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主要是每天利用班前讲话，宣传安全生产口号，活动小组组长亲临车辆维修现场穿插宣讲了相关安全生产方面的法律知识，结合修理厂实际，6月5日，由修理厂书记讲解了“汽车维修车间安全教育”专题知识。活动期间，宣讲安全口号30条，22人受到了教育。</w:t>
      </w:r>
    </w:p>
    <w:p>
      <w:pPr>
        <w:ind w:left="0" w:right="0" w:firstLine="560"/>
        <w:spacing w:before="450" w:after="450" w:line="312" w:lineRule="auto"/>
      </w:pPr>
      <w:r>
        <w:rPr>
          <w:rFonts w:ascii="宋体" w:hAnsi="宋体" w:eastAsia="宋体" w:cs="宋体"/>
          <w:color w:val="000"/>
          <w:sz w:val="28"/>
          <w:szCs w:val="28"/>
        </w:rPr>
        <w:t xml:space="preserve">二是突出了安全常识与技能的培训，打牢了安全生产基础。修理厂组织了全员进行了收看媒体上的安全生产节目、警示片等，全面实施安全生产教育，广泛开展以“学标准、讲规范、反三违”为主题的岗位大练兵活动。期间，修理厂组织各类安全、岗位技能培训共计9场次，参加培训人员22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三是突出了应急演练活动，进一步提高应对突发事件的能力。组织开展消防演练、车辆维修过程突发事件应急演练活动，进一步完善消防、车辆维修过程突发事件应急预案。6月22日、23日，修理厂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2024-10-19T13:27:21+08:00</dcterms:created>
  <dcterms:modified xsi:type="dcterms:W3CDTF">2024-10-19T13:27:21+08:00</dcterms:modified>
</cp:coreProperties>
</file>

<file path=docProps/custom.xml><?xml version="1.0" encoding="utf-8"?>
<Properties xmlns="http://schemas.openxmlformats.org/officeDocument/2006/custom-properties" xmlns:vt="http://schemas.openxmlformats.org/officeDocument/2006/docPropsVTypes"/>
</file>