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青年节的演讲稿(九篇)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1919年5月4日，为了驱逐黑暗、争取光明，为了祖国的独立和富强，一群意气风发的青年用热血和生命谱写了一曲最 壮丽的青春之歌，绘就了一幅最 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 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 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大家新一代大学生，应该担负，不，是必须担负起将五四精神传承并发扬下去的责任。大家必须脚踏实地，努力学习专业知识，完善自身文化建设。要知道，当今时代，文化和发展才是真正的主题。国家竞争都是综合国力的竞争。文化，作为一种软实力，是综合国力的重要组成部分。现在的大家，幸福的大家，不要流血牺牲的大家，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 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青年节的演讲稿篇三</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xx年是我国实施“”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青年节的演讲稿篇五</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我演讲的题目是《生命赋》</w:t>
      </w:r>
    </w:p>
    <w:p>
      <w:pPr>
        <w:ind w:left="0" w:right="0" w:firstLine="560"/>
        <w:spacing w:before="450" w:after="450" w:line="312" w:lineRule="auto"/>
      </w:pPr>
      <w:r>
        <w:rPr>
          <w:rFonts w:ascii="宋体" w:hAnsi="宋体" w:eastAsia="宋体" w:cs="宋体"/>
          <w:color w:val="000"/>
          <w:sz w:val="28"/>
          <w:szCs w:val="28"/>
        </w:rPr>
        <w:t xml:space="preserve">伴随着\"哇\"的一声中，天使降落人间，一个新的生命便呱呱坠地。生命的航船由此启程。在生命的温柔之中，我们享受着它的美，它的甜，纵使其中也夹杂着许多痛与苦。但生命的可贵之处就在于我们能够体味着其中的酸甜苦辣，饱尝着世俗的人情冷暖，也正如此，我们的生命才会多姿多彩。美妙的生命之中，也有它自然的脆弱，我们若不能正确把握航船，偏离了原来的方向，就会像落地的玻璃无法再复原。在当今的社会之中，吸毒，凶杀……比比皆是，许多人落入了生命原有的陷阱，无法自拔。在他们短暂的一身中，留给我们的则是无穷的苦楚。</w:t>
      </w:r>
    </w:p>
    <w:p>
      <w:pPr>
        <w:ind w:left="0" w:right="0" w:firstLine="560"/>
        <w:spacing w:before="450" w:after="450" w:line="312" w:lineRule="auto"/>
      </w:pPr>
      <w:r>
        <w:rPr>
          <w:rFonts w:ascii="宋体" w:hAnsi="宋体" w:eastAsia="宋体" w:cs="宋体"/>
          <w:color w:val="000"/>
          <w:sz w:val="28"/>
          <w:szCs w:val="28"/>
        </w:rPr>
        <w:t xml:space="preserve">生命原本就是坚强之中略带稍微的迷惘，也许我们不能改变其固有的本质，但却可以正确的把握它。记得有这样一首诗\"生命诚可贵，爱情价便高，若有自由顾，二者皆可抛。\"试问，一个人连生命都没有了，他将到哪里去寻找自由呢是天堂还是地狱呢所以说生命才是这世上最宝贵的东西。上帝是公平的，他给予了我们生命，但对每个人的生命也仅仅只有一次，就那么一次。生命的诞生本生就是一件令人欣喜的事，更何况于我们的诞生便意味着崇高的人生之路的开始。在这条路上，我们会哭会笑，会退缩，会向前，试想，这将是一件多么美妙的事，我们为什么还要去草草了结生命呢</w:t>
      </w:r>
    </w:p>
    <w:p>
      <w:pPr>
        <w:ind w:left="0" w:right="0" w:firstLine="560"/>
        <w:spacing w:before="450" w:after="450" w:line="312" w:lineRule="auto"/>
      </w:pPr>
      <w:r>
        <w:rPr>
          <w:rFonts w:ascii="宋体" w:hAnsi="宋体" w:eastAsia="宋体" w:cs="宋体"/>
          <w:color w:val="000"/>
          <w:sz w:val="28"/>
          <w:szCs w:val="28"/>
        </w:rPr>
        <w:t xml:space="preserve">生命的光环照耀着我们的成长，我们也正拥抱着这宝贵的生命。纵使在我们前进的旅途之中，我们可能会丧失金钱，财富，地位，甚至会丧失勇气，丢掉继续生存的渴望，但请不要忘记，我们正享受着世间最宝贵的东西——生命。前面的阴霾密布丝毫不能遮掩它的光芒。所以我们不能畏惧，当生命之光重现辉煌时，给予我们的最强大，最宝贵的力量。那时，我们的生命将定格在那永恒的一瞬。</w:t>
      </w:r>
    </w:p>
    <w:p>
      <w:pPr>
        <w:ind w:left="0" w:right="0" w:firstLine="560"/>
        <w:spacing w:before="450" w:after="450" w:line="312" w:lineRule="auto"/>
      </w:pPr>
      <w:r>
        <w:rPr>
          <w:rFonts w:ascii="宋体" w:hAnsi="宋体" w:eastAsia="宋体" w:cs="宋体"/>
          <w:color w:val="000"/>
          <w:sz w:val="28"/>
          <w:szCs w:val="28"/>
        </w:rPr>
        <w:t xml:space="preserve">拥有生命，我们将会获得一切!</w:t>
      </w:r>
    </w:p>
    <w:p>
      <w:pPr>
        <w:ind w:left="0" w:right="0" w:firstLine="560"/>
        <w:spacing w:before="450" w:after="450" w:line="312" w:lineRule="auto"/>
      </w:pPr>
      <w:r>
        <w:rPr>
          <w:rFonts w:ascii="宋体" w:hAnsi="宋体" w:eastAsia="宋体" w:cs="宋体"/>
          <w:color w:val="000"/>
          <w:sz w:val="28"/>
          <w:szCs w:val="28"/>
        </w:rPr>
        <w:t xml:space="preserve">在一切之中，我们将绽放生命的无尽之美!</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青年节的演讲稿篇六</w:t>
      </w:r>
    </w:p>
    <w:p>
      <w:pPr>
        <w:ind w:left="0" w:right="0" w:firstLine="560"/>
        <w:spacing w:before="450" w:after="450" w:line="312" w:lineRule="auto"/>
      </w:pPr>
      <w:r>
        <w:rPr>
          <w:rFonts w:ascii="宋体" w:hAnsi="宋体" w:eastAsia="宋体" w:cs="宋体"/>
          <w:color w:val="000"/>
          <w:sz w:val="28"/>
          <w:szCs w:val="28"/>
        </w:rPr>
        <w:t xml:space="preserve">又是一个五月的花海，又是一度青年的节日!在这个荡漾着青春激情的特定季节，拂去厚重的历史尘埃，凝聚思索的目光回到95年前，我再次听到那穿越世纪的声音，感到那跨越历史的震撼。九十五载春秋，历经多少沉浮，积淀下来的是永不褪色的“五四”精神。它奏响青春的旋律，吹响时代的号角，激扬饱满的热情，唤起厚重的责任!“五四”，它的精神融入到每一位青年的血液，鞭策着我，一名普通的青年，汲取前辈的力量，坚定前进的步伐，担当重任，践行使命。</w:t>
      </w:r>
    </w:p>
    <w:p>
      <w:pPr>
        <w:ind w:left="0" w:right="0" w:firstLine="560"/>
        <w:spacing w:before="450" w:after="450" w:line="312" w:lineRule="auto"/>
      </w:pPr>
      <w:r>
        <w:rPr>
          <w:rFonts w:ascii="宋体" w:hAnsi="宋体" w:eastAsia="宋体" w:cs="宋体"/>
          <w:color w:val="000"/>
          <w:sz w:val="28"/>
          <w:szCs w:val="28"/>
        </w:rPr>
        <w:t xml:space="preserve">作为新一代的“五四”青年，我们不仅仅代表着这个时代的精神与品格，更被赋予了伟大的责任，在每个平凡普通的岗位上，我们都要承担起历史赋予的责任，立足本职岗位，用实际行动来弘扬“五四”精神。</w:t>
      </w:r>
    </w:p>
    <w:p>
      <w:pPr>
        <w:ind w:left="0" w:right="0" w:firstLine="560"/>
        <w:spacing w:before="450" w:after="450" w:line="312" w:lineRule="auto"/>
      </w:pPr>
      <w:r>
        <w:rPr>
          <w:rFonts w:ascii="宋体" w:hAnsi="宋体" w:eastAsia="宋体" w:cs="宋体"/>
          <w:color w:val="000"/>
          <w:sz w:val="28"/>
          <w:szCs w:val="28"/>
        </w:rPr>
        <w:t xml:space="preserve">一是理解内涵，坚定信念。</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和敢于斗争;五四精神的核心是爱国。爱国，是五四运动留给我们最深刻的教育和最宝贵的精神财富，它时刻提醒着我们，青年是祖国的希望和未来，我们不应碌碌无为、置身事外，而是要担起国家发展、民族复兴的重任。</w:t>
      </w:r>
    </w:p>
    <w:p>
      <w:pPr>
        <w:ind w:left="0" w:right="0" w:firstLine="560"/>
        <w:spacing w:before="450" w:after="450" w:line="312" w:lineRule="auto"/>
      </w:pPr>
      <w:r>
        <w:rPr>
          <w:rFonts w:ascii="宋体" w:hAnsi="宋体" w:eastAsia="宋体" w:cs="宋体"/>
          <w:color w:val="000"/>
          <w:sz w:val="28"/>
          <w:szCs w:val="28"/>
        </w:rPr>
        <w:t xml:space="preserve">二是恪尽职守，无私奉献。</w:t>
      </w:r>
    </w:p>
    <w:p>
      <w:pPr>
        <w:ind w:left="0" w:right="0" w:firstLine="560"/>
        <w:spacing w:before="450" w:after="450" w:line="312" w:lineRule="auto"/>
      </w:pPr>
      <w:r>
        <w:rPr>
          <w:rFonts w:ascii="宋体" w:hAnsi="宋体" w:eastAsia="宋体" w:cs="宋体"/>
          <w:color w:val="000"/>
          <w:sz w:val="28"/>
          <w:szCs w:val="28"/>
        </w:rPr>
        <w:t xml:space="preserve">要严谨做人，踏实做事，严守规章制度，谨记领导指示，待人坦诚，工作认真，严以律己，宽以待人，踏实、勤恳的做好各项工作。要甘于奉献，努力实现自我价值的不断提升。作为一名基层工作者，正值青春的我们，在二十一世纪的新社会里，对奉献有着更深的认识，只有默默奉献，青春才更加靓丽，人生才更加美好，自我价值才能更好的实现。</w:t>
      </w:r>
    </w:p>
    <w:p>
      <w:pPr>
        <w:ind w:left="0" w:right="0" w:firstLine="560"/>
        <w:spacing w:before="450" w:after="450" w:line="312" w:lineRule="auto"/>
      </w:pPr>
      <w:r>
        <w:rPr>
          <w:rFonts w:ascii="宋体" w:hAnsi="宋体" w:eastAsia="宋体" w:cs="宋体"/>
          <w:color w:val="000"/>
          <w:sz w:val="28"/>
          <w:szCs w:val="28"/>
        </w:rPr>
        <w:t xml:space="preserve">三是不断学习，增强本领。</w:t>
      </w:r>
    </w:p>
    <w:p>
      <w:pPr>
        <w:ind w:left="0" w:right="0" w:firstLine="560"/>
        <w:spacing w:before="450" w:after="450" w:line="312" w:lineRule="auto"/>
      </w:pPr>
      <w:r>
        <w:rPr>
          <w:rFonts w:ascii="宋体" w:hAnsi="宋体" w:eastAsia="宋体" w:cs="宋体"/>
          <w:color w:val="000"/>
          <w:sz w:val="28"/>
          <w:szCs w:val="28"/>
        </w:rPr>
        <w:t xml:space="preserve">作为新一代的青年，要紧跟社会脚步，不断学习新知识，新技能。熟悉基层工作的相关法律、法规，加快知识更新的步伐，促进自我在专业知识领域的进步，为未来的工作打下坚实基础。要虚心向领导、老同志请教、学习，更快、更好的融入到工作环境。</w:t>
      </w:r>
    </w:p>
    <w:p>
      <w:pPr>
        <w:ind w:left="0" w:right="0" w:firstLine="560"/>
        <w:spacing w:before="450" w:after="450" w:line="312" w:lineRule="auto"/>
      </w:pPr>
      <w:r>
        <w:rPr>
          <w:rFonts w:ascii="宋体" w:hAnsi="宋体" w:eastAsia="宋体" w:cs="宋体"/>
          <w:color w:val="000"/>
          <w:sz w:val="28"/>
          <w:szCs w:val="28"/>
        </w:rPr>
        <w:t xml:space="preserve">四是开拓思路，勇于创新。</w:t>
      </w:r>
    </w:p>
    <w:p>
      <w:pPr>
        <w:ind w:left="0" w:right="0" w:firstLine="560"/>
        <w:spacing w:before="450" w:after="450" w:line="312" w:lineRule="auto"/>
      </w:pPr>
      <w:r>
        <w:rPr>
          <w:rFonts w:ascii="宋体" w:hAnsi="宋体" w:eastAsia="宋体" w:cs="宋体"/>
          <w:color w:val="000"/>
          <w:sz w:val="28"/>
          <w:szCs w:val="28"/>
        </w:rPr>
        <w:t xml:space="preserve">青年富有无限的创造力，可以充分发挥潜能，尤其是在当今知识飞速发展的时代，更需要这种精神，不断积累新知识，完成新任务。只有创新，才能使事业发展，才可以推动社会的进步。我们处在一生中最黄金的时期，应该充分发挥自身的潜能，不断树立新思维，明确新理念，拟定新措施，焕发新景象。</w:t>
      </w:r>
    </w:p>
    <w:p>
      <w:pPr>
        <w:ind w:left="0" w:right="0" w:firstLine="560"/>
        <w:spacing w:before="450" w:after="450" w:line="312" w:lineRule="auto"/>
      </w:pPr>
      <w:r>
        <w:rPr>
          <w:rFonts w:ascii="宋体" w:hAnsi="宋体" w:eastAsia="宋体" w:cs="宋体"/>
          <w:color w:val="000"/>
          <w:sz w:val="28"/>
          <w:szCs w:val="28"/>
        </w:rPr>
        <w:t xml:space="preserve">“五四”精神，是代表着青春的精神，更是体现着团结拼搏、积极向上的精神，这是我们新一代“五四”青年实现理想的基础，更是牵引理想实现的风帆。我们正值青年，充满激情充满活力，让我们在“五四”精神的鼓舞下，坚定崇高理想，乘着时代的春风，扬帆起航，奋力前行，接过先辈的旗帜，承担起历史交给我们的重任，在各自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青年节的演讲稿篇九</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2024-10-20T00:20:47+08:00</dcterms:created>
  <dcterms:modified xsi:type="dcterms:W3CDTF">2024-10-20T00:20:47+08:00</dcterms:modified>
</cp:coreProperties>
</file>

<file path=docProps/custom.xml><?xml version="1.0" encoding="utf-8"?>
<Properties xmlns="http://schemas.openxmlformats.org/officeDocument/2006/custom-properties" xmlns:vt="http://schemas.openxmlformats.org/officeDocument/2006/docPropsVTypes"/>
</file>