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颁奖典礼领导讲话稿(6篇)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颁奖典礼领导讲话稿篇一大家下午好!今天我们在这里隆重集会，举办这样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颁奖典礼领导讲话稿篇一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盛大的颁奖典礼，意义非凡。学校的根本任务是培养人。作为全国重点高职院校，我院一直坚持教育以育人为本，以学生为主体，将人才培养作为学校的根本任务，放在学校工作的首位，将人才培养质量视作自己最为宝贵的生命线。</w:t>
      </w:r>
    </w:p>
    <w:p>
      <w:pPr>
        <w:ind w:left="0" w:right="0" w:firstLine="560"/>
        <w:spacing w:before="450" w:after="450" w:line="312" w:lineRule="auto"/>
      </w:pPr>
      <w:r>
        <w:rPr>
          <w:rFonts w:ascii="宋体" w:hAnsi="宋体" w:eastAsia="宋体" w:cs="宋体"/>
          <w:color w:val="000"/>
          <w:sz w:val="28"/>
          <w:szCs w:val="28"/>
        </w:rPr>
        <w:t xml:space="preserve">20xx年，是学院党政建设取得丰收硕果的一年同时也是我们高铁院发展中的一个里程年。在学院如火如荼的发展与建设中涌现出了一批又一批的优秀学生。为了表彰他们在日常学习、生活、工作中的杰出表现，系部特召开了此次表彰大会。</w:t>
      </w:r>
    </w:p>
    <w:p>
      <w:pPr>
        <w:ind w:left="0" w:right="0" w:firstLine="560"/>
        <w:spacing w:before="450" w:after="450" w:line="312" w:lineRule="auto"/>
      </w:pPr>
      <w:r>
        <w:rPr>
          <w:rFonts w:ascii="宋体" w:hAnsi="宋体" w:eastAsia="宋体" w:cs="宋体"/>
          <w:color w:val="000"/>
          <w:sz w:val="28"/>
          <w:szCs w:val="28"/>
        </w:rPr>
        <w:t xml:space="preserve">专项奖学金的设立旨在培养德、智、体、美全面发展的人才，奖励品学兼优的学生。优秀学生干部与优秀团员的设立是为了表彰那些在学生组织中兢兢业业工作的同学同时也是激励更多的人积极投身到学生组织的工作中去，更好的带动同学们的自我管理并加强他们的自我约束意思。今天，我们在这里隆重举行20xx年奖学金、优干、优团颁奖典礼。在此，我谨代表铁道运输系全体党政师生对获得奖学金及优团优干的同学表示热烈的祝贺!</w:t>
      </w:r>
    </w:p>
    <w:p>
      <w:pPr>
        <w:ind w:left="0" w:right="0" w:firstLine="560"/>
        <w:spacing w:before="450" w:after="450" w:line="312" w:lineRule="auto"/>
      </w:pPr>
      <w:r>
        <w:rPr>
          <w:rFonts w:ascii="宋体" w:hAnsi="宋体" w:eastAsia="宋体" w:cs="宋体"/>
          <w:color w:val="000"/>
          <w:sz w:val="28"/>
          <w:szCs w:val="28"/>
        </w:rPr>
        <w:t xml:space="preserve">每所大学都有自己的荣誉体系，都把最高荣誉授予最优秀的人才，这些荣誉本身都饱含着对获奖者的美好期望。奖学金是物质的奖励，更是精神的激励、至高的荣誉。下面，对获奖同学谈几点希望：</w:t>
      </w:r>
    </w:p>
    <w:p>
      <w:pPr>
        <w:ind w:left="0" w:right="0" w:firstLine="560"/>
        <w:spacing w:before="450" w:after="450" w:line="312" w:lineRule="auto"/>
      </w:pPr>
      <w:r>
        <w:rPr>
          <w:rFonts w:ascii="宋体" w:hAnsi="宋体" w:eastAsia="宋体" w:cs="宋体"/>
          <w:color w:val="000"/>
          <w:sz w:val="28"/>
          <w:szCs w:val="28"/>
        </w:rPr>
        <w:t xml:space="preserve">1、 做一名可持续发展的人。</w:t>
      </w:r>
    </w:p>
    <w:p>
      <w:pPr>
        <w:ind w:left="0" w:right="0" w:firstLine="560"/>
        <w:spacing w:before="450" w:after="450" w:line="312" w:lineRule="auto"/>
      </w:pPr>
      <w:r>
        <w:rPr>
          <w:rFonts w:ascii="宋体" w:hAnsi="宋体" w:eastAsia="宋体" w:cs="宋体"/>
          <w:color w:val="000"/>
          <w:sz w:val="28"/>
          <w:szCs w:val="28"/>
        </w:rPr>
        <w:t xml:space="preserve">建设学习型社会、学习型组织已经是普遍共识，终身学习正在从一种理念变为自觉实践。获得奖学金是对以往成绩的肯定，也是对今后学习工作的激励和鞭策。一个人要想有所作为，就应该勤于学习，善于学习，终身学习。不论是现在在校攻读，还是今后毕业离校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祖国对你们寄予厚望，社会对你们寄予厚望，学校对你们寄予厚望，父母对你们寄予厚望!希望你们谨记“团结严谨，求实创新”的校训精神，珍惜这份荣誉，将自己的人生抱负与国家、社会、学校的发展和需要紧密结合起来，在实践中锻炼成材，报效祖国、感恩社会，回报在你们成长路上关心、支持、帮助过你们的人们。</w:t>
      </w:r>
    </w:p>
    <w:p>
      <w:pPr>
        <w:ind w:left="0" w:right="0" w:firstLine="560"/>
        <w:spacing w:before="450" w:after="450" w:line="312" w:lineRule="auto"/>
      </w:pPr>
      <w:r>
        <w:rPr>
          <w:rFonts w:ascii="宋体" w:hAnsi="宋体" w:eastAsia="宋体" w:cs="宋体"/>
          <w:color w:val="000"/>
          <w:sz w:val="28"/>
          <w:szCs w:val="28"/>
        </w:rPr>
        <w:t xml:space="preserve">我相信，不久的将来，你们的名字一定会使湖南高铁院更具光彩! 谢谢大家!</w:t>
      </w:r>
    </w:p>
    <w:p>
      <w:pPr>
        <w:ind w:left="0" w:right="0" w:firstLine="560"/>
        <w:spacing w:before="450" w:after="450" w:line="312" w:lineRule="auto"/>
      </w:pPr>
      <w:r>
        <w:rPr>
          <w:rFonts w:ascii="黑体" w:hAnsi="黑体" w:eastAsia="黑体" w:cs="黑体"/>
          <w:color w:val="000000"/>
          <w:sz w:val="34"/>
          <w:szCs w:val="34"/>
          <w:b w:val="1"/>
          <w:bCs w:val="1"/>
        </w:rPr>
        <w:t xml:space="preserve">颁奖典礼领导讲话稿篇二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盛大的颁奖典礼，意义非凡。学校的根本任务是培养人。作为全国重点高职院校，我院一直坚持教育以育人为本，以学生为主体，将人才培养作为学校的根本任务，放在学校工作的首位，将人才培养质量视作自己最为宝贵的生命线。</w:t>
      </w:r>
    </w:p>
    <w:p>
      <w:pPr>
        <w:ind w:left="0" w:right="0" w:firstLine="560"/>
        <w:spacing w:before="450" w:after="450" w:line="312" w:lineRule="auto"/>
      </w:pPr>
      <w:r>
        <w:rPr>
          <w:rFonts w:ascii="宋体" w:hAnsi="宋体" w:eastAsia="宋体" w:cs="宋体"/>
          <w:color w:val="000"/>
          <w:sz w:val="28"/>
          <w:szCs w:val="28"/>
        </w:rPr>
        <w:t xml:space="preserve">20xx年，是学院党政建设取得丰收硕果的一年同时也是我们高铁院发展中的一个里程年。在学院如火如荼的发展与建设中涌现出了一批又一批的优秀学生。为了表彰他们在日常学习、生活、工作中的杰出表现，系部特召开了此次表彰大会。</w:t>
      </w:r>
    </w:p>
    <w:p>
      <w:pPr>
        <w:ind w:left="0" w:right="0" w:firstLine="560"/>
        <w:spacing w:before="450" w:after="450" w:line="312" w:lineRule="auto"/>
      </w:pPr>
      <w:r>
        <w:rPr>
          <w:rFonts w:ascii="宋体" w:hAnsi="宋体" w:eastAsia="宋体" w:cs="宋体"/>
          <w:color w:val="000"/>
          <w:sz w:val="28"/>
          <w:szCs w:val="28"/>
        </w:rPr>
        <w:t xml:space="preserve">专项奖学金的设立旨在培养德、智、体、美全面发展的人才，奖励品学兼优的学生。优秀学生干部与优秀团员的设立是为了表彰那些在学生组织中兢兢业业工作的同学同时也是激励更多的人积极投身到学生组织的工作中去，更好的带动同学们的自我管理并加强他们的自我约束意思。今天，我们在这里隆重举行20xx年奖学金、优干、优团颁奖典礼。在此，我谨代表铁道运输系全体党政师生对获得奖学金及优团优干的同学表示热烈的祝贺!</w:t>
      </w:r>
    </w:p>
    <w:p>
      <w:pPr>
        <w:ind w:left="0" w:right="0" w:firstLine="560"/>
        <w:spacing w:before="450" w:after="450" w:line="312" w:lineRule="auto"/>
      </w:pPr>
      <w:r>
        <w:rPr>
          <w:rFonts w:ascii="宋体" w:hAnsi="宋体" w:eastAsia="宋体" w:cs="宋体"/>
          <w:color w:val="000"/>
          <w:sz w:val="28"/>
          <w:szCs w:val="28"/>
        </w:rPr>
        <w:t xml:space="preserve">每所大学都有自己的荣誉体系，都把最高荣誉授予最优秀的人才，这些荣誉本身都饱含着对获奖者的美好期望。奖学金是物质的奖励，更是精神的激励、至高的荣誉。下面，对获奖同学谈几点希望：</w:t>
      </w:r>
    </w:p>
    <w:p>
      <w:pPr>
        <w:ind w:left="0" w:right="0" w:firstLine="560"/>
        <w:spacing w:before="450" w:after="450" w:line="312" w:lineRule="auto"/>
      </w:pPr>
      <w:r>
        <w:rPr>
          <w:rFonts w:ascii="宋体" w:hAnsi="宋体" w:eastAsia="宋体" w:cs="宋体"/>
          <w:color w:val="000"/>
          <w:sz w:val="28"/>
          <w:szCs w:val="28"/>
        </w:rPr>
        <w:t xml:space="preserve">1、 做一名可持续发展的人。</w:t>
      </w:r>
    </w:p>
    <w:p>
      <w:pPr>
        <w:ind w:left="0" w:right="0" w:firstLine="560"/>
        <w:spacing w:before="450" w:after="450" w:line="312" w:lineRule="auto"/>
      </w:pPr>
      <w:r>
        <w:rPr>
          <w:rFonts w:ascii="宋体" w:hAnsi="宋体" w:eastAsia="宋体" w:cs="宋体"/>
          <w:color w:val="000"/>
          <w:sz w:val="28"/>
          <w:szCs w:val="28"/>
        </w:rPr>
        <w:t xml:space="preserve">建设学习型社会、学习型组织已经是普遍共识，终身学习正在从一种理念变为自觉实践。获得奖学金是对以往成绩的肯定，也是对今后学习工作的激励和鞭策。一个人要想有所作为，就应该勤于学习，善于学习，终身学习。不论是现在在校攻读，还是今后毕业离校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祖国对你们寄予厚望，社会对你们寄予厚望，学校对你们寄予厚望，父母对你们寄予厚望!希望你们谨记“团结严谨，求实创新”的校训精神，珍惜这份荣誉，将自己的人生抱负与国家、社会、学校的发展和需要紧密结合起来，在实践中锻炼成材，报效祖国、感恩社会，回报在你们成长路上关心、支持、帮助过你们的人们。</w:t>
      </w:r>
    </w:p>
    <w:p>
      <w:pPr>
        <w:ind w:left="0" w:right="0" w:firstLine="560"/>
        <w:spacing w:before="450" w:after="450" w:line="312" w:lineRule="auto"/>
      </w:pPr>
      <w:r>
        <w:rPr>
          <w:rFonts w:ascii="宋体" w:hAnsi="宋体" w:eastAsia="宋体" w:cs="宋体"/>
          <w:color w:val="000"/>
          <w:sz w:val="28"/>
          <w:szCs w:val="28"/>
        </w:rPr>
        <w:t xml:space="preserve">我相信，不久的将来，你们的名字一定会使湖南高铁院更具光彩! 谢谢大家!</w:t>
      </w:r>
    </w:p>
    <w:p>
      <w:pPr>
        <w:ind w:left="0" w:right="0" w:firstLine="560"/>
        <w:spacing w:before="450" w:after="450" w:line="312" w:lineRule="auto"/>
      </w:pPr>
      <w:r>
        <w:rPr>
          <w:rFonts w:ascii="黑体" w:hAnsi="黑体" w:eastAsia="黑体" w:cs="黑体"/>
          <w:color w:val="000000"/>
          <w:sz w:val="34"/>
          <w:szCs w:val="34"/>
          <w:b w:val="1"/>
          <w:bCs w:val="1"/>
        </w:rPr>
        <w:t xml:space="preserve">颁奖典礼领导讲话稿篇三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盛大的颁奖典礼，意义非凡。学校的根本任务是培养人。作为全国重点高职院校，我院一直坚持教育以育人为本，以学生为主体，将人才培养作为学校的根本任务，放在学校工作的首位，将人才培养质量视作自己最为宝贵的生命线。</w:t>
      </w:r>
    </w:p>
    <w:p>
      <w:pPr>
        <w:ind w:left="0" w:right="0" w:firstLine="560"/>
        <w:spacing w:before="450" w:after="450" w:line="312" w:lineRule="auto"/>
      </w:pPr>
      <w:r>
        <w:rPr>
          <w:rFonts w:ascii="宋体" w:hAnsi="宋体" w:eastAsia="宋体" w:cs="宋体"/>
          <w:color w:val="000"/>
          <w:sz w:val="28"/>
          <w:szCs w:val="28"/>
        </w:rPr>
        <w:t xml:space="preserve">20xx年，是学院党政建设取得丰收硕果的一年同时也是我们高铁院发展中的一个里程年。在学院如火如荼的发展与建设中涌现出了一批又一批的优秀学生。为了表彰他们在日常学习、生活、工作中的杰出表现，系部特召开了此次表彰大会。</w:t>
      </w:r>
    </w:p>
    <w:p>
      <w:pPr>
        <w:ind w:left="0" w:right="0" w:firstLine="560"/>
        <w:spacing w:before="450" w:after="450" w:line="312" w:lineRule="auto"/>
      </w:pPr>
      <w:r>
        <w:rPr>
          <w:rFonts w:ascii="宋体" w:hAnsi="宋体" w:eastAsia="宋体" w:cs="宋体"/>
          <w:color w:val="000"/>
          <w:sz w:val="28"/>
          <w:szCs w:val="28"/>
        </w:rPr>
        <w:t xml:space="preserve">专项奖学金的设立旨在培养德、智、体、美全面发展的人才，奖励品学兼优的学生。优秀学生干部与优秀团员的设立是为了表彰那些在学生组织中兢兢业业工作的同学同时也是激励更多的人积极投身到学生组织的工作中去，更好的带动同学们的自我管理并加强他们的自我约束意思。今天，我们在这里隆重举行20xx年奖学金、优干、优团颁奖典礼。在此，我谨代表铁道运输系全体党政师生对获得奖学金及优团优干的同学表示热烈的祝贺!</w:t>
      </w:r>
    </w:p>
    <w:p>
      <w:pPr>
        <w:ind w:left="0" w:right="0" w:firstLine="560"/>
        <w:spacing w:before="450" w:after="450" w:line="312" w:lineRule="auto"/>
      </w:pPr>
      <w:r>
        <w:rPr>
          <w:rFonts w:ascii="宋体" w:hAnsi="宋体" w:eastAsia="宋体" w:cs="宋体"/>
          <w:color w:val="000"/>
          <w:sz w:val="28"/>
          <w:szCs w:val="28"/>
        </w:rPr>
        <w:t xml:space="preserve">每所大学都有自己的荣誉体系，都把最高荣誉授予最优秀的人才，这些荣誉本身都饱含着对获奖者的美好期望。奖学金是物质的奖励，更是精神的激励、至高的荣誉。下面，对获奖同学谈几点希望：</w:t>
      </w:r>
    </w:p>
    <w:p>
      <w:pPr>
        <w:ind w:left="0" w:right="0" w:firstLine="560"/>
        <w:spacing w:before="450" w:after="450" w:line="312" w:lineRule="auto"/>
      </w:pPr>
      <w:r>
        <w:rPr>
          <w:rFonts w:ascii="宋体" w:hAnsi="宋体" w:eastAsia="宋体" w:cs="宋体"/>
          <w:color w:val="000"/>
          <w:sz w:val="28"/>
          <w:szCs w:val="28"/>
        </w:rPr>
        <w:t xml:space="preserve">1、 做一名可持续发展的人。</w:t>
      </w:r>
    </w:p>
    <w:p>
      <w:pPr>
        <w:ind w:left="0" w:right="0" w:firstLine="560"/>
        <w:spacing w:before="450" w:after="450" w:line="312" w:lineRule="auto"/>
      </w:pPr>
      <w:r>
        <w:rPr>
          <w:rFonts w:ascii="宋体" w:hAnsi="宋体" w:eastAsia="宋体" w:cs="宋体"/>
          <w:color w:val="000"/>
          <w:sz w:val="28"/>
          <w:szCs w:val="28"/>
        </w:rPr>
        <w:t xml:space="preserve">建设学习型社会、学习型组织已经是普遍共识，终身学习正在从一种理念变为自觉实践。获得奖学金是对以往成绩的肯定，也是对今后学习工作的激励和鞭策。一个人要想有所作为，就应该勤于学习，善于学习，终身学习。不论是现在在校攻读，还是今后毕业离校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祖国对你们寄予厚望，社会对你们寄予厚望，学校对你们寄予厚望，父母对你们寄予厚望!希望你们谨记“团结严谨，求实创新”的校训精神，珍惜这份荣誉，将自己的人生抱负与国家、社会、学校的发展和需要紧密结合起来，在实践中锻炼成材，报效祖国、感恩社会，回报在你们成长路上关心、支持、帮助过你们的人们。</w:t>
      </w:r>
    </w:p>
    <w:p>
      <w:pPr>
        <w:ind w:left="0" w:right="0" w:firstLine="560"/>
        <w:spacing w:before="450" w:after="450" w:line="312" w:lineRule="auto"/>
      </w:pPr>
      <w:r>
        <w:rPr>
          <w:rFonts w:ascii="宋体" w:hAnsi="宋体" w:eastAsia="宋体" w:cs="宋体"/>
          <w:color w:val="000"/>
          <w:sz w:val="28"/>
          <w:szCs w:val="28"/>
        </w:rPr>
        <w:t xml:space="preserve">我相信，不久的将来，你们的名字一定会使湖南高铁院更具光彩! 谢谢大家!</w:t>
      </w:r>
    </w:p>
    <w:p>
      <w:pPr>
        <w:ind w:left="0" w:right="0" w:firstLine="560"/>
        <w:spacing w:before="450" w:after="450" w:line="312" w:lineRule="auto"/>
      </w:pPr>
      <w:r>
        <w:rPr>
          <w:rFonts w:ascii="黑体" w:hAnsi="黑体" w:eastAsia="黑体" w:cs="黑体"/>
          <w:color w:val="000000"/>
          <w:sz w:val="34"/>
          <w:szCs w:val="34"/>
          <w:b w:val="1"/>
          <w:bCs w:val="1"/>
        </w:rPr>
        <w:t xml:space="preserve">颁奖典礼领导讲话稿篇四</w:t>
      </w:r>
    </w:p>
    <w:p>
      <w:pPr>
        <w:ind w:left="0" w:right="0" w:firstLine="560"/>
        <w:spacing w:before="450" w:after="450" w:line="312" w:lineRule="auto"/>
      </w:pPr>
      <w:r>
        <w:rPr>
          <w:rFonts w:ascii="宋体" w:hAnsi="宋体" w:eastAsia="宋体" w:cs="宋体"/>
          <w:color w:val="000"/>
          <w:sz w:val="28"/>
          <w:szCs w:val="28"/>
        </w:rPr>
        <w:t xml:space="preserve">尊敬的范董事长、奇华利工贸有限公司的各位朋友、老师们、同学们：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迎来了20xx年第一次企业奖学金——“奇华利奖学金”的颁奖典礼。首先，我代表学院向获得本次“奇华利奖学金”的同学表示最热烈的祝贺!向多年来关心和支持我们学院发展的奇华利科贸有限公司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盛大的颁奖典礼，意义非凡。学校的根本任务是培养人，作为全国知名的粮油食品类学院，我院一直坚持教育以育人为本，以学生为主体，将人才培养作为学院的根本任务，放在学院工作的首位，将人才培养质量视作自己最为宝贵的生命线。</w:t>
      </w:r>
    </w:p>
    <w:p>
      <w:pPr>
        <w:ind w:left="0" w:right="0" w:firstLine="560"/>
        <w:spacing w:before="450" w:after="450" w:line="312" w:lineRule="auto"/>
      </w:pPr>
      <w:r>
        <w:rPr>
          <w:rFonts w:ascii="宋体" w:hAnsi="宋体" w:eastAsia="宋体" w:cs="宋体"/>
          <w:color w:val="000"/>
          <w:sz w:val="28"/>
          <w:szCs w:val="28"/>
        </w:rPr>
        <w:t xml:space="preserve">一年一度的优秀学生奖励，是人才培养工作的重要一环。在座的各位获奖者通过不断努力、积极进取，从严格的评审程序中脱颖而出，成为粮院学子的优秀代表。设立奖学金是为了鼓励先进，奖优促学，充分体现了国家、社会和学校对拔尖创新人才培养的高度重视。今天，我们在这里举行这样隆重的仪式，目的就是让大家深切感受到国家、社会、学校对大学生成长成才的关心，让大家增强努力学习的信心、报效祖国的决心，树立为民族复兴而奋斗的远大理想。</w:t>
      </w:r>
    </w:p>
    <w:p>
      <w:pPr>
        <w:ind w:left="0" w:right="0" w:firstLine="560"/>
        <w:spacing w:before="450" w:after="450" w:line="312" w:lineRule="auto"/>
      </w:pPr>
      <w:r>
        <w:rPr>
          <w:rFonts w:ascii="宋体" w:hAnsi="宋体" w:eastAsia="宋体" w:cs="宋体"/>
          <w:color w:val="000"/>
          <w:sz w:val="28"/>
          <w:szCs w:val="28"/>
        </w:rPr>
        <w:t xml:space="preserve">正在进行的今年全国“两会”，热议的话题之一就是教育。我国现代化建设已经站在一个新的起点上，在中国从大国走向强国的历史进程中，教育仍将发挥基础性、先导性、全局性作用。因此，国家把教育摆在优先发展的战略地位，并作为现代化建设必须始终坚持的重大方针。高等教育正经历着新一轮大发展的重要历史时期，我们工大也面临着新一轮大发展。去年学校召开的二次党代会上，制定了新一轮的学校发展目标，其中最重要的一点“三重一院”战略，这个任务责无旁贷的就落在了我们食品学院的头上。在学校新一轮发展中，学校将从高水平大学建设的目标定位出发，在促进每一个学生全面发展的同时，积极采取多种方式为各类优秀拔尖学生脱颖而出、成长成才创造更好的条件，充分开发其潜质，促进其突出才能的发展，着力培育包括未来教育家在内的各行各业的领军人才。</w:t>
      </w:r>
    </w:p>
    <w:p>
      <w:pPr>
        <w:ind w:left="0" w:right="0" w:firstLine="560"/>
        <w:spacing w:before="450" w:after="450" w:line="312" w:lineRule="auto"/>
      </w:pPr>
      <w:r>
        <w:rPr>
          <w:rFonts w:ascii="宋体" w:hAnsi="宋体" w:eastAsia="宋体" w:cs="宋体"/>
          <w:color w:val="000"/>
          <w:sz w:val="28"/>
          <w:szCs w:val="28"/>
        </w:rPr>
        <w:t xml:space="preserve">这将为同学们的成长成才提供难得的发展机遇。同学们，你们欣逢盛世，又处在人生的黄金时代，希望你们能够抓住机遇，弘扬世博精神，勇于承担起青年责任，在自我发展的同时，以学校发展为己任，为把工大早日建设成为世界知名高水平研究型大学而奋斗。</w:t>
      </w:r>
    </w:p>
    <w:p>
      <w:pPr>
        <w:ind w:left="0" w:right="0" w:firstLine="560"/>
        <w:spacing w:before="450" w:after="450" w:line="312" w:lineRule="auto"/>
      </w:pPr>
      <w:r>
        <w:rPr>
          <w:rFonts w:ascii="宋体" w:hAnsi="宋体" w:eastAsia="宋体" w:cs="宋体"/>
          <w:color w:val="000"/>
          <w:sz w:val="28"/>
          <w:szCs w:val="28"/>
        </w:rPr>
        <w:t xml:space="preserve">每所大学都有自己的荣誉体系，都把最高荣誉授予最优秀的人才，这些荣誉本身都饱含着对获奖者的美好期望。奖学金是物质的奖励，更是精神的激励、至高的荣誉。下面，对获奖同学谈几点希望：</w:t>
      </w:r>
    </w:p>
    <w:p>
      <w:pPr>
        <w:ind w:left="0" w:right="0" w:firstLine="560"/>
        <w:spacing w:before="450" w:after="450" w:line="312" w:lineRule="auto"/>
      </w:pPr>
      <w:r>
        <w:rPr>
          <w:rFonts w:ascii="宋体" w:hAnsi="宋体" w:eastAsia="宋体" w:cs="宋体"/>
          <w:color w:val="000"/>
          <w:sz w:val="28"/>
          <w:szCs w:val="28"/>
        </w:rPr>
        <w:t xml:space="preserve">1、 做一名可持续发展的人。</w:t>
      </w:r>
    </w:p>
    <w:p>
      <w:pPr>
        <w:ind w:left="0" w:right="0" w:firstLine="560"/>
        <w:spacing w:before="450" w:after="450" w:line="312" w:lineRule="auto"/>
      </w:pPr>
      <w:r>
        <w:rPr>
          <w:rFonts w:ascii="宋体" w:hAnsi="宋体" w:eastAsia="宋体" w:cs="宋体"/>
          <w:color w:val="000"/>
          <w:sz w:val="28"/>
          <w:szCs w:val="28"/>
        </w:rPr>
        <w:t xml:space="preserve">建设学习型社会、学习型组织已经是普遍共识，终身学习正在从一种理念变为自觉实践。获得奖学金是对以往成绩的肯定，也是对今后学习工作的激励和鞭策。一个人要想有所作为，就应该勤于学习，善于学习，终身学习。不论是现在在校攻读，还是今后毕业离校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分众奖学金设立者江南春、淑卿奖学金设立者李国平，在事业有成后不忘回报社会，在母校设立奖学金，他们都是值得学习的榜样。</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祖国对你们寄予厚望，社会对你们寄予厚望，学校对你们寄予厚望，父母对你们寄予厚望!希望你们谨记“明德，求是，拓新，笃行”的校训，大力弘扬“崇尚科学，勇于探索，报国兴学，自强不息”的工大精神，珍惜这份荣誉，将自己的人生抱负与国家、社会、学校的发展和需要紧密结合起来，在实践中锻炼成材，报效祖国、感恩社会，回报在你们成长路上关心、支持、帮助过你们的人们。</w:t>
      </w:r>
    </w:p>
    <w:p>
      <w:pPr>
        <w:ind w:left="0" w:right="0" w:firstLine="560"/>
        <w:spacing w:before="450" w:after="450" w:line="312" w:lineRule="auto"/>
      </w:pPr>
      <w:r>
        <w:rPr>
          <w:rFonts w:ascii="宋体" w:hAnsi="宋体" w:eastAsia="宋体" w:cs="宋体"/>
          <w:color w:val="000"/>
          <w:sz w:val="28"/>
          <w:szCs w:val="28"/>
        </w:rPr>
        <w:t xml:space="preserve">我相信，不久的将来，你们的名字一定会使我们工大、粮院更具光彩!粮院一定会因你们而骄傲!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颁奖典礼领导讲话稿篇五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今天我们在---隆重集会，为获得“---”杯奖学金的同学颁奖。借此机会，我谨代表中共----向获得奖学金的同学们表示热烈的祝贺!向长期以来鼎力支持--教育事业、关注---发展的---集团和奖学金基金会的其他成员单位表示衷心的感谢!向为---发展作出积极贡献的广大教职工表示崇高的敬意!</w:t>
      </w:r>
    </w:p>
    <w:p>
      <w:pPr>
        <w:ind w:left="0" w:right="0" w:firstLine="560"/>
        <w:spacing w:before="450" w:after="450" w:line="312" w:lineRule="auto"/>
      </w:pPr>
      <w:r>
        <w:rPr>
          <w:rFonts w:ascii="宋体" w:hAnsi="宋体" w:eastAsia="宋体" w:cs="宋体"/>
          <w:color w:val="000"/>
          <w:sz w:val="28"/>
          <w:szCs w:val="28"/>
        </w:rPr>
        <w:t xml:space="preserve">---奖学基金会自九七年设立以来，作为精神和物质的双重奖励，鼓舞和激励着莘莘学子奋发读书，取得了优异的成绩。正是在---集团等县内一批知名企业的感召鼓舞下，在县委、县政府及市、县教育局的关心下，经过全体---人的共同努力，---的教育教学质量和学校的发展不断前进，取得了辉煌的成就。连续六年高考二本以上达线人数居全市同类校前列，连续两年获得“建设新--先进单位”，被评为省“文明学校”、省“平安校园”、市“师德先进群体”，三次获县委县政府通令嘉奖……</w:t>
      </w:r>
    </w:p>
    <w:p>
      <w:pPr>
        <w:ind w:left="0" w:right="0" w:firstLine="560"/>
        <w:spacing w:before="450" w:after="450" w:line="312" w:lineRule="auto"/>
      </w:pPr>
      <w:r>
        <w:rPr>
          <w:rFonts w:ascii="宋体" w:hAnsi="宋体" w:eastAsia="宋体" w:cs="宋体"/>
          <w:color w:val="000"/>
          <w:sz w:val="28"/>
          <w:szCs w:val="28"/>
        </w:rPr>
        <w:t xml:space="preserve">同学们的学习进步，教育事业的持续发展，--的繁荣和谐，是我们共同的愿望和期盼。借此机会，我对同学们提三点希望：</w:t>
      </w:r>
    </w:p>
    <w:p>
      <w:pPr>
        <w:ind w:left="0" w:right="0" w:firstLine="560"/>
        <w:spacing w:before="450" w:after="450" w:line="312" w:lineRule="auto"/>
      </w:pPr>
      <w:r>
        <w:rPr>
          <w:rFonts w:ascii="宋体" w:hAnsi="宋体" w:eastAsia="宋体" w:cs="宋体"/>
          <w:color w:val="000"/>
          <w:sz w:val="28"/>
          <w:szCs w:val="28"/>
        </w:rPr>
        <w:t xml:space="preserve">第一、坚定信念，做有理想、有抱负的时代青年。理想信念是人生的精神支柱和动力源泉。纵览古今中外，大凡有作为者，无不具有坚定的理想信念，而且大多立志于年轻之时、追求于一生之中。自觉把个人的发展融入到党和人民的事业中去，树立正确的世界观、人生观和价值观。特别是要把对远大理想的向往与追求转化为实实在在的行动，既志存高远，又脚踏实地。尤其是在学有所成、学有建树的过程中，要多关注--的明天，努力在建设“三最”幸福--中施展自己的抱负、实现人生的价值。</w:t>
      </w:r>
    </w:p>
    <w:p>
      <w:pPr>
        <w:ind w:left="0" w:right="0" w:firstLine="560"/>
        <w:spacing w:before="450" w:after="450" w:line="312" w:lineRule="auto"/>
      </w:pPr>
      <w:r>
        <w:rPr>
          <w:rFonts w:ascii="宋体" w:hAnsi="宋体" w:eastAsia="宋体" w:cs="宋体"/>
          <w:color w:val="000"/>
          <w:sz w:val="28"/>
          <w:szCs w:val="28"/>
        </w:rPr>
        <w:t xml:space="preserve">第二、勤奋学习，做有知识、有才干的时代青年。“立身百行，以学为基”。勤于学习、敏于求知是奠定人生进步的根基。青年时期 1</w:t>
      </w:r>
    </w:p>
    <w:p>
      <w:pPr>
        <w:ind w:left="0" w:right="0" w:firstLine="560"/>
        <w:spacing w:before="450" w:after="450" w:line="312" w:lineRule="auto"/>
      </w:pPr>
      <w:r>
        <w:rPr>
          <w:rFonts w:ascii="宋体" w:hAnsi="宋体" w:eastAsia="宋体" w:cs="宋体"/>
          <w:color w:val="000"/>
          <w:sz w:val="28"/>
          <w:szCs w:val="28"/>
        </w:rPr>
        <w:t xml:space="preserve">是学习的黄金阶段，也是学有所成的关键时期。同学们要珍惜青春年华，把学习作为一种责任、一种修养、一种追求，始终保持强烈的求知欲望和旺盛的学习热情，自觉加强学习、改进学习，不断开阔视野、开阔思路、开阔胸襟。更要坚持知行合一，自觉向实践学习、敢于超越自我，在实践中求得真知、检验真知，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第三、修身明德，做有品德、有魅力的时代青年。高尚的人格，是立身之本、成事之基。希望同学们在未来的求学道路上，要不断增强明是非、辨善恶、知美丑的能力。把关爱作为奋进的动力，学会感恩;坚持百折不挠、顽强拼搏的精神;保持积极乐观、宽容平和的心态;培育诚实守信、团结互助的品格，磨砺意志，完善自我。同时，希望你们既要胸怀大志，又要脚踏实地;既要敢为人先，又要虚怀若谷，努力学习，勤于钻研，在三年的高中学习生活中取得更优异的成绩。</w:t>
      </w:r>
    </w:p>
    <w:p>
      <w:pPr>
        <w:ind w:left="0" w:right="0" w:firstLine="560"/>
        <w:spacing w:before="450" w:after="450" w:line="312" w:lineRule="auto"/>
      </w:pPr>
      <w:r>
        <w:rPr>
          <w:rFonts w:ascii="宋体" w:hAnsi="宋体" w:eastAsia="宋体" w:cs="宋体"/>
          <w:color w:val="000"/>
          <w:sz w:val="28"/>
          <w:szCs w:val="28"/>
        </w:rPr>
        <w:t xml:space="preserve">千里之行，始于足下!同学们身逢盛世，又处在人生的黄金时代，有青春的热情，有强健的体魄，愿你们依托学校已为大家搭建起来的平台，自觉学习红宝丽集团“树信心、下决心、持恒心”的“三心”作风，学会珍惜、学会感激，刻苦认真，勇于挑战，学有所成，用自己青春的热情和汗水，谱写出人生亮丽的篇章，为实现“三最”目标、建设幸福--贡献出自己的力量。</w:t>
      </w:r>
    </w:p>
    <w:p>
      <w:pPr>
        <w:ind w:left="0" w:right="0" w:firstLine="560"/>
        <w:spacing w:before="450" w:after="450" w:line="312" w:lineRule="auto"/>
      </w:pPr>
      <w:r>
        <w:rPr>
          <w:rFonts w:ascii="宋体" w:hAnsi="宋体" w:eastAsia="宋体" w:cs="宋体"/>
          <w:color w:val="000"/>
          <w:sz w:val="28"/>
          <w:szCs w:val="28"/>
        </w:rPr>
        <w:t xml:space="preserve">最后，祝同学们学业有成，健康成长!祝辛勤耕耘在教育教学第一线的广大教职员工工作顺利，家庭幸福!祝---集团兴旺发达、蒸蒸日上!祝---再创新业绩，再造新辉煌!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颁奖典礼领导讲话稿篇六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盛大的颁奖典礼，意义非凡。学校的根本任务是培养人。作为全国重点中职院校，我校一直坚持教育以育人为本，以学生为主体，将人才培养作为学校的根本任务，放在学校工作的首位，将人才培养质量视作自己最为宝贵的生命线。</w:t>
      </w:r>
    </w:p>
    <w:p>
      <w:pPr>
        <w:ind w:left="0" w:right="0" w:firstLine="560"/>
        <w:spacing w:before="450" w:after="450" w:line="312" w:lineRule="auto"/>
      </w:pPr>
      <w:r>
        <w:rPr>
          <w:rFonts w:ascii="宋体" w:hAnsi="宋体" w:eastAsia="宋体" w:cs="宋体"/>
          <w:color w:val="000"/>
          <w:sz w:val="28"/>
          <w:szCs w:val="28"/>
        </w:rPr>
        <w:t xml:space="preserve">20xx年，是学校教育、教学建设取得丰收硕果的一年同时也是我们西校区发展中的一个里程年。在学校如火如荼的发展与建设中涌现出了一批又一批的优秀学生。为了表彰他们在日常学习、生活、工作中的杰出表现，特召开了此次表彰大会。</w:t>
      </w:r>
    </w:p>
    <w:p>
      <w:pPr>
        <w:ind w:left="0" w:right="0" w:firstLine="560"/>
        <w:spacing w:before="450" w:after="450" w:line="312" w:lineRule="auto"/>
      </w:pPr>
      <w:r>
        <w:rPr>
          <w:rFonts w:ascii="宋体" w:hAnsi="宋体" w:eastAsia="宋体" w:cs="宋体"/>
          <w:color w:val="000"/>
          <w:sz w:val="28"/>
          <w:szCs w:val="28"/>
        </w:rPr>
        <w:t xml:space="preserve">一、 “文明班级”</w:t>
      </w:r>
    </w:p>
    <w:p>
      <w:pPr>
        <w:ind w:left="0" w:right="0" w:firstLine="560"/>
        <w:spacing w:before="450" w:after="450" w:line="312" w:lineRule="auto"/>
      </w:pPr>
      <w:r>
        <w:rPr>
          <w:rFonts w:ascii="宋体" w:hAnsi="宋体" w:eastAsia="宋体" w:cs="宋体"/>
          <w:color w:val="000"/>
          <w:sz w:val="28"/>
          <w:szCs w:val="28"/>
        </w:rPr>
        <w:t xml:space="preserve">10级运输大专四班、10级旅游班。通过全班同学的共同努力，为本班获得了全校的“文明班级”。</w:t>
      </w:r>
    </w:p>
    <w:p>
      <w:pPr>
        <w:ind w:left="0" w:right="0" w:firstLine="560"/>
        <w:spacing w:before="450" w:after="450" w:line="312" w:lineRule="auto"/>
      </w:pPr>
      <w:r>
        <w:rPr>
          <w:rFonts w:ascii="宋体" w:hAnsi="宋体" w:eastAsia="宋体" w:cs="宋体"/>
          <w:color w:val="000"/>
          <w:sz w:val="28"/>
          <w:szCs w:val="28"/>
        </w:rPr>
        <w:t xml:space="preserve">二、全国中职生“文明风采大赛”</w:t>
      </w:r>
    </w:p>
    <w:p>
      <w:pPr>
        <w:ind w:left="0" w:right="0" w:firstLine="560"/>
        <w:spacing w:before="450" w:after="450" w:line="312" w:lineRule="auto"/>
      </w:pPr>
      <w:r>
        <w:rPr>
          <w:rFonts w:ascii="宋体" w:hAnsi="宋体" w:eastAsia="宋体" w:cs="宋体"/>
          <w:color w:val="000"/>
          <w:sz w:val="28"/>
          <w:szCs w:val="28"/>
        </w:rPr>
        <w:t xml:space="preserve">1、在演讲比赛中获得了全国二等奖，征文获得了全国三等奖。</w:t>
      </w:r>
    </w:p>
    <w:p>
      <w:pPr>
        <w:ind w:left="0" w:right="0" w:firstLine="560"/>
        <w:spacing w:before="450" w:after="450" w:line="312" w:lineRule="auto"/>
      </w:pPr>
      <w:r>
        <w:rPr>
          <w:rFonts w:ascii="宋体" w:hAnsi="宋体" w:eastAsia="宋体" w:cs="宋体"/>
          <w:color w:val="000"/>
          <w:sz w:val="28"/>
          <w:szCs w:val="28"/>
        </w:rPr>
        <w:t xml:space="preserve">2、中华才艺表演——茶之礼，获得了全国集体二等奖。</w:t>
      </w:r>
    </w:p>
    <w:p>
      <w:pPr>
        <w:ind w:left="0" w:right="0" w:firstLine="560"/>
        <w:spacing w:before="450" w:after="450" w:line="312" w:lineRule="auto"/>
      </w:pPr>
      <w:r>
        <w:rPr>
          <w:rFonts w:ascii="宋体" w:hAnsi="宋体" w:eastAsia="宋体" w:cs="宋体"/>
          <w:color w:val="000"/>
          <w:sz w:val="28"/>
          <w:szCs w:val="28"/>
        </w:rPr>
        <w:t xml:space="preserve">三、农民工技能大赛</w:t>
      </w:r>
    </w:p>
    <w:p>
      <w:pPr>
        <w:ind w:left="0" w:right="0" w:firstLine="560"/>
        <w:spacing w:before="450" w:after="450" w:line="312" w:lineRule="auto"/>
      </w:pPr>
      <w:r>
        <w:rPr>
          <w:rFonts w:ascii="宋体" w:hAnsi="宋体" w:eastAsia="宋体" w:cs="宋体"/>
          <w:color w:val="000"/>
          <w:sz w:val="28"/>
          <w:szCs w:val="28"/>
        </w:rPr>
        <w:t xml:space="preserve">在由我校承办的农民工技能大赛期间，我们校区有10位同学通过自己的努力获得了“优秀学生”称号</w:t>
      </w:r>
    </w:p>
    <w:p>
      <w:pPr>
        <w:ind w:left="0" w:right="0" w:firstLine="560"/>
        <w:spacing w:before="450" w:after="450" w:line="312" w:lineRule="auto"/>
      </w:pPr>
      <w:r>
        <w:rPr>
          <w:rFonts w:ascii="宋体" w:hAnsi="宋体" w:eastAsia="宋体" w:cs="宋体"/>
          <w:color w:val="000"/>
          <w:sz w:val="28"/>
          <w:szCs w:val="28"/>
        </w:rPr>
        <w:t xml:space="preserve">每所学校都有自己的荣誉体系，都把最高荣誉授予最优秀的人才，这些荣誉本身都饱含着对获奖者的美好期望。更是精神的激励、至高的荣誉。下面，对获奖同学谈几点希望：</w:t>
      </w:r>
    </w:p>
    <w:p>
      <w:pPr>
        <w:ind w:left="0" w:right="0" w:firstLine="560"/>
        <w:spacing w:before="450" w:after="450" w:line="312" w:lineRule="auto"/>
      </w:pPr>
      <w:r>
        <w:rPr>
          <w:rFonts w:ascii="宋体" w:hAnsi="宋体" w:eastAsia="宋体" w:cs="宋体"/>
          <w:color w:val="000"/>
          <w:sz w:val="28"/>
          <w:szCs w:val="28"/>
        </w:rPr>
        <w:t xml:space="preserve">1、 做一名可持续发展的人。</w:t>
      </w:r>
    </w:p>
    <w:p>
      <w:pPr>
        <w:ind w:left="0" w:right="0" w:firstLine="560"/>
        <w:spacing w:before="450" w:after="450" w:line="312" w:lineRule="auto"/>
      </w:pPr>
      <w:r>
        <w:rPr>
          <w:rFonts w:ascii="宋体" w:hAnsi="宋体" w:eastAsia="宋体" w:cs="宋体"/>
          <w:color w:val="000"/>
          <w:sz w:val="28"/>
          <w:szCs w:val="28"/>
        </w:rPr>
        <w:t xml:space="preserve">建设学习型社会、学习型组织已经是普遍共识，终身学习正在从一种理念变为自觉实践。获得荣誉是对以往成绩的肯定，也是对今后学习工作的激励和鞭策。一个人要想有所作为，就应该勤于学习，善于学习，终身学习。不论是现在在校攻读，还是今后毕业离校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祖国对你们寄予厚望，社会对你们寄予厚望，学校对你们寄予厚望，父母对你们寄予厚望!希望你们谨记“团结严谨，求实创新”的校训精神，珍惜这份荣誉，将自己的人生抱负与国家、社会、学校的发展和需要紧密结合起来，在实践中锻炼成材，报效祖国、感恩社会，回报在你们成长路上关心、支持、帮助过你们的人们。</w:t>
      </w:r>
    </w:p>
    <w:p>
      <w:pPr>
        <w:ind w:left="0" w:right="0" w:firstLine="560"/>
        <w:spacing w:before="450" w:after="450" w:line="312" w:lineRule="auto"/>
      </w:pPr>
      <w:r>
        <w:rPr>
          <w:rFonts w:ascii="宋体" w:hAnsi="宋体" w:eastAsia="宋体" w:cs="宋体"/>
          <w:color w:val="000"/>
          <w:sz w:val="28"/>
          <w:szCs w:val="28"/>
        </w:rPr>
        <w:t xml:space="preserve">我相信，不久的将来，你们的名字一定会使湖南高铁院更具光彩! 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又是草木丰盈的季节，在今天这个美好的日子里，我们欢聚一堂，共同庆祝“工程烛光，毕业生心目中的好老师”颁奖典礼的隆重举行。在此，我谨代表学校对与会的所有老师，同学们表示热烈的欢迎，对你们长期以来对教学工作的关心与支持表示衷心的感谢!</w:t>
      </w:r>
    </w:p>
    <w:p>
      <w:pPr>
        <w:ind w:left="0" w:right="0" w:firstLine="560"/>
        <w:spacing w:before="450" w:after="450" w:line="312" w:lineRule="auto"/>
      </w:pPr>
      <w:r>
        <w:rPr>
          <w:rFonts w:ascii="宋体" w:hAnsi="宋体" w:eastAsia="宋体" w:cs="宋体"/>
          <w:color w:val="000"/>
          <w:sz w:val="28"/>
          <w:szCs w:val="28"/>
        </w:rPr>
        <w:t xml:space="preserve">十年树木,百年树人，教育是一个造福于千秋万代的事业，而从事着这项事业的教师也便显得无比崇高与神圣。美国作家梅尔维尔在名著《白鲸》中有这样一句话：讲台从来就居于人间之首，其余的一切都尾随其后。的确如此，社会的发展、人类的进步都离不开教育，因而，教育事业在漫长的发展历程中总是追寻更好、更有效的传业授道方式，如何提高教学质量便成了各大学校的工作重点。为此我院也为相关工作做出了许多努力。</w:t>
      </w:r>
    </w:p>
    <w:p>
      <w:pPr>
        <w:ind w:left="0" w:right="0" w:firstLine="560"/>
        <w:spacing w:before="450" w:after="450" w:line="312" w:lineRule="auto"/>
      </w:pPr>
      <w:r>
        <w:rPr>
          <w:rFonts w:ascii="宋体" w:hAnsi="宋体" w:eastAsia="宋体" w:cs="宋体"/>
          <w:color w:val="000"/>
          <w:sz w:val="28"/>
          <w:szCs w:val="28"/>
        </w:rPr>
        <w:t xml:space="preserve">为了增强师生沟通，提高老师教学积极性和同学的学习热情，及将我院“尊师重教”的优良传统发扬光大。我们借助于大学生评教委员会这个平台，本着“我手写我心，我心选我爱”的原则，举办了这次评选活动，借以表彰深受广大毕业生欢迎的部分老师。</w:t>
      </w:r>
    </w:p>
    <w:p>
      <w:pPr>
        <w:ind w:left="0" w:right="0" w:firstLine="560"/>
        <w:spacing w:before="450" w:after="450" w:line="312" w:lineRule="auto"/>
      </w:pPr>
      <w:r>
        <w:rPr>
          <w:rFonts w:ascii="宋体" w:hAnsi="宋体" w:eastAsia="宋体" w:cs="宋体"/>
          <w:color w:val="000"/>
          <w:sz w:val="28"/>
          <w:szCs w:val="28"/>
        </w:rPr>
        <w:t xml:space="preserve">从紧张有序的宣传，到走访毕业生寝室，到动员大会召开，到设立公投点投票，一直到最后的筹备采访，历时两个多月，大学生评教委员会圆满完成了首届“工程烛光，毕业生心目中的好老师”评选活动，遴选出了十位最受毕业生欢迎的老师和两位特别奖老师。在这里，我向第六届大学生评教委员会全体委员表示衷心的感谢!感谢你们为我院教学发展付出的辛勤劳动，并向受表彰的老师们表示热烈的祝贺与真挚的谢意。希望你们继续努力，带动全院老师为我院的教学工作做出更大的贡献。同时，我也相信，乘着这次颁奖晚会的东风，我院必定会涌现出更多的“十佳”典范。我希望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2024-10-19T18:22:02+08:00</dcterms:created>
  <dcterms:modified xsi:type="dcterms:W3CDTF">2024-10-19T18:22:02+08:00</dcterms:modified>
</cp:coreProperties>
</file>

<file path=docProps/custom.xml><?xml version="1.0" encoding="utf-8"?>
<Properties xmlns="http://schemas.openxmlformats.org/officeDocument/2006/custom-properties" xmlns:vt="http://schemas.openxmlformats.org/officeDocument/2006/docPropsVTypes"/>
</file>