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2024年初三班主任德育工作计划(七篇)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初三班主任德育工作计划篇一以《小学德育纲要》为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初三班主任德育工作计划篇一</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(一)抓好德育教育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2、举办新生家长学校，提出学生在家、在校的学习常规要求，使孩子在家长指导下，加快常规养成。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1、组织学生开展好红领巾读书读报活动。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1、班主任之间介绍经验，取长补短。</w:t>
      </w:r>
    </w:p>
    <w:p>
      <w:pPr>
        <w:ind w:left="0" w:right="0" w:firstLine="560"/>
        <w:spacing w:before="450" w:after="450" w:line="312" w:lineRule="auto"/>
      </w:pPr>
      <w:r>
        <w:rPr>
          <w:rFonts w:ascii="宋体" w:hAnsi="宋体" w:eastAsia="宋体" w:cs="宋体"/>
          <w:color w:val="000"/>
          <w:sz w:val="28"/>
          <w:szCs w:val="28"/>
        </w:rPr>
        <w:t xml:space="preserve">2、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(四)加强学生的根基品格教育</w:t>
      </w:r>
    </w:p>
    <w:p>
      <w:pPr>
        <w:ind w:left="0" w:right="0" w:firstLine="560"/>
        <w:spacing w:before="450" w:after="450" w:line="312" w:lineRule="auto"/>
      </w:pPr>
      <w:r>
        <w:rPr>
          <w:rFonts w:ascii="宋体" w:hAnsi="宋体" w:eastAsia="宋体" w:cs="宋体"/>
          <w:color w:val="000"/>
          <w:sz w:val="28"/>
          <w:szCs w:val="28"/>
        </w:rPr>
        <w:t xml:space="preserve">联系学生的思想、生活实际，深化根基教育的研究，帮助孩子们发展出受益一生的品格，使这些美好的品格记在孩子们的心坎上，让他们明白：感恩、勇敢、忠诚、接纳等这些最美好的品格，比任何事情都重要!</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1、养成教育是学校德育工作的基础，要抓好《小学生日常行为规范》，开创我校的德育特色。围绕学生“知识、能力、魄力”的培养目标，实施“有理想、有道德、有文化、有纪律”的育人工程。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3、加强班级文化建设，如信息角、争章园、作品展示角、荣誉角等，营造良好的班级氛围，树立班级形象，争创班级特色。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初三班主任德育工作计划篇二</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1、关注课堂纪律。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课堂纪律不好会直接导致学习成绩下降，所以我一直强调要保持良好的课堂纪律。这学期我打算继续加强督导。我不仅需要班干部做好记录，还需要各科老师配合。我一般会去班里看看，了解一下班里的纪律。</w:t>
      </w:r>
    </w:p>
    <w:p>
      <w:pPr>
        <w:ind w:left="0" w:right="0" w:firstLine="560"/>
        <w:spacing w:before="450" w:after="450" w:line="312" w:lineRule="auto"/>
      </w:pPr>
      <w:r>
        <w:rPr>
          <w:rFonts w:ascii="宋体" w:hAnsi="宋体" w:eastAsia="宋体" w:cs="宋体"/>
          <w:color w:val="000"/>
          <w:sz w:val="28"/>
          <w:szCs w:val="28"/>
        </w:rPr>
        <w:t xml:space="preserve">2、加强班际纪律监督</w:t>
      </w:r>
    </w:p>
    <w:p>
      <w:pPr>
        <w:ind w:left="0" w:right="0" w:firstLine="560"/>
        <w:spacing w:before="450" w:after="450" w:line="312" w:lineRule="auto"/>
      </w:pPr>
      <w:r>
        <w:rPr>
          <w:rFonts w:ascii="宋体" w:hAnsi="宋体" w:eastAsia="宋体" w:cs="宋体"/>
          <w:color w:val="000"/>
          <w:sz w:val="28"/>
          <w:szCs w:val="28"/>
        </w:rPr>
        <w:t xml:space="preserve">七年级德育办公室对每个班的要求是“班与班之间不要吵闹”。针对这一要求，我和班委成员决定实行班干部轮流管理课间的制度，让每节课都有专人参加，分工明确。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这个学期学校安装了监控设备。这样方便班主任督导自习课。学生在自习课上有事做是保证自习课纪律的前提。同时，班干部的责任心程度也决定了自习课的纪律。</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加强对中小学生的辅导和转化。</w:t>
      </w:r>
    </w:p>
    <w:p>
      <w:pPr>
        <w:ind w:left="0" w:right="0" w:firstLine="560"/>
        <w:spacing w:before="450" w:after="450" w:line="312" w:lineRule="auto"/>
      </w:pPr>
      <w:r>
        <w:rPr>
          <w:rFonts w:ascii="宋体" w:hAnsi="宋体" w:eastAsia="宋体" w:cs="宋体"/>
          <w:color w:val="000"/>
          <w:sz w:val="28"/>
          <w:szCs w:val="28"/>
        </w:rPr>
        <w:t xml:space="preserve">注意对学生学习方法的指导，这是提高全班成绩的关键。所以这学期一定要做好对中低年级学生的辅导和转化工作，制定好计划，在全班铺开，平时尽量下班，了解中低年级学生的学习困难，尽可能提高学习成绩，进一步提高全班的整体成绩。</w:t>
      </w:r>
    </w:p>
    <w:p>
      <w:pPr>
        <w:ind w:left="0" w:right="0" w:firstLine="560"/>
        <w:spacing w:before="450" w:after="450" w:line="312" w:lineRule="auto"/>
      </w:pPr>
      <w:r>
        <w:rPr>
          <w:rFonts w:ascii="宋体" w:hAnsi="宋体" w:eastAsia="宋体" w:cs="宋体"/>
          <w:color w:val="000"/>
          <w:sz w:val="28"/>
          <w:szCs w:val="28"/>
        </w:rPr>
        <w:t xml:space="preserve">我还计划加强与各班老师的联系，帮助那些学习困难的人。针对每一科的特点，我会定期与每一位老师讨论每一科的学习方法，并及时向学生介绍，以此来改进自己的学习方法，“授人以鱼”，教他们化石为金的艺术。此外，继续开展</w:t>
      </w:r>
    </w:p>
    <w:p>
      <w:pPr>
        <w:ind w:left="0" w:right="0" w:firstLine="560"/>
        <w:spacing w:before="450" w:after="450" w:line="312" w:lineRule="auto"/>
      </w:pPr>
      <w:r>
        <w:rPr>
          <w:rFonts w:ascii="宋体" w:hAnsi="宋体" w:eastAsia="宋体" w:cs="宋体"/>
          <w:color w:val="000"/>
          <w:sz w:val="28"/>
          <w:szCs w:val="28"/>
        </w:rPr>
        <w:t xml:space="preserve">“一帮一”运动将努力提高中低年级学生的学习成绩。</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1、进一步提高卫生水平，二次手术。</w:t>
      </w:r>
    </w:p>
    <w:p>
      <w:pPr>
        <w:ind w:left="0" w:right="0" w:firstLine="560"/>
        <w:spacing w:before="450" w:after="450" w:line="312" w:lineRule="auto"/>
      </w:pPr>
      <w:r>
        <w:rPr>
          <w:rFonts w:ascii="宋体" w:hAnsi="宋体" w:eastAsia="宋体" w:cs="宋体"/>
          <w:color w:val="000"/>
          <w:sz w:val="28"/>
          <w:szCs w:val="28"/>
        </w:rPr>
        <w:t xml:space="preserve">卫生和两个练习是良好班风的体现。所以每节课一定要多注意这两个任务。我打算在这学期初制定出更详细的奖惩措施，让以后的学生管理有章可循，有案可循，让这两项任务在新学期达到更高的水平。</w:t>
      </w:r>
    </w:p>
    <w:p>
      <w:pPr>
        <w:ind w:left="0" w:right="0" w:firstLine="560"/>
        <w:spacing w:before="450" w:after="450" w:line="312" w:lineRule="auto"/>
      </w:pPr>
      <w:r>
        <w:rPr>
          <w:rFonts w:ascii="宋体" w:hAnsi="宋体" w:eastAsia="宋体" w:cs="宋体"/>
          <w:color w:val="000"/>
          <w:sz w:val="28"/>
          <w:szCs w:val="28"/>
        </w:rPr>
        <w:t xml:space="preserve">2、继续规范gfd。</w:t>
      </w:r>
    </w:p>
    <w:p>
      <w:pPr>
        <w:ind w:left="0" w:right="0" w:firstLine="560"/>
        <w:spacing w:before="450" w:after="450" w:line="312" w:lineRule="auto"/>
      </w:pPr>
      <w:r>
        <w:rPr>
          <w:rFonts w:ascii="宋体" w:hAnsi="宋体" w:eastAsia="宋体" w:cs="宋体"/>
          <w:color w:val="000"/>
          <w:sz w:val="28"/>
          <w:szCs w:val="28"/>
        </w:rPr>
        <w:t xml:space="preserve">学生的gfd也是良好学习氛围的体现。在规范校服的同时，要严格掌握学生的发型和指甲。生活委员会实行每天小检查，每周大检查的制度，以便及时了解学生的外貌和着装。</w:t>
      </w:r>
    </w:p>
    <w:p>
      <w:pPr>
        <w:ind w:left="0" w:right="0" w:firstLine="560"/>
        <w:spacing w:before="450" w:after="450" w:line="312" w:lineRule="auto"/>
      </w:pPr>
      <w:r>
        <w:rPr>
          <w:rFonts w:ascii="宋体" w:hAnsi="宋体" w:eastAsia="宋体" w:cs="宋体"/>
          <w:color w:val="000"/>
          <w:sz w:val="28"/>
          <w:szCs w:val="28"/>
        </w:rPr>
        <w:t xml:space="preserve">3、继续开展好值班工作。</w:t>
      </w:r>
    </w:p>
    <w:p>
      <w:pPr>
        <w:ind w:left="0" w:right="0" w:firstLine="560"/>
        <w:spacing w:before="450" w:after="450" w:line="312" w:lineRule="auto"/>
      </w:pPr>
      <w:r>
        <w:rPr>
          <w:rFonts w:ascii="宋体" w:hAnsi="宋体" w:eastAsia="宋体" w:cs="宋体"/>
          <w:color w:val="000"/>
          <w:sz w:val="28"/>
          <w:szCs w:val="28"/>
        </w:rPr>
        <w:t xml:space="preserve">这学期值班工作的重点是注意细节。无论是室内卫生还是室外卫生，都要注意“死角”的清理。</w:t>
      </w:r>
    </w:p>
    <w:p>
      <w:pPr>
        <w:ind w:left="0" w:right="0" w:firstLine="560"/>
        <w:spacing w:before="450" w:after="450" w:line="312" w:lineRule="auto"/>
      </w:pPr>
      <w:r>
        <w:rPr>
          <w:rFonts w:ascii="宋体" w:hAnsi="宋体" w:eastAsia="宋体" w:cs="宋体"/>
          <w:color w:val="000"/>
          <w:sz w:val="28"/>
          <w:szCs w:val="28"/>
        </w:rPr>
        <w:t xml:space="preserve">四、心理学等</w:t>
      </w:r>
    </w:p>
    <w:p>
      <w:pPr>
        <w:ind w:left="0" w:right="0" w:firstLine="560"/>
        <w:spacing w:before="450" w:after="450" w:line="312" w:lineRule="auto"/>
      </w:pPr>
      <w:r>
        <w:rPr>
          <w:rFonts w:ascii="宋体" w:hAnsi="宋体" w:eastAsia="宋体" w:cs="宋体"/>
          <w:color w:val="000"/>
          <w:sz w:val="28"/>
          <w:szCs w:val="28"/>
        </w:rPr>
        <w:t xml:space="preserve">下学期七年级的学生正处于生理快速发展和心理极度不稳定的时期。这学期随着学生年龄的增长，部分学生可能会出现浮躁、逆反等情绪，不排除个别学生早恋的可能。因此，我们必须监控学生的心理和情感变化，使儿童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初三班主任德育工作计划篇三</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4、协调好各科老师，抓好学生的学习。对学生在各科学习上表现出的不良情况，及时和任课老师了解，做好学生的思想工作，积极和家长交流，督促学生的学习。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5、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二、配合学校，做好各项工作</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初三班主任德育工作计划篇四</w:t>
      </w:r>
    </w:p>
    <w:p>
      <w:pPr>
        <w:ind w:left="0" w:right="0" w:firstLine="560"/>
        <w:spacing w:before="450" w:after="450" w:line="312" w:lineRule="auto"/>
      </w:pPr>
      <w:r>
        <w:rPr>
          <w:rFonts w:ascii="宋体" w:hAnsi="宋体" w:eastAsia="宋体" w:cs="宋体"/>
          <w:color w:val="000"/>
          <w:sz w:val="28"/>
          <w:szCs w:val="28"/>
        </w:rPr>
        <w:t xml:space="preserve">由于本班男生比较多，且大多为好动活跃的小男孩，而女生大多文静乖巧，因此课堂纪律的好坏往往取决于男生的表现。由于小学五年级的学生还未养成良好的学习习惯，有个别学生甚至对学习持“做一天和尚，转一天钟”的态度，因此课堂纪律一直是各科任老师头疼的问题。在此，我有必要对如何培养学生良好的学习态度和习惯进行深思和研究，以期能在最短的时间内管理好班级纪律，保障各个课程教学的顺利进行。此外，自我担任本班班主任以来我发现个别女生在班级里还是很有威信的，甚至有些非常调皮的男生都怕她们，因此我在这个学期在民主选举班干部的时候分配了1-2个职位给她们，期望她们能辅助我共同管理班级，同时也是我实现“培养优等生，转化后进生的第一步”。另外，我还跟其他带过这个班级的老师进行了谈话得知个别特别调皮的男生一直认为老师把自己定位在差生的位置，他们欺负同学，上课开小差都只是想引起老师的注意，同时他们也在注视着老师的一举一动，做为新教师的我有必要给他们树立好榜样，同时也得适当地对他们进行了解，给予关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德育工作目标：</w:t>
      </w:r>
    </w:p>
    <w:p>
      <w:pPr>
        <w:ind w:left="0" w:right="0" w:firstLine="560"/>
        <w:spacing w:before="450" w:after="450" w:line="312" w:lineRule="auto"/>
      </w:pPr>
      <w:r>
        <w:rPr>
          <w:rFonts w:ascii="宋体" w:hAnsi="宋体" w:eastAsia="宋体" w:cs="宋体"/>
          <w:color w:val="000"/>
          <w:sz w:val="28"/>
          <w:szCs w:val="28"/>
        </w:rPr>
        <w:t xml:space="preserve">以爱国主义教育为主线，以日常行为养成教育为基础，以师德教育为保证，以生活化、社会化为基本形式，着力提高学生的道德素质、个性心理品质，为学生的健康发展、主动发展奠定思想道德基础。工作中以活动、言传身教等形式，培养学生们集体荣誉感，养成团结友爱的良好行为;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w:t>
      </w:r>
    </w:p>
    <w:p>
      <w:pPr>
        <w:ind w:left="0" w:right="0" w:firstLine="560"/>
        <w:spacing w:before="450" w:after="450" w:line="312" w:lineRule="auto"/>
      </w:pPr>
      <w:r>
        <w:rPr>
          <w:rFonts w:ascii="宋体" w:hAnsi="宋体" w:eastAsia="宋体" w:cs="宋体"/>
          <w:color w:val="000"/>
          <w:sz w:val="28"/>
          <w:szCs w:val="28"/>
        </w:rPr>
        <w:t xml:space="preserve">德育工作具体计划：</w:t>
      </w:r>
    </w:p>
    <w:p>
      <w:pPr>
        <w:ind w:left="0" w:right="0" w:firstLine="560"/>
        <w:spacing w:before="450" w:after="450" w:line="312" w:lineRule="auto"/>
      </w:pPr>
      <w:r>
        <w:rPr>
          <w:rFonts w:ascii="宋体" w:hAnsi="宋体" w:eastAsia="宋体" w:cs="宋体"/>
          <w:color w:val="000"/>
          <w:sz w:val="28"/>
          <w:szCs w:val="28"/>
        </w:rPr>
        <w:t xml:space="preserve">为了能把学生培养成有理想、有道德、有文化、有纪律的一代新人，做一位合格的`社会主义建设者和接班人。本学期我将从以下几个方面去搞好班主任工作：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在本学期开学初，学校大队部就组织小学部全体班主任去瑞安马鞍山试验小学取经学习的活动。在杨老师的带领下，我班也采用了学校的星级制度评比活动，力求在学生中培养竞争意识，有\"你追我赶\"的比学风格，同时规范班级的班规制度，方便学校德、智、体、美、劳五育工作的顺利实施。</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影响本班教学质量的关键因素是班级纪律，因此抓好班级的纪律是当前刻不容缓的事情。同时，抓好纪律关键在于教育好后进生。所以，转化后进生特别是双差生工作显得异常重要。由于我是刚开始接手班主任工作，对学生的了解甚少，因此，在开学初，我跟本班的前班主任进行了联系，对学生大体地进行了了解，同时还通过学生的学籍卡对每位学生的往年成绩和性格特点进行笼统地了解。据此，我也初步采取了一些措施力争做好每位学生的思想工作，使他们提高认识，不断上进。优秀生是一所学校的拳头产品，没有优生就没有影响力，我们班虽然没有特别突出的只有那么两个，潜力大的学生也有几个，如果能让他们上得更好、更高，就可以全面带动班级学生。对成绩优秀、平时表现良好的学生我从不吝啬赞扬之词，对于优等生既要肯定成绩，也要不断督促，使他们不断取得进步;同时这样还可以增进师生之间的友谊，巩固师生互动的纽带。对后进生我采取的是奖罚结合的措施。</w:t>
      </w:r>
    </w:p>
    <w:p>
      <w:pPr>
        <w:ind w:left="0" w:right="0" w:firstLine="560"/>
        <w:spacing w:before="450" w:after="450" w:line="312" w:lineRule="auto"/>
      </w:pPr>
      <w:r>
        <w:rPr>
          <w:rFonts w:ascii="宋体" w:hAnsi="宋体" w:eastAsia="宋体" w:cs="宋体"/>
          <w:color w:val="000"/>
          <w:sz w:val="28"/>
          <w:szCs w:val="28"/>
        </w:rPr>
        <w:t xml:space="preserve">对个别屡教不改的学生我会采取身教的方式：由于男生人数超出女生很多，因此班级里不可避免的会有好几排都是男生坐在一起，我也意识到这样很容易提供他们在课堂上交头接耳的机会。上周叶某某和身边的同学上课一直讲话，以至影响到课堂的正常继续，我就罚他下课后修改作业本中出错的地方。原本我并不提倡占用学生课间的时间，但是我一对一地给他指导错误之处反而能让他意识到自己上课不听是根本不知道做作业的。回去后他就稍乖了点，但是这可能已经是他多年累积的习惯了，上课不听，以至于越不听越听不懂，日积月累形成了可怕的循环。班上还有好多个同他情况一样的学生，我明白叫他们一下子改正过来是很困难的，这还是个长期的工程。同时就我英语作业批改的情况看来，班级英语知识水平还是存在很大差异的，2班的整体英语水平明显比我班高得多，因此我也需要在自己的教学内容难易程度进行调整，希望能基本让我班后进生上课能听懂，只有这样才能培养学习的兴趣，逐步杜绝上课闲谈的情况。</w:t>
      </w:r>
    </w:p>
    <w:p>
      <w:pPr>
        <w:ind w:left="0" w:right="0" w:firstLine="560"/>
        <w:spacing w:before="450" w:after="450" w:line="312" w:lineRule="auto"/>
      </w:pPr>
      <w:r>
        <w:rPr>
          <w:rFonts w:ascii="宋体" w:hAnsi="宋体" w:eastAsia="宋体" w:cs="宋体"/>
          <w:color w:val="000"/>
          <w:sz w:val="28"/>
          <w:szCs w:val="28"/>
        </w:rPr>
        <w:t xml:space="preserve">当然班里还有个别调皮的女生，如陈某某就是个例子。她给人的第一印象是比较胆小怕事的女生，反映是比较迟钝，可是平时乘老师不注意时她却很喜欢捉弄身边的其他女生，以至于大多男生女生都讨厌他，没人愿意跟他一起坐。我对这个女孩了解还不深，因此准备从家长那边了解点情况，对她进行思想品德教育，有必要的话征求学校心理辅导师的建议对她进行适当的心理辅导。至于中间的学生我会基本采用鼓励的方式，因为现在小学生的自尊心很强，很重视师长的评价，并且根据我班的实际情况(大多数人喜欢听好话)我会时常鼓励他们上课积极发言，积极发问，让他们体验机会，体验成功。这招我还在试用，不过也初见成效。上周四的英语课上，学生在我解释了活动要求后都理解了都还不敢举手发言，后来我就说只要你想到什么就说什么，都没关系，说错了没关系，只要站起来就是班级里的第一位勇士，还真有学生问“说错了也没关系?”我肯定后还真的有人举手了。我所采用的针对性的教学需要对学生的了解才能实施因材施教。</w:t>
      </w:r>
    </w:p>
    <w:p>
      <w:pPr>
        <w:ind w:left="0" w:right="0" w:firstLine="560"/>
        <w:spacing w:before="450" w:after="450" w:line="312" w:lineRule="auto"/>
      </w:pPr>
      <w:r>
        <w:rPr>
          <w:rFonts w:ascii="宋体" w:hAnsi="宋体" w:eastAsia="宋体" w:cs="宋体"/>
          <w:color w:val="000"/>
          <w:sz w:val="28"/>
          <w:szCs w:val="28"/>
        </w:rPr>
        <w:t xml:space="preserve">3、严抓学生行为习惯及常规养成;</w:t>
      </w:r>
    </w:p>
    <w:p>
      <w:pPr>
        <w:ind w:left="0" w:right="0" w:firstLine="560"/>
        <w:spacing w:before="450" w:after="450" w:line="312" w:lineRule="auto"/>
      </w:pPr>
      <w:r>
        <w:rPr>
          <w:rFonts w:ascii="宋体" w:hAnsi="宋体" w:eastAsia="宋体" w:cs="宋体"/>
          <w:color w:val="000"/>
          <w:sz w:val="28"/>
          <w:szCs w:val="28"/>
        </w:rPr>
        <w:t xml:space="preserve">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和教学楼内的出入楼秩序。及时表彰遵守典型，加大对违纪行为的惩罚。第一次的班会课除了评选班委我还提出了班级里文明礼貌的很严重的问题。大多数男生见到老师不会打招呼，甚至个别还躲躲藏藏，因此我就定出跟乱扔垃圾一样的惩罚制度。果真几个男生有所改善，不过还是有屡教不改的，这另我很头疼。之后的几天，见到我没打招呼的男生我还是先冲他笑，当时他们好像会不好意思，这样真行了，他们之后也会打招呼了。我相信我继续鼓励提倡这种情况会慢慢好转的。</w:t>
      </w:r>
    </w:p>
    <w:p>
      <w:pPr>
        <w:ind w:left="0" w:right="0" w:firstLine="560"/>
        <w:spacing w:before="450" w:after="450" w:line="312" w:lineRule="auto"/>
      </w:pPr>
      <w:r>
        <w:rPr>
          <w:rFonts w:ascii="宋体" w:hAnsi="宋体" w:eastAsia="宋体" w:cs="宋体"/>
          <w:color w:val="000"/>
          <w:sz w:val="28"/>
          <w:szCs w:val="28"/>
        </w:rPr>
        <w:t xml:space="preserve">4、加强学校德育教育与家庭、社会的有机联系，将德育教育工作由校内扩伸到校外，构建一个社会化德育教育体系。</w:t>
      </w:r>
    </w:p>
    <w:p>
      <w:pPr>
        <w:ind w:left="0" w:right="0" w:firstLine="560"/>
        <w:spacing w:before="450" w:after="450" w:line="312" w:lineRule="auto"/>
      </w:pPr>
      <w:r>
        <w:rPr>
          <w:rFonts w:ascii="宋体" w:hAnsi="宋体" w:eastAsia="宋体" w:cs="宋体"/>
          <w:color w:val="000"/>
          <w:sz w:val="28"/>
          <w:szCs w:val="28"/>
        </w:rPr>
        <w:t xml:space="preserve">把家访制度落到实处，更好的利用“家访记录”巩固并拓展家长原有的教育思想和教育观念，使其掌握科学的教育方法，理解、支持并配合学校的工作。这个计划还只是孕育当中。我的指导老师倪老师建议我跟家长多沟通，不一定要家访，但是电话联系是必要的，要让家长体会到老师对自己孩子的关注和爱护。做为新教师，跟家长谈话技巧这方面还得跟其他老教师多多学习。这也是我这学期自我学习的一个重点。</w:t>
      </w:r>
    </w:p>
    <w:p>
      <w:pPr>
        <w:ind w:left="0" w:right="0" w:firstLine="560"/>
        <w:spacing w:before="450" w:after="450" w:line="312" w:lineRule="auto"/>
      </w:pPr>
      <w:r>
        <w:rPr>
          <w:rFonts w:ascii="宋体" w:hAnsi="宋体" w:eastAsia="宋体" w:cs="宋体"/>
          <w:color w:val="000"/>
          <w:sz w:val="28"/>
          <w:szCs w:val="28"/>
        </w:rPr>
        <w:t xml:space="preserve">总而言之，新的学期新的形式，我会在这个德育工作计划大纲的基础上灵活严谨地调整自己的管理方式，力求将德育工作落实到实处，真正做好班级管理工作。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年的基础上，本学年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年，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初三班主任德育工作计划篇六</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及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一、继续重视学生的思想教育,加强安全教育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利用课余时间或者放学时间，多方面对学生进行安全及自我保护等方面的细致教育。</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加强学生自我管理建设管理小组，由学习委员带头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123班在最短的时间内形成良好的班风个学风。</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【教育方法及措施】</w:t>
      </w:r>
    </w:p>
    <w:p>
      <w:pPr>
        <w:ind w:left="0" w:right="0" w:firstLine="560"/>
        <w:spacing w:before="450" w:after="450" w:line="312" w:lineRule="auto"/>
      </w:pPr>
      <w:r>
        <w:rPr>
          <w:rFonts w:ascii="宋体" w:hAnsi="宋体" w:eastAsia="宋体" w:cs="宋体"/>
          <w:color w:val="000"/>
          <w:sz w:val="28"/>
          <w:szCs w:val="28"/>
        </w:rPr>
        <w:t xml:space="preserve">一、重点工作措施及要求：</w:t>
      </w:r>
    </w:p>
    <w:p>
      <w:pPr>
        <w:ind w:left="0" w:right="0" w:firstLine="560"/>
        <w:spacing w:before="450" w:after="450" w:line="312" w:lineRule="auto"/>
      </w:pPr>
      <w:r>
        <w:rPr>
          <w:rFonts w:ascii="宋体" w:hAnsi="宋体" w:eastAsia="宋体" w:cs="宋体"/>
          <w:color w:val="000"/>
          <w:sz w:val="28"/>
          <w:szCs w:val="28"/>
        </w:rPr>
        <w:t xml:space="preserve">(一)夯实常规管理基础，从小事做起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 重点加强学生日常行为规范的学习和实施，依据班规制定本学期的班级文明公约，学生共同签字承诺，班干监督个人落实情况，奖优罚劣，确保常规工作能有序开展。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(二)、 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(三) 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1、总结寒假生活，上交寒假相关作业。</w:t>
      </w:r>
    </w:p>
    <w:p>
      <w:pPr>
        <w:ind w:left="0" w:right="0" w:firstLine="560"/>
        <w:spacing w:before="450" w:after="450" w:line="312" w:lineRule="auto"/>
      </w:pPr>
      <w:r>
        <w:rPr>
          <w:rFonts w:ascii="宋体" w:hAnsi="宋体" w:eastAsia="宋体" w:cs="宋体"/>
          <w:color w:val="000"/>
          <w:sz w:val="28"/>
          <w:szCs w:val="28"/>
        </w:rPr>
        <w:t xml:space="preserve">2、教室整理、布置，调整队干部。</w:t>
      </w:r>
    </w:p>
    <w:p>
      <w:pPr>
        <w:ind w:left="0" w:right="0" w:firstLine="560"/>
        <w:spacing w:before="450" w:after="450" w:line="312" w:lineRule="auto"/>
      </w:pPr>
      <w:r>
        <w:rPr>
          <w:rFonts w:ascii="宋体" w:hAnsi="宋体" w:eastAsia="宋体" w:cs="宋体"/>
          <w:color w:val="000"/>
          <w:sz w:val="28"/>
          <w:szCs w:val="28"/>
        </w:rPr>
        <w:t xml:space="preserve">3、组织学生学习《中小学自我防范安全常识》，制定《安全公约》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1、开展“感恩”为主题的“庆三八”教育活动。(3月7日、8日)</w:t>
      </w:r>
    </w:p>
    <w:p>
      <w:pPr>
        <w:ind w:left="0" w:right="0" w:firstLine="560"/>
        <w:spacing w:before="450" w:after="450" w:line="312" w:lineRule="auto"/>
      </w:pPr>
      <w:r>
        <w:rPr>
          <w:rFonts w:ascii="宋体" w:hAnsi="宋体" w:eastAsia="宋体" w:cs="宋体"/>
          <w:color w:val="000"/>
          <w:sz w:val="28"/>
          <w:szCs w:val="28"/>
        </w:rPr>
        <w:t xml:space="preserve">2、评选班内“环保小卫士”、“文明礼仪标兵” “节约小楷模”、“文明礼仪使者”。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1、利用清明节活动，进行“学习先辈 发扬传统”主题教育活动</w:t>
      </w:r>
    </w:p>
    <w:p>
      <w:pPr>
        <w:ind w:left="0" w:right="0" w:firstLine="560"/>
        <w:spacing w:before="450" w:after="450" w:line="312" w:lineRule="auto"/>
      </w:pPr>
      <w:r>
        <w:rPr>
          <w:rFonts w:ascii="宋体" w:hAnsi="宋体" w:eastAsia="宋体" w:cs="宋体"/>
          <w:color w:val="000"/>
          <w:sz w:val="28"/>
          <w:szCs w:val="28"/>
        </w:rPr>
        <w:t xml:space="preserve">2、开展“三操”评选活动。</w:t>
      </w:r>
    </w:p>
    <w:p>
      <w:pPr>
        <w:ind w:left="0" w:right="0" w:firstLine="560"/>
        <w:spacing w:before="450" w:after="450" w:line="312" w:lineRule="auto"/>
      </w:pPr>
      <w:r>
        <w:rPr>
          <w:rFonts w:ascii="宋体" w:hAnsi="宋体" w:eastAsia="宋体" w:cs="宋体"/>
          <w:color w:val="000"/>
          <w:sz w:val="28"/>
          <w:szCs w:val="28"/>
        </w:rPr>
        <w:t xml:space="preserve">3、评选“卫生标兵”、“学习标兵”、“道德之星”和“读书好少年”</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1、对学生进行生态文明建设的教育。</w:t>
      </w:r>
    </w:p>
    <w:p>
      <w:pPr>
        <w:ind w:left="0" w:right="0" w:firstLine="560"/>
        <w:spacing w:before="450" w:after="450" w:line="312" w:lineRule="auto"/>
      </w:pPr>
      <w:r>
        <w:rPr>
          <w:rFonts w:ascii="宋体" w:hAnsi="宋体" w:eastAsia="宋体" w:cs="宋体"/>
          <w:color w:val="000"/>
          <w:sz w:val="28"/>
          <w:szCs w:val="28"/>
        </w:rPr>
        <w:t xml:space="preserve">2、班内评选出“体育健将”、“尊老标兵”、“劳动干将”和“班级小主人”</w:t>
      </w:r>
    </w:p>
    <w:p>
      <w:pPr>
        <w:ind w:left="0" w:right="0" w:firstLine="560"/>
        <w:spacing w:before="450" w:after="450" w:line="312" w:lineRule="auto"/>
      </w:pPr>
      <w:r>
        <w:rPr>
          <w:rFonts w:ascii="宋体" w:hAnsi="宋体" w:eastAsia="宋体" w:cs="宋体"/>
          <w:color w:val="000"/>
          <w:sz w:val="28"/>
          <w:szCs w:val="28"/>
        </w:rPr>
        <w:t xml:space="preserve">3、结合“世界地球日、森林日、湿地日、世界水日、环境日、爱鸟周等”开展宣传、征文、和绘画等比赛活动。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1、板报宣传“庆六一”活动。</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2024-10-19T05:19:45+08:00</dcterms:created>
  <dcterms:modified xsi:type="dcterms:W3CDTF">2024-10-19T05:19:45+08:00</dcterms:modified>
</cp:coreProperties>
</file>

<file path=docProps/custom.xml><?xml version="1.0" encoding="utf-8"?>
<Properties xmlns="http://schemas.openxmlformats.org/officeDocument/2006/custom-properties" xmlns:vt="http://schemas.openxmlformats.org/officeDocument/2006/docPropsVTypes"/>
</file>