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最新领导讲话稿套路(8篇)</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领导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领导讲话稿套路篇一</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 在此，我谨代表x党委向前来参加指导会议的县领导表示衷心感谢!向在座的各位代表致以崇高的敬意和诚挚的慰问!向为会议成功召开付出辛勤劳动的工作人员表示衷心的感谢! 各位代表在会上认真听取了作的《工作报告》、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 过去的20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20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最后，祝大家身体健康，万事如意，猪年大吉!</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20xx年3月15日，我校与陕西泰尔文化教育基金会签订了“爱心陪伴成长”项目的合作计划。今天我们欢聚一堂，共同举行“大爱随行 助梦成长”——泰尔t基金“宇航小学阳光书屋”落成暨募捐书籍、奖学金颁奖典礼。首先向前来参加这次活动的灞桥区教育局领导、民政局基金管理中心领导、宇航小学师生及家长、泰尔企业代表 和媒体的朋友们表示最热烈的欢迎，感谢你们的光临! 泰尔“t”基金作为泰尔集团履行社会责任的重要平台，始终关注、支持教育事业的发展。与宇航小学牵手，志在为学生创造良好的教育环境，激励莘莘学子自强不息。特设立了“宇航之星”奖学金，鼓励学生勇敢追逐梦想。此举展示了泰尔集团长期积淀的企业精神，凝聚了泰尔集团对教育事业的深情厚意，寄托了泰尔集团对我校的真诚期望，生动体现了泰尔集团崇文厚德的精神。</w:t>
      </w:r>
    </w:p>
    <w:p>
      <w:pPr>
        <w:ind w:left="0" w:right="0" w:firstLine="560"/>
        <w:spacing w:before="450" w:after="450" w:line="312" w:lineRule="auto"/>
      </w:pPr>
      <w:r>
        <w:rPr>
          <w:rFonts w:ascii="宋体" w:hAnsi="宋体" w:eastAsia="宋体" w:cs="宋体"/>
          <w:color w:val="000"/>
          <w:sz w:val="28"/>
          <w:szCs w:val="28"/>
        </w:rPr>
        <w:t xml:space="preserve">宇航小学以得天独厚的航天科技校园文化彰显特色。优美的校园环境、雄厚的师资力量、领先的教育理念培养了一批批优秀的学生。今天的颁奖仪式上，将有五个班集体和六百多名优秀同学脱颖而出获得奖励。我代表全体师生向这些获奖班级和同学表示祝贺。</w:t>
      </w:r>
    </w:p>
    <w:p>
      <w:pPr>
        <w:ind w:left="0" w:right="0" w:firstLine="560"/>
        <w:spacing w:before="450" w:after="450" w:line="312" w:lineRule="auto"/>
      </w:pPr>
      <w:r>
        <w:rPr>
          <w:rFonts w:ascii="宋体" w:hAnsi="宋体" w:eastAsia="宋体" w:cs="宋体"/>
          <w:color w:val="000"/>
          <w:sz w:val="28"/>
          <w:szCs w:val="28"/>
        </w:rPr>
        <w:t xml:space="preserve">在分享成功的喜悦时，也想和大家解读这些同学成功的原因：这些同学具备良好的思想品质、严格遵守校纪校规，为成功奠定了基础;无论在学习中还是生活中，注重细节，注重行为养成，这是迈向成功的保证;有远大的理想，坚定的信念和持之以恒的动力，这是成功者的品质。我希望在今后中，这些获奖同学更要严于律己，并起到榜样辐射作用。希望所有同学互帮互助，知耻力行，为创造宇航小学20xx年辉煌奋力拼搏。</w:t>
      </w:r>
    </w:p>
    <w:p>
      <w:pPr>
        <w:ind w:left="0" w:right="0" w:firstLine="560"/>
        <w:spacing w:before="450" w:after="450" w:line="312" w:lineRule="auto"/>
      </w:pPr>
      <w:r>
        <w:rPr>
          <w:rFonts w:ascii="宋体" w:hAnsi="宋体" w:eastAsia="宋体" w:cs="宋体"/>
          <w:color w:val="000"/>
          <w:sz w:val="28"/>
          <w:szCs w:val="28"/>
        </w:rPr>
        <w:t xml:space="preserve">同时，这些成绩离不开默默奉献的老师。他们在三尺讲台上辛勤耕耘日复一日，无怨无悔。在流逝的岁月中，唯有你们的成长才是他们谱写的华章。我们要学会感谢，感恩。感谢我们的老师，感谢为我们付出的家长，感谢泰尔集团对学校的大力支持。</w:t>
      </w:r>
    </w:p>
    <w:p>
      <w:pPr>
        <w:ind w:left="0" w:right="0" w:firstLine="560"/>
        <w:spacing w:before="450" w:after="450" w:line="312" w:lineRule="auto"/>
      </w:pPr>
      <w:r>
        <w:rPr>
          <w:rFonts w:ascii="宋体" w:hAnsi="宋体" w:eastAsia="宋体" w:cs="宋体"/>
          <w:color w:val="000"/>
          <w:sz w:val="28"/>
          <w:szCs w:val="28"/>
        </w:rPr>
        <w:t xml:space="preserve">同学们，今天的颁奖大会不仅仅是对获奖同学的表彰，同时更是对全体同学的激励和鼓舞。希望受表彰的同学能戒骄戒躁，再接再厉，争取更大的进步，希望没有获奖的同学能以先进为榜样，找出差距，看到问题，明确目标，奋起直追，明年的今天，走上颁奖台的就有可能是你们;希望全体同学珍惜今天的学习环境和时间，全面提高自己的综合素质，做一名光荣和自豪的宇航人，为自己的终身发展打好坚实基础。</w:t>
      </w:r>
    </w:p>
    <w:p>
      <w:pPr>
        <w:ind w:left="0" w:right="0" w:firstLine="560"/>
        <w:spacing w:before="450" w:after="450" w:line="312" w:lineRule="auto"/>
      </w:pPr>
      <w:r>
        <w:rPr>
          <w:rFonts w:ascii="宋体" w:hAnsi="宋体" w:eastAsia="宋体" w:cs="宋体"/>
          <w:color w:val="000"/>
          <w:sz w:val="28"/>
          <w:szCs w:val="28"/>
        </w:rPr>
        <w:t xml:space="preserve">我更愿意与大家一起用这句话来共勉，“百尺竿头，更进一步”让我们一起努力，共同奋斗，谱写宇航小学辉煌的新篇章。</w:t>
      </w:r>
    </w:p>
    <w:p>
      <w:pPr>
        <w:ind w:left="0" w:right="0" w:firstLine="560"/>
        <w:spacing w:before="450" w:after="450" w:line="312" w:lineRule="auto"/>
      </w:pPr>
      <w:r>
        <w:rPr>
          <w:rFonts w:ascii="宋体" w:hAnsi="宋体" w:eastAsia="宋体" w:cs="宋体"/>
          <w:color w:val="000"/>
          <w:sz w:val="28"/>
          <w:szCs w:val="28"/>
        </w:rPr>
        <w:t xml:space="preserve">最后，再次感谢教育局及航天四局各位领导的关怀，感谢泰尔集团相助，感谢各位家长支持，感谢师生们的共同努力!衷心地祝愿大家身体健康、工作顺利!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首先做一下自我介绍，我是理学院学生会勤工部部长，下面由我为大家简单的介绍一下勤工部的主要职能：</w:t>
      </w:r>
    </w:p>
    <w:p>
      <w:pPr>
        <w:ind w:left="0" w:right="0" w:firstLine="560"/>
        <w:spacing w:before="450" w:after="450" w:line="312" w:lineRule="auto"/>
      </w:pPr>
      <w:r>
        <w:rPr>
          <w:rFonts w:ascii="宋体" w:hAnsi="宋体" w:eastAsia="宋体" w:cs="宋体"/>
          <w:color w:val="000"/>
          <w:sz w:val="28"/>
          <w:szCs w:val="28"/>
        </w:rPr>
        <w:t xml:space="preserve">勤工部是一个主要面向贫困生开设的部门，平时主要从事的工作有：贫困生的登记调查、贫困生的档案管理、安排贫困生工作岗位、收取爱心基金等。为有需要的同学提供勤工俭学的机会，帮助他们解决经济上的困难。</w:t>
      </w:r>
    </w:p>
    <w:p>
      <w:pPr>
        <w:ind w:left="0" w:right="0" w:firstLine="560"/>
        <w:spacing w:before="450" w:after="450" w:line="312" w:lineRule="auto"/>
      </w:pPr>
      <w:r>
        <w:rPr>
          <w:rFonts w:ascii="宋体" w:hAnsi="宋体" w:eastAsia="宋体" w:cs="宋体"/>
          <w:color w:val="000"/>
          <w:sz w:val="28"/>
          <w:szCs w:val="28"/>
        </w:rPr>
        <w:t xml:space="preserve">勤工部的宗旨是全心全力为学院的贫困生排忧解难，创造美好的心境，使大家能够顺利的完成学业。</w:t>
      </w:r>
    </w:p>
    <w:p>
      <w:pPr>
        <w:ind w:left="0" w:right="0" w:firstLine="560"/>
        <w:spacing w:before="450" w:after="450" w:line="312" w:lineRule="auto"/>
      </w:pPr>
      <w:r>
        <w:rPr>
          <w:rFonts w:ascii="宋体" w:hAnsi="宋体" w:eastAsia="宋体" w:cs="宋体"/>
          <w:color w:val="000"/>
          <w:sz w:val="28"/>
          <w:szCs w:val="28"/>
        </w:rPr>
        <w:t xml:space="preserve">有热情为我院贫困生服务的同学都可以加入我们勤工部。</w:t>
      </w:r>
    </w:p>
    <w:p>
      <w:pPr>
        <w:ind w:left="0" w:right="0" w:firstLine="560"/>
        <w:spacing w:before="450" w:after="450" w:line="312" w:lineRule="auto"/>
      </w:pPr>
      <w:r>
        <w:rPr>
          <w:rFonts w:ascii="宋体" w:hAnsi="宋体" w:eastAsia="宋体" w:cs="宋体"/>
          <w:color w:val="000"/>
          <w:sz w:val="28"/>
          <w:szCs w:val="28"/>
        </w:rPr>
        <w:t xml:space="preserve">在日常工作中，我们勤工部的成员将开展各项工作，争取为我院的贫困生在校内外开拓兼职，安排工作岗位，这就需要我们走访校内外的中小型企业、散发传单，并利用网络等手段进行有力的宣传!爱心基金的收取，需要我们走遍理学院大一到大四的每一个寝室，将一片片爱心收集起来。当然，这些工作并不是一件轻松的事，出力、流汗，是必然的，但是在我眼里，勤工部的成员绝对不是苦力，你们都是天使!</w:t>
      </w:r>
    </w:p>
    <w:p>
      <w:pPr>
        <w:ind w:left="0" w:right="0" w:firstLine="560"/>
        <w:spacing w:before="450" w:after="450" w:line="312" w:lineRule="auto"/>
      </w:pPr>
      <w:r>
        <w:rPr>
          <w:rFonts w:ascii="宋体" w:hAnsi="宋体" w:eastAsia="宋体" w:cs="宋体"/>
          <w:color w:val="000"/>
          <w:sz w:val="28"/>
          <w:szCs w:val="28"/>
        </w:rPr>
        <w:t xml:space="preserve">勤工部需要你们，因为这里的宗旨需要你们继承;</w:t>
      </w:r>
    </w:p>
    <w:p>
      <w:pPr>
        <w:ind w:left="0" w:right="0" w:firstLine="560"/>
        <w:spacing w:before="450" w:after="450" w:line="312" w:lineRule="auto"/>
      </w:pPr>
      <w:r>
        <w:rPr>
          <w:rFonts w:ascii="宋体" w:hAnsi="宋体" w:eastAsia="宋体" w:cs="宋体"/>
          <w:color w:val="000"/>
          <w:sz w:val="28"/>
          <w:szCs w:val="28"/>
        </w:rPr>
        <w:t xml:space="preserve">理学院更需要你们，因为这里的爱心需要你们传递!</w:t>
      </w:r>
    </w:p>
    <w:p>
      <w:pPr>
        <w:ind w:left="0" w:right="0" w:firstLine="560"/>
        <w:spacing w:before="450" w:after="450" w:line="312" w:lineRule="auto"/>
      </w:pPr>
      <w:r>
        <w:rPr>
          <w:rFonts w:ascii="宋体" w:hAnsi="宋体" w:eastAsia="宋体" w:cs="宋体"/>
          <w:color w:val="000"/>
          <w:sz w:val="28"/>
          <w:szCs w:val="28"/>
        </w:rPr>
        <w:t xml:space="preserve">“让爱心系你我，让爱充满校园!”勤工部期待你们的加入!!! 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领导讲话稿套路篇五</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领导讲话稿套路篇六</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 请同志们一如既往地关心、支持、帮助我。</w:t>
      </w:r>
    </w:p>
    <w:p>
      <w:pPr>
        <w:ind w:left="0" w:right="0" w:firstLine="560"/>
        <w:spacing w:before="450" w:after="450" w:line="312" w:lineRule="auto"/>
      </w:pPr>
      <w:r>
        <w:rPr>
          <w:rFonts w:ascii="黑体" w:hAnsi="黑体" w:eastAsia="黑体" w:cs="黑体"/>
          <w:color w:val="000000"/>
          <w:sz w:val="34"/>
          <w:szCs w:val="34"/>
          <w:b w:val="1"/>
          <w:bCs w:val="1"/>
        </w:rPr>
        <w:t xml:space="preserve">领导讲话稿套路篇八</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今天在我院隆重举办20xx年县5311工程项目科研鉴定会，来自市内的专家教授和同仁欢聚一堂，共叙友谊，共同交流学术成果， 这对于我们是一次极为珍贵的学习机会。我代表医院领导班子及全体干部职工对各位专家、领导的到来表示最热烈的欢迎!并向一贯支持、关注我院发展的各位领导、各位专家表示最衷心的感谢!</w:t>
      </w:r>
    </w:p>
    <w:p>
      <w:pPr>
        <w:ind w:left="0" w:right="0" w:firstLine="560"/>
        <w:spacing w:before="450" w:after="450" w:line="312" w:lineRule="auto"/>
      </w:pPr>
      <w:r>
        <w:rPr>
          <w:rFonts w:ascii="宋体" w:hAnsi="宋体" w:eastAsia="宋体" w:cs="宋体"/>
          <w:color w:val="000"/>
          <w:sz w:val="28"/>
          <w:szCs w:val="28"/>
        </w:rPr>
        <w:t xml:space="preserve">我院是一所综合性国家二级甲等医院和国家爱婴医院，是全县医疗、教学、科研、康复保健中心。医院编制床位400张，年住院病人3.5万人次，年门急诊量20万余人次。随着新住院综合大楼的全面建成启用，将全面提升我院的综合服务能力和诊疗水平。</w:t>
      </w:r>
    </w:p>
    <w:p>
      <w:pPr>
        <w:ind w:left="0" w:right="0" w:firstLine="560"/>
        <w:spacing w:before="450" w:after="450" w:line="312" w:lineRule="auto"/>
      </w:pPr>
      <w:r>
        <w:rPr>
          <w:rFonts w:ascii="宋体" w:hAnsi="宋体" w:eastAsia="宋体" w:cs="宋体"/>
          <w:color w:val="000"/>
          <w:sz w:val="28"/>
          <w:szCs w:val="28"/>
        </w:rPr>
        <w:t xml:space="preserve">多年来，我院始终坚持“人才强院，科技兴院”的发展战略，坚持以学科建设为龙头，以人才培养为重点，凝心聚力，积极作为，科教和人才工作都取得了较快发展。先后与江苏南通大学附属医院、西交大一附院、汉中市中心医院等医院建立了医疗协作关系，20xx年我院《前次剖宫产相关因素对术后腹壁盆腔粘连及子宫切口情况影响》临床研究 通过市科技局鉴定获陕西省科技成果，今年将申报市县科技进步奖，今年又完成了《汉中市城市与农村县区近20xx年5岁以下儿童死亡对比分析研究》县5311工程项目，今天将进行县级科研鉴定，欢迎各位专家指导。</w:t>
      </w:r>
    </w:p>
    <w:p>
      <w:pPr>
        <w:ind w:left="0" w:right="0" w:firstLine="560"/>
        <w:spacing w:before="450" w:after="450" w:line="312" w:lineRule="auto"/>
      </w:pPr>
      <w:r>
        <w:rPr>
          <w:rFonts w:ascii="宋体" w:hAnsi="宋体" w:eastAsia="宋体" w:cs="宋体"/>
          <w:color w:val="000"/>
          <w:sz w:val="28"/>
          <w:szCs w:val="28"/>
        </w:rPr>
        <w:t xml:space="preserve">多年来我院始终以全员教育为基点、以技术发展为目标、以强化管理为手段，承担多项省、市、县继续医学教育项目，均圆满完成课时教学。他山之石可以攻玉，大家通过这次难得的交流对话平台，可以就医学实践中的体会和困惑求教于专家学者，彼此之间开展真诚而务实的多视角畅谈，零距离接触。我们基层卫生技术人员可以学到更多新理论、新知识，新技术、新方法，希望大家都能珍惜这次学习机会，积极参与，力争达到融会贯通，并在以后的工作中坚持理论联系实际，学以致用。</w:t>
      </w:r>
    </w:p>
    <w:p>
      <w:pPr>
        <w:ind w:left="0" w:right="0" w:firstLine="560"/>
        <w:spacing w:before="450" w:after="450" w:line="312" w:lineRule="auto"/>
      </w:pPr>
      <w:r>
        <w:rPr>
          <w:rFonts w:ascii="宋体" w:hAnsi="宋体" w:eastAsia="宋体" w:cs="宋体"/>
          <w:color w:val="000"/>
          <w:sz w:val="28"/>
          <w:szCs w:val="28"/>
        </w:rPr>
        <w:t xml:space="preserve">最后，预祝本次科研鉴定会圆满成功!祝各位专家、各位领导身体健康、生活愉快!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2024-10-18T22:23:17+08:00</dcterms:created>
  <dcterms:modified xsi:type="dcterms:W3CDTF">2024-10-18T22:23:17+08:00</dcterms:modified>
</cp:coreProperties>
</file>

<file path=docProps/custom.xml><?xml version="1.0" encoding="utf-8"?>
<Properties xmlns="http://schemas.openxmlformats.org/officeDocument/2006/custom-properties" xmlns:vt="http://schemas.openxmlformats.org/officeDocument/2006/docPropsVTypes"/>
</file>