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2024端午给老同学的节日祝福</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在端午节，给很久不见的老同学也送去一句问候吧，那么都有哪些好的祝福语呢?下面是小编分享给大家的端午给老同学的节日祝福，希望对大家有帮助。  2024端午给老同学的节日祝福  1.净水流，鱼儿游，忘掉所有忧和愁。轻风吹，雨丝飞，很想看你笑微...</w:t>
      </w:r>
    </w:p>
    <w:p>
      <w:pPr>
        <w:ind w:left="0" w:right="0" w:firstLine="560"/>
        <w:spacing w:before="450" w:after="450" w:line="312" w:lineRule="auto"/>
      </w:pPr>
      <w:r>
        <w:rPr>
          <w:rFonts w:ascii="宋体" w:hAnsi="宋体" w:eastAsia="宋体" w:cs="宋体"/>
          <w:color w:val="000"/>
          <w:sz w:val="28"/>
          <w:szCs w:val="28"/>
        </w:rPr>
        <w:t xml:space="preserve">在端午节，给很久不见的老同学也送去一句问候吧，那么都有哪些好的祝福语呢?下面是小编分享给大家的端午给老同学的节日祝福，希望对大家有帮助。</w:t>
      </w:r>
    </w:p>
    <w:p>
      <w:pPr>
        <w:ind w:left="0" w:right="0" w:firstLine="560"/>
        <w:spacing w:before="450" w:after="450" w:line="312" w:lineRule="auto"/>
      </w:pPr>
      <w:r>
        <w:rPr>
          <w:rFonts w:ascii="宋体" w:hAnsi="宋体" w:eastAsia="宋体" w:cs="宋体"/>
          <w:color w:val="000"/>
          <w:sz w:val="28"/>
          <w:szCs w:val="28"/>
        </w:rPr>
        <w:t xml:space="preserve">2024端午给老同学的节日祝福</w:t>
      </w:r>
    </w:p>
    <w:p>
      <w:pPr>
        <w:ind w:left="0" w:right="0" w:firstLine="560"/>
        <w:spacing w:before="450" w:after="450" w:line="312" w:lineRule="auto"/>
      </w:pPr>
      <w:r>
        <w:rPr>
          <w:rFonts w:ascii="宋体" w:hAnsi="宋体" w:eastAsia="宋体" w:cs="宋体"/>
          <w:color w:val="000"/>
          <w:sz w:val="28"/>
          <w:szCs w:val="28"/>
        </w:rPr>
        <w:t xml:space="preserve">1.净水流，鱼儿游，忘掉所有忧和愁。轻风吹，雨丝飞，很想看你笑微微。朋友心，如我心，给你信息最开心。天有情，地有情，愿你每天好心情!端午节快乐!</w:t>
      </w:r>
    </w:p>
    <w:p>
      <w:pPr>
        <w:ind w:left="0" w:right="0" w:firstLine="560"/>
        <w:spacing w:before="450" w:after="450" w:line="312" w:lineRule="auto"/>
      </w:pPr>
      <w:r>
        <w:rPr>
          <w:rFonts w:ascii="宋体" w:hAnsi="宋体" w:eastAsia="宋体" w:cs="宋体"/>
          <w:color w:val="000"/>
          <w:sz w:val="28"/>
          <w:szCs w:val="28"/>
        </w:rPr>
        <w:t xml:space="preserve">2.清风玉露端午近，天人合一恋春音，三五成群登高望，山外有山云外云，浴兰令香龙舟追，千杯美酒贺夏新，闲情逸致化词韵，遥寄远方心上人。祝你端午更开心!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3.端着满心的舒畅，午动嘴角的飞扬，结下幸福的桥梁，佩戴淡淡的香囊，挂上幽幽的艾叶，送上浓浓的祝福，愿你端午节快乐，幸福永驻，美满一生。</w:t>
      </w:r>
    </w:p>
    <w:p>
      <w:pPr>
        <w:ind w:left="0" w:right="0" w:firstLine="560"/>
        <w:spacing w:before="450" w:after="450" w:line="312" w:lineRule="auto"/>
      </w:pPr>
      <w:r>
        <w:rPr>
          <w:rFonts w:ascii="宋体" w:hAnsi="宋体" w:eastAsia="宋体" w:cs="宋体"/>
          <w:color w:val="000"/>
          <w:sz w:val="28"/>
          <w:szCs w:val="28"/>
        </w:rPr>
        <w:t xml:space="preserve">4.粽子粘，粽子甜，端午吃粽来解馋;粽子香，粽子软，我的祝福最浪漫;每天盼，与你见，发送短信表思念;身体健，心情灿，端午幸福来相伴，开心快乐不中断!</w:t>
      </w:r>
    </w:p>
    <w:p>
      <w:pPr>
        <w:ind w:left="0" w:right="0" w:firstLine="560"/>
        <w:spacing w:before="450" w:after="450" w:line="312" w:lineRule="auto"/>
      </w:pPr>
      <w:r>
        <w:rPr>
          <w:rFonts w:ascii="宋体" w:hAnsi="宋体" w:eastAsia="宋体" w:cs="宋体"/>
          <w:color w:val="000"/>
          <w:sz w:val="28"/>
          <w:szCs w:val="28"/>
        </w:rPr>
        <w:t xml:space="preserve">5.有一种快乐，漂漂洒洒，有一种自在，平平淡淡，有一种幸福，安安静静，有一种拥有，实实在在，有一种友谊，长长久久，有一个你，我天天祝福，祝端午节快乐!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6.屈原为国投汨罗，百姓感动来祭奠。千年传统成佳节，端午龙舟齐竞渡。粽叶香香裹思念，艾叶长长驱病魔。雄黄美酒细细品，健康快乐身边伴。祝端午节快乐无限!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宋体" w:hAnsi="宋体" w:eastAsia="宋体" w:cs="宋体"/>
          <w:color w:val="000"/>
          <w:sz w:val="28"/>
          <w:szCs w:val="28"/>
        </w:rPr>
        <w:t xml:space="preserve">7.往昔屈原大夫投汨罗，今日大江南北佳节过。香香的粽子端上桌，浓浓的亲情围桌坐。幸福欢乐不用说，开心的事儿一大箩。祝你端午佳节人团圆，家庭美满快乐多!</w:t>
      </w:r>
    </w:p>
    <w:p>
      <w:pPr>
        <w:ind w:left="0" w:right="0" w:firstLine="560"/>
        <w:spacing w:before="450" w:after="450" w:line="312" w:lineRule="auto"/>
      </w:pPr>
      <w:r>
        <w:rPr>
          <w:rFonts w:ascii="宋体" w:hAnsi="宋体" w:eastAsia="宋体" w:cs="宋体"/>
          <w:color w:val="000"/>
          <w:sz w:val="28"/>
          <w:szCs w:val="28"/>
        </w:rPr>
        <w:t xml:space="preserve">8.端一碗幸福拧成五彩绳，将你紧紧缠绕;捧一筒快乐炸成爆米花，把你心儿深深迷惑;揪一缕好运编成花篮，将你的前程洒满;端午到，祝福我奉上，祝你开心每一天!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9.如果我是财富，就把财富都给你;如果我是月老，就把爱情全给你;如果我是寿星，就把健康全给你;只可惜我只有一条短信，但是可以把所以的祝福都给你。端午节快乐!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10.艾草两叶吉祥曲，雄黄一斛天下雨，静静看流光飞舞，轻轻摇龙舟碧湖。端午节到了，祝你们粽是喜笑颜开，粽是好远常来，粽是动力澎湃，粽是幸福康泰!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11.亲爱的，我愿做层层棕叶，包裹你这甜甜香米，我愿用我的一生来保护你。虽然你不在我的身边，但我能时刻感觉到你的存在，因为你始终住在我的心里。宝贝，端午节快乐。</w:t>
      </w:r>
    </w:p>
    <w:p>
      <w:pPr>
        <w:ind w:left="0" w:right="0" w:firstLine="560"/>
        <w:spacing w:before="450" w:after="450" w:line="312" w:lineRule="auto"/>
      </w:pPr>
      <w:r>
        <w:rPr>
          <w:rFonts w:ascii="宋体" w:hAnsi="宋体" w:eastAsia="宋体" w:cs="宋体"/>
          <w:color w:val="000"/>
          <w:sz w:val="28"/>
          <w:szCs w:val="28"/>
        </w:rPr>
        <w:t xml:space="preserve">12.蒲月初五是端阳，各家各户包粽忙，民俗文化齐分享，甜吃粽子喝雄黄，赛赛龙舟喜气扬，避邪驱毒艾草香，发发短信情意荡，愿您端午好运降，平安幸福又吉利，全家老小喜洋洋!</w:t>
      </w:r>
    </w:p>
    <w:p>
      <w:pPr>
        <w:ind w:left="0" w:right="0" w:firstLine="560"/>
        <w:spacing w:before="450" w:after="450" w:line="312" w:lineRule="auto"/>
      </w:pPr>
      <w:r>
        <w:rPr>
          <w:rFonts w:ascii="宋体" w:hAnsi="宋体" w:eastAsia="宋体" w:cs="宋体"/>
          <w:color w:val="000"/>
          <w:sz w:val="28"/>
          <w:szCs w:val="28"/>
        </w:rPr>
        <w:t xml:space="preserve">13.那时的端午节每每会到河边采来苇叶，傍晚我们围坐在母亲身旁，看着修长柔软的青叶，是如何在母亲手中变成一只只棱角分明，却又圆润的粽子。那时只是想着如何能多吃两只，而忽略了母亲看我们时的眼光。渐渐长大，渐渐明白，那一根根缠在粽子上的丝线，就像母亲的心思一样柔软。</w:t>
      </w:r>
    </w:p>
    <w:p>
      <w:pPr>
        <w:ind w:left="0" w:right="0" w:firstLine="560"/>
        <w:spacing w:before="450" w:after="450" w:line="312" w:lineRule="auto"/>
      </w:pPr>
      <w:r>
        <w:rPr>
          <w:rFonts w:ascii="宋体" w:hAnsi="宋体" w:eastAsia="宋体" w:cs="宋体"/>
          <w:color w:val="000"/>
          <w:sz w:val="28"/>
          <w:szCs w:val="28"/>
        </w:rPr>
        <w:t xml:space="preserve">14.喝上一杯雄黄酒，好运必定能长久，吃上一粒香粽子，快乐伴你一辈子，戴上一个小香囊，幸福生活万年长，再来一个赛龙舟，今年又是大丰收，端午节愿你吉祥如意，开心永伴。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15.你怕热，却偏偏裹衣服件件;你怕疼，却偏偏紧腰带根根;你怕累，却偏偏戴首饰点点;你游泳，却偏偏连衣服都不脱。这不，被热熟了吧。</w:t>
      </w:r>
    </w:p>
    <w:p>
      <w:pPr>
        <w:ind w:left="0" w:right="0" w:firstLine="560"/>
        <w:spacing w:before="450" w:after="450" w:line="312" w:lineRule="auto"/>
      </w:pPr>
      <w:r>
        <w:rPr>
          <w:rFonts w:ascii="宋体" w:hAnsi="宋体" w:eastAsia="宋体" w:cs="宋体"/>
          <w:color w:val="000"/>
          <w:sz w:val="28"/>
          <w:szCs w:val="28"/>
        </w:rPr>
        <w:t xml:space="preserve">16.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17.端午节到了，千言万语化成了这一条短信的祝福，我按键敲下了我一行行的祝福，亲爱的朋友，端午节祝你幸福快乐!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18.端着夏日的清凉，端着锦绣的心情，端着真诚的祝福，我在端午节即将来临之际，提前为你端上祝福：祝你幸福安康，万事如意!</w:t>
      </w:r>
    </w:p>
    <w:p>
      <w:pPr>
        <w:ind w:left="0" w:right="0" w:firstLine="560"/>
        <w:spacing w:before="450" w:after="450" w:line="312" w:lineRule="auto"/>
      </w:pPr>
      <w:r>
        <w:rPr>
          <w:rFonts w:ascii="宋体" w:hAnsi="宋体" w:eastAsia="宋体" w:cs="宋体"/>
          <w:color w:val="000"/>
          <w:sz w:val="28"/>
          <w:szCs w:val="28"/>
        </w:rPr>
        <w:t xml:space="preserve">19.端午节是我最喜欢的节日之一，它是中国的传统节日。在这一天有许多的活动，如包粽子、赛龙舟、挂菖蒲，艾草、熏苍术、喝雄黄酒据说是为了辟邪。至今，端午节在中国人民心中仍是一个十分隆重的节日。我觉得最有意思的是赛龙舟。</w:t>
      </w:r>
    </w:p>
    <w:p>
      <w:pPr>
        <w:ind w:left="0" w:right="0" w:firstLine="560"/>
        <w:spacing w:before="450" w:after="450" w:line="312" w:lineRule="auto"/>
      </w:pPr>
      <w:r>
        <w:rPr>
          <w:rFonts w:ascii="宋体" w:hAnsi="宋体" w:eastAsia="宋体" w:cs="宋体"/>
          <w:color w:val="000"/>
          <w:sz w:val="28"/>
          <w:szCs w:val="28"/>
        </w:rPr>
        <w:t xml:space="preserve">20.艾草的清新，粽子的甜香，气味缭绕，让您感受生活的美妙;人群的攒动，龙舟的赛跑，时间重要，让你体验紧张的奇妙。端午愿你玩的开心，吃的好，过的逍遥!</w:t>
      </w:r>
    </w:p>
    <w:p>
      <w:pPr>
        <w:ind w:left="0" w:right="0" w:firstLine="560"/>
        <w:spacing w:before="450" w:after="450" w:line="312" w:lineRule="auto"/>
      </w:pPr>
      <w:r>
        <w:rPr>
          <w:rFonts w:ascii="宋体" w:hAnsi="宋体" w:eastAsia="宋体" w:cs="宋体"/>
          <w:color w:val="000"/>
          <w:sz w:val="28"/>
          <w:szCs w:val="28"/>
        </w:rPr>
        <w:t xml:space="preserve">21.有种情义世易时移依然纯朴;有种信赖事隔多年仍然悼念;有种问候清清淡淡却最真诚;有种友谊，毋庸挂齿，却心领神会，祝端午节快乐!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22.好酒，清油腻淡，越久越醇;好友人，简简略单，越久越真;好缘份，久长久长，地老天荒。真挚的友情叫人毕生难忘，祝端午节快乐!</w:t>
      </w:r>
    </w:p>
    <w:p>
      <w:pPr>
        <w:ind w:left="0" w:right="0" w:firstLine="560"/>
        <w:spacing w:before="450" w:after="450" w:line="312" w:lineRule="auto"/>
      </w:pPr>
      <w:r>
        <w:rPr>
          <w:rFonts w:ascii="宋体" w:hAnsi="宋体" w:eastAsia="宋体" w:cs="宋体"/>
          <w:color w:val="000"/>
          <w:sz w:val="28"/>
          <w:szCs w:val="28"/>
        </w:rPr>
        <w:t xml:space="preserve">23.端午节又到，粽香又飘扬。糯米加红枣，穿上艾叶衣。扎个红腰带，漂亮又大方。洗个热水澡，清爽又宜人。端午送祝福，实惠又吉祥。端午节快乐!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24.五月初五是端阳，棕叶香、包五粮、剥个棕子裹上糖;艾草芳、龙舟忙，追逐幸福勇向上;美好的生活万年长!祝您端午节快乐!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25.划龙舟，挂菖蒲，前途事业不用愁;喝黄酒，贴五毒，年年岁岁都有福;系百索，戴荷包，一生一世避邪毒;过端午，吃粽子，中华传统永长久。</w:t>
      </w:r>
    </w:p>
    <w:p>
      <w:pPr>
        <w:ind w:left="0" w:right="0" w:firstLine="560"/>
        <w:spacing w:before="450" w:after="450" w:line="312" w:lineRule="auto"/>
      </w:pPr>
      <w:r>
        <w:rPr>
          <w:rFonts w:ascii="宋体" w:hAnsi="宋体" w:eastAsia="宋体" w:cs="宋体"/>
          <w:color w:val="000"/>
          <w:sz w:val="28"/>
          <w:szCs w:val="28"/>
        </w:rPr>
        <w:t xml:space="preserve">26.端午节那天，妈妈都会用根根细绳细致地编成筐，按以往的习俗，编8个层，奶奶煮好蛋后就拿出3个最光滑的。底层放一个，接着是桃子。每种都是3个，用了6层。第2层就是一个步老虎，是看护这些东西的。最后挂在门口，按照长辈说的，纪念屈原。取下来时，就把筐整理好，放在一个盒子里，与比她早出生的姐妹团聚。</w:t>
      </w:r>
    </w:p>
    <w:p>
      <w:pPr>
        <w:ind w:left="0" w:right="0" w:firstLine="560"/>
        <w:spacing w:before="450" w:after="450" w:line="312" w:lineRule="auto"/>
      </w:pPr>
      <w:r>
        <w:rPr>
          <w:rFonts w:ascii="宋体" w:hAnsi="宋体" w:eastAsia="宋体" w:cs="宋体"/>
          <w:color w:val="000"/>
          <w:sz w:val="28"/>
          <w:szCs w:val="28"/>
        </w:rPr>
        <w:t xml:space="preserve">27.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28.家乡端午节还有一个习俗，就是哪家有出生后过第一个端午节的孩子，村里人特别重视，无论是不是自家的亲戚，人们都会买上两尺红布头或是一条红红的蛤蟆裤兜老虎兜，里面包上几十粒糖果，送过去给那家孩子，说这样孩子会旺旺相相地生长，孩子将来生活会红红火火甜甜蜜蜜。</w:t>
      </w:r>
    </w:p>
    <w:p>
      <w:pPr>
        <w:ind w:left="0" w:right="0" w:firstLine="560"/>
        <w:spacing w:before="450" w:after="450" w:line="312" w:lineRule="auto"/>
      </w:pPr>
      <w:r>
        <w:rPr>
          <w:rFonts w:ascii="宋体" w:hAnsi="宋体" w:eastAsia="宋体" w:cs="宋体"/>
          <w:color w:val="000"/>
          <w:sz w:val="28"/>
          <w:szCs w:val="28"/>
        </w:rPr>
        <w:t xml:space="preserve">29.屈原的一生无疑是悲壮而又伟大的。虽然他在政治上失败了，但是他始终不渝的效忠祖国的爱国热情，坚持不懈的抵御强敌的战斗精神，和他可与日月争光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30.甲：今年的端午节，你们老板发的是粽子还是其它什么啊?乙：今年端午老板发脾气了。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31.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32.粽有说不完的思念，粽是为你祝愿，端午到，愿你粽是快乐，粽是好运，粽是成功，粽是健康，粽是幸福。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33.端午到了，祝领导财源滚滚，发得象肥虎，身体壮的象头虎，爱情甜的象奶虎，好运多的象虎毛，事业蒸蒸象大虎!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34.好茶清清淡淡，越品越香;好朋友简简单单，越久越真;好缘份久久长长，地老天荒，真诚的友谊叫人终身难忘!</w:t>
      </w:r>
    </w:p>
    <w:p>
      <w:pPr>
        <w:ind w:left="0" w:right="0" w:firstLine="560"/>
        <w:spacing w:before="450" w:after="450" w:line="312" w:lineRule="auto"/>
      </w:pPr>
      <w:r>
        <w:rPr>
          <w:rFonts w:ascii="宋体" w:hAnsi="宋体" w:eastAsia="宋体" w:cs="宋体"/>
          <w:color w:val="000"/>
          <w:sz w:val="28"/>
          <w:szCs w:val="28"/>
        </w:rPr>
        <w:t xml:space="preserve">35.端午到，送您一个香甜的粽子，以芬芳的祝福为叶，以宽厚和包容为米，以温柔的叮咛做馅，再用友情的丝线缠绕，愿您品味出人生的美好，祝端午节快乐!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36.人的一生中总有一些朋友最珍惜，一年中总有一些曰子难忘记;从夏走到秋，由陌生转为熟悉，虽不能时时问候，却在特别的曰子，轻轻道声：朋友，端午节愉快!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37.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38.哦，端午节又到了。我便欢天喜地的来到年年割艾草、菖蒲的野地里，割了一捆回来，几乎是每一个大门及房门口都挂上一副。一大清早，整个村子里，散发着浓郁艾草、菖蒲的馨香。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39.屈原，中国着名的爱国诗人。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40.芭蕉绿了樱桃红，岁月太匆匆。一眨眼，又到了粽子飘香的时侯，我怀念起故乡的端午节来。</w:t>
      </w:r>
    </w:p>
    <w:p>
      <w:pPr>
        <w:ind w:left="0" w:right="0" w:firstLine="560"/>
        <w:spacing w:before="450" w:after="450" w:line="312" w:lineRule="auto"/>
      </w:pPr>
      <w:r>
        <w:rPr>
          <w:rFonts w:ascii="宋体" w:hAnsi="宋体" w:eastAsia="宋体" w:cs="宋体"/>
          <w:color w:val="000"/>
          <w:sz w:val="28"/>
          <w:szCs w:val="28"/>
        </w:rPr>
        <w:t xml:space="preserve">41.端午节到了，我的祝福也到了：美丽的阳光伴着一声声问候，一阵阵微风，一朵朵白云，一片片真心，一框框祝福，送给我最惦记的朋友，端午节快乐!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42.我送你一棵忘忧草，为你逮只幸福鸟，当幸福鸟含着忘忧草向你飞来时，请把你的心整理好，那是我对你最好的祈祷：希望你快乐到老!祝端午节快乐!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43.送给您一阵轻风，带着我的问候;送给您一缕月光，映着我的影像;送给你一片白云，浸透我的温暖;送给你一条短信，连接你我友谊，祝端午节快乐。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44.你快乐所以我快乐;如果你不乐我会给你买可乐!要乐咱俩一起乐，别背着我偷着乐;如果你还不太乐，我会在你家门口摆摊卖可乐，祝你端午节快乐!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45.让幸福的花都在今天开放，让所有的欢乐与温馨，都围绕在你的身旁，粽子一包，小礼一份，以最诚恳的心意，为你献上浓浓的祝福。祝你端午节快乐!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46.工作中有你，感觉轻松;生活中有你，感觉温暖!学习中有你，感觉甜蜜!节日中有你，感觉欣喜;端午节祝福你，吃粽子笑眯眯，纵情多赚人民币!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47.端午节到了，我的祝福没有悍马的力度，奔驰的速度，宝马的气度，没法挤上短信高速公路，只有让小猪驮着祝福提前上路!祝你和家人端午节快乐!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48.气候在变坏，端午五大怪。棕子玩裸奔，香包谈恋爱。龙舟被山寨，雄黄酒下菜。鱼儿更奇怪，不请自己来。祝福把门开，烦恼说bye-bye!端午快乐!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49.端午快到了，我用幸福米，发财枣，开心果，美丽豆，美满仁，健康糖，无忧水，做成一个大粽子送给你，愿你的日子就像它一样甜蜜，端午节快乐!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50.打开你的手机，接收我的这条短信。然后你慢慢闭上眼睛，再想想我，再想想粽子，你是不是突然发现我和粽子一样可爱?哈哈!朋友端午节快乐哦!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2024-10-19T04:24:14+08:00</dcterms:created>
  <dcterms:modified xsi:type="dcterms:W3CDTF">2024-10-19T04:24:14+08:00</dcterms:modified>
</cp:coreProperties>
</file>

<file path=docProps/custom.xml><?xml version="1.0" encoding="utf-8"?>
<Properties xmlns="http://schemas.openxmlformats.org/officeDocument/2006/custom-properties" xmlns:vt="http://schemas.openxmlformats.org/officeDocument/2006/docPropsVTypes"/>
</file>