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美德教师事迹材料</w:t>
      </w:r>
      <w:bookmarkEnd w:id="1"/>
    </w:p>
    <w:p>
      <w:pPr>
        <w:jc w:val="center"/>
        <w:spacing w:before="0" w:after="450"/>
      </w:pPr>
      <w:r>
        <w:rPr>
          <w:rFonts w:ascii="Arial" w:hAnsi="Arial" w:eastAsia="Arial" w:cs="Arial"/>
          <w:color w:val="999999"/>
          <w:sz w:val="20"/>
          <w:szCs w:val="20"/>
        </w:rPr>
        <w:t xml:space="preserve">来源：网络  作者：紫陌红尘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美德教师事迹材料（一）  张婧，女，2024年8月参加工作，现任教于合肥市望湖小学。  自参加工作以来，我凭着对教育事业的强烈责任感，把自己的愿望和抱负全部都倾注在我所热爱的教育事业上。我以饱满的热情、求真务实的工作态度，圆满完成了学校...</w:t>
      </w:r>
    </w:p>
    <w:p>
      <w:pPr>
        <w:ind w:left="0" w:right="0" w:firstLine="560"/>
        <w:spacing w:before="450" w:after="450" w:line="312" w:lineRule="auto"/>
      </w:pPr>
      <w:r>
        <w:rPr>
          <w:rFonts w:ascii="宋体" w:hAnsi="宋体" w:eastAsia="宋体" w:cs="宋体"/>
          <w:color w:val="000"/>
          <w:sz w:val="28"/>
          <w:szCs w:val="28"/>
        </w:rPr>
        <w:t xml:space="preserve">美德教师事迹材料（一）</w:t>
      </w:r>
    </w:p>
    <w:p>
      <w:pPr>
        <w:ind w:left="0" w:right="0" w:firstLine="560"/>
        <w:spacing w:before="450" w:after="450" w:line="312" w:lineRule="auto"/>
      </w:pPr>
      <w:r>
        <w:rPr>
          <w:rFonts w:ascii="宋体" w:hAnsi="宋体" w:eastAsia="宋体" w:cs="宋体"/>
          <w:color w:val="000"/>
          <w:sz w:val="28"/>
          <w:szCs w:val="28"/>
        </w:rPr>
        <w:t xml:space="preserve">张婧，女，2024年8月参加工作，现任教于合肥市望湖小学。</w:t>
      </w:r>
    </w:p>
    <w:p>
      <w:pPr>
        <w:ind w:left="0" w:right="0" w:firstLine="560"/>
        <w:spacing w:before="450" w:after="450" w:line="312" w:lineRule="auto"/>
      </w:pPr>
      <w:r>
        <w:rPr>
          <w:rFonts w:ascii="宋体" w:hAnsi="宋体" w:eastAsia="宋体" w:cs="宋体"/>
          <w:color w:val="000"/>
          <w:sz w:val="28"/>
          <w:szCs w:val="28"/>
        </w:rPr>
        <w:t xml:space="preserve">自参加工作以来，我凭着对教育事业的强烈责任感，把自己的愿望和抱负全部都倾注在我所热爱的教育事业上。我以饱满的热情、求真务实的工作态度，圆满完成了学校分配的各项教育教学任务，受到了领导、同事的一致好评。</w:t>
      </w:r>
    </w:p>
    <w:p>
      <w:pPr>
        <w:ind w:left="0" w:right="0" w:firstLine="560"/>
        <w:spacing w:before="450" w:after="450" w:line="312" w:lineRule="auto"/>
      </w:pPr>
      <w:r>
        <w:rPr>
          <w:rFonts w:ascii="宋体" w:hAnsi="宋体" w:eastAsia="宋体" w:cs="宋体"/>
          <w:color w:val="000"/>
          <w:sz w:val="28"/>
          <w:szCs w:val="28"/>
        </w:rPr>
        <w:t xml:space="preserve">一、在热爱教育中关爱学生</w:t>
      </w:r>
    </w:p>
    <w:p>
      <w:pPr>
        <w:ind w:left="0" w:right="0" w:firstLine="560"/>
        <w:spacing w:before="450" w:after="450" w:line="312" w:lineRule="auto"/>
      </w:pPr>
      <w:r>
        <w:rPr>
          <w:rFonts w:ascii="宋体" w:hAnsi="宋体" w:eastAsia="宋体" w:cs="宋体"/>
          <w:color w:val="000"/>
          <w:sz w:val="28"/>
          <w:szCs w:val="28"/>
        </w:rPr>
        <w:t xml:space="preserve">\"没有爱就没有教育。塑造灵魂者要先做到心灵美，这是真、善、美的先决条件。\"这是我从事教育教学活动的座右铭。一个教师必须热爱学生，才能教好他们。教学生首先要爱学生。作为一名教师，我始终遵守《中小学职业道德规范》，严格遵守望湖小学各项规章制度，以教师职业道德标准严格自律，以师表形象规范自己的言行，以教好书育好人为职责，热爱教师职业，热爱教育事业，积极奉献，勤奋敬业。在教学岗位上默默奉献，辛勤耕耘，把全部精力都用在了教育、教学和学生身上。</w:t>
      </w:r>
    </w:p>
    <w:p>
      <w:pPr>
        <w:ind w:left="0" w:right="0" w:firstLine="560"/>
        <w:spacing w:before="450" w:after="450" w:line="312" w:lineRule="auto"/>
      </w:pPr>
      <w:r>
        <w:rPr>
          <w:rFonts w:ascii="宋体" w:hAnsi="宋体" w:eastAsia="宋体" w:cs="宋体"/>
          <w:color w:val="000"/>
          <w:sz w:val="28"/>
          <w:szCs w:val="28"/>
        </w:rPr>
        <w:t xml:space="preserve">上课之余我经常与学生一起学习、游戏与沟通，及时了解他们的思想动态与心理变化并正确的加以引导，帮助他们解决遇到的问题，学生们都把我当做自己的良师益友。平日里，我更关注孤僻性格的学生和学困生的学习与生活，注重他们的心理健康教育，经常为他们做心理疏导，使他们能快乐健康的成长。我陪伴着学生成长，也深受他们的喜爱。</w:t>
      </w:r>
    </w:p>
    <w:p>
      <w:pPr>
        <w:ind w:left="0" w:right="0" w:firstLine="560"/>
        <w:spacing w:before="450" w:after="450" w:line="312" w:lineRule="auto"/>
      </w:pPr>
      <w:r>
        <w:rPr>
          <w:rFonts w:ascii="宋体" w:hAnsi="宋体" w:eastAsia="宋体" w:cs="宋体"/>
          <w:color w:val="000"/>
          <w:sz w:val="28"/>
          <w:szCs w:val="28"/>
        </w:rPr>
        <w:t xml:space="preserve">二、在学习中不断成长</w:t>
      </w:r>
    </w:p>
    <w:p>
      <w:pPr>
        <w:ind w:left="0" w:right="0" w:firstLine="560"/>
        <w:spacing w:before="450" w:after="450" w:line="312" w:lineRule="auto"/>
      </w:pPr>
      <w:r>
        <w:rPr>
          <w:rFonts w:ascii="宋体" w:hAnsi="宋体" w:eastAsia="宋体" w:cs="宋体"/>
          <w:color w:val="000"/>
          <w:sz w:val="28"/>
          <w:szCs w:val="28"/>
        </w:rPr>
        <w:t xml:space="preserve">为了做好教师这个神圣的工作我始终坚持不断的学习。为了提高自身的素质与修养，我每学期坚持读一本教育类的好书并撰写读书心得。我还积极参加各种教育研究活动，坚持阅读教育学心理学方面的教学刊物，主动和同事交流教育教学经验并虚心学习，努力做一名优秀的人民教师。</w:t>
      </w:r>
    </w:p>
    <w:p>
      <w:pPr>
        <w:ind w:left="0" w:right="0" w:firstLine="560"/>
        <w:spacing w:before="450" w:after="450" w:line="312" w:lineRule="auto"/>
      </w:pPr>
      <w:r>
        <w:rPr>
          <w:rFonts w:ascii="宋体" w:hAnsi="宋体" w:eastAsia="宋体" w:cs="宋体"/>
          <w:color w:val="000"/>
          <w:sz w:val="28"/>
          <w:szCs w:val="28"/>
        </w:rPr>
        <w:t xml:space="preserve">信息技术教学不应该是纯粹的教学计算机操作能力，而应该教会学生使用计算机解决实际问题的能力。我十分重视学生信息素养的培养。在教学上，我认真备课、磨课、反思，不断总结经验，在实践中成长和收获。</w:t>
      </w:r>
    </w:p>
    <w:p>
      <w:pPr>
        <w:ind w:left="0" w:right="0" w:firstLine="560"/>
        <w:spacing w:before="450" w:after="450" w:line="312" w:lineRule="auto"/>
      </w:pPr>
      <w:r>
        <w:rPr>
          <w:rFonts w:ascii="宋体" w:hAnsi="宋体" w:eastAsia="宋体" w:cs="宋体"/>
          <w:color w:val="000"/>
          <w:sz w:val="28"/>
          <w:szCs w:val="28"/>
        </w:rPr>
        <w:t xml:space="preserve">三、在任劳任怨中无私奉献</w:t>
      </w:r>
    </w:p>
    <w:p>
      <w:pPr>
        <w:ind w:left="0" w:right="0" w:firstLine="560"/>
        <w:spacing w:before="450" w:after="450" w:line="312" w:lineRule="auto"/>
      </w:pPr>
      <w:r>
        <w:rPr>
          <w:rFonts w:ascii="宋体" w:hAnsi="宋体" w:eastAsia="宋体" w:cs="宋体"/>
          <w:color w:val="000"/>
          <w:sz w:val="28"/>
          <w:szCs w:val="28"/>
        </w:rPr>
        <w:t xml:space="preserve">工作三年来，我已经习惯了望湖小学快节奏地工作，始终以满腔地热情投入工作。因为对学生的爱和对教育事业的爱，我在教学工作中专注投入。小病从来不请假。由于我的计算机操作熟练，除了做好自己的本职工作和学校交代的事之外，我经常热心帮助同事，帮助老师们修改比赛课件，解决使用电脑中的问题。为学校制作总结PPT,协助教发部完成各项材料等，我都是毫无怨言的接受并出色的完成。</w:t>
      </w:r>
    </w:p>
    <w:p>
      <w:pPr>
        <w:ind w:left="0" w:right="0" w:firstLine="560"/>
        <w:spacing w:before="450" w:after="450" w:line="312" w:lineRule="auto"/>
      </w:pPr>
      <w:r>
        <w:rPr>
          <w:rFonts w:ascii="宋体" w:hAnsi="宋体" w:eastAsia="宋体" w:cs="宋体"/>
          <w:color w:val="000"/>
          <w:sz w:val="28"/>
          <w:szCs w:val="28"/>
        </w:rPr>
        <w:t xml:space="preserve">一个人能在自己热爱的事业中度过美好的时光，是一种难得的幸福。我知道我面前的道路还很漫长，我将更加信心百倍地投入到自己教育教学当中，争取在自己的岗位上做出更好的成绩。</w:t>
      </w:r>
    </w:p>
    <w:p>
      <w:pPr>
        <w:ind w:left="0" w:right="0" w:firstLine="560"/>
        <w:spacing w:before="450" w:after="450" w:line="312" w:lineRule="auto"/>
      </w:pPr>
      <w:r>
        <w:rPr>
          <w:rFonts w:ascii="宋体" w:hAnsi="宋体" w:eastAsia="宋体" w:cs="宋体"/>
          <w:color w:val="000"/>
          <w:sz w:val="28"/>
          <w:szCs w:val="28"/>
        </w:rPr>
        <w:t xml:space="preserve">美德教师事迹材料（二）</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张义</w:t>
      </w:r>
    </w:p>
    <w:p>
      <w:pPr>
        <w:ind w:left="0" w:right="0" w:firstLine="560"/>
        <w:spacing w:before="450" w:after="450" w:line="312" w:lineRule="auto"/>
      </w:pPr>
      <w:r>
        <w:rPr>
          <w:rFonts w:ascii="宋体" w:hAnsi="宋体" w:eastAsia="宋体" w:cs="宋体"/>
          <w:color w:val="000"/>
          <w:sz w:val="28"/>
          <w:szCs w:val="28"/>
        </w:rPr>
        <w:t xml:space="preserve">张义，男，1997年8月参加工作，现任教于合肥市望湖小学，合肥市科学骨干教师，一级教师，中国共产党党员。自参加工作以来先后被评为区级优秀教师、区优秀教育工作者、优秀党员、德育先进个人、师德标兵、区创建均衡教育示范区先进个人、区优秀班主任、骨干教师等。从教二十年来，我以饱满的热情、求真务实的工作态度，圆满完成了学校分配的各项教育教学任务，受到了领导、同事的一致好评，得到学生家长及社会的广泛认可，连续多次年度考核被评为\"优秀\"等次。人们常说：花的事业是芳香的，果实的事业是甜美的。我说：让我们做叶的事业吧，因为叶的事业是无私的，是充盈着生命之精灵的。</w:t>
      </w:r>
    </w:p>
    <w:p>
      <w:pPr>
        <w:ind w:left="0" w:right="0" w:firstLine="560"/>
        <w:spacing w:before="450" w:after="450" w:line="312" w:lineRule="auto"/>
      </w:pPr>
      <w:r>
        <w:rPr>
          <w:rFonts w:ascii="宋体" w:hAnsi="宋体" w:eastAsia="宋体" w:cs="宋体"/>
          <w:color w:val="000"/>
          <w:sz w:val="28"/>
          <w:szCs w:val="28"/>
        </w:rPr>
        <w:t xml:space="preserve">一、在热爱教育中关爱学生</w:t>
      </w:r>
    </w:p>
    <w:p>
      <w:pPr>
        <w:ind w:left="0" w:right="0" w:firstLine="560"/>
        <w:spacing w:before="450" w:after="450" w:line="312" w:lineRule="auto"/>
      </w:pPr>
      <w:r>
        <w:rPr>
          <w:rFonts w:ascii="宋体" w:hAnsi="宋体" w:eastAsia="宋体" w:cs="宋体"/>
          <w:color w:val="000"/>
          <w:sz w:val="28"/>
          <w:szCs w:val="28"/>
        </w:rPr>
        <w:t xml:space="preserve">作为一名教师，我始终遵守《中小学职业道德规范》，严格遵守望湖小学各项规章制度，以教师职业道德标准严格自律，以师表形象规范自己的言行，以教好书育好人为职责，热爱教师职业，热爱教育事业，自觉贯彻党的教育方针，忠诚于人民教育事业，有强烈的事业心、责任感，思想端正，作风正派，尽职尽责，以身作则，积极奉献，以校为家，埋头苦干，勤奋敬业。工作上，勇挑重担，去年8月刚到望湖，我便接受了学校安排的六、三年级数学教学任务。在教学岗位上默默奉献，辛勤耕耘，把全部精力都用在了教育、教学和学生身上。</w:t>
      </w:r>
    </w:p>
    <w:p>
      <w:pPr>
        <w:ind w:left="0" w:right="0" w:firstLine="560"/>
        <w:spacing w:before="450" w:after="450" w:line="312" w:lineRule="auto"/>
      </w:pPr>
      <w:r>
        <w:rPr>
          <w:rFonts w:ascii="宋体" w:hAnsi="宋体" w:eastAsia="宋体" w:cs="宋体"/>
          <w:color w:val="000"/>
          <w:sz w:val="28"/>
          <w:szCs w:val="28"/>
        </w:rPr>
        <w:t xml:space="preserve">全面实施素质教育，关注学生的终身发展，关注学生的点滴成长进步，是教师工作的重心，也是我校教育理念核心价值之所在。为此，我能够面向全体学生，用心关爱教育每个学生，视生如子，树立服务育人的理念，民主平等地对待每位学生，从不歧视学困生和纪律差生。相反，常常给予这些\"双差生\"更多关爱，把\"每天进步一点点\"这一理念融入到工作当中，和学生打成一片，融为一体，替他们排忧解难，疏导思想。以师表作风，示范行为，高度负责的人格魅力去关爱、感染和启迪每一个学生，收到了良好的教育教学效果。\"一分耕耘，一分收获\",认真的教育教学工作和无私奉献精神，赢得了同学们的尊敬，同事们的赞赏，校领导的认可。</w:t>
      </w:r>
    </w:p>
    <w:p>
      <w:pPr>
        <w:ind w:left="0" w:right="0" w:firstLine="560"/>
        <w:spacing w:before="450" w:after="450" w:line="312" w:lineRule="auto"/>
      </w:pPr>
      <w:r>
        <w:rPr>
          <w:rFonts w:ascii="宋体" w:hAnsi="宋体" w:eastAsia="宋体" w:cs="宋体"/>
          <w:color w:val="000"/>
          <w:sz w:val="28"/>
          <w:szCs w:val="28"/>
        </w:rPr>
        <w:t xml:space="preserve">二、在学习中不断成长</w:t>
      </w:r>
    </w:p>
    <w:p>
      <w:pPr>
        <w:ind w:left="0" w:right="0" w:firstLine="560"/>
        <w:spacing w:before="450" w:after="450" w:line="312" w:lineRule="auto"/>
      </w:pPr>
      <w:r>
        <w:rPr>
          <w:rFonts w:ascii="宋体" w:hAnsi="宋体" w:eastAsia="宋体" w:cs="宋体"/>
          <w:color w:val="000"/>
          <w:sz w:val="28"/>
          <w:szCs w:val="28"/>
        </w:rPr>
        <w:t xml:space="preserve">为了做好教师这个神圣的工作始终坚持不断的学习，坚持阅读有关教育学和心理学方面的书籍和教育教学刊物，虚心学习老同志的教育教学经验，努力做一名高品位的合格的人民教师。二十年来，我认真学习了《教育学》、《儿童心理学》、《班主任工作》、《教师职业道德修养》《小学心理健康教育》等理论书籍，深入学习教育教学理论。同时主动参加教学基本功训练。</w:t>
      </w:r>
    </w:p>
    <w:p>
      <w:pPr>
        <w:ind w:left="0" w:right="0" w:firstLine="560"/>
        <w:spacing w:before="450" w:after="450" w:line="312" w:lineRule="auto"/>
      </w:pPr>
      <w:r>
        <w:rPr>
          <w:rFonts w:ascii="宋体" w:hAnsi="宋体" w:eastAsia="宋体" w:cs="宋体"/>
          <w:color w:val="000"/>
          <w:sz w:val="28"/>
          <w:szCs w:val="28"/>
        </w:rPr>
        <w:t xml:space="preserve">课堂是一片希望的田野，是我耕耘的沃土。不管是在数学教学中，还是科学课堂上，在让学生掌握基础知识和基本技能的基础上，我十分重视学生的创造能力和创造性思维的培养。在教学上，力争培养学生小组合作学习、研讨、交流的自育自学能力。同时，不断总结经验，把实践上升到理论，然后指导自己的实践。并在实践中使理论得到不断的修正。数学教学中力争做到有清晰透彻的思路，深入浅出的讲解，向每一节课要质量；科学课上，培养学生的科学素养和严谨的科学态度。</w:t>
      </w:r>
    </w:p>
    <w:p>
      <w:pPr>
        <w:ind w:left="0" w:right="0" w:firstLine="560"/>
        <w:spacing w:before="450" w:after="450" w:line="312" w:lineRule="auto"/>
      </w:pPr>
      <w:r>
        <w:rPr>
          <w:rFonts w:ascii="宋体" w:hAnsi="宋体" w:eastAsia="宋体" w:cs="宋体"/>
          <w:color w:val="000"/>
          <w:sz w:val="28"/>
          <w:szCs w:val="28"/>
        </w:rPr>
        <w:t xml:space="preserve">三、在任劳任怨中无私奉献</w:t>
      </w:r>
    </w:p>
    <w:p>
      <w:pPr>
        <w:ind w:left="0" w:right="0" w:firstLine="560"/>
        <w:spacing w:before="450" w:after="450" w:line="312" w:lineRule="auto"/>
      </w:pPr>
      <w:r>
        <w:rPr>
          <w:rFonts w:ascii="宋体" w:hAnsi="宋体" w:eastAsia="宋体" w:cs="宋体"/>
          <w:color w:val="000"/>
          <w:sz w:val="28"/>
          <w:szCs w:val="28"/>
        </w:rPr>
        <w:t xml:space="preserve">爱一行才能钻一行，对教育事业的爱和对学生的爱让我在工作中不计得失，更专注地投入教学工作。我已经习惯了快节奏地工作，忙碌地生活，始终以满腔地热情投入工作。当别的同志有事时，当学校的工作安排不开时，我都毫无怨言地接过重担，有时一天几节课，但我从不喊累叫苦，小病从来不请假。去年9月当学生们看到我带着病痛，头上因为病痛直冒冷汗坚持为他们上课时，学生都感动万分，连平时顽皮的孩子都全身心地投入到学习中。</w:t>
      </w:r>
    </w:p>
    <w:p>
      <w:pPr>
        <w:ind w:left="0" w:right="0" w:firstLine="560"/>
        <w:spacing w:before="450" w:after="450" w:line="312" w:lineRule="auto"/>
      </w:pPr>
      <w:r>
        <w:rPr>
          <w:rFonts w:ascii="宋体" w:hAnsi="宋体" w:eastAsia="宋体" w:cs="宋体"/>
          <w:color w:val="000"/>
          <w:sz w:val="28"/>
          <w:szCs w:val="28"/>
        </w:rPr>
        <w:t xml:space="preserve">执教二十年来，荆棘与鲜花一路，坎坷同欢歌齐飞。在我的心中始终铭记\"金奖银奖不如家长的夸奖，金杯银杯不如家长的口碑。\"我始终把培养完善人格的学生看作等同生命一样重要的大事。一个人能在自己热爱的事业中度过美好的时光，是一种难得的幸福。正如我校qq群名——\"望湖人的幸福\".我知道我面前的道路还很漫长，但我深信：今天操场上奔跑的追皮球的娃娃也许明天就会站在世界冠军的领奖台上；今天音乐声中传出的稚嫩童声，也许明天会响彻在世界音乐的殿堂里。每一个孩子都是一个希望-----民族的希望，世界的希望，人类的希望。荣誉代表过去，责任正在当下。今后，我将更加信心百倍地投入到自己教育教学当中，争取在自己的岗位上做出更好的成绩。</w:t>
      </w:r>
    </w:p>
    <w:p>
      <w:pPr>
        <w:ind w:left="0" w:right="0" w:firstLine="560"/>
        <w:spacing w:before="450" w:after="450" w:line="312" w:lineRule="auto"/>
      </w:pPr>
      <w:r>
        <w:rPr>
          <w:rFonts w:ascii="宋体" w:hAnsi="宋体" w:eastAsia="宋体" w:cs="宋体"/>
          <w:color w:val="000"/>
          <w:sz w:val="28"/>
          <w:szCs w:val="28"/>
        </w:rPr>
        <w:t xml:space="preserve">美德教师事迹材料（三）</w:t>
      </w:r>
    </w:p>
    <w:p>
      <w:pPr>
        <w:ind w:left="0" w:right="0" w:firstLine="560"/>
        <w:spacing w:before="450" w:after="450" w:line="312" w:lineRule="auto"/>
      </w:pPr>
      <w:r>
        <w:rPr>
          <w:rFonts w:ascii="宋体" w:hAnsi="宋体" w:eastAsia="宋体" w:cs="宋体"/>
          <w:color w:val="000"/>
          <w:sz w:val="28"/>
          <w:szCs w:val="28"/>
        </w:rPr>
        <w:t xml:space="preserve">乐业奉献 敬业爱生</w:t>
      </w:r>
    </w:p>
    <w:p>
      <w:pPr>
        <w:ind w:left="0" w:right="0" w:firstLine="560"/>
        <w:spacing w:before="450" w:after="450" w:line="312" w:lineRule="auto"/>
      </w:pPr>
      <w:r>
        <w:rPr>
          <w:rFonts w:ascii="宋体" w:hAnsi="宋体" w:eastAsia="宋体" w:cs="宋体"/>
          <w:color w:val="000"/>
          <w:sz w:val="28"/>
          <w:szCs w:val="28"/>
        </w:rPr>
        <w:t xml:space="preserve">臧克家先生曾说过：\"一个和孩子常年在一起的人，他的心灵永远活泼像清泉；一个热情培育幼苗的人，他会欣赏到它生长的风烟；一个忘我工作的人，他的形象在别人的记忆中永远鲜活；一个用心温暖别人的人，他自己的心也必然感到温暖。\"这正是尹燕京老师从教十七年来工作的写照。她曾担任过十多年班主任工作，现任两个班的数学教师及组长工作，她是市数学学科和区科研骨干，她更是一名党员教师。她和众多党员一样，用率先垂范发挥党员的作用，用乐业奉献展现了她作为一名教育工作者最崇高的理想追求。</w:t>
      </w:r>
    </w:p>
    <w:p>
      <w:pPr>
        <w:ind w:left="0" w:right="0" w:firstLine="560"/>
        <w:spacing w:before="450" w:after="450" w:line="312" w:lineRule="auto"/>
      </w:pPr>
      <w:r>
        <w:rPr>
          <w:rFonts w:ascii="宋体" w:hAnsi="宋体" w:eastAsia="宋体" w:cs="宋体"/>
          <w:color w:val="000"/>
          <w:sz w:val="28"/>
          <w:szCs w:val="28"/>
        </w:rPr>
        <w:t xml:space="preserve">在这十七年的工作中，几乎连年精勤，从没因为个人原因给学生落下一节课。个人曾多次获市优秀教师、市职业道德先进个人、区记大功，区优秀党员、\"十佳百模千优教师\"、区\"最美一线共产党员\"等荣誉称号，所撰写的四十多篇论文分别在各级获奖，并有一些在杂志上发表。在担任班主任工作期间所教的班级在班级管理、学生能力、教学成绩及活动中表现均比较突出，多次获得市级先进班集体称号。</w:t>
      </w:r>
    </w:p>
    <w:p>
      <w:pPr>
        <w:ind w:left="0" w:right="0" w:firstLine="560"/>
        <w:spacing w:before="450" w:after="450" w:line="312" w:lineRule="auto"/>
      </w:pPr>
      <w:r>
        <w:rPr>
          <w:rFonts w:ascii="宋体" w:hAnsi="宋体" w:eastAsia="宋体" w:cs="宋体"/>
          <w:color w:val="000"/>
          <w:sz w:val="28"/>
          <w:szCs w:val="28"/>
        </w:rPr>
        <w:t xml:space="preserve">在工作中，她能用爱心影响学生，用真心沟通家长，用耐心传授知识，使学生不但学会学习，更懂得如何做人。她对学生的爱是博大而无私的。对于班级中患有严重多动症的孩子，不离不弃，利用课余时间不厌其烦地辅导他学习，鼓励他进步。对于班级中学习有困难的孩子，尹老师会利用休息时间坚持给孩子补课。虽然如今不是班主任，但是她却能在生活细节和身心健康上关注每个孩子的成长，她经常找孩子谈心，了解孩子的所思所想。在不断的努力下，学生克服了胆怯心理，产生了浓厚的学习兴趣。真挚的师爱赢得了童心和家长的信任，家长们多次带来礼物表达谢意，但都被尹老师拒绝了。</w:t>
      </w:r>
    </w:p>
    <w:p>
      <w:pPr>
        <w:ind w:left="0" w:right="0" w:firstLine="560"/>
        <w:spacing w:before="450" w:after="450" w:line="312" w:lineRule="auto"/>
      </w:pPr>
      <w:r>
        <w:rPr>
          <w:rFonts w:ascii="宋体" w:hAnsi="宋体" w:eastAsia="宋体" w:cs="宋体"/>
          <w:color w:val="000"/>
          <w:sz w:val="28"/>
          <w:szCs w:val="28"/>
        </w:rPr>
        <w:t xml:space="preserve">每一天都能看到尹老师忙碌的身影。她课间顾不上休息，忙着指导学生书写；她中午顾不上休息，在指导孩子改错；她没课的时候顾不上休息，在批改学生的作业、和组员共同交流备课和反思。她下班的时候仍然顾不上休息，在忙着准备大量的教具和精美的课件。她周末的时候仍然顾不上休息，在写各种学校要求的材料……尹老师经常将好的教学方法及各种教学资源无私地和同事们共同分享，在她的带动下，学年工作开展得有条不紊，她大公无私的精神和踏实严谨的工作作风受到了大家一致的认可。尹燕京老师在忙碌中感受着充实，享受着幸福，体验着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2024-10-18T20:19:02+08:00</dcterms:created>
  <dcterms:modified xsi:type="dcterms:W3CDTF">2024-10-18T20:19:02+08:00</dcterms:modified>
</cp:coreProperties>
</file>

<file path=docProps/custom.xml><?xml version="1.0" encoding="utf-8"?>
<Properties xmlns="http://schemas.openxmlformats.org/officeDocument/2006/custom-properties" xmlns:vt="http://schemas.openxmlformats.org/officeDocument/2006/docPropsVTypes"/>
</file>