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 德能勤绩廉(六篇)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领导德能勤绩廉个人述职报告个人述职述廉报告德能勤绩廉篇一</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法》、《行政处罚法》等法律知识，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的伟大教导，全心全意为人民服务，始终以一个优秀共产党员的标准严格要求自己，在思想上、政治上、业务上不断地完善自己，更新自己，使自己真正树立科学的发展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7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管理的盲点，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企业，管理企业，保证了全所工作的正常开展，没有无故迟到、早退的现象，始终坚守在工作岗位上，我始终认为，一个人苦点累点没有关系，人生的价值在于奋斗、在于创造、在于奉献。我必须以勤奋的理念去实现人生的价值，促进企业安全生产的腾飞。</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xx年7月，被评为优秀共产党员在工作期间，其主要体会：一是认真贯彻市、县局工作会议和工作会议精神，紧紧围绕“”的工作方针，强化管理，提高质量，提高素质，坚，取得了显著成效。二是集思广益，工作中不断创新，努力拓展网络，发展员，加强法律法规的宣传，采用“xxx”的方法，彻底，办理了，有效打击他们的违法活动。</w:t>
      </w:r>
    </w:p>
    <w:p>
      <w:pPr>
        <w:ind w:left="0" w:right="0" w:firstLine="560"/>
        <w:spacing w:before="450" w:after="450" w:line="312" w:lineRule="auto"/>
      </w:pPr>
      <w:r>
        <w:rPr>
          <w:rFonts w:ascii="黑体" w:hAnsi="黑体" w:eastAsia="黑体" w:cs="黑体"/>
          <w:color w:val="000000"/>
          <w:sz w:val="34"/>
          <w:szCs w:val="34"/>
          <w:b w:val="1"/>
          <w:bCs w:val="1"/>
        </w:rPr>
        <w:t xml:space="preserve">领导德能勤绩廉个人述职报告个人述职述廉报告德能勤绩廉篇二</w:t>
      </w:r>
    </w:p>
    <w:p>
      <w:pPr>
        <w:ind w:left="0" w:right="0" w:firstLine="560"/>
        <w:spacing w:before="450" w:after="450" w:line="312" w:lineRule="auto"/>
      </w:pPr>
      <w:r>
        <w:rPr>
          <w:rFonts w:ascii="宋体" w:hAnsi="宋体" w:eastAsia="宋体" w:cs="宋体"/>
          <w:color w:val="000"/>
          <w:sz w:val="28"/>
          <w:szCs w:val="28"/>
        </w:rPr>
        <w:t xml:space="preserve">××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党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领导德能勤绩廉个人述职报告个人述职述廉报告德能勤绩廉篇三</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能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12、组织创建××市生态文明镇，并取得了一定的成绩。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w:t>
      </w:r>
    </w:p>
    <w:p>
      <w:pPr>
        <w:ind w:left="0" w:right="0" w:firstLine="560"/>
        <w:spacing w:before="450" w:after="450" w:line="312" w:lineRule="auto"/>
      </w:pPr>
      <w:r>
        <w:rPr>
          <w:rFonts w:ascii="宋体" w:hAnsi="宋体" w:eastAsia="宋体" w:cs="宋体"/>
          <w:color w:val="000"/>
          <w:sz w:val="28"/>
          <w:szCs w:val="28"/>
        </w:rPr>
        <w:t xml:space="preserve">一是基层工作经验不足；</w:t>
      </w:r>
    </w:p>
    <w:p>
      <w:pPr>
        <w:ind w:left="0" w:right="0" w:firstLine="560"/>
        <w:spacing w:before="450" w:after="450" w:line="312" w:lineRule="auto"/>
      </w:pPr>
      <w:r>
        <w:rPr>
          <w:rFonts w:ascii="宋体" w:hAnsi="宋体" w:eastAsia="宋体" w:cs="宋体"/>
          <w:color w:val="000"/>
          <w:sz w:val="28"/>
          <w:szCs w:val="28"/>
        </w:rPr>
        <w:t xml:space="preserve">二是理论学习深度不够；</w:t>
      </w:r>
    </w:p>
    <w:p>
      <w:pPr>
        <w:ind w:left="0" w:right="0" w:firstLine="560"/>
        <w:spacing w:before="450" w:after="450" w:line="312" w:lineRule="auto"/>
      </w:pPr>
      <w:r>
        <w:rPr>
          <w:rFonts w:ascii="宋体" w:hAnsi="宋体" w:eastAsia="宋体" w:cs="宋体"/>
          <w:color w:val="000"/>
          <w:sz w:val="28"/>
          <w:szCs w:val="28"/>
        </w:rPr>
        <w:t xml:space="preserve">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领导德能勤绩廉个人述职报告个人述职述廉报告德能勤绩廉篇四</w:t>
      </w:r>
    </w:p>
    <w:p>
      <w:pPr>
        <w:ind w:left="0" w:right="0" w:firstLine="560"/>
        <w:spacing w:before="450" w:after="450" w:line="312" w:lineRule="auto"/>
      </w:pPr>
      <w:r>
        <w:rPr>
          <w:rFonts w:ascii="宋体" w:hAnsi="宋体" w:eastAsia="宋体" w:cs="宋体"/>
          <w:color w:val="000"/>
          <w:sz w:val="28"/>
          <w:szCs w:val="28"/>
        </w:rPr>
        <w:t xml:space="preserve">道德，是做人的最基本道理和最基本的行为规范。作为组织培养多年的员领导干部，我严守政治道德，始终以“信念坚定、为民服务、勤政务实、敢于担当、清正廉洁”五条标准来严格要求自己，始终保持着坚定的政治信仰，坚决拥护的纲领，遵守的章程，履行员义务，执行的决定，严守的纪律，一切听指挥，与保持高度一致。一是维护班子团结。作为班子副职，我能够始终清醒认识自己所应承担的角色，识大体、顾大局，自觉维护“一把手”的`权威，正确处理和组织、班子及下属的关系，注意维护班子团结和全局团结，与其他领导成员之间，相互尊重、相互配合，大家和衷共济，共同做好工作。在工作中，我严格遵守组议事规则，自觉维护的民主集中制原则，坚决执行组集体决议。二是改进工作作风。我注重加强作风建设，能够做到严以修身、严以用权、严以律己，做到谋事要实、创业要实、做人要实，以务实的作风、饱满的精神来开展工作。认真做好思想政治工作，关心干部队伍思想状况，坚持团结同志，亲近下属，加强与干部职工的交流，力所能及帮助干部解决存在的困难，营造了和谐共事的良好氛围。三是树立个人形象。我注重培养自身的优良品质，能够做到谦虚礼让、尊重他人、与人为善，能够保持公道正派、宽容厚道、诚信待人，做到“常修从政之德，常怀律己之心，常思贪欲之害”，做到“不以恶小而为之，不以善小而不为”，自觉践行社会主义核心价值观，自觉实践自身的人生价值和精神追求，在干部群众中树立了良好的个人形象。</w:t>
      </w:r>
    </w:p>
    <w:p>
      <w:pPr>
        <w:ind w:left="0" w:right="0" w:firstLine="560"/>
        <w:spacing w:before="450" w:after="450" w:line="312" w:lineRule="auto"/>
      </w:pPr>
      <w:r>
        <w:rPr>
          <w:rFonts w:ascii="宋体" w:hAnsi="宋体" w:eastAsia="宋体" w:cs="宋体"/>
          <w:color w:val="000"/>
          <w:sz w:val="28"/>
          <w:szCs w:val="28"/>
        </w:rPr>
        <w:t xml:space="preserve">工作二十年多年来，我先后在政府机关和xx局历经了多岗位、多部门的工作锻炼，不论在何时何地、何种岗位，我都始终把学习当作加强性修养、提升精神境界、拓展知识领域、提高工作能力的重要途径，不断提高自己的能力水平。一是加强政治学习，保持政治清醒。加强中国特色社会主义理论体系学习，认真学习了系统重要讲话，学习了的大和届会精神，进一步坚定主义理想和中国特色社会主义信念，提高自身性修养，始终保持思想上的清醒，不折不扣地贯彻执行的路线方针政策。二是加强业务学习，提高工作能力。在业务学习上，结合分管的工作，有针对性地加强了政策、服务、人事管理等方面知识的学习，加强了对市委市府领导、省局领导重要讲话的学习，把握工作动态，增强工作前瞻性，进一步提升了驾驭工作的能力。三是加强综合学习，丰富知识储备。自觉抓好法律、科技、文学等各类综合性知识学习，进一步改善知识结构，拓宽思维视野，努力达到思想和能力上的与时俱进，适应时代和工作的需要。</w:t>
      </w:r>
    </w:p>
    <w:p>
      <w:pPr>
        <w:ind w:left="0" w:right="0" w:firstLine="560"/>
        <w:spacing w:before="450" w:after="450" w:line="312" w:lineRule="auto"/>
      </w:pPr>
      <w:r>
        <w:rPr>
          <w:rFonts w:ascii="宋体" w:hAnsi="宋体" w:eastAsia="宋体" w:cs="宋体"/>
          <w:color w:val="000"/>
          <w:sz w:val="28"/>
          <w:szCs w:val="28"/>
        </w:rPr>
        <w:t xml:space="preserve">勤者，政之所要。我把提出的“勤政务实”作为一面镜子，坚持“勤”字领头、“实”字落地，在工作中做到脚踏实地、埋头苦干，尽心尽责，扎扎实实开展各项税收工作。一是勇担责。坚持求真务实，以高度的责任感来履行岗位职责，面对矛盾不回避，大事难事勇担当，实实在在地逐项解决在工作中遇到的各个难题，争当真抓实干的表率。如，xx是上级布置的政治任务，必须坚决落实到位，但又事关干部切身利益，稍有不慎就可能影响队伍的稳定。对此，我主动承担了具体的实施工作和队伍的稳定工作，并针对可能出现的问题及时向组报告，并耐心细致地做好宣传解释，促进了工作的平稳有序实施。二是抓落实。我在抓落实上狠下功夫，务求实效。对于上级部署的工作，我都紧密联系实际，对任务、目标、进度进行深入研究思考和科学分解，并适时开展督促检查和跟踪问效，以做到有的放矢、成竹在胸，确保工作得以落实。三是勤调研。我经常性深入基层开展实地调研，与基层的同志一起探讨工作，与干部群众面对面研究问题，认真听取意见建议，推动工作深入开展。</w:t>
      </w:r>
    </w:p>
    <w:p>
      <w:pPr>
        <w:ind w:left="0" w:right="0" w:firstLine="560"/>
        <w:spacing w:before="450" w:after="450" w:line="312" w:lineRule="auto"/>
      </w:pPr>
      <w:r>
        <w:rPr>
          <w:rFonts w:ascii="宋体" w:hAnsi="宋体" w:eastAsia="宋体" w:cs="宋体"/>
          <w:color w:val="000"/>
          <w:sz w:val="28"/>
          <w:szCs w:val="28"/>
        </w:rPr>
        <w:t xml:space="preserve">面对新形势和新要求，我始终牢记肩负的使命，扎实抓好各项分管工作的落实，圆满完成了各项工作目标任务。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是抓好人事工作。努力为干部成长搭建平台，为事业发展提供坚强的组织保证和人才支持。20xx年4月初，我一上任即组织了全市xx业务知识考试，获得了良好的效果，《xxx报》还对此进行了报道；20xx年，我把干部队伍能力素质建设提到了新的高度，在9月份举办了全市xx业务知识竞赛，营造出了“学业务、精业务、比业务”的浓厚氛围。把思想政治工作列为重点，推行“五必谈”做法和建立了“五必访”制度，在20xx年10月份召开了近十年来全市xx系统首次思想政治工作经验交流暨理论研讨会，进一步凝聚思想共识，激发队伍活力动力，构建和谐有为的团队。认真组织开展巡视工作，抓好对我局巡视意见的整改落实。重视建工作，落实从严治、要管的要求，组织开展了整顿软弱涣散基层组织活动，并在20xx年9月份举办了首期基层组织书记培训班，进一步加强和改进基层组织建设。推进文化建设，从20xx年8月开始组织开展男子篮球赛、桥牌赛、羽毛球赛等系列运动会，进一步丰富干部职工精神文化生活，凝聚起加快事业发展的精神力量。推进文明创建工作。此外，在xx工作中，我认真做好了指导、组织和协调工作，坚持上下联动、部门协调，动员整体力量，顺利完成工作任务，取得了最佳的工作效应。</w:t>
      </w:r>
    </w:p>
    <w:p>
      <w:pPr>
        <w:ind w:left="0" w:right="0" w:firstLine="560"/>
        <w:spacing w:before="450" w:after="450" w:line="312" w:lineRule="auto"/>
      </w:pPr>
      <w:r>
        <w:rPr>
          <w:rFonts w:ascii="宋体" w:hAnsi="宋体" w:eastAsia="宋体" w:cs="宋体"/>
          <w:color w:val="000"/>
          <w:sz w:val="28"/>
          <w:szCs w:val="28"/>
        </w:rPr>
        <w:t xml:space="preserve">二是抓好服务工作。制定下发《xxxxx的意见》，分批推出业务工作规范、执法权力清单、优惠政策落实等4大类11项33条具体措施，落实好服务及管理制度。积极探索实施“互联网+”，不断提高网上办事利用率，为老百姓办事提供便利。此外，加强业务培训辅导，20xx年1至9月，共举办55期培训，做好权益保护工作，20xx年共办理维权事项56件，处理满意率、及时率均达100%。</w:t>
      </w:r>
    </w:p>
    <w:p>
      <w:pPr>
        <w:ind w:left="0" w:right="0" w:firstLine="560"/>
        <w:spacing w:before="450" w:after="450" w:line="312" w:lineRule="auto"/>
      </w:pPr>
      <w:r>
        <w:rPr>
          <w:rFonts w:ascii="宋体" w:hAnsi="宋体" w:eastAsia="宋体" w:cs="宋体"/>
          <w:color w:val="000"/>
          <w:sz w:val="28"/>
          <w:szCs w:val="28"/>
        </w:rPr>
        <w:t xml:space="preserve">三是抓好老干部管理服务工作。上任伊始，我即参加老干支部学习，了解老干工作情况，听取老干部的意见建议。完善落实老干部各项工作制度，加强离退休干部支部建设和思想政治建设，始终做到政治上尊重、思想上关心、生活上照顾、精神上关怀。如落实重大节日走访慰问，组建了老年门球队等等。</w:t>
      </w:r>
    </w:p>
    <w:p>
      <w:pPr>
        <w:ind w:left="0" w:right="0" w:firstLine="560"/>
        <w:spacing w:before="450" w:after="450" w:line="312" w:lineRule="auto"/>
      </w:pPr>
      <w:r>
        <w:rPr>
          <w:rFonts w:ascii="宋体" w:hAnsi="宋体" w:eastAsia="宋体" w:cs="宋体"/>
          <w:color w:val="000"/>
          <w:sz w:val="28"/>
          <w:szCs w:val="28"/>
        </w:rPr>
        <w:t xml:space="preserve">一是结构上还不够协调。五个内容篇幅不统一，头小脚细肚子大，活活写成了一个“胖子”。</w:t>
      </w:r>
    </w:p>
    <w:p>
      <w:pPr>
        <w:ind w:left="0" w:right="0" w:firstLine="560"/>
        <w:spacing w:before="450" w:after="450" w:line="312" w:lineRule="auto"/>
      </w:pPr>
      <w:r>
        <w:rPr>
          <w:rFonts w:ascii="宋体" w:hAnsi="宋体" w:eastAsia="宋体" w:cs="宋体"/>
          <w:color w:val="000"/>
          <w:sz w:val="28"/>
          <w:szCs w:val="28"/>
        </w:rPr>
        <w:t xml:space="preserve">二是内容上还不够务实。整体来讲比较务实，但在具体思路、具体部署、具体工作上落地不实，没有达到踏石留痕的效果。</w:t>
      </w:r>
    </w:p>
    <w:p>
      <w:pPr>
        <w:ind w:left="0" w:right="0" w:firstLine="560"/>
        <w:spacing w:before="450" w:after="450" w:line="312" w:lineRule="auto"/>
      </w:pPr>
      <w:r>
        <w:rPr>
          <w:rFonts w:ascii="宋体" w:hAnsi="宋体" w:eastAsia="宋体" w:cs="宋体"/>
          <w:color w:val="000"/>
          <w:sz w:val="28"/>
          <w:szCs w:val="28"/>
        </w:rPr>
        <w:t xml:space="preserve">三是形式上还不够亮眼。个人主要思想、重点工作、突出成绩没有较好地表现出来，整篇文章虽然平顺连续，却也平淡如水，缺乏亮点特色。</w:t>
      </w:r>
    </w:p>
    <w:p>
      <w:pPr>
        <w:ind w:left="0" w:right="0" w:firstLine="560"/>
        <w:spacing w:before="450" w:after="450" w:line="312" w:lineRule="auto"/>
      </w:pPr>
      <w:r>
        <w:rPr>
          <w:rFonts w:ascii="宋体" w:hAnsi="宋体" w:eastAsia="宋体" w:cs="宋体"/>
          <w:color w:val="000"/>
          <w:sz w:val="28"/>
          <w:szCs w:val="28"/>
        </w:rPr>
        <w:t xml:space="preserve">四是手法上还不够创新。这是一种传统的写作手法，单调地运用记叙方式陈述工作，容易给观众带来视觉疲劳。</w:t>
      </w:r>
    </w:p>
    <w:p>
      <w:pPr>
        <w:ind w:left="0" w:right="0" w:firstLine="560"/>
        <w:spacing w:before="450" w:after="450" w:line="312" w:lineRule="auto"/>
      </w:pPr>
      <w:r>
        <w:rPr>
          <w:rFonts w:ascii="宋体" w:hAnsi="宋体" w:eastAsia="宋体" w:cs="宋体"/>
          <w:color w:val="000"/>
          <w:sz w:val="28"/>
          <w:szCs w:val="28"/>
        </w:rPr>
        <w:t xml:space="preserve">五是布局上还不够完整。缺乏存在问题、原因分析、下步打算等内容。</w:t>
      </w:r>
    </w:p>
    <w:p>
      <w:pPr>
        <w:ind w:left="0" w:right="0" w:firstLine="560"/>
        <w:spacing w:before="450" w:after="450" w:line="312" w:lineRule="auto"/>
      </w:pPr>
      <w:r>
        <w:rPr>
          <w:rFonts w:ascii="黑体" w:hAnsi="黑体" w:eastAsia="黑体" w:cs="黑体"/>
          <w:color w:val="000000"/>
          <w:sz w:val="34"/>
          <w:szCs w:val="34"/>
          <w:b w:val="1"/>
          <w:bCs w:val="1"/>
        </w:rPr>
        <w:t xml:space="preserve">领导德能勤绩廉个人述职报告个人述职述廉报告德能勤绩廉篇五</w:t>
      </w:r>
    </w:p>
    <w:p>
      <w:pPr>
        <w:ind w:left="0" w:right="0" w:firstLine="560"/>
        <w:spacing w:before="450" w:after="450" w:line="312" w:lineRule="auto"/>
      </w:pPr>
      <w:r>
        <w:rPr>
          <w:rFonts w:ascii="宋体" w:hAnsi="宋体" w:eastAsia="宋体" w:cs="宋体"/>
          <w:color w:val="000"/>
          <w:sz w:val="28"/>
          <w:szCs w:val="28"/>
        </w:rPr>
        <w:t xml:space="preserve">我能围绕年初制定的目标，自觉合作，锐意进取。在领导的关心和重视下，在同志们的大力配合和支持下，我较好地完成了工作任务。</w:t>
      </w:r>
    </w:p>
    <w:p>
      <w:pPr>
        <w:ind w:left="0" w:right="0" w:firstLine="560"/>
        <w:spacing w:before="450" w:after="450" w:line="312" w:lineRule="auto"/>
      </w:pPr>
      <w:r>
        <w:rPr>
          <w:rFonts w:ascii="宋体" w:hAnsi="宋体" w:eastAsia="宋体" w:cs="宋体"/>
          <w:color w:val="000"/>
          <w:sz w:val="28"/>
          <w:szCs w:val="28"/>
        </w:rPr>
        <w:t xml:space="preserve">重大是非问题正在深入研究和落实。坚持“三个代表”重要思想。坚持“文秘”的先进性，树立科学发展观和正确政绩。认真贯彻民主集中制，顾全大局，服从分工，勇挑重担。</w:t>
      </w:r>
    </w:p>
    <w:p>
      <w:pPr>
        <w:ind w:left="0" w:right="0" w:firstLine="560"/>
        <w:spacing w:before="450" w:after="450" w:line="312" w:lineRule="auto"/>
      </w:pPr>
      <w:r>
        <w:rPr>
          <w:rFonts w:ascii="宋体" w:hAnsi="宋体" w:eastAsia="宋体" w:cs="宋体"/>
          <w:color w:val="000"/>
          <w:sz w:val="28"/>
          <w:szCs w:val="28"/>
        </w:rPr>
        <w:t xml:space="preserve">尊重最高领导，团结领导班子成员，思想作风端正，工作作风扎实，敢于坚持原则，求精务实，锐意进取，认真履行岗位职责，坚持依法行政，认真负责分管、协助管理，大力支持最高领导工作，促进xx建设顺利发展。</w:t>
      </w:r>
    </w:p>
    <w:p>
      <w:pPr>
        <w:ind w:left="0" w:right="0" w:firstLine="560"/>
        <w:spacing w:before="450" w:after="450" w:line="312" w:lineRule="auto"/>
      </w:pPr>
      <w:r>
        <w:rPr>
          <w:rFonts w:ascii="宋体" w:hAnsi="宋体" w:eastAsia="宋体" w:cs="宋体"/>
          <w:color w:val="000"/>
          <w:sz w:val="28"/>
          <w:szCs w:val="28"/>
        </w:rPr>
        <w:t xml:space="preserve">熟悉和掌握国家各项方针政策，能够更好地结合实际贯彻落实，更好地协调各方面关系，充分调动干部的`工作积极性，共同完成复杂的工作任务，具有专业理论水平，具备本岗位所需的基本技能，能够通过调查发现问题，总结经验，提出建议，具有独立处理和解决问题的能力，具有必要的工作经验，具有必要的指导技能，管理和协调。〔1002〕〔1000〕在指导工作中，首先要认真理解相关文件精神，认真考虑，拟订一套工作计划，然后征求各方意见，集思广益，把文件精神与实际情况结合起来，把个人智慧和群体智慧结合起来。</w:t>
      </w:r>
    </w:p>
    <w:p>
      <w:pPr>
        <w:ind w:left="0" w:right="0" w:firstLine="560"/>
        <w:spacing w:before="450" w:after="450" w:line="312" w:lineRule="auto"/>
      </w:pPr>
      <w:r>
        <w:rPr>
          <w:rFonts w:ascii="宋体" w:hAnsi="宋体" w:eastAsia="宋体" w:cs="宋体"/>
          <w:color w:val="000"/>
          <w:sz w:val="28"/>
          <w:szCs w:val="28"/>
        </w:rPr>
        <w:t xml:space="preserve">在工作过程中，坚持前线指挥，找准工作重点和难点，抓住主要矛盾，有针对性地解决问题和矛盾，牢牢把握工作主动权。在协调工作中，坚持以人为本，充分发挥人的主观能动性和团队精神，共同完成复杂繁重的任务。</w:t>
      </w:r>
    </w:p>
    <w:p>
      <w:pPr>
        <w:ind w:left="0" w:right="0" w:firstLine="560"/>
        <w:spacing w:before="450" w:after="450" w:line="312" w:lineRule="auto"/>
      </w:pPr>
      <w:r>
        <w:rPr>
          <w:rFonts w:ascii="宋体" w:hAnsi="宋体" w:eastAsia="宋体" w:cs="宋体"/>
          <w:color w:val="000"/>
          <w:sz w:val="28"/>
          <w:szCs w:val="28"/>
        </w:rPr>
        <w:t xml:space="preserve">我有强烈的敬业精神和责任心，锐意进取，全心投入工作，工作认真，态度进取，行动积极，勇于担当，勇于负责，不计个人得失，勤奋工作，努力工作，埋怨工作，不要无缘无故地迟到或早退。</w:t>
      </w:r>
    </w:p>
    <w:p>
      <w:pPr>
        <w:ind w:left="0" w:right="0" w:firstLine="560"/>
        <w:spacing w:before="450" w:after="450" w:line="312" w:lineRule="auto"/>
      </w:pPr>
      <w:r>
        <w:rPr>
          <w:rFonts w:ascii="宋体" w:hAnsi="宋体" w:eastAsia="宋体" w:cs="宋体"/>
          <w:color w:val="000"/>
          <w:sz w:val="28"/>
          <w:szCs w:val="28"/>
        </w:rPr>
        <w:t xml:space="preserve">在过去的一年里，我基本上没有年资休假。来到xx后，我坚持每周去两三次村子。唯一的例外是，在为领导提供决策依据时，我会主动去村里调查摸底，这样才能在心里有个底，做出科学的决策。</w:t>
      </w:r>
    </w:p>
    <w:p>
      <w:pPr>
        <w:ind w:left="0" w:right="0" w:firstLine="560"/>
        <w:spacing w:before="450" w:after="450" w:line="312" w:lineRule="auto"/>
      </w:pPr>
      <w:r>
        <w:rPr>
          <w:rFonts w:ascii="宋体" w:hAnsi="宋体" w:eastAsia="宋体" w:cs="宋体"/>
          <w:color w:val="000"/>
          <w:sz w:val="28"/>
          <w:szCs w:val="28"/>
        </w:rPr>
        <w:t xml:space="preserve">工作思路清晰，计划性强，前瞻性强，开拓进取，经常提出合理的建议并予以采纳，完成领导交办的较重的工作任务和其他工作，注重工作方法，效率高，按时或提前完成领导交办的工作，工作成绩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1、主持中央环保基金申请并通过受理。</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2、主持牛头山水源保护生态基金申请并通过验收。</w:t>
      </w:r>
    </w:p>
    <w:p>
      <w:pPr>
        <w:ind w:left="0" w:right="0" w:firstLine="560"/>
        <w:spacing w:before="450" w:after="450" w:line="312" w:lineRule="auto"/>
      </w:pPr>
      <w:r>
        <w:rPr>
          <w:rFonts w:ascii="宋体" w:hAnsi="宋体" w:eastAsia="宋体" w:cs="宋体"/>
          <w:color w:val="000"/>
          <w:sz w:val="28"/>
          <w:szCs w:val="28"/>
        </w:rPr>
        <w:t xml:space="preserve">3、组织xx行政村新农村建设，通过“ldquo3+1”整治村验收。符合推进村镇建设的要求。</w:t>
      </w:r>
    </w:p>
    <w:p>
      <w:pPr>
        <w:ind w:left="0" w:right="0" w:firstLine="560"/>
        <w:spacing w:before="450" w:after="450" w:line="312" w:lineRule="auto"/>
      </w:pPr>
      <w:r>
        <w:rPr>
          <w:rFonts w:ascii="宋体" w:hAnsi="宋体" w:eastAsia="宋体" w:cs="宋体"/>
          <w:color w:val="000"/>
          <w:sz w:val="28"/>
          <w:szCs w:val="28"/>
        </w:rPr>
        <w:t xml:space="preserve">4、组织100个村帮扶工作，争取帮扶资金。</w:t>
      </w:r>
    </w:p>
    <w:p>
      <w:pPr>
        <w:ind w:left="0" w:right="0" w:firstLine="560"/>
        <w:spacing w:before="450" w:after="450" w:line="312" w:lineRule="auto"/>
      </w:pPr>
      <w:r>
        <w:rPr>
          <w:rFonts w:ascii="黑体" w:hAnsi="黑体" w:eastAsia="黑体" w:cs="黑体"/>
          <w:color w:val="000000"/>
          <w:sz w:val="34"/>
          <w:szCs w:val="34"/>
          <w:b w:val="1"/>
          <w:bCs w:val="1"/>
        </w:rPr>
        <w:t xml:space="preserve">领导德能勤绩廉个人述职报告个人述职述廉报告德能勤绩廉篇六</w:t>
      </w:r>
    </w:p>
    <w:p>
      <w:pPr>
        <w:ind w:left="0" w:right="0" w:firstLine="560"/>
        <w:spacing w:before="450" w:after="450" w:line="312" w:lineRule="auto"/>
      </w:pPr>
      <w:r>
        <w:rPr>
          <w:rFonts w:ascii="宋体" w:hAnsi="宋体" w:eastAsia="宋体" w:cs="宋体"/>
          <w:color w:val="000"/>
          <w:sz w:val="28"/>
          <w:szCs w:val="28"/>
        </w:rPr>
        <w:t xml:space="preserve">在农村工作，要赖得住寂寞，守得住清贫。虽然条件艰苦，虽然工作繁重，但基层却是最能锻炼人的地方。从来的那一天起我就坚定信念一定要在平凡的岗位上做出一点事情来，因为农村也是一片广阔的舞台。将来的我可能是一名过客，也可能会长期在这里奋战，但无论怎样，只要自己坚守一天就会把自己的本职工作做好。</w:t>
      </w:r>
    </w:p>
    <w:p>
      <w:pPr>
        <w:ind w:left="0" w:right="0" w:firstLine="560"/>
        <w:spacing w:before="450" w:after="450" w:line="312" w:lineRule="auto"/>
      </w:pPr>
      <w:r>
        <w:rPr>
          <w:rFonts w:ascii="宋体" w:hAnsi="宋体" w:eastAsia="宋体" w:cs="宋体"/>
          <w:color w:val="000"/>
          <w:sz w:val="28"/>
          <w:szCs w:val="28"/>
        </w:rPr>
        <w:t xml:space="preserve">1、负责制作全年迎检资料、申报资料、评优资料x余本，以及半年、年度工作总结等资料。</w:t>
      </w:r>
    </w:p>
    <w:p>
      <w:pPr>
        <w:ind w:left="0" w:right="0" w:firstLine="560"/>
        <w:spacing w:before="450" w:after="450" w:line="312" w:lineRule="auto"/>
      </w:pPr>
      <w:r>
        <w:rPr>
          <w:rFonts w:ascii="宋体" w:hAnsi="宋体" w:eastAsia="宋体" w:cs="宋体"/>
          <w:color w:val="000"/>
          <w:sz w:val="28"/>
          <w:szCs w:val="28"/>
        </w:rPr>
        <w:t xml:space="preserve">2、负责我村远教系统在党员服务网、xx县党员网、红星视频、xx网的管理与维护，如红星视频由年初的x分到现在的x分（考核分是x分）。</w:t>
      </w:r>
    </w:p>
    <w:p>
      <w:pPr>
        <w:ind w:left="0" w:right="0" w:firstLine="560"/>
        <w:spacing w:before="450" w:after="450" w:line="312" w:lineRule="auto"/>
      </w:pPr>
      <w:r>
        <w:rPr>
          <w:rFonts w:ascii="宋体" w:hAnsi="宋体" w:eastAsia="宋体" w:cs="宋体"/>
          <w:color w:val="000"/>
          <w:sz w:val="28"/>
          <w:szCs w:val="28"/>
        </w:rPr>
        <w:t xml:space="preserve">3、为村民复印、打印、录入资料，撰写申请报告，开具证明等若干人次。</w:t>
      </w:r>
    </w:p>
    <w:p>
      <w:pPr>
        <w:ind w:left="0" w:right="0" w:firstLine="560"/>
        <w:spacing w:before="450" w:after="450" w:line="312" w:lineRule="auto"/>
      </w:pPr>
      <w:r>
        <w:rPr>
          <w:rFonts w:ascii="宋体" w:hAnsi="宋体" w:eastAsia="宋体" w:cs="宋体"/>
          <w:color w:val="000"/>
          <w:sz w:val="28"/>
          <w:szCs w:val="28"/>
        </w:rPr>
        <w:t xml:space="preserve">4、负责群众工作站日常工作，如《工作日志》、工作台帐、考勤登记表等。在申请危房改造项目过程中，由于整理的资料图文并茂、内容详实，帮助5户困难家庭申请到了4万建房补贴。</w:t>
      </w:r>
    </w:p>
    <w:p>
      <w:pPr>
        <w:ind w:left="0" w:right="0" w:firstLine="560"/>
        <w:spacing w:before="450" w:after="450" w:line="312" w:lineRule="auto"/>
      </w:pPr>
      <w:r>
        <w:rPr>
          <w:rFonts w:ascii="宋体" w:hAnsi="宋体" w:eastAsia="宋体" w:cs="宋体"/>
          <w:color w:val="000"/>
          <w:sz w:val="28"/>
          <w:szCs w:val="28"/>
        </w:rPr>
        <w:t xml:space="preserve">5、利用无线广播“双起之声”、微博“村官金洪”等积极宣传xx村的社会新农村建设新成就，推进村务信息公开，为发展xx村创造良好舆论氛围。</w:t>
      </w:r>
    </w:p>
    <w:p>
      <w:pPr>
        <w:ind w:left="0" w:right="0" w:firstLine="560"/>
        <w:spacing w:before="450" w:after="450" w:line="312" w:lineRule="auto"/>
      </w:pPr>
      <w:r>
        <w:rPr>
          <w:rFonts w:ascii="宋体" w:hAnsi="宋体" w:eastAsia="宋体" w:cs="宋体"/>
          <w:color w:val="000"/>
          <w:sz w:val="28"/>
          <w:szCs w:val="28"/>
        </w:rPr>
        <w:t xml:space="preserve">6、积极推广文体活动，管理农家书屋，服务村民广场舞健身。</w:t>
      </w:r>
    </w:p>
    <w:p>
      <w:pPr>
        <w:ind w:left="0" w:right="0" w:firstLine="560"/>
        <w:spacing w:before="450" w:after="450" w:line="312" w:lineRule="auto"/>
      </w:pPr>
      <w:r>
        <w:rPr>
          <w:rFonts w:ascii="宋体" w:hAnsi="宋体" w:eastAsia="宋体" w:cs="宋体"/>
          <w:color w:val="000"/>
          <w:sz w:val="28"/>
          <w:szCs w:val="28"/>
        </w:rPr>
        <w:t xml:space="preserve">7、完成上级和村支两委交办的其它任务。</w:t>
      </w:r>
    </w:p>
    <w:p>
      <w:pPr>
        <w:ind w:left="0" w:right="0" w:firstLine="560"/>
        <w:spacing w:before="450" w:after="450" w:line="312" w:lineRule="auto"/>
      </w:pPr>
      <w:r>
        <w:rPr>
          <w:rFonts w:ascii="宋体" w:hAnsi="宋体" w:eastAsia="宋体" w:cs="宋体"/>
          <w:color w:val="000"/>
          <w:sz w:val="28"/>
          <w:szCs w:val="28"/>
        </w:rPr>
        <w:t xml:space="preserve">1、学习宣传十八精神。xx大召开期间，通过电视、网络等关注十八动态。在xx大召开后，向党员发放了《十九大报告专家解读》，和部分党员进行了十九大精神的集中学习讨论，并参加了镇上的集中学习。此外还组织了xx镇大学生村官宣讲团下校入户宣读xx大活动。</w:t>
      </w:r>
    </w:p>
    <w:p>
      <w:pPr>
        <w:ind w:left="0" w:right="0" w:firstLine="560"/>
        <w:spacing w:before="450" w:after="450" w:line="312" w:lineRule="auto"/>
      </w:pPr>
      <w:r>
        <w:rPr>
          <w:rFonts w:ascii="宋体" w:hAnsi="宋体" w:eastAsia="宋体" w:cs="宋体"/>
          <w:color w:val="000"/>
          <w:sz w:val="28"/>
          <w:szCs w:val="28"/>
        </w:rPr>
        <w:t xml:space="preserve">2、通过参加各种培训提升自身整体素质，把所学、所想运用于自身工作。今年先后参加了xx县第一届宣干培训班，xx县第一届团校培训班，中青报南海全国大学生村官培训等。</w:t>
      </w:r>
    </w:p>
    <w:p>
      <w:pPr>
        <w:ind w:left="0" w:right="0" w:firstLine="560"/>
        <w:spacing w:before="450" w:after="450" w:line="312" w:lineRule="auto"/>
      </w:pPr>
      <w:r>
        <w:rPr>
          <w:rFonts w:ascii="宋体" w:hAnsi="宋体" w:eastAsia="宋体" w:cs="宋体"/>
          <w:color w:val="000"/>
          <w:sz w:val="28"/>
          <w:szCs w:val="28"/>
        </w:rPr>
        <w:t xml:space="preserve">1、参加各种征文比赛和投稿。参加中青报“全国大学生村（居）官征文”活动获得二等奖，并受邀在广州参加了为期一周的体验活动，活动信息在星沙时报和xx县政府网头条刊发；撰写的《xx镇以信息化建设推进党建宣教工作长效机制初探》在x党建网、红网等刊发；参加20xx年xx县幸福星沙征文获得纪念奖。</w:t>
      </w:r>
    </w:p>
    <w:p>
      <w:pPr>
        <w:ind w:left="0" w:right="0" w:firstLine="560"/>
        <w:spacing w:before="450" w:after="450" w:line="312" w:lineRule="auto"/>
      </w:pPr>
      <w:r>
        <w:rPr>
          <w:rFonts w:ascii="宋体" w:hAnsi="宋体" w:eastAsia="宋体" w:cs="宋体"/>
          <w:color w:val="000"/>
          <w:sz w:val="28"/>
          <w:szCs w:val="28"/>
        </w:rPr>
        <w:t xml:space="preserve">2、参加xx镇“唱响雷锋赞歌共建清洁家园”演讲比赛，并入围决赛获得优胜奖。</w:t>
      </w:r>
    </w:p>
    <w:p>
      <w:pPr>
        <w:ind w:left="0" w:right="0" w:firstLine="560"/>
        <w:spacing w:before="450" w:after="450" w:line="312" w:lineRule="auto"/>
      </w:pPr>
      <w:r>
        <w:rPr>
          <w:rFonts w:ascii="宋体" w:hAnsi="宋体" w:eastAsia="宋体" w:cs="宋体"/>
          <w:color w:val="000"/>
          <w:sz w:val="28"/>
          <w:szCs w:val="28"/>
        </w:rPr>
        <w:t xml:space="preserve">3、主持《xx之夜》第一场xx片区专场、第四场党建专场、第八场计生专场农民文艺晚会，并主持了影珠山村养静寺开光仪式。主持台风亲切，在舞台上能将自己的气质特点贯穿和融注于节目之中，加之临场应变能力强，深得观众喜爱。</w:t>
      </w:r>
    </w:p>
    <w:p>
      <w:pPr>
        <w:ind w:left="0" w:right="0" w:firstLine="560"/>
        <w:spacing w:before="450" w:after="450" w:line="312" w:lineRule="auto"/>
      </w:pPr>
      <w:r>
        <w:rPr>
          <w:rFonts w:ascii="宋体" w:hAnsi="宋体" w:eastAsia="宋体" w:cs="宋体"/>
          <w:color w:val="000"/>
          <w:sz w:val="28"/>
          <w:szCs w:val="28"/>
        </w:rPr>
        <w:t xml:space="preserve">4、坚持每个工作日利用休息时间向市委宣传部报送舆情信息，多篇信息被中宣部采用。</w:t>
      </w:r>
    </w:p>
    <w:p>
      <w:pPr>
        <w:ind w:left="0" w:right="0" w:firstLine="560"/>
        <w:spacing w:before="450" w:after="450" w:line="312" w:lineRule="auto"/>
      </w:pPr>
      <w:r>
        <w:rPr>
          <w:rFonts w:ascii="宋体" w:hAnsi="宋体" w:eastAsia="宋体" w:cs="宋体"/>
          <w:color w:val="000"/>
          <w:sz w:val="28"/>
          <w:szCs w:val="28"/>
        </w:rPr>
        <w:t xml:space="preserve">打铁还须自身硬、己不正者难以正人。虽然只是一名小小的大学生村官，但我时时严格要求自己，在坚持原则方面、在廉洁勤政方面、在遵纪守法方面都率先垂范。积极支持村党务、政务、财务公开，推动村部工作透明化，协助村支两委突出民主管理、科学决策。</w:t>
      </w:r>
    </w:p>
    <w:p>
      <w:pPr>
        <w:ind w:left="0" w:right="0" w:firstLine="560"/>
        <w:spacing w:before="450" w:after="450" w:line="312" w:lineRule="auto"/>
      </w:pPr>
      <w:r>
        <w:rPr>
          <w:rFonts w:ascii="宋体" w:hAnsi="宋体" w:eastAsia="宋体" w:cs="宋体"/>
          <w:color w:val="000"/>
          <w:sz w:val="28"/>
          <w:szCs w:val="28"/>
        </w:rPr>
        <w:t xml:space="preserve">这一年多的时间以来，谢谢在座的各位对我工作的大力支持与厚爱。虽然初步得到上级领导和大家的认可，但还很有很多的不足之处。在20xx年，我将一如继往的严格要求自己，老实做人，踏实做事，履行一个大学生村官的应有职责，完成上级部门和村支两委安排的各项工作任务，虚心接受大家的批评意见，自觉接受大家的监督，不断加强学习，提高自己的各方面能力，服务好村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2024-10-19T08:41:14+08:00</dcterms:created>
  <dcterms:modified xsi:type="dcterms:W3CDTF">2024-10-19T08:41:14+08:00</dcterms:modified>
</cp:coreProperties>
</file>

<file path=docProps/custom.xml><?xml version="1.0" encoding="utf-8"?>
<Properties xmlns="http://schemas.openxmlformats.org/officeDocument/2006/custom-properties" xmlns:vt="http://schemas.openxmlformats.org/officeDocument/2006/docPropsVTypes"/>
</file>