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最新公安爱岗敬业演讲稿(9篇)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公安爱岗敬业演讲稿篇一（在全省公安抗洪救灾报告会上...</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公安爱岗敬业演讲稿篇一</w:t>
      </w:r>
    </w:p>
    <w:p>
      <w:pPr>
        <w:ind w:left="0" w:right="0" w:firstLine="560"/>
        <w:spacing w:before="450" w:after="450" w:line="312" w:lineRule="auto"/>
      </w:pPr>
      <w:r>
        <w:rPr>
          <w:rFonts w:ascii="宋体" w:hAnsi="宋体" w:eastAsia="宋体" w:cs="宋体"/>
          <w:color w:val="000"/>
          <w:sz w:val="28"/>
          <w:szCs w:val="28"/>
        </w:rPr>
        <w:t xml:space="preserve">（在全省公安抗洪救灾报告会上的演讲稿）</w:t>
      </w:r>
    </w:p>
    <w:p>
      <w:pPr>
        <w:ind w:left="0" w:right="0" w:firstLine="560"/>
        <w:spacing w:before="450" w:after="450" w:line="312" w:lineRule="auto"/>
      </w:pPr>
      <w:r>
        <w:rPr>
          <w:rFonts w:ascii="宋体" w:hAnsi="宋体" w:eastAsia="宋体" w:cs="宋体"/>
          <w:color w:val="000"/>
          <w:sz w:val="28"/>
          <w:szCs w:val="28"/>
        </w:rPr>
        <w:t xml:space="preserve">尊敬的各位领导、战友们：大家好！</w:t>
      </w:r>
    </w:p>
    <w:p>
      <w:pPr>
        <w:ind w:left="0" w:right="0" w:firstLine="560"/>
        <w:spacing w:before="450" w:after="450" w:line="312" w:lineRule="auto"/>
      </w:pPr>
      <w:r>
        <w:rPr>
          <w:rFonts w:ascii="宋体" w:hAnsi="宋体" w:eastAsia="宋体" w:cs="宋体"/>
          <w:color w:val="000"/>
          <w:sz w:val="28"/>
          <w:szCs w:val="28"/>
        </w:rPr>
        <w:t xml:space="preserve">6月13日以来，三明市持续出现暴雨、特大暴雨，持续时间之长、降雨强度之大、洪水袭击之猛、造成损失之重均属历史罕见。凶涌的洪水摧毁了桥梁、道路，造成山体滑波，房屋倒塌。直接经济损失达60亿元。灾区人民群众的生命，陷入风雨飘摇之中。从遭受暴雨袭击、发生洪灾的那一刻起，我们全市民警在市局党委的坚强领导下，按照市委、市政府和省公安厅统一部署，迅速决策、果断部署、强力指挥、全警动员，全力抗洪救灾，拯救生命，警徽在洪峰中闪耀，光荣在洪峰中出彩。</w:t>
      </w:r>
    </w:p>
    <w:p>
      <w:pPr>
        <w:ind w:left="0" w:right="0" w:firstLine="560"/>
        <w:spacing w:before="450" w:after="450" w:line="312" w:lineRule="auto"/>
      </w:pPr>
      <w:r>
        <w:rPr>
          <w:rFonts w:ascii="宋体" w:hAnsi="宋体" w:eastAsia="宋体" w:cs="宋体"/>
          <w:color w:val="000"/>
          <w:sz w:val="28"/>
          <w:szCs w:val="28"/>
        </w:rPr>
        <w:t xml:space="preserve">在这场大灾面前，没有人是旁观者。哪里有遇险的群众，哪里就有人民警察创造生命的奇迹。6月18日14时许，位于清流县嵩口镇高赖村的永宁高速公路第七标段拌和站，滚滚山洪突然暴涨，顷刻之间，就涨满沟渠、淹没道路，拌和站迅即成为一座“孤岛”。29名施工人员被困“岛上”，直升飞机试过，无法降落；消防部队试过，无法固定绳索；泅渡就更不可能。山洪不止，他们的生命正陷入绝境„„在这场由黄小晶省长直接指挥的生死大营救中，清流县公安局一支20人组成的应急小分队，紧急奔赴现场，三台大型装载机在一个个闪耀的警徽中缓缓开进河床，并在装载机之间拉起绳索，搭起了“生命之桥”。当日18时40分，29名工人终于安全撤离“孤岛”。近五个小时的生死大营救，演绎的是一曲高亢激越的抗洪乐章，抒放的是一首热血为民的壮丽凯歌!</w:t>
      </w:r>
    </w:p>
    <w:p>
      <w:pPr>
        <w:ind w:left="0" w:right="0" w:firstLine="560"/>
        <w:spacing w:before="450" w:after="450" w:line="312" w:lineRule="auto"/>
      </w:pPr>
      <w:r>
        <w:rPr>
          <w:rFonts w:ascii="宋体" w:hAnsi="宋体" w:eastAsia="宋体" w:cs="宋体"/>
          <w:color w:val="000"/>
          <w:sz w:val="28"/>
          <w:szCs w:val="28"/>
        </w:rPr>
        <w:t xml:space="preserve">在洪水这个突如其来的人生大考场，在忠诚和奉献这一永恒的命题上，我们人民警察交上了一份优秀的答卷。6月18日，泰宁县遭遇了300年不遇的特大洪水，城关大面积进水，城区所桥梁都受到洪水威胁。而这时，桥面上还拥挤着众多群众，有的急着回家、有的想站在桥中间观看洪水。民警当机立断，迅速组织30余名警力对桥梁和路面进行了管制。当一部分群众强行要通过水南桥头，连警戒带都不起作用时，正是我们的执勤民警，冒着生命危险把两辆警车开上桥两端，站在桥中间坚定的喊到：“谁想过桥，就从我肩上踩过去”。3分钟后，水南桥轰然垮塌，停在桥面的执勤警车被卷入滚滚的洪涛中。惊魂一刻，凸显警察睿智；疏散及时，心系群众安危。一座小县城，在肆虐的洪水面前，先后就有4座大桥垮塌，居然没有造成一名群众落水，危难之中见真情，心有大爱铸警徽。忠诚，在岗位上写就；奉献，在爱民中闪光!</w:t>
      </w:r>
    </w:p>
    <w:p>
      <w:pPr>
        <w:ind w:left="0" w:right="0" w:firstLine="560"/>
        <w:spacing w:before="450" w:after="450" w:line="312" w:lineRule="auto"/>
      </w:pPr>
      <w:r>
        <w:rPr>
          <w:rFonts w:ascii="宋体" w:hAnsi="宋体" w:eastAsia="宋体" w:cs="宋体"/>
          <w:color w:val="000"/>
          <w:sz w:val="28"/>
          <w:szCs w:val="28"/>
        </w:rPr>
        <w:t xml:space="preserve">沧海横流，尽显英雄本色。洪灾面前，处处警徽闪耀。泰宁城里，正是我们的人民警察将人民的利益高高举过了头顶，将自己的生命完全置之度外。当五名群众被困在一堵3米高的围墙上，洪水随时可能冲倒围墙或没过墙顶造成生命惨案的时刻，泰宁县公安局副局长兼交警大队大队长杨文炎，立即找来三条消防水带架起生命通道，奋不顾身地游向被困群众。其间，湍急的洪水几次要将他冲倒，但他还是顽强的奋力向前游去。战友们也紧密协作，一个小时过去了，5名被困群众成功获救。洪水涌进了泰宁县看守所，90名在押人员面临灭顶之灾。在明溪县指挥抗洪救灾工作的市委常委、市公安局长夏钢接到报告后，立即指派副局长陈胜华赶赴泰宁指导看守所关押人员转移工作，历尽艰辛先后进行了三次大转移，圆满完成了在押人员的安全大转移。泰宁县城里的松光小区华兴超市及娃哈哈代理商店发生部分群众哄抢事件，我们的民警在第一时间带着协勤人员迅速制止了哄抢行为。为了维护灾区的安定稳定，市局党委果断调集了市局特警队前往重灾区泰宁县，协助维护治安，开展重点道路、重点区域的治安巡逻。是上下联动，协调到位，保住了一方平安，维护了群众利益。是警徽，在党和人民最需要的地方熠熠生辉!</w:t>
      </w:r>
    </w:p>
    <w:p>
      <w:pPr>
        <w:ind w:left="0" w:right="0" w:firstLine="560"/>
        <w:spacing w:before="450" w:after="450" w:line="312" w:lineRule="auto"/>
      </w:pPr>
      <w:r>
        <w:rPr>
          <w:rFonts w:ascii="宋体" w:hAnsi="宋体" w:eastAsia="宋体" w:cs="宋体"/>
          <w:color w:val="000"/>
          <w:sz w:val="28"/>
          <w:szCs w:val="28"/>
        </w:rPr>
        <w:t xml:space="preserve">洪水已经退去，我们三明市公安民警抗洪抢险的英雄壮举正在被人民传颂。我们完全有理由相信，经历了这次抗洪抢险的三明市人民警察，将发扬伟大的抗洪精神，进一步打牢执法为民的思想基础，进一步增强政治责任感和工作使命感，再接再厉，扎实工作，克服一切困难，战胜一切挑战，为加快三明发展，为海西建设做出新的更大贡献!</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公安爱岗敬业演讲稿篇二</w:t>
      </w:r>
    </w:p>
    <w:p>
      <w:pPr>
        <w:ind w:left="0" w:right="0" w:firstLine="560"/>
        <w:spacing w:before="450" w:after="450" w:line="312" w:lineRule="auto"/>
      </w:pPr>
      <w:r>
        <w:rPr>
          <w:rFonts w:ascii="宋体" w:hAnsi="宋体" w:eastAsia="宋体" w:cs="宋体"/>
          <w:color w:val="000"/>
          <w:sz w:val="28"/>
          <w:szCs w:val="28"/>
        </w:rPr>
        <w:t xml:space="preserve">度过人生的二十多个春秋，终于如愿以偿地穿上这身藏蓝色的警服，走进公安的队伍里，这才发现，原来孩提时脑海中形象模糊的英雄就鲜活亲切地在我身边，他们有着坚毅的眼神、洋溢着恬淡的笑脸。</w:t>
      </w:r>
    </w:p>
    <w:p>
      <w:pPr>
        <w:ind w:left="0" w:right="0" w:firstLine="560"/>
        <w:spacing w:before="450" w:after="450" w:line="312" w:lineRule="auto"/>
      </w:pPr>
      <w:r>
        <w:rPr>
          <w:rFonts w:ascii="宋体" w:hAnsi="宋体" w:eastAsia="宋体" w:cs="宋体"/>
          <w:color w:val="000"/>
          <w:sz w:val="28"/>
          <w:szCs w:val="28"/>
        </w:rPr>
        <w:t xml:space="preserve">春暖花开，他们无暇顾及游山玩水、探亲访友，为顺利拿下命案，矫健的身影不厌其烦，勘验复查、调查走访、研判串并，费尽心血寻找破案的蛛丝马迹。</w:t>
      </w:r>
    </w:p>
    <w:p>
      <w:pPr>
        <w:ind w:left="0" w:right="0" w:firstLine="560"/>
        <w:spacing w:before="450" w:after="450" w:line="312" w:lineRule="auto"/>
      </w:pPr>
      <w:r>
        <w:rPr>
          <w:rFonts w:ascii="宋体" w:hAnsi="宋体" w:eastAsia="宋体" w:cs="宋体"/>
          <w:color w:val="000"/>
          <w:sz w:val="28"/>
          <w:szCs w:val="28"/>
        </w:rPr>
        <w:t xml:space="preserve">夏日炎炎，他们在乡野间埋伏守候，为防打草惊蛇，他们纹丝不动隐蔽在草垛之后，任凭蚊虫肆虐。</w:t>
      </w:r>
    </w:p>
    <w:p>
      <w:pPr>
        <w:ind w:left="0" w:right="0" w:firstLine="560"/>
        <w:spacing w:before="450" w:after="450" w:line="312" w:lineRule="auto"/>
      </w:pPr>
      <w:r>
        <w:rPr>
          <w:rFonts w:ascii="宋体" w:hAnsi="宋体" w:eastAsia="宋体" w:cs="宋体"/>
          <w:color w:val="000"/>
          <w:sz w:val="28"/>
          <w:szCs w:val="28"/>
        </w:rPr>
        <w:t xml:space="preserve">秋风阵阵，他们更是斗志昂扬，以秋风扫落叶之势，开展起声势浩大的“防盗抢防诈骗”、打击两抢一盗系列专项斗争，掀起一轮又一轮高潮，用快侦快破、挽回损失向人民群众交上满意答卷。</w:t>
      </w:r>
    </w:p>
    <w:p>
      <w:pPr>
        <w:ind w:left="0" w:right="0" w:firstLine="560"/>
        <w:spacing w:before="450" w:after="450" w:line="312" w:lineRule="auto"/>
      </w:pPr>
      <w:r>
        <w:rPr>
          <w:rFonts w:ascii="宋体" w:hAnsi="宋体" w:eastAsia="宋体" w:cs="宋体"/>
          <w:color w:val="000"/>
          <w:sz w:val="28"/>
          <w:szCs w:val="28"/>
        </w:rPr>
        <w:t xml:space="preserve">隆冬严寒，他们获悉嫌犯藏匿的线索后，循线追踪、千里缉网捕，饿了就啃面包充饥，渴了就喝冷水对付，只为最终铐上罪恶的双手。</w:t>
      </w:r>
    </w:p>
    <w:p>
      <w:pPr>
        <w:ind w:left="0" w:right="0" w:firstLine="560"/>
        <w:spacing w:before="450" w:after="450" w:line="312" w:lineRule="auto"/>
      </w:pPr>
      <w:r>
        <w:rPr>
          <w:rFonts w:ascii="宋体" w:hAnsi="宋体" w:eastAsia="宋体" w:cs="宋体"/>
          <w:color w:val="000"/>
          <w:sz w:val="28"/>
          <w:szCs w:val="28"/>
        </w:rPr>
        <w:t xml:space="preserve">多少个佳节之夜，他们值班备勤，没有与家人共享天伦、共叙家常的闲情逸趣，有的只是受理报案、接受求助时的紧张忙碌和赶往现场处警的雷厉风行。</w:t>
      </w:r>
    </w:p>
    <w:p>
      <w:pPr>
        <w:ind w:left="0" w:right="0" w:firstLine="560"/>
        <w:spacing w:before="450" w:after="450" w:line="312" w:lineRule="auto"/>
      </w:pPr>
      <w:r>
        <w:rPr>
          <w:rFonts w:ascii="宋体" w:hAnsi="宋体" w:eastAsia="宋体" w:cs="宋体"/>
          <w:color w:val="000"/>
          <w:sz w:val="28"/>
          <w:szCs w:val="28"/>
        </w:rPr>
        <w:t xml:space="preserve">多少个假日休息，他们走街串巷，送法律进社区企业，送上温暖和服务给千家万户，唯独把辛勤的汗水和劳累的身躯留给自己。</w:t>
      </w:r>
    </w:p>
    <w:p>
      <w:pPr>
        <w:ind w:left="0" w:right="0" w:firstLine="560"/>
        <w:spacing w:before="450" w:after="450" w:line="312" w:lineRule="auto"/>
      </w:pPr>
      <w:r>
        <w:rPr>
          <w:rFonts w:ascii="宋体" w:hAnsi="宋体" w:eastAsia="宋体" w:cs="宋体"/>
          <w:color w:val="000"/>
          <w:sz w:val="28"/>
          <w:szCs w:val="28"/>
        </w:rPr>
        <w:t xml:space="preserve">这一切的一切，源自于这身藏蓝色的戎装。是什么支撑起这戎装的高大？我坚信，是奉献。这就是我们最纯真、最质朴、最宝贵的公安精神。</w:t>
      </w:r>
    </w:p>
    <w:p>
      <w:pPr>
        <w:ind w:left="0" w:right="0" w:firstLine="560"/>
        <w:spacing w:before="450" w:after="450" w:line="312" w:lineRule="auto"/>
      </w:pPr>
      <w:r>
        <w:rPr>
          <w:rFonts w:ascii="宋体" w:hAnsi="宋体" w:eastAsia="宋体" w:cs="宋体"/>
          <w:color w:val="000"/>
          <w:sz w:val="28"/>
          <w:szCs w:val="28"/>
        </w:rPr>
        <w:t xml:space="preserve">除了奉献，如何理解他们异地追逃、缉捕追凶时的披星戴月、风餐露宿？</w:t>
      </w:r>
    </w:p>
    <w:p>
      <w:pPr>
        <w:ind w:left="0" w:right="0" w:firstLine="560"/>
        <w:spacing w:before="450" w:after="450" w:line="312" w:lineRule="auto"/>
      </w:pPr>
      <w:r>
        <w:rPr>
          <w:rFonts w:ascii="宋体" w:hAnsi="宋体" w:eastAsia="宋体" w:cs="宋体"/>
          <w:color w:val="000"/>
          <w:sz w:val="28"/>
          <w:szCs w:val="28"/>
        </w:rPr>
        <w:t xml:space="preserve">可以肯定，公安精神不仅仅是奉献，但也毋庸置疑，奉献是公安精神的底蕴，是这支队伍无论走到何处都能自然散发出的最耀眼的光芒！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公安个人爱岗敬业奉献心得体会3篇</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们公安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是工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经济、社会和谐稳定有关的重要行业时，我们要不断提高服务标准、以更高、更好、更快的要求约束自己，不断提高我所的服务质量，有效推动本地经济的快速发展前进。</w:t>
      </w:r>
    </w:p>
    <w:p>
      <w:pPr>
        <w:ind w:left="0" w:right="0" w:firstLine="560"/>
        <w:spacing w:before="450" w:after="450" w:line="312" w:lineRule="auto"/>
      </w:pPr>
      <w:r>
        <w:rPr>
          <w:rFonts w:ascii="宋体" w:hAnsi="宋体" w:eastAsia="宋体" w:cs="宋体"/>
          <w:color w:val="000"/>
          <w:sz w:val="28"/>
          <w:szCs w:val="28"/>
        </w:rPr>
        <w:t xml:space="preserve">其实，把简单的事做好就是不简单;把平凡的事干好就是不平凡。或许我们成不了伟人，纵使我们平淡一生，但这都不要紧，因为只有我们自己清楚，平凡的岗位需要我们付出，美好的生活需要我们的付出，构建整个和谐社会需要我们大家一起付出。当前，正处于一个承前启后，继往开来的转折点，我们要做的还有很多很多。纵使艰难险阻，也要努力前行：追求卓越，真诚回报，把我们电力事业推向一个高峰。</w:t>
      </w:r>
    </w:p>
    <w:p>
      <w:pPr>
        <w:ind w:left="0" w:right="0" w:firstLine="560"/>
        <w:spacing w:before="450" w:after="450" w:line="312" w:lineRule="auto"/>
      </w:pPr>
      <w:r>
        <w:rPr>
          <w:rFonts w:ascii="宋体" w:hAnsi="宋体" w:eastAsia="宋体" w:cs="宋体"/>
          <w:color w:val="000"/>
          <w:sz w:val="28"/>
          <w:szCs w:val="28"/>
        </w:rPr>
        <w:t xml:space="preserve">亲爱的同事们，热爱自己的工作吧，珍惜自己的岗位吧，让我们以勤奋、忠诚、敬业、奉献的心态去努力工作吧!做到干一行钻一行，全身心地投入，用我们竭诚的努力，为人民提供优质的服务。</w:t>
      </w:r>
    </w:p>
    <w:p>
      <w:pPr>
        <w:ind w:left="0" w:right="0" w:firstLine="560"/>
        <w:spacing w:before="450" w:after="450" w:line="312" w:lineRule="auto"/>
      </w:pPr>
      <w:r>
        <w:rPr>
          <w:rFonts w:ascii="宋体" w:hAnsi="宋体" w:eastAsia="宋体" w:cs="宋体"/>
          <w:color w:val="000"/>
          <w:sz w:val="28"/>
          <w:szCs w:val="28"/>
        </w:rPr>
        <w:t xml:space="preserve">公安个人爱岗敬业奉献心得体会</w:t>
      </w:r>
    </w:p>
    <w:p>
      <w:pPr>
        <w:ind w:left="0" w:right="0" w:firstLine="560"/>
        <w:spacing w:before="450" w:after="450" w:line="312" w:lineRule="auto"/>
      </w:pPr>
      <w:r>
        <w:rPr>
          <w:rFonts w:ascii="宋体" w:hAnsi="宋体" w:eastAsia="宋体" w:cs="宋体"/>
          <w:color w:val="000"/>
          <w:sz w:val="28"/>
          <w:szCs w:val="28"/>
        </w:rPr>
        <w:t xml:space="preserve">我国是有纪律有组织的，纪律的重要性在国家政府机关最能体现，违法乱纪必将严惩不贷。因此，作为国家公务员，思想作风以及工作生活必须给群众做好榜样，公安是公民的守护神，在遵纪守法上面责无旁贷，下面为大家推荐公安爱岗敬业纪律作风心得体会，大家可以监督。</w:t>
      </w:r>
    </w:p>
    <w:p>
      <w:pPr>
        <w:ind w:left="0" w:right="0" w:firstLine="560"/>
        <w:spacing w:before="450" w:after="450" w:line="312" w:lineRule="auto"/>
      </w:pPr>
      <w:r>
        <w:rPr>
          <w:rFonts w:ascii="宋体" w:hAnsi="宋体" w:eastAsia="宋体" w:cs="宋体"/>
          <w:color w:val="000"/>
          <w:sz w:val="28"/>
          <w:szCs w:val="28"/>
        </w:rPr>
        <w:t xml:space="preserve">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公安内务条例》、“五条禁令”、“三项禁止”、《人民公安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公安个人爱岗敬业奉献心得体会</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公安?此时此刻，虽然我不是诗人，不是学者，不是歌手，但我仍要用采颉如画的词句，用凝重的感情，唱出我心中最优美迷人的颂歌，把它献给我们平凡而又伟大的人民公安。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16年刚去警校的时候，“忠诚严格勤奋创新”的校训伴随我度过了大学生涯。现在，自己也成为了一名人民公安，对于“忠诚为民公正奉献”的江西公安核心价值观还在学习的我，同样坚信它将也会伴随我的公安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忠诚，就是人民公安坚定理想信念，永葆忠于党、忠于祖国、忠于人民、忠于法律的政治本色，做党和人民的忠诚卫士。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为民，就是人民公安时刻牢记并忠实践行全心全意为人民服务的宗旨，时刻密切联系群众、依靠群众，当人民公仆，做群众贴心人。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公正，就是人民公安坚持调查研究、实事求是，做到严格、公正、文明执法，不偏不倚，不枉不纵，坚决维护公民合法权益，维护社会公平正义。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奉献，就是人民公安爱岗敬业，在急难险重任务面前英勇顽强，不怕牺牲，不畏艰险，敢于胜利。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公安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公安，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公安，犹如满天繁星，默默闪烁;虽然我只是一名平平凡凡的人民公安，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相关热词搜索：;[_TAG_h3]公安爱岗敬业演讲稿篇四</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主席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往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好才能为广大人民群众所接受。</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要抓出成效，每一件事情都要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着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爱岗敬业公安事迹材料</w:t>
      </w:r>
    </w:p>
    <w:p>
      <w:pPr>
        <w:ind w:left="0" w:right="0" w:firstLine="560"/>
        <w:spacing w:before="450" w:after="450" w:line="312" w:lineRule="auto"/>
      </w:pPr>
      <w:r>
        <w:rPr>
          <w:rFonts w:ascii="宋体" w:hAnsi="宋体" w:eastAsia="宋体" w:cs="宋体"/>
          <w:color w:val="000"/>
          <w:sz w:val="28"/>
          <w:szCs w:val="28"/>
        </w:rPr>
        <w:t xml:space="preserve">爱岗敬业事迹材料</w:t>
      </w:r>
    </w:p>
    <w:p>
      <w:pPr>
        <w:ind w:left="0" w:right="0" w:firstLine="560"/>
        <w:spacing w:before="450" w:after="450" w:line="312" w:lineRule="auto"/>
      </w:pPr>
      <w:r>
        <w:rPr>
          <w:rFonts w:ascii="宋体" w:hAnsi="宋体" w:eastAsia="宋体" w:cs="宋体"/>
          <w:color w:val="000"/>
          <w:sz w:val="28"/>
          <w:szCs w:val="28"/>
        </w:rPr>
        <w:t xml:space="preserve">——记捻织一厂布机保全班电工朱文斌。</w:t>
      </w:r>
    </w:p>
    <w:p>
      <w:pPr>
        <w:ind w:left="0" w:right="0" w:firstLine="560"/>
        <w:spacing w:before="450" w:after="450" w:line="312" w:lineRule="auto"/>
      </w:pPr>
      <w:r>
        <w:rPr>
          <w:rFonts w:ascii="宋体" w:hAnsi="宋体" w:eastAsia="宋体" w:cs="宋体"/>
          <w:color w:val="000"/>
          <w:sz w:val="28"/>
          <w:szCs w:val="28"/>
        </w:rPr>
        <w:t xml:space="preserve">没有豪言壮语，也没有惊天动地的业绩，终日带着满身油污、行色匆匆地奔忙在轰鸣的机车旁，用青春的热血和汗水谱写着动人的乐章——这就是捻织一厂布机保全班电工朱文斌。</w:t>
      </w:r>
    </w:p>
    <w:p>
      <w:pPr>
        <w:ind w:left="0" w:right="0" w:firstLine="560"/>
        <w:spacing w:before="450" w:after="450" w:line="312" w:lineRule="auto"/>
      </w:pPr>
      <w:r>
        <w:rPr>
          <w:rFonts w:ascii="宋体" w:hAnsi="宋体" w:eastAsia="宋体" w:cs="宋体"/>
          <w:color w:val="000"/>
          <w:sz w:val="28"/>
          <w:szCs w:val="28"/>
        </w:rPr>
        <w:t xml:space="preserve">一、为保证设备正常运行，他借阅了大量的设备图纸、资料，利用一切时间来熟悉设备性能</w:t>
      </w:r>
    </w:p>
    <w:p>
      <w:pPr>
        <w:ind w:left="0" w:right="0" w:firstLine="560"/>
        <w:spacing w:before="450" w:after="450" w:line="312" w:lineRule="auto"/>
      </w:pPr>
      <w:r>
        <w:rPr>
          <w:rFonts w:ascii="宋体" w:hAnsi="宋体" w:eastAsia="宋体" w:cs="宋体"/>
          <w:color w:val="000"/>
          <w:sz w:val="28"/>
          <w:szCs w:val="28"/>
        </w:rPr>
        <w:t xml:space="preserve">xx年，我厂新增29台捻线机和7台多尼尔喷气织机。由于设备数量、种类的大幅增加，工作量也随之加大，为保证设备正常运行，他首先借阅了大量的设备图纸、资料，利用一切时间来熟悉设备性能，白天他在现场对着图纸，查看设备装置，将每条电缆的走向，每个继电器的作用牢牢记在心上。晚上将图纸带回家，细细琢磨每一条回路的相互联系，每一条出线的走向。通过学习和实践，他带领电工班很快掌握了新设备的维修技术，在新增设备的安装试车、日常维护及后来的多项技术改造中充分发挥了作用。</w:t>
      </w:r>
    </w:p>
    <w:p>
      <w:pPr>
        <w:ind w:left="0" w:right="0" w:firstLine="560"/>
        <w:spacing w:before="450" w:after="450" w:line="312" w:lineRule="auto"/>
      </w:pPr>
      <w:r>
        <w:rPr>
          <w:rFonts w:ascii="宋体" w:hAnsi="宋体" w:eastAsia="宋体" w:cs="宋体"/>
          <w:color w:val="000"/>
          <w:sz w:val="28"/>
          <w:szCs w:val="28"/>
        </w:rPr>
        <w:t xml:space="preserve">多尼尔喷气织机每次扩台，当对接丝头走到送经大罗拉处时，因安全光栅易被遮挡，造成频繁停车或开不起车，挡车工为了开车使用木板等物在送经罗拉处将对接丝头隔开，极不方便同时也不安全。朱文斌发现后就坐不住了，与厂技术人员一道向技术难题发起“冲锋”。他寝食不安，昼思夜想，查阅资料，寻求问题的症结所在，给</w:t>
      </w:r>
    </w:p>
    <w:p>
      <w:pPr>
        <w:ind w:left="0" w:right="0" w:firstLine="560"/>
        <w:spacing w:before="450" w:after="450" w:line="312" w:lineRule="auto"/>
      </w:pPr>
      <w:r>
        <w:rPr>
          <w:rFonts w:ascii="宋体" w:hAnsi="宋体" w:eastAsia="宋体" w:cs="宋体"/>
          <w:color w:val="000"/>
          <w:sz w:val="28"/>
          <w:szCs w:val="28"/>
        </w:rPr>
        <w:t xml:space="preserve">织机再加装一个按钮，在织机后侧的按钮盘处加装一个按钮，当对接丝头走</w:t>
      </w:r>
    </w:p>
    <w:p>
      <w:pPr>
        <w:ind w:left="0" w:right="0" w:firstLine="560"/>
        <w:spacing w:before="450" w:after="450" w:line="312" w:lineRule="auto"/>
      </w:pPr>
      <w:r>
        <w:rPr>
          <w:rFonts w:ascii="宋体" w:hAnsi="宋体" w:eastAsia="宋体" w:cs="宋体"/>
          <w:color w:val="000"/>
          <w:sz w:val="28"/>
          <w:szCs w:val="28"/>
        </w:rPr>
        <w:t xml:space="preserve">到送经大罗拉处时，按下此按钮将光栅暂时关闭，当对接丝头通过送经大罗拉后，手指离开按钮光栅开启。经多次试验获得成功，这项技术革新提高了设备运转的可靠性和安全性，极大地方便了挡车工的操作，提高了工作效率。</w:t>
      </w:r>
    </w:p>
    <w:p>
      <w:pPr>
        <w:ind w:left="0" w:right="0" w:firstLine="560"/>
        <w:spacing w:before="450" w:after="450" w:line="312" w:lineRule="auto"/>
      </w:pPr>
      <w:r>
        <w:rPr>
          <w:rFonts w:ascii="宋体" w:hAnsi="宋体" w:eastAsia="宋体" w:cs="宋体"/>
          <w:color w:val="000"/>
          <w:sz w:val="28"/>
          <w:szCs w:val="28"/>
        </w:rPr>
        <w:t xml:space="preserve">二、作为一名维修电工，他在领导和工友们心目中有着响当当的分量，都说他是一个闲不住的人</w:t>
      </w:r>
    </w:p>
    <w:p>
      <w:pPr>
        <w:ind w:left="0" w:right="0" w:firstLine="560"/>
        <w:spacing w:before="450" w:after="450" w:line="312" w:lineRule="auto"/>
      </w:pPr>
      <w:r>
        <w:rPr>
          <w:rFonts w:ascii="宋体" w:hAnsi="宋体" w:eastAsia="宋体" w:cs="宋体"/>
          <w:color w:val="000"/>
          <w:sz w:val="28"/>
          <w:szCs w:val="28"/>
        </w:rPr>
        <w:t xml:space="preserve">他每天到单位换上工作服后，便到各工段，班组巡查。由于整天跟维修设备打交道，油腻腻的工作服，沾满油污的双手，在生产现场总是挥汗淋淋、行走如梭，是朱文斌给人的第一印象。</w:t>
      </w:r>
    </w:p>
    <w:p>
      <w:pPr>
        <w:ind w:left="0" w:right="0" w:firstLine="560"/>
        <w:spacing w:before="450" w:after="450" w:line="312" w:lineRule="auto"/>
      </w:pPr>
      <w:r>
        <w:rPr>
          <w:rFonts w:ascii="宋体" w:hAnsi="宋体" w:eastAsia="宋体" w:cs="宋体"/>
          <w:color w:val="000"/>
          <w:sz w:val="28"/>
          <w:szCs w:val="28"/>
        </w:rPr>
        <w:t xml:space="preserve">他心里总是装着那上百台机电设备，设备每天运转情况，在他脑子里总要像过电影似的不放过一点蛛丝马迹。有“病”的设备他关心，“亚健康”的设备他也关心；职责范围内的事他关心，职责范围外的事还关心。发现设备异常他会及时采取措施，用最短的时间排除故障，保证设备正常运行。</w:t>
      </w:r>
    </w:p>
    <w:p>
      <w:pPr>
        <w:ind w:left="0" w:right="0" w:firstLine="560"/>
        <w:spacing w:before="450" w:after="450" w:line="312" w:lineRule="auto"/>
      </w:pPr>
      <w:r>
        <w:rPr>
          <w:rFonts w:ascii="宋体" w:hAnsi="宋体" w:eastAsia="宋体" w:cs="宋体"/>
          <w:color w:val="000"/>
          <w:sz w:val="28"/>
          <w:szCs w:val="28"/>
        </w:rPr>
        <w:t xml:space="preserve">平日里他不爱说话，可干起活来总是没完没了，电工班的小事、杂事，脏活、重活他干的最多，每当高空作业时，他都是积极主动跳上升降机或是高空脚手架上面。干维修电工二十多年，他早已把自己融入到了工作之中，他没有节假日，没有休息日，累计义务奉献工时千余日。只要工作需要，他随叫随到，经常是下班路上被招回，端起</w:t>
      </w:r>
    </w:p>
    <w:p>
      <w:pPr>
        <w:ind w:left="0" w:right="0" w:firstLine="560"/>
        <w:spacing w:before="450" w:after="450" w:line="312" w:lineRule="auto"/>
      </w:pPr>
      <w:r>
        <w:rPr>
          <w:rFonts w:ascii="宋体" w:hAnsi="宋体" w:eastAsia="宋体" w:cs="宋体"/>
          <w:color w:val="000"/>
          <w:sz w:val="28"/>
          <w:szCs w:val="28"/>
        </w:rPr>
        <w:t xml:space="preserve">饭碗又放下，脱衣上床又起身。当有人不解地问他“每天都玩命干为了什么时”，他只是憨厚地一笑：爱岗敬业是我的职责。</w:t>
      </w:r>
    </w:p>
    <w:p>
      <w:pPr>
        <w:ind w:left="0" w:right="0" w:firstLine="560"/>
        <w:spacing w:before="450" w:after="450" w:line="312" w:lineRule="auto"/>
      </w:pPr>
      <w:r>
        <w:rPr>
          <w:rFonts w:ascii="宋体" w:hAnsi="宋体" w:eastAsia="宋体" w:cs="宋体"/>
          <w:color w:val="000"/>
          <w:sz w:val="28"/>
          <w:szCs w:val="28"/>
        </w:rPr>
        <w:t xml:space="preserve">三、在技术革新与发明创造上，朱文斌是个不放过任何机会的人。正因有这种精神和气质，他的成果接二连三</w:t>
      </w:r>
    </w:p>
    <w:p>
      <w:pPr>
        <w:ind w:left="0" w:right="0" w:firstLine="560"/>
        <w:spacing w:before="450" w:after="450" w:line="312" w:lineRule="auto"/>
      </w:pPr>
      <w:r>
        <w:rPr>
          <w:rFonts w:ascii="宋体" w:hAnsi="宋体" w:eastAsia="宋体" w:cs="宋体"/>
          <w:color w:val="000"/>
          <w:sz w:val="28"/>
          <w:szCs w:val="28"/>
        </w:rPr>
        <w:t xml:space="preserve">在技术革新与发明创造上，朱文斌是个不放过任何实践机会的</w:t>
      </w:r>
    </w:p>
    <w:p>
      <w:pPr>
        <w:ind w:left="0" w:right="0" w:firstLine="560"/>
        <w:spacing w:before="450" w:after="450" w:line="312" w:lineRule="auto"/>
      </w:pPr>
      <w:r>
        <w:rPr>
          <w:rFonts w:ascii="宋体" w:hAnsi="宋体" w:eastAsia="宋体" w:cs="宋体"/>
          <w:color w:val="000"/>
          <w:sz w:val="28"/>
          <w:szCs w:val="28"/>
        </w:rPr>
        <w:t xml:space="preserve">人。正因有这种精神和气质，他的成果接二连三，捻织一厂设备都采用日本配电柜供电，日产配电柜采用三相（火）一地线供电模式，无需零线，而日产设备与之相对应，近年来德国多尼尔喷气织机在我公司广泛投入使用对日本配电柜进行改造就显得尤为重要，朱文斌苦思冥想之后，萌生了将2#变电所变压器中性点引出一∮50mm的单芯电缆接至车间配电柜内，用260mmx8mm铜板和绝缘子组成零线母排，母排上用∮6、∮8的钻头打一排孔，便于挂接设备零线的念头。为了尽快设计出方案，基本上把自己所有的业余时间全用上了，经过几个月的努力，终于完成了老配电柜的改造。</w:t>
      </w:r>
    </w:p>
    <w:p>
      <w:pPr>
        <w:ind w:left="0" w:right="0" w:firstLine="560"/>
        <w:spacing w:before="450" w:after="450" w:line="312" w:lineRule="auto"/>
      </w:pPr>
      <w:r>
        <w:rPr>
          <w:rFonts w:ascii="宋体" w:hAnsi="宋体" w:eastAsia="宋体" w:cs="宋体"/>
          <w:color w:val="000"/>
          <w:sz w:val="28"/>
          <w:szCs w:val="28"/>
        </w:rPr>
        <w:t xml:space="preserve">“创新捻线机加油方法“ “行车手柄有线变无线”他还积极参加公司开展qc活动，他参与实施的《攻克比加诺织机滑车难题，提高设备运行稳定性》、《降低捻织一厂电耗》、《减少织机停台次数，提高设备运行效率》、《减少滑移，提高设备运行效率》，在全国qc成果发布会上先后获得国优奖，为公司创造了显著的经济效益。四、始终把“节约”放在第一位，在保证安全的前提下他总是把能修复的设备尽量修复，不能修复的设备拆了当配件使用</w:t>
      </w:r>
    </w:p>
    <w:p>
      <w:pPr>
        <w:ind w:left="0" w:right="0" w:firstLine="560"/>
        <w:spacing w:before="450" w:after="450" w:line="312" w:lineRule="auto"/>
      </w:pPr>
      <w:r>
        <w:rPr>
          <w:rFonts w:ascii="宋体" w:hAnsi="宋体" w:eastAsia="宋体" w:cs="宋体"/>
          <w:color w:val="000"/>
          <w:sz w:val="28"/>
          <w:szCs w:val="28"/>
        </w:rPr>
        <w:t xml:space="preserve">捻织一厂2号倍捻机出现故障，当时厂里两台倍捻机正在为比</w:t>
      </w:r>
    </w:p>
    <w:p>
      <w:pPr>
        <w:ind w:left="0" w:right="0" w:firstLine="560"/>
        <w:spacing w:before="450" w:after="450" w:line="312" w:lineRule="auto"/>
      </w:pPr>
      <w:r>
        <w:rPr>
          <w:rFonts w:ascii="宋体" w:hAnsi="宋体" w:eastAsia="宋体" w:cs="宋体"/>
          <w:color w:val="000"/>
          <w:sz w:val="28"/>
          <w:szCs w:val="28"/>
        </w:rPr>
        <w:t xml:space="preserve">利时一家公司生产非定型产品。由于客户提货的日期很急，如果因设</w:t>
      </w:r>
    </w:p>
    <w:p>
      <w:pPr>
        <w:ind w:left="0" w:right="0" w:firstLine="560"/>
        <w:spacing w:before="450" w:after="450" w:line="312" w:lineRule="auto"/>
      </w:pPr>
      <w:r>
        <w:rPr>
          <w:rFonts w:ascii="宋体" w:hAnsi="宋体" w:eastAsia="宋体" w:cs="宋体"/>
          <w:color w:val="000"/>
          <w:sz w:val="28"/>
          <w:szCs w:val="28"/>
        </w:rPr>
        <w:t xml:space="preserve">备故障导致不能及时交货，将会给公司造成经济和信誉损失。朱文斌得知后，先向当班人员了解情况，发现倍捻机防线末端出现了问题，当时在场的设备技术人员立即与设备处联系，得到的答复是：“没有配件。”有人说赶紧联系厂家维修，朱文斌凭借扎实的技能，终于排除了故障，倍捻机又重新发出了欢快的轰鸣声。</w:t>
      </w:r>
    </w:p>
    <w:p>
      <w:pPr>
        <w:ind w:left="0" w:right="0" w:firstLine="560"/>
        <w:spacing w:before="450" w:after="450" w:line="312" w:lineRule="auto"/>
      </w:pPr>
      <w:r>
        <w:rPr>
          <w:rFonts w:ascii="宋体" w:hAnsi="宋体" w:eastAsia="宋体" w:cs="宋体"/>
          <w:color w:val="000"/>
          <w:sz w:val="28"/>
          <w:szCs w:val="28"/>
        </w:rPr>
        <w:t xml:space="preserve">朱文斌始终把“节约”放在第一位，做到“(更多请关注..)修旧利废”“节能降耗”。他利用自己的电子技术专长，修复了许多被认为报废的电子线路板、开关电子插件、各类开关综合保护装置等等，仅此一项就给捻织一厂节约了数万元资金。</w:t>
      </w:r>
    </w:p>
    <w:p>
      <w:pPr>
        <w:ind w:left="0" w:right="0" w:firstLine="560"/>
        <w:spacing w:before="450" w:after="450" w:line="312" w:lineRule="auto"/>
      </w:pPr>
      <w:r>
        <w:rPr>
          <w:rFonts w:ascii="宋体" w:hAnsi="宋体" w:eastAsia="宋体" w:cs="宋体"/>
          <w:color w:val="000"/>
          <w:sz w:val="28"/>
          <w:szCs w:val="28"/>
        </w:rPr>
        <w:t xml:space="preserve">五、二十多年过去了，他没有改变自己的初衷，面对诸多荣誉，朱文斌却说：“我最对不起的就是我的家人”</w:t>
      </w:r>
    </w:p>
    <w:p>
      <w:pPr>
        <w:ind w:left="0" w:right="0" w:firstLine="560"/>
        <w:spacing w:before="450" w:after="450" w:line="312" w:lineRule="auto"/>
      </w:pPr>
      <w:r>
        <w:rPr>
          <w:rFonts w:ascii="宋体" w:hAnsi="宋体" w:eastAsia="宋体" w:cs="宋体"/>
          <w:color w:val="000"/>
          <w:sz w:val="28"/>
          <w:szCs w:val="28"/>
        </w:rPr>
        <w:t xml:space="preserve">朱文斌为工作忙碌着、奉献着。二十多年过去了，他没有因为任何原因而改变自己爱岗敬业的初衷。“当工人就要爱岗敬业，就要全身心投入到工作中去”，朱文斌用对事业的忠诚对爱岗敬业作出很好的诠释。面对诸多的荣誉，朱文斌说：“我最对不起的就是我的家人”。有一次，妻子上班临走时，一再嘱咐他盆里发着面，记着蒸馍。恰巧那天设备就出了故障，他处理完后回家已是晚上十点多了，也实在太累了，倒在床上就进入了梦乡。妻子晚上十二点下班回家想</w:t>
      </w:r>
    </w:p>
    <w:p>
      <w:pPr>
        <w:ind w:left="0" w:right="0" w:firstLine="560"/>
        <w:spacing w:before="450" w:after="450" w:line="312" w:lineRule="auto"/>
      </w:pPr>
      <w:r>
        <w:rPr>
          <w:rFonts w:ascii="宋体" w:hAnsi="宋体" w:eastAsia="宋体" w:cs="宋体"/>
          <w:color w:val="000"/>
          <w:sz w:val="28"/>
          <w:szCs w:val="28"/>
        </w:rPr>
        <w:t xml:space="preserve">找馍吃，谁想生面还在盆里，且已发到了盆外，妻子当时真想把丈夫叫起来臭骂一顿，可看到他累得那样子，又于心不忍，只好自己含着泪一直忙到凌晨三点多钟才把馍蒸完。</w:t>
      </w:r>
    </w:p>
    <w:p>
      <w:pPr>
        <w:ind w:left="0" w:right="0" w:firstLine="560"/>
        <w:spacing w:before="450" w:after="450" w:line="312" w:lineRule="auto"/>
      </w:pPr>
      <w:r>
        <w:rPr>
          <w:rFonts w:ascii="宋体" w:hAnsi="宋体" w:eastAsia="宋体" w:cs="宋体"/>
          <w:color w:val="000"/>
          <w:sz w:val="28"/>
          <w:szCs w:val="28"/>
        </w:rPr>
        <w:t xml:space="preserve">朱文斌发挥了一名共产党员的先锋模范作用，他优秀的人格魅力受到领导和员工的信任与好评。多次被评为集团先进生产者，评为帘子布公司公司“先进生产者”，“安全生产标兵”，集团安全生产优秀达标班组，公司“十佳班组”等荣誉称号。</w:t>
      </w:r>
    </w:p>
    <w:p>
      <w:pPr>
        <w:ind w:left="0" w:right="0" w:firstLine="560"/>
        <w:spacing w:before="450" w:after="450" w:line="312" w:lineRule="auto"/>
      </w:pPr>
      <w:r>
        <w:rPr>
          <w:rFonts w:ascii="宋体" w:hAnsi="宋体" w:eastAsia="宋体" w:cs="宋体"/>
          <w:color w:val="000"/>
          <w:sz w:val="28"/>
          <w:szCs w:val="28"/>
        </w:rPr>
        <w:t xml:space="preserve">第二篇：爱岗敬业事迹材料</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最美爱岗敬业青年—xxxx</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宋体" w:hAnsi="宋体" w:eastAsia="宋体" w:cs="宋体"/>
          <w:color w:val="000"/>
          <w:sz w:val="28"/>
          <w:szCs w:val="28"/>
        </w:rPr>
        <w:t xml:space="preserve">沿着革命先辈足迹让青春在xxx绽放</w:t>
      </w:r>
    </w:p>
    <w:p>
      <w:pPr>
        <w:ind w:left="0" w:right="0" w:firstLine="560"/>
        <w:spacing w:before="450" w:after="450" w:line="312" w:lineRule="auto"/>
      </w:pPr>
      <w:r>
        <w:rPr>
          <w:rFonts w:ascii="宋体" w:hAnsi="宋体" w:eastAsia="宋体" w:cs="宋体"/>
          <w:color w:val="000"/>
          <w:sz w:val="28"/>
          <w:szCs w:val="28"/>
        </w:rPr>
        <w:t xml:space="preserve">——xxxx爱岗敬业、尽心尽责的技术干部xxx</w:t>
      </w:r>
    </w:p>
    <w:p>
      <w:pPr>
        <w:ind w:left="0" w:right="0" w:firstLine="560"/>
        <w:spacing w:before="450" w:after="450" w:line="312" w:lineRule="auto"/>
      </w:pPr>
      <w:r>
        <w:rPr>
          <w:rFonts w:ascii="宋体" w:hAnsi="宋体" w:eastAsia="宋体" w:cs="宋体"/>
          <w:color w:val="000"/>
          <w:sz w:val="28"/>
          <w:szCs w:val="28"/>
        </w:rPr>
        <w:t xml:space="preserve">xxx，男，29岁，中共党员，xxx人，大学本科学历，xx年7月毕业于xxx。。7年来，他以身作则、为人谦虚、工作踏实、兢兢业业、处事低调，不仅业务技术过硬，而且责任心特别强，辛勤耕耘在水利事业第一线，一次又一次保质保量完成了局党组下达的各项工作</w:t>
      </w:r>
    </w:p>
    <w:p>
      <w:pPr>
        <w:ind w:left="0" w:right="0" w:firstLine="560"/>
        <w:spacing w:before="450" w:after="450" w:line="312" w:lineRule="auto"/>
      </w:pPr>
      <w:r>
        <w:rPr>
          <w:rFonts w:ascii="宋体" w:hAnsi="宋体" w:eastAsia="宋体" w:cs="宋体"/>
          <w:color w:val="000"/>
          <w:sz w:val="28"/>
          <w:szCs w:val="28"/>
        </w:rPr>
        <w:t xml:space="preserve">任务，得到了全体干部职工的认同。他所在的科室获得“十一五期间xxxxxx工作先进集体”，他本人也先后荣获“优秀党务工作者”、“优秀共产党员”、“先进工作者”、“维稳先进个人”、“xxx地区</w:t>
      </w:r>
    </w:p>
    <w:p>
      <w:pPr>
        <w:ind w:left="0" w:right="0" w:firstLine="560"/>
        <w:spacing w:before="450" w:after="450" w:line="312" w:lineRule="auto"/>
      </w:pPr>
      <w:r>
        <w:rPr>
          <w:rFonts w:ascii="宋体" w:hAnsi="宋体" w:eastAsia="宋体" w:cs="宋体"/>
          <w:color w:val="000"/>
          <w:sz w:val="28"/>
          <w:szCs w:val="28"/>
        </w:rPr>
        <w:t xml:space="preserve">7.1党史知识竞赛三等奖”等荣誉称号。</w:t>
      </w:r>
    </w:p>
    <w:p>
      <w:pPr>
        <w:ind w:left="0" w:right="0" w:firstLine="560"/>
        <w:spacing w:before="450" w:after="450" w:line="312" w:lineRule="auto"/>
      </w:pPr>
      <w:r>
        <w:rPr>
          <w:rFonts w:ascii="宋体" w:hAnsi="宋体" w:eastAsia="宋体" w:cs="宋体"/>
          <w:color w:val="000"/>
          <w:sz w:val="28"/>
          <w:szCs w:val="28"/>
        </w:rPr>
        <w:t xml:space="preserve">一、加强业务学习，提高业务技能，开展传帮带</w:t>
      </w:r>
    </w:p>
    <w:p>
      <w:pPr>
        <w:ind w:left="0" w:right="0" w:firstLine="560"/>
        <w:spacing w:before="450" w:after="450" w:line="312" w:lineRule="auto"/>
      </w:pPr>
      <w:r>
        <w:rPr>
          <w:rFonts w:ascii="宋体" w:hAnsi="宋体" w:eastAsia="宋体" w:cs="宋体"/>
          <w:color w:val="000"/>
          <w:sz w:val="28"/>
          <w:szCs w:val="28"/>
        </w:rPr>
        <w:t xml:space="preserve">xxx同志平时非常注重业务知识学习和业务技能的提高。在完成各项目标任务的同时，努力钻研水利工程及相关专业知识，熟练掌握了工程测量、工程概预算、auto cad机械作图软件等技能。在努力提高自己技能的同时，注意科室和各县水利“传帮带”，把自己积累的经验毫不保留的传授给科室人员和各县水利局技术人员，提高水利系统员工的综合素质。自参加工作以来，先后为各县水利技术人员组织多次工程测量培训以及auto cad机械作图培训，极大地提高了各县水利技术人员的业务素质。</w:t>
      </w:r>
    </w:p>
    <w:p>
      <w:pPr>
        <w:ind w:left="0" w:right="0" w:firstLine="560"/>
        <w:spacing w:before="450" w:after="450" w:line="312" w:lineRule="auto"/>
      </w:pPr>
      <w:r>
        <w:rPr>
          <w:rFonts w:ascii="宋体" w:hAnsi="宋体" w:eastAsia="宋体" w:cs="宋体"/>
          <w:color w:val="000"/>
          <w:sz w:val="28"/>
          <w:szCs w:val="28"/>
        </w:rPr>
        <w:t xml:space="preserve">二、以xxx水利发展为己任，任劳任怨</w:t>
      </w:r>
    </w:p>
    <w:p>
      <w:pPr>
        <w:ind w:left="0" w:right="0" w:firstLine="560"/>
        <w:spacing w:before="450" w:after="450" w:line="312" w:lineRule="auto"/>
      </w:pPr>
      <w:r>
        <w:rPr>
          <w:rFonts w:ascii="宋体" w:hAnsi="宋体" w:eastAsia="宋体" w:cs="宋体"/>
          <w:color w:val="000"/>
          <w:sz w:val="28"/>
          <w:szCs w:val="28"/>
        </w:rPr>
        <w:t xml:space="preserve">作为我局的一名基层职工，xxx以xxx水利事业的发展为己</w:t>
      </w:r>
    </w:p>
    <w:p>
      <w:pPr>
        <w:ind w:left="0" w:right="0" w:firstLine="560"/>
        <w:spacing w:before="450" w:after="450" w:line="312" w:lineRule="auto"/>
      </w:pPr>
      <w:r>
        <w:rPr>
          <w:rFonts w:ascii="宋体" w:hAnsi="宋体" w:eastAsia="宋体" w:cs="宋体"/>
          <w:color w:val="000"/>
          <w:sz w:val="28"/>
          <w:szCs w:val="28"/>
        </w:rPr>
        <w:t xml:space="preserve">任，以身作则，弘扬“老西藏精神”和“孔繁森精神”，深入扎实地开展工程测量及设计工作。水保中心主要承担我地区水保规划、水利工程测量、设计等任务，经常深入基层第一线，是一项繁重而艰巨的工作。参加工作以来，为了工作，他只休假3次。他一贯坚持的原则是：听组织安排，踏踏实实做事，认认真真做人。xx年10月15</w:t>
      </w:r>
    </w:p>
    <w:p>
      <w:pPr>
        <w:ind w:left="0" w:right="0" w:firstLine="560"/>
        <w:spacing w:before="450" w:after="450" w:line="312" w:lineRule="auto"/>
      </w:pPr>
      <w:r>
        <w:rPr>
          <w:rFonts w:ascii="宋体" w:hAnsi="宋体" w:eastAsia="宋体" w:cs="宋体"/>
          <w:color w:val="000"/>
          <w:sz w:val="28"/>
          <w:szCs w:val="28"/>
        </w:rPr>
        <w:t xml:space="preserve">日，他在xxx时，由于天气寒冷，胃病发作，xxx同志坚持测量，直到完成工作任务，到达地区人民医院已经是凌晨3点多。</w:t>
      </w:r>
    </w:p>
    <w:p>
      <w:pPr>
        <w:ind w:left="0" w:right="0" w:firstLine="560"/>
        <w:spacing w:before="450" w:after="450" w:line="312" w:lineRule="auto"/>
      </w:pPr>
      <w:r>
        <w:rPr>
          <w:rFonts w:ascii="宋体" w:hAnsi="宋体" w:eastAsia="宋体" w:cs="宋体"/>
          <w:color w:val="000"/>
          <w:sz w:val="28"/>
          <w:szCs w:val="28"/>
        </w:rPr>
        <w:t xml:space="preserve">三、践行党的群众路线方针政策，求真务实</w:t>
      </w:r>
    </w:p>
    <w:p>
      <w:pPr>
        <w:ind w:left="0" w:right="0" w:firstLine="560"/>
        <w:spacing w:before="450" w:after="450" w:line="312" w:lineRule="auto"/>
      </w:pPr>
      <w:r>
        <w:rPr>
          <w:rFonts w:ascii="宋体" w:hAnsi="宋体" w:eastAsia="宋体" w:cs="宋体"/>
          <w:color w:val="000"/>
          <w:sz w:val="28"/>
          <w:szCs w:val="28"/>
        </w:rPr>
        <w:t xml:space="preserve">作为一名共产党员，xxx同志高举毛泽东思想和邓小平理论的伟大旗帜，政治态度鲜明，立场坚定，与党保持高度一致，在xxx改革前进的征途中添砖加瓦，默默贡献自己的青春力量。他始终坚持学习党的理论知识，坚持四项基本原则，坚持反对分裂、维护稳定、加强团结，处处以党员的标准严格要求自己，在党员和群众中起到模范带头作用。7年的时间里，他积极下乡，跑遍了我们地区的山山水水。每次下乡,他都要深入到田间地头和农牧民家中，征求群众意见，了解群众对水利工作的意见及建议，了解群众最希望解决的水利问题。xx年除夕前几天，他听从局党组安排，按照xxx农牧民群众的要求，前往xxx 前期测量工作。他不惧严寒，较好的完成5个点的测量工作，在回地区的路上由于突降大雪，除夕当天被困雪中，大年初一早晨才回到地区，可他为了群众，毫无怨言。在创先争优强基惠民活动活动中，他所在的科室被我局局党组定为“党员先锋岗”。</w:t>
      </w:r>
    </w:p>
    <w:p>
      <w:pPr>
        <w:ind w:left="0" w:right="0" w:firstLine="560"/>
        <w:spacing w:before="450" w:after="450" w:line="312" w:lineRule="auto"/>
      </w:pPr>
      <w:r>
        <w:rPr>
          <w:rFonts w:ascii="宋体" w:hAnsi="宋体" w:eastAsia="宋体" w:cs="宋体"/>
          <w:color w:val="000"/>
          <w:sz w:val="28"/>
          <w:szCs w:val="28"/>
        </w:rPr>
        <w:t xml:space="preserve">四、高效精干，屡创佳绩</w:t>
      </w:r>
    </w:p>
    <w:p>
      <w:pPr>
        <w:ind w:left="0" w:right="0" w:firstLine="560"/>
        <w:spacing w:before="450" w:after="450" w:line="312" w:lineRule="auto"/>
      </w:pPr>
      <w:r>
        <w:rPr>
          <w:rFonts w:ascii="宋体" w:hAnsi="宋体" w:eastAsia="宋体" w:cs="宋体"/>
          <w:color w:val="000"/>
          <w:sz w:val="28"/>
          <w:szCs w:val="28"/>
        </w:rPr>
        <w:t xml:space="preserve">作为我局技术干部，xxx坚持原则，严把工程前期质量第一关，让水利工程设计充分与现场实际、农牧民群众意见相统一，是非分明。经过7年的工作锻炼，他掌握了相关的专业技术知识，并取得工程师资格，先后参加了xxx等20余项工程的前期测量、地质勘查以及工程</w:t>
      </w:r>
    </w:p>
    <w:p>
      <w:pPr>
        <w:ind w:left="0" w:right="0" w:firstLine="560"/>
        <w:spacing w:before="450" w:after="450" w:line="312" w:lineRule="auto"/>
      </w:pPr>
      <w:r>
        <w:rPr>
          <w:rFonts w:ascii="宋体" w:hAnsi="宋体" w:eastAsia="宋体" w:cs="宋体"/>
          <w:color w:val="000"/>
          <w:sz w:val="28"/>
          <w:szCs w:val="28"/>
        </w:rPr>
        <w:t xml:space="preserve">设计。xx年取得国家水土保持方案编制甲级资格证书。在第一次全国水利普查水土保持专项普查工作中，xxx要求30天内完成，他亲自带队深入实地，以18天的优异成绩完成了我地区水土保持专项普查工作，工作质量和工作效率受到自治区水利厅的称赞和表扬。xx年又完成了我地区水土保持总体规划、牧区水利建设总体规划和我地区边境四县十二五水利规划，为xxx水利事业做出了不可抹灭的贡献。</w:t>
      </w:r>
    </w:p>
    <w:p>
      <w:pPr>
        <w:ind w:left="0" w:right="0" w:firstLine="560"/>
        <w:spacing w:before="450" w:after="450" w:line="312" w:lineRule="auto"/>
      </w:pPr>
      <w:r>
        <w:rPr>
          <w:rFonts w:ascii="宋体" w:hAnsi="宋体" w:eastAsia="宋体" w:cs="宋体"/>
          <w:color w:val="000"/>
          <w:sz w:val="28"/>
          <w:szCs w:val="28"/>
        </w:rPr>
        <w:t xml:space="preserve">五、坚持原则，清正廉洁，发挥党员先锋岗的作用</w:t>
      </w:r>
    </w:p>
    <w:p>
      <w:pPr>
        <w:ind w:left="0" w:right="0" w:firstLine="560"/>
        <w:spacing w:before="450" w:after="450" w:line="312" w:lineRule="auto"/>
      </w:pPr>
      <w:r>
        <w:rPr>
          <w:rFonts w:ascii="宋体" w:hAnsi="宋体" w:eastAsia="宋体" w:cs="宋体"/>
          <w:color w:val="000"/>
          <w:sz w:val="28"/>
          <w:szCs w:val="28"/>
        </w:rPr>
        <w:t xml:space="preserve">作为技术人员，工作、生活上鼓励大家对他的工作多提意见，本着“有则改之，无则加勉”的原则行事。对各种事务的处理，坚持“公开、公平、公正”的原则。出现问题时，能开展批评和自我批评，勇于承担责任。在工作中发现不良倾向，能自觉抵制，并勇于同违法乱纪行为作斗争。在汶川地震和青海玉树地震的抗震救灾中，以及我地区团委组织的各项捐款活动，他都积极捐款，在创先争优强基惠民活动活动中，作为“党员先锋岗”率先垂范。他出色的工作成绩和人格魅力，受到广大党员和群众的普遍赞</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这就是他—我局优秀党务工作者、优秀共产党员、先进工作者、维稳先进个人xxx，他将继续在平凡的岗位上默默奉献着自己的热血，用丰富的智慧谱写着新时期劳动者之歌。他将一如既往地沿着xxx水利发展之路，立足岗位，扎根一线，不断地向着新的目标迈进。</w:t>
      </w:r>
    </w:p>
    <w:p>
      <w:pPr>
        <w:ind w:left="0" w:right="0" w:firstLine="560"/>
        <w:spacing w:before="450" w:after="450" w:line="312" w:lineRule="auto"/>
      </w:pPr>
      <w:r>
        <w:rPr>
          <w:rFonts w:ascii="宋体" w:hAnsi="宋体" w:eastAsia="宋体" w:cs="宋体"/>
          <w:color w:val="000"/>
          <w:sz w:val="28"/>
          <w:szCs w:val="28"/>
        </w:rPr>
        <w:t xml:space="preserve">二〇一四年四月十七日</w:t>
      </w:r>
    </w:p>
    <w:p>
      <w:pPr>
        <w:ind w:left="0" w:right="0" w:firstLine="560"/>
        <w:spacing w:before="450" w:after="450" w:line="312" w:lineRule="auto"/>
      </w:pPr>
      <w:r>
        <w:rPr>
          <w:rFonts w:ascii="宋体" w:hAnsi="宋体" w:eastAsia="宋体" w:cs="宋体"/>
          <w:color w:val="000"/>
          <w:sz w:val="28"/>
          <w:szCs w:val="28"/>
        </w:rPr>
        <w:t xml:space="preserve">xxx水利局</w:t>
      </w:r>
    </w:p>
    <w:p>
      <w:pPr>
        <w:ind w:left="0" w:right="0" w:firstLine="560"/>
        <w:spacing w:before="450" w:after="450" w:line="312" w:lineRule="auto"/>
      </w:pPr>
      <w:r>
        <w:rPr>
          <w:rFonts w:ascii="宋体" w:hAnsi="宋体" w:eastAsia="宋体" w:cs="宋体"/>
          <w:color w:val="000"/>
          <w:sz w:val="28"/>
          <w:szCs w:val="28"/>
        </w:rPr>
        <w:t xml:space="preserve">第三篇：爱岗敬业事迹材料</w:t>
      </w:r>
    </w:p>
    <w:p>
      <w:pPr>
        <w:ind w:left="0" w:right="0" w:firstLine="560"/>
        <w:spacing w:before="450" w:after="450" w:line="312" w:lineRule="auto"/>
      </w:pPr>
      <w:r>
        <w:rPr>
          <w:rFonts w:ascii="宋体" w:hAnsi="宋体" w:eastAsia="宋体" w:cs="宋体"/>
          <w:color w:val="000"/>
          <w:sz w:val="28"/>
          <w:szCs w:val="28"/>
        </w:rPr>
        <w:t xml:space="preserve">爱岗敬业先进事迹材料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近年来，在县委、县政府的正确领导下，在上级业务部门的正确指导下，深入学习实践科学发展观，全面贯彻落实党的政策法规，认真贯彻县委、县政府工作部署，积极履行职责，工作取得了初步成效。</w:t>
      </w:r>
    </w:p>
    <w:p>
      <w:pPr>
        <w:ind w:left="0" w:right="0" w:firstLine="560"/>
        <w:spacing w:before="450" w:after="450" w:line="312" w:lineRule="auto"/>
      </w:pPr>
      <w:r>
        <w:rPr>
          <w:rFonts w:ascii="宋体" w:hAnsi="宋体" w:eastAsia="宋体" w:cs="宋体"/>
          <w:color w:val="000"/>
          <w:sz w:val="28"/>
          <w:szCs w:val="28"/>
        </w:rPr>
        <w:t xml:space="preserve">一、把握大势，创新思路，不断增强驾驭全局的能力我县是全省**工作重点县区之一。现有27个民族成份，8000多人。为应对发展变化的形势，驾驭全局，工作中，一是坚持保持理论清醒、政治坚定。认真组织学习贯彻科学发展观，全面掌握党和国家方针、政策和法规。二是深入调查研究，心系全局。参与指导了人口统计、帮扶工程项目、干部培养选拔、车辆运营情况等多项专题调研，建立健全了全县干部基础信息库和工作统计监测平台。三是工作兢兢业业，勤恳务实。办公室位臵比较特殊，担负着上情下达、下情上报、对外交往和后勤服务等繁重工作，处于协调机关各部门、连接领导和基层的枢纽地位，是机关的信息中心、服务中心、参谋中心、运转中心和指挥中心。由于我局受人员编制限制，办公室仅有一人，肩负着综合材料起草、文件上传下达、日常接待、财务、人事工资、工资统计、法制、督办、综合协调等多项职能，工作任务繁重，为此建立一套科学合理的工作机制至关重要。通过实践经验，该同志出色地统筹办公室工</w:t>
      </w:r>
    </w:p>
    <w:p>
      <w:pPr>
        <w:ind w:left="0" w:right="0" w:firstLine="560"/>
        <w:spacing w:before="450" w:after="450" w:line="312" w:lineRule="auto"/>
      </w:pPr>
      <w:r>
        <w:rPr>
          <w:rFonts w:ascii="宋体" w:hAnsi="宋体" w:eastAsia="宋体" w:cs="宋体"/>
          <w:color w:val="000"/>
          <w:sz w:val="28"/>
          <w:szCs w:val="28"/>
        </w:rPr>
        <w:t xml:space="preserve">作，建立了一套适合办公室工作开展的工作机制，通过合理的人员分配，避免出现业务垄断和工作意外断档，克服了人员少、工作任务重的弊端，较高质量地完成了</w:t>
      </w:r>
    </w:p>
    <w:p>
      <w:pPr>
        <w:ind w:left="0" w:right="0" w:firstLine="560"/>
        <w:spacing w:before="450" w:after="450" w:line="312" w:lineRule="auto"/>
      </w:pPr>
      <w:r>
        <w:rPr>
          <w:rFonts w:ascii="宋体" w:hAnsi="宋体" w:eastAsia="宋体" w:cs="宋体"/>
          <w:color w:val="000"/>
          <w:sz w:val="28"/>
          <w:szCs w:val="28"/>
        </w:rPr>
        <w:t xml:space="preserve">日常各项工作。在本职岗位上起到了骨干和带头作用，工作认真、作风严谨，出色地完成了全局人事、档案、财务管理和日常行政事务管理工作，为业务科室提供良好的后勤保障，是领导的好参谋、好助手。处处以党员的标准严格要求自己，工作勤勤恳恳、任劳任怨，发挥模范作用，受到全体干部职工一致好评。</w:t>
      </w:r>
    </w:p>
    <w:p>
      <w:pPr>
        <w:ind w:left="0" w:right="0" w:firstLine="560"/>
        <w:spacing w:before="450" w:after="450" w:line="312" w:lineRule="auto"/>
      </w:pPr>
      <w:r>
        <w:rPr>
          <w:rFonts w:ascii="宋体" w:hAnsi="宋体" w:eastAsia="宋体" w:cs="宋体"/>
          <w:color w:val="000"/>
          <w:sz w:val="28"/>
          <w:szCs w:val="28"/>
        </w:rPr>
        <w:t xml:space="preserve">二、把握关键，固本强身，加强自身素质建设</w:t>
      </w:r>
    </w:p>
    <w:p>
      <w:pPr>
        <w:ind w:left="0" w:right="0" w:firstLine="560"/>
        <w:spacing w:before="450" w:after="450" w:line="312" w:lineRule="auto"/>
      </w:pPr>
      <w:r>
        <w:rPr>
          <w:rFonts w:ascii="宋体" w:hAnsi="宋体" w:eastAsia="宋体" w:cs="宋体"/>
          <w:color w:val="000"/>
          <w:sz w:val="28"/>
          <w:szCs w:val="28"/>
        </w:rPr>
        <w:t xml:space="preserve">一是以身作则，勤政廉政，作表率。凝聚起干部群众的人心。二是教育提高，规范运作，强素质。增强干部职工的职业道德、职业素质、职业纪律。三是严格管理，改进作风，树形象。实行政治、业务一起抓，努力形成管理求规范、办事求高效、服务讲周到、执法讲文明的良好机关形象。高度重视人大代表建议和政协委员提案办理工作，将其列为目标管理，确保按时完成。</w:t>
      </w:r>
    </w:p>
    <w:p>
      <w:pPr>
        <w:ind w:left="0" w:right="0" w:firstLine="560"/>
        <w:spacing w:before="450" w:after="450" w:line="312" w:lineRule="auto"/>
      </w:pPr>
      <w:r>
        <w:rPr>
          <w:rFonts w:ascii="宋体" w:hAnsi="宋体" w:eastAsia="宋体" w:cs="宋体"/>
          <w:color w:val="000"/>
          <w:sz w:val="28"/>
          <w:szCs w:val="28"/>
        </w:rPr>
        <w:t xml:space="preserve">无论是在日常工作中，还是在重要活动中，均能以大局为重，坚守岗位，勤奋工作，时刻以党员的标准要求自己，个人利益服从集体利益，不计较个人得失，在群众中起到了一名共产党员的先锋模范作用。坚持以科学发展观为指导，模范遵守和执行国家法律法规，贯彻党和国家的工作方针、政策，自觉接受县政协常委会和政协委员的监督，依法行政，清正廉洁，成为一名人民群众满意的公务员。</w:t>
      </w:r>
    </w:p>
    <w:p>
      <w:pPr>
        <w:ind w:left="0" w:right="0" w:firstLine="560"/>
        <w:spacing w:before="450" w:after="450" w:line="312" w:lineRule="auto"/>
      </w:pPr>
      <w:r>
        <w:rPr>
          <w:rFonts w:ascii="宋体" w:hAnsi="宋体" w:eastAsia="宋体" w:cs="宋体"/>
          <w:color w:val="000"/>
          <w:sz w:val="28"/>
          <w:szCs w:val="28"/>
        </w:rPr>
        <w:t xml:space="preserve">第四篇：爱岗敬业事迹材料</w:t>
      </w:r>
    </w:p>
    <w:p>
      <w:pPr>
        <w:ind w:left="0" w:right="0" w:firstLine="560"/>
        <w:spacing w:before="450" w:after="450" w:line="312" w:lineRule="auto"/>
      </w:pPr>
      <w:r>
        <w:rPr>
          <w:rFonts w:ascii="宋体" w:hAnsi="宋体" w:eastAsia="宋体" w:cs="宋体"/>
          <w:color w:val="000"/>
          <w:sz w:val="28"/>
          <w:szCs w:val="28"/>
        </w:rPr>
        <w:t xml:space="preserve">爱岗敬业事迹材料</w:t>
      </w:r>
    </w:p>
    <w:p>
      <w:pPr>
        <w:ind w:left="0" w:right="0" w:firstLine="560"/>
        <w:spacing w:before="450" w:after="450" w:line="312" w:lineRule="auto"/>
      </w:pPr>
      <w:r>
        <w:rPr>
          <w:rFonts w:ascii="宋体" w:hAnsi="宋体" w:eastAsia="宋体" w:cs="宋体"/>
          <w:color w:val="000"/>
          <w:sz w:val="28"/>
          <w:szCs w:val="28"/>
        </w:rPr>
        <w:t xml:space="preserve">陈颍，女，团员，xx年毕业于颍上卫校，在刘集乡卫生院药房从事药事工作。</w:t>
      </w:r>
    </w:p>
    <w:p>
      <w:pPr>
        <w:ind w:left="0" w:right="0" w:firstLine="560"/>
        <w:spacing w:before="450" w:after="450" w:line="312" w:lineRule="auto"/>
      </w:pPr>
      <w:r>
        <w:rPr>
          <w:rFonts w:ascii="宋体" w:hAnsi="宋体" w:eastAsia="宋体" w:cs="宋体"/>
          <w:color w:val="000"/>
          <w:sz w:val="28"/>
          <w:szCs w:val="28"/>
        </w:rPr>
        <w:t xml:space="preserve">自参加工作以来，在院领导的正确领导下、同事的关心支持下，努力的完成了各项工作任务。从医多年来，一直工作在临床一线，用自己无私的爱心、精湛的医术和敬业奉献的精神，为无数病人解除了病痛，挽救了生命，赢得了患者的尊敬和爱戴。</w:t>
      </w:r>
    </w:p>
    <w:p>
      <w:pPr>
        <w:ind w:left="0" w:right="0" w:firstLine="560"/>
        <w:spacing w:before="450" w:after="450" w:line="312" w:lineRule="auto"/>
      </w:pPr>
      <w:r>
        <w:rPr>
          <w:rFonts w:ascii="宋体" w:hAnsi="宋体" w:eastAsia="宋体" w:cs="宋体"/>
          <w:color w:val="000"/>
          <w:sz w:val="28"/>
          <w:szCs w:val="28"/>
        </w:rPr>
        <w:t xml:space="preserve">作为一名药师，我深刻领会到身负的职责与使命，在有关职能部门和科室的大力支持下，紧紧围绕卫生院的工作重点和要求，在团结协作、求真务实的精神状态下，顺利完成各项工作任务和目标。门诊药房是药剂科甚至全院直接面对病人的重要窗口，如何方便病人，如何提高工作效率，是药房工作的重点。为了完善药房工作，提高工作效率，也为了方便病人，在满足其要求的前提下。首先，做好与病人的沟通，告知其耐心等待，药房人员配合得十分和谐。在第一时间尽快调配。在门诊饱和的情况下，与病人进行商议，留取病人的联系方式，告知病人我们将尽快调配处方，并电话通知取药，以免增加其在医院内等候时间，让病人感到十分欣慰。在药品管理方面，在药品入库后，认真做好进药的查对和验收，药品的效期管理和药品的日常养护。在工作中根据季节的变化和门诊的用药情况及时调整进药计划，少量多次进药。做到药品常用常新。同时也能节省大量的进药资金，</w:t>
      </w:r>
    </w:p>
    <w:p>
      <w:pPr>
        <w:ind w:left="0" w:right="0" w:firstLine="560"/>
        <w:spacing w:before="450" w:after="450" w:line="312" w:lineRule="auto"/>
      </w:pPr>
      <w:r>
        <w:rPr>
          <w:rFonts w:ascii="宋体" w:hAnsi="宋体" w:eastAsia="宋体" w:cs="宋体"/>
          <w:color w:val="000"/>
          <w:sz w:val="28"/>
          <w:szCs w:val="28"/>
        </w:rPr>
        <w:t xml:space="preserve">做好财务对账工作，根据医院的统一管理及要求，于每天进行结账并及时上交财务报表，工作基本做到及时、准确。技术是医生的生命。</w:t>
      </w:r>
    </w:p>
    <w:p>
      <w:pPr>
        <w:ind w:left="0" w:right="0" w:firstLine="560"/>
        <w:spacing w:before="450" w:after="450" w:line="312" w:lineRule="auto"/>
      </w:pPr>
      <w:r>
        <w:rPr>
          <w:rFonts w:ascii="宋体" w:hAnsi="宋体" w:eastAsia="宋体" w:cs="宋体"/>
          <w:color w:val="000"/>
          <w:sz w:val="28"/>
          <w:szCs w:val="28"/>
        </w:rPr>
        <w:t xml:space="preserve">常说：要想成为一名好医生，光有好的服务态度是不够的，还要有过硬的技术，要有为病人服务的本领。多年来，我始终坚持刻苦学习、不断创新，努力提高自己的专业技术水平。病人对我们是以性命相托的，世界上没有什么比这种托付和信任更加沉重和神圣，我深知，作为一名医务工作者的责任重大，对每个病人，每张处方都认真对待，一丝不苟。确保每个病人都能得到最及时、有效的救助，大大提高了抢救成功率。在工作中始终坚持以身作则，吃苦在前、享受在后、以病人为中心、始终工作在一线，把病人当亲人，不怕苦、不叫累，受再多的委屈，只要想到我是一名医务工作者，一名白衣天使，心里就会感到无比的骄傲与自豪。医者，记要有仁术，更要有仁心。在为患者解除病痛的同时，在工作和生活中，还时刻想病人之所想、急病人之所急，千方百计为患者解决各种困难，对特别贫困的患者，我会主动拿出自己的工资，为他们支付医疗费用，购买生活急需品。有时为了抢救病人部分昼夜，顾不上吃饭、睡觉，我的付出得到了患者的满意，院领导的支持与爱护。</w:t>
      </w:r>
    </w:p>
    <w:p>
      <w:pPr>
        <w:ind w:left="0" w:right="0" w:firstLine="560"/>
        <w:spacing w:before="450" w:after="450" w:line="312" w:lineRule="auto"/>
      </w:pPr>
      <w:r>
        <w:rPr>
          <w:rFonts w:ascii="宋体" w:hAnsi="宋体" w:eastAsia="宋体" w:cs="宋体"/>
          <w:color w:val="000"/>
          <w:sz w:val="28"/>
          <w:szCs w:val="28"/>
        </w:rPr>
        <w:t xml:space="preserve">作为一名普通的医务工作，在平凡的岗位上，用自己的爱心、智慧和汗水，为患者带来了健康和幸福。如果我们每个人能在自己能力范围内，做些小事，尽量做个好人，尽量帮助别人，这个社会将会更和谐、更美好！</w:t>
      </w:r>
    </w:p>
    <w:p>
      <w:pPr>
        <w:ind w:left="0" w:right="0" w:firstLine="560"/>
        <w:spacing w:before="450" w:after="450" w:line="312" w:lineRule="auto"/>
      </w:pPr>
      <w:r>
        <w:rPr>
          <w:rFonts w:ascii="宋体" w:hAnsi="宋体" w:eastAsia="宋体" w:cs="宋体"/>
          <w:color w:val="000"/>
          <w:sz w:val="28"/>
          <w:szCs w:val="28"/>
        </w:rPr>
        <w:t xml:space="preserve">陈颍</w:t>
      </w:r>
    </w:p>
    <w:p>
      <w:pPr>
        <w:ind w:left="0" w:right="0" w:firstLine="560"/>
        <w:spacing w:before="450" w:after="450" w:line="312" w:lineRule="auto"/>
      </w:pPr>
      <w:r>
        <w:rPr>
          <w:rFonts w:ascii="宋体" w:hAnsi="宋体" w:eastAsia="宋体" w:cs="宋体"/>
          <w:color w:val="000"/>
          <w:sz w:val="28"/>
          <w:szCs w:val="28"/>
        </w:rPr>
        <w:t xml:space="preserve">xx年3月20日</w:t>
      </w:r>
    </w:p>
    <w:p>
      <w:pPr>
        <w:ind w:left="0" w:right="0" w:firstLine="560"/>
        <w:spacing w:before="450" w:after="450" w:line="312" w:lineRule="auto"/>
      </w:pPr>
      <w:r>
        <w:rPr>
          <w:rFonts w:ascii="宋体" w:hAnsi="宋体" w:eastAsia="宋体" w:cs="宋体"/>
          <w:color w:val="000"/>
          <w:sz w:val="28"/>
          <w:szCs w:val="28"/>
        </w:rPr>
        <w:t xml:space="preserve">第五篇：爱岗敬业事迹材料</w:t>
      </w:r>
    </w:p>
    <w:p>
      <w:pPr>
        <w:ind w:left="0" w:right="0" w:firstLine="560"/>
        <w:spacing w:before="450" w:after="450" w:line="312" w:lineRule="auto"/>
      </w:pPr>
      <w:r>
        <w:rPr>
          <w:rFonts w:ascii="宋体" w:hAnsi="宋体" w:eastAsia="宋体" w:cs="宋体"/>
          <w:color w:val="000"/>
          <w:sz w:val="28"/>
          <w:szCs w:val="28"/>
        </w:rPr>
        <w:t xml:space="preserve">我是一名校长，更是一名党员。爱岗敬业是我的根本和基础，做行业先锋是我的目标和追求。我自己认为，“爱岗敬业，做行业先锋”不是一味的加班加点，而应该把它当作精神享受的一种体验。表现在工作中就是令人折服的综合素质，发展特色的率先意识，圆满完成任务的工作能力。</w:t>
      </w:r>
    </w:p>
    <w:p>
      <w:pPr>
        <w:ind w:left="0" w:right="0" w:firstLine="560"/>
        <w:spacing w:before="450" w:after="450" w:line="312" w:lineRule="auto"/>
      </w:pPr>
      <w:r>
        <w:rPr>
          <w:rFonts w:ascii="宋体" w:hAnsi="宋体" w:eastAsia="宋体" w:cs="宋体"/>
          <w:color w:val="000"/>
          <w:sz w:val="28"/>
          <w:szCs w:val="28"/>
        </w:rPr>
        <w:t xml:space="preserve">以下是我在本职工作的追求中，留下的或深或浅、或扭或掠的足迹。</w:t>
      </w:r>
    </w:p>
    <w:p>
      <w:pPr>
        <w:ind w:left="0" w:right="0" w:firstLine="560"/>
        <w:spacing w:before="450" w:after="450" w:line="312" w:lineRule="auto"/>
      </w:pPr>
      <w:r>
        <w:rPr>
          <w:rFonts w:ascii="宋体" w:hAnsi="宋体" w:eastAsia="宋体" w:cs="宋体"/>
          <w:color w:val="000"/>
          <w:sz w:val="28"/>
          <w:szCs w:val="28"/>
        </w:rPr>
        <w:t xml:space="preserve">一.努力增强自身素质</w:t>
      </w:r>
    </w:p>
    <w:p>
      <w:pPr>
        <w:ind w:left="0" w:right="0" w:firstLine="560"/>
        <w:spacing w:before="450" w:after="450" w:line="312" w:lineRule="auto"/>
      </w:pPr>
      <w:r>
        <w:rPr>
          <w:rFonts w:ascii="宋体" w:hAnsi="宋体" w:eastAsia="宋体" w:cs="宋体"/>
          <w:color w:val="000"/>
          <w:sz w:val="28"/>
          <w:szCs w:val="28"/>
        </w:rPr>
        <w:t xml:space="preserve">1.增强政治理论素质。政治理论是领导干部必须具备的基本素质，校长作为教育事业的基层领导，首先要讲政治，始终保持政治上的清醒和坚定。必须熟悉教育政策法规，正确贯彻党的教育方针，坚持正确的办学方向。《中华人民共和国义务教育法》《中华人民共和国义务教育法》《中华人民共和国教师法》《中小学教师职业道德规范》《中华人民共和国未成年人保护法》每年开学都认真学习。一个校长，如果没有一定的政治理论素养，就很难全面理解党的路线方针政策，也就更难以做到正确贯彻执行。每次学习都有心得体会和收获，增强依法执教的能力。</w:t>
      </w:r>
    </w:p>
    <w:p>
      <w:pPr>
        <w:ind w:left="0" w:right="0" w:firstLine="560"/>
        <w:spacing w:before="450" w:after="450" w:line="312" w:lineRule="auto"/>
      </w:pPr>
      <w:r>
        <w:rPr>
          <w:rFonts w:ascii="宋体" w:hAnsi="宋体" w:eastAsia="宋体" w:cs="宋体"/>
          <w:color w:val="000"/>
          <w:sz w:val="28"/>
          <w:szCs w:val="28"/>
        </w:rPr>
        <w:t xml:space="preserve">2.是要有良好的道德修养。孔子说：为政以德，譬若北辰；居其所而众星拱之。意思是说，如果当官的德行好，就会得到群众的支持，即“拱之”；倘若德行不好，就会被群众所唾弃。古人常说：德而无才近于愚人，才而无德近于小人。德才兼备历来是任用干部的一条重要原则，而德与才相比，德又是第一位的。。校长作为学校的“一把手”，是党的教育事业的骨干力量，党的路线方针政策要靠校长的表率作用、骨干作用、组织领导作用变成广大教职工的自觉行动。本学年是“干部教师作风建设年”对照“六不准”、“八禁止”、“八提倡”，逐条反思. 焦裕禄、孔繁森、牛玉儒、郑培民、任长霞的事迹在心中常保鲜活.丰润区“树师德强师能铸师魂”优秀教师事迹报告会，长萦耳边。其中韩城镇教师“点燃自己照亮别人”的郭玉梅”，杨官林镇“育良才呕心沥血”的刘奉全”无时无刻在感动着我。因此，自己以公正无私、清正廉洁来树立自己的威信，用高尚的品德团结和感召教职工，调动工作积极性，从而形成“众星拱月”之势，推动各项工作的开展。别的不讲，在每次捐款时，我们的师生，积极踊跃，无怨无悔，真的让我好感动。也印证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提高自己的多元化、综合型文化素养.。校长的职业特殊性就在于其管理的主要对象是教师和学生，是“管老师的人”，这就要求校长自身要具备较全面的文化知识修养，做到学深为师、品正为范。校长要具有一定的教育法规、教育学、心理学、教育史、教育理论知</w:t>
      </w:r>
    </w:p>
    <w:p>
      <w:pPr>
        <w:ind w:left="0" w:right="0" w:firstLine="560"/>
        <w:spacing w:before="450" w:after="450" w:line="312" w:lineRule="auto"/>
      </w:pPr>
      <w:r>
        <w:rPr>
          <w:rFonts w:ascii="宋体" w:hAnsi="宋体" w:eastAsia="宋体" w:cs="宋体"/>
          <w:color w:val="000"/>
          <w:sz w:val="28"/>
          <w:szCs w:val="28"/>
        </w:rPr>
        <w:t xml:space="preserve">识，掌握一定的科学管理知识，特别是教育管理、行政管理、社会管理、法律法规及领导科学等方面的知识。在知识结构上，校长应该是多元化、综合型、精通各方面工作的“通才”。只有具备较高的知识修养，才能形成校长的领导魅力、说服力和个人威信，为校长的决策和管理提供有力的支撑。《基础教育研究》《教育实践与研究》《小学班主任》放在随手可阅的地方。通过学习增强底气，陶冶雅气，涵养文气，从而形成果敢精练、温文尔雅、为人师表的独特气质。</w:t>
      </w:r>
    </w:p>
    <w:p>
      <w:pPr>
        <w:ind w:left="0" w:right="0" w:firstLine="560"/>
        <w:spacing w:before="450" w:after="450" w:line="312" w:lineRule="auto"/>
      </w:pPr>
      <w:r>
        <w:rPr>
          <w:rFonts w:ascii="宋体" w:hAnsi="宋体" w:eastAsia="宋体" w:cs="宋体"/>
          <w:color w:val="000"/>
          <w:sz w:val="28"/>
          <w:szCs w:val="28"/>
        </w:rPr>
        <w:t xml:space="preserve">4.提升自己的业务素质。业务素质是校长的最重要的资本。在学校工作中，校长的首要职责就是管理，首先要对学校的发展做出宏观上的战略性定位，在决策中要有远见卓识，能够对学校发展过程中出现的问题做出科学的判断。其次要正确处理好学校的各种利益关系，包括校长与教职工的关系，通过思想教育、感情沟通、工作交流等方法，调动各种积极因素，形成整体合力，确保办学目标的实现。此外，校长还应具备一定的教学业务素质，教育教学是学校一切工作的核心，校长至少要精通一至两门学科的教学业务知识，并对其它相关学科也应该做到基本了解，能熟练地运用教育规律，成为教育教学的行家里手。只有具备这样的素质，才能始终抓住教育教学这一核心工作，使学校办出特色，办出水平。</w:t>
      </w:r>
    </w:p>
    <w:p>
      <w:pPr>
        <w:ind w:left="0" w:right="0" w:firstLine="560"/>
        <w:spacing w:before="450" w:after="450" w:line="312" w:lineRule="auto"/>
      </w:pPr>
      <w:r>
        <w:rPr>
          <w:rFonts w:ascii="宋体" w:hAnsi="宋体" w:eastAsia="宋体" w:cs="宋体"/>
          <w:color w:val="000"/>
          <w:sz w:val="28"/>
          <w:szCs w:val="28"/>
        </w:rPr>
        <w:t xml:space="preserve">三.努力提高工作能力</w:t>
      </w:r>
    </w:p>
    <w:p>
      <w:pPr>
        <w:ind w:left="0" w:right="0" w:firstLine="560"/>
        <w:spacing w:before="450" w:after="450" w:line="312" w:lineRule="auto"/>
      </w:pPr>
      <w:r>
        <w:rPr>
          <w:rFonts w:ascii="宋体" w:hAnsi="宋体" w:eastAsia="宋体" w:cs="宋体"/>
          <w:color w:val="000"/>
          <w:sz w:val="28"/>
          <w:szCs w:val="28"/>
        </w:rPr>
        <w:t xml:space="preserve">能力是一个人的学识、修养、意志、品格在工作中的体现。学识和能力是有区别的，学识渊博并不等于能力高强。学识是能力的基</w:t>
      </w:r>
    </w:p>
    <w:p>
      <w:pPr>
        <w:ind w:left="0" w:right="0" w:firstLine="560"/>
        <w:spacing w:before="450" w:after="450" w:line="312" w:lineRule="auto"/>
      </w:pPr>
      <w:r>
        <w:rPr>
          <w:rFonts w:ascii="宋体" w:hAnsi="宋体" w:eastAsia="宋体" w:cs="宋体"/>
          <w:color w:val="000"/>
          <w:sz w:val="28"/>
          <w:szCs w:val="28"/>
        </w:rPr>
        <w:t xml:space="preserve">础，能力是学识的转化。作为新时期的校长，应具备多种胜任工作的能力。从根本上来说，应至少具备以下几种能力：</w:t>
      </w:r>
    </w:p>
    <w:p>
      <w:pPr>
        <w:ind w:left="0" w:right="0" w:firstLine="560"/>
        <w:spacing w:before="450" w:after="450" w:line="312" w:lineRule="auto"/>
      </w:pPr>
      <w:r>
        <w:rPr>
          <w:rFonts w:ascii="宋体" w:hAnsi="宋体" w:eastAsia="宋体" w:cs="宋体"/>
          <w:color w:val="000"/>
          <w:sz w:val="28"/>
          <w:szCs w:val="28"/>
        </w:rPr>
        <w:t xml:space="preserve">1、驾驭全局工作的能力。校长是学校管理队伍的核心，是一所学校的“主心骨”，其职责就是通过洞察全局、正确决策、组织、调度、协调各方来保障工作的健康有序开展。驾驭全局的能力包括三个方面：①是决策能力。当机立断的决策既是校长取得事业成功的一个重要条件，又是衡量校长领导水平高低的一个重要标志，既是一个领导者聪明才智的体现，也是班子集体智慧的体现。在实施决策过程中，校长首先要善于决策，敢于决策，对影响学校发展的重大问题及管理过程中遇到的问题，要快速做出反应，及时了解情况，发现问题，分析因果，预测趋势，解难辨疑，及时拍板。科学的决策应该具备广泛的群众基础和科学民主的基础，既代表一个学校的整体利益，又代表广大教职工的利益，既有现实的实效性，又有预见性和可操作性。②是组织能力。校长要善于激发内部活力，机制创新，把班子所有成员的积极性充分调动起来，使之各负其责地开展工作，从而形成上下一心、团结一致的合力，确保各项工作的顺利开展。③是协调能力。对学校工作而言，不协调主要表现在工作步调不一致、局部利益与整体利益发生冲突等方面，这些矛盾和问题影响或妨碍着全局工作的进行。校长在处理问题的过程中，要善于抓住主要矛盾，协调上下，平衡左右，综合权衡。具体来说，⑴要协调好与上级领导的关系，在工作上取得支持。⑵要协调好与副职的关系，充分调动副职的</w:t>
      </w:r>
    </w:p>
    <w:p>
      <w:pPr>
        <w:ind w:left="0" w:right="0" w:firstLine="560"/>
        <w:spacing w:before="450" w:after="450" w:line="312" w:lineRule="auto"/>
      </w:pPr>
      <w:r>
        <w:rPr>
          <w:rFonts w:ascii="宋体" w:hAnsi="宋体" w:eastAsia="宋体" w:cs="宋体"/>
          <w:color w:val="000"/>
          <w:sz w:val="28"/>
          <w:szCs w:val="28"/>
        </w:rPr>
        <w:t xml:space="preserve">工作积极性和主观能动性。⑶要协调好与领导集体的关系，当好班长，不当“家长”。</w:t>
      </w:r>
    </w:p>
    <w:p>
      <w:pPr>
        <w:ind w:left="0" w:right="0" w:firstLine="560"/>
        <w:spacing w:before="450" w:after="450" w:line="312" w:lineRule="auto"/>
      </w:pPr>
      <w:r>
        <w:rPr>
          <w:rFonts w:ascii="宋体" w:hAnsi="宋体" w:eastAsia="宋体" w:cs="宋体"/>
          <w:color w:val="000"/>
          <w:sz w:val="28"/>
          <w:szCs w:val="28"/>
        </w:rPr>
        <w:t xml:space="preserve">2、科学管理的能力。对于学校来说，就是要向管理要质量，以科学的管理促进教育质量的提高。学校管理涉及多个方面，要抓住关键，做到刚柔并济，宽严有度，稳而不僵，活而不乱。①要树立以人为本的理念。管理的核心是人，因为人是管理中最活跃最能动的因素，科学的管理要以充分调动人的积极性、主动性和创造性为着力点，要把“以人为本”的思想贯穿到学校管理的各个环节当中，树立办学以人才为本、以教师为主体的观念，在校内营造一种尊重人、理解人、信任人、关心人、爱护人的氛围，关注并尽可能满足教师不同层次的需要，积极为教职工创造良好的工作和生活环境，使教职工感受到工作的乐趣，产生强烈的归属感，不断增强学校的向心力、吸引力。②要建立科学高效的管理机制。结合实际，建立和完善各项管理制度，使学校各项工作有章可循，有条不紊。制度不是挂在墙上看的，最重要的是落实，使之真正发挥作用。洋思中学校长蔡林森所说：“我并不十分相信教师的觉悟，我只相信制度”，“好的制度坏人难做坏事，坏的制度好人也可以做坏事”。③要注重管理方法。统筹各种管理因素，综合考虑，做到“十个指头弹钢琴”，分清事情的轻重缓急，善于抓住主要矛盾，解决主要问题，确保重点工作和中心任务的圆满完成。</w:t>
      </w:r>
    </w:p>
    <w:p>
      <w:pPr>
        <w:ind w:left="0" w:right="0" w:firstLine="560"/>
        <w:spacing w:before="450" w:after="450" w:line="312" w:lineRule="auto"/>
      </w:pPr>
      <w:r>
        <w:rPr>
          <w:rFonts w:ascii="宋体" w:hAnsi="宋体" w:eastAsia="宋体" w:cs="宋体"/>
          <w:color w:val="000"/>
          <w:sz w:val="28"/>
          <w:szCs w:val="28"/>
        </w:rPr>
        <w:t xml:space="preserve">3、应对突发事件的能力。近几年来，各种突发事件集中反映在安全方面，一旦出现安全问题，将成为公众关注的焦点，轻则党政纪处分，重则追究刑事责任，对整体工作造成很大的被动，以致有人惊呼“当官已成高危职业”。当前，对于学校来说，突发事件主要集中在安全、收费引起的纠纷及管理体制改革中出现的上访、闹事等方面，这些问题如不及时解决，就会给全局工作造成被动，给学校的发展带来巨大的损害。应对突发事件，贵在把平时工作做好，未雨绸缪，防患于未然。“千里之堤，溃于蚁穴；九尺之台，起于垒土”，工作上不能松懈，不能麻痹大意，要防微杜渐，查漏补缺，只有功夫下到了，工作做细了，基础打好了，才能保证工作不出现失误，就不会出现那样的“偶然”。事实上，偶然的突发事件的发生绝不是孤立的，多数责任事故都是思想认识不到位、平时工作跟不上造成的，那么，“偶然”则成为“必然”。作为校长要及时了解掌握学校情况，增强工作的预见性，积极排查矛盾，找准问题的矛盾点，积极采取得力措施，把问题及隐患消灭在萌芽状态。一旦出现突发事件，要勇于承担责任，要头脑冷静，正确分析，及时上报，及时解决，妥善处理；不要自乱方寸，怨天尤人，束手无策，造成事态扩大，陷入被动。</w:t>
      </w:r>
    </w:p>
    <w:p>
      <w:pPr>
        <w:ind w:left="0" w:right="0" w:firstLine="560"/>
        <w:spacing w:before="450" w:after="450" w:line="312" w:lineRule="auto"/>
      </w:pPr>
      <w:r>
        <w:rPr>
          <w:rFonts w:ascii="宋体" w:hAnsi="宋体" w:eastAsia="宋体" w:cs="宋体"/>
          <w:color w:val="000"/>
          <w:sz w:val="28"/>
          <w:szCs w:val="28"/>
        </w:rPr>
        <w:t xml:space="preserve">4、知人善任的能力。包括两个方面。⑴是在用人上，要根据班子成员、中层干部的性格特点、业务专长合理分配工作任务，在人员配备上要综合考虑年龄结构、性格特点、知识层次、业务能力、业务特长等因素，做到人尽其才，优势互补，优化组合。⑵是在培养后备干</w:t>
      </w:r>
    </w:p>
    <w:p>
      <w:pPr>
        <w:ind w:left="0" w:right="0" w:firstLine="560"/>
        <w:spacing w:before="450" w:after="450" w:line="312" w:lineRule="auto"/>
      </w:pPr>
      <w:r>
        <w:rPr>
          <w:rFonts w:ascii="宋体" w:hAnsi="宋体" w:eastAsia="宋体" w:cs="宋体"/>
          <w:color w:val="000"/>
          <w:sz w:val="28"/>
          <w:szCs w:val="28"/>
        </w:rPr>
        <w:t xml:space="preserve">部上，每位校长都应该具有爱才之心，识才之能，用才之法，容才之量，育才之职，要善于发现优秀人才，善于培养选拔、大胆使用优秀青年干部。把一批道德品质好、思想作风正、工作作风硬、业务能力强的中青年干部选拔充实到重要工作岗位上去。通过培养和锻炼，使学校形成年龄梯度差异、优势互补的后备干部队伍，为学校的可持续发展提供坚实的人才保障。</w:t>
      </w:r>
    </w:p>
    <w:p>
      <w:pPr>
        <w:ind w:left="0" w:right="0" w:firstLine="560"/>
        <w:spacing w:before="450" w:after="450" w:line="312" w:lineRule="auto"/>
      </w:pPr>
      <w:r>
        <w:rPr>
          <w:rFonts w:ascii="宋体" w:hAnsi="宋体" w:eastAsia="宋体" w:cs="宋体"/>
          <w:color w:val="000"/>
          <w:sz w:val="28"/>
          <w:szCs w:val="28"/>
        </w:rPr>
        <w:t xml:space="preserve">5、自我约束的能力。校长应该是学生和教师学习的楷模，在学校教育教学及日常生活中必须严于律己，率先垂范，凡是要求教职工做到的事校长必须率先做到，寓教育于实际行动中，这将能起到“润物细无声”的巨大作用。⑴要严格遵守党的组织纪律，正确处理组织与信上的关系、民主与集中的关系、自由和纪律的关系，自觉接受群众监督，经常自我反思，“常思为官之德，常怀律己之心，常念贪欲之害，常存为民之心”，不断强化自己的党性修养和廉洁自律意识。⑵要严格遵守工作纪律。办事公道，作风正派，照章行事，不走形式，不低标准工作，不滥用职权，对人对事一视同仁，公正对待，特别是涉及教师切身利益的评优评先、晋职晋级、聘任、福利分配等问题，要端平一碗水，只讲工作实绩，不讲亲情友情，只有这样才能使大家心悦诚服。如果乱开口子，搞双重标准，必将导致人心离散，校长要求别人的时候就难以服众，在众人心目中的形象也将大打折扣。⑶要廉洁自律。只有经常自我反思，防微杜渐，警钟长鸣，一身正气，洁身自好，才能抵御各种诱惑。“七情六欲，人之常情”，但关键在于</w:t>
      </w:r>
    </w:p>
    <w:p>
      <w:pPr>
        <w:ind w:left="0" w:right="0" w:firstLine="560"/>
        <w:spacing w:before="450" w:after="450" w:line="312" w:lineRule="auto"/>
      </w:pPr>
      <w:r>
        <w:rPr>
          <w:rFonts w:ascii="宋体" w:hAnsi="宋体" w:eastAsia="宋体" w:cs="宋体"/>
          <w:color w:val="000"/>
          <w:sz w:val="28"/>
          <w:szCs w:val="28"/>
        </w:rPr>
        <w:t xml:space="preserve">节制自己的欲望，日常生活中要慎独、慎微，管住自己的心，不起贪欲；管住自己的手，不乱拿要；管住自己的嘴，不乱吃喝；管住自己的腿，不该去的地方不去，真正做到自重、自省、自警、自励，始终保持一个教育工作者的良好形象。</w:t>
      </w:r>
    </w:p>
    <w:p>
      <w:pPr>
        <w:ind w:left="0" w:right="0" w:firstLine="560"/>
        <w:spacing w:before="450" w:after="450" w:line="312" w:lineRule="auto"/>
      </w:pPr>
      <w:r>
        <w:rPr>
          <w:rFonts w:ascii="宋体" w:hAnsi="宋体" w:eastAsia="宋体" w:cs="宋体"/>
          <w:color w:val="000"/>
          <w:sz w:val="28"/>
          <w:szCs w:val="28"/>
        </w:rPr>
        <w:t xml:space="preserve">我没有惊天动地的举动，没有气壮山河的誓言，更没罗列日常的琐事。我谛听着自己踩踏的足音，回首这摇晃着的28年教师生涯的足迹，时时被自己周围的人感动着。任前方荆棘丛生我将持之以恒，在争做行业先锋的路上，继续放飞自己独特的风采，让党旗更红。</w:t>
      </w:r>
    </w:p>
    <w:p>
      <w:pPr>
        <w:ind w:left="0" w:right="0" w:firstLine="560"/>
        <w:spacing w:before="450" w:after="450" w:line="312" w:lineRule="auto"/>
      </w:pPr>
      <w:r>
        <w:rPr>
          <w:rFonts w:ascii="宋体" w:hAnsi="宋体" w:eastAsia="宋体" w:cs="宋体"/>
          <w:color w:val="000"/>
          <w:sz w:val="28"/>
          <w:szCs w:val="28"/>
        </w:rPr>
        <w:t xml:space="preserve">相关热词搜索：;[_TAG_h3]公安爱岗敬业演讲稿篇六</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公安爱岗敬业演讲稿篇七</w:t>
      </w:r>
    </w:p>
    <w:p>
      <w:pPr>
        <w:ind w:left="0" w:right="0" w:firstLine="560"/>
        <w:spacing w:before="450" w:after="450" w:line="312" w:lineRule="auto"/>
      </w:pPr>
      <w:r>
        <w:rPr>
          <w:rFonts w:ascii="宋体" w:hAnsi="宋体" w:eastAsia="宋体" w:cs="宋体"/>
          <w:color w:val="000"/>
          <w:sz w:val="28"/>
          <w:szCs w:val="28"/>
        </w:rPr>
        <w:t xml:space="preserve">在举国上下深入学习科学发展观活动的热潮中，今天，县局在这里组织此次演讲比赛，这是给了我们一个交流学习和锻炼的机会。今天，作为禁毒大队长, 我演讲的题目是《践行科学发展观 从爱岗敬业做起》。</w:t>
      </w:r>
    </w:p>
    <w:p>
      <w:pPr>
        <w:ind w:left="0" w:right="0" w:firstLine="560"/>
        <w:spacing w:before="450" w:after="450" w:line="312" w:lineRule="auto"/>
      </w:pPr>
      <w:r>
        <w:rPr>
          <w:rFonts w:ascii="宋体" w:hAnsi="宋体" w:eastAsia="宋体" w:cs="宋体"/>
          <w:color w:val="000"/>
          <w:sz w:val="28"/>
          <w:szCs w:val="28"/>
        </w:rPr>
        <w:t xml:space="preserve">在座的各位同事，我想请教大家一个问题：你为××公安事业的发展准备好了吗？你准备为××公安事业的发展做些什么？也许你会说，我一个平常老百姓，在平凡的岗位上工作，我能做什么？那些都是领导们的事情。在这里，我要大声地对你说：你错了！在××公安事业的发展过程中，在平凡普通的岗位上，我们虽然只是沧海一粟，但是，你我爱岗敬业的实际行动，必将成为××公安事业发展壮大的坚实基础。</w:t>
      </w:r>
    </w:p>
    <w:p>
      <w:pPr>
        <w:ind w:left="0" w:right="0" w:firstLine="560"/>
        <w:spacing w:before="450" w:after="450" w:line="312" w:lineRule="auto"/>
      </w:pPr>
      <w:r>
        <w:rPr>
          <w:rFonts w:ascii="宋体" w:hAnsi="宋体" w:eastAsia="宋体" w:cs="宋体"/>
          <w:color w:val="000"/>
          <w:sz w:val="28"/>
          <w:szCs w:val="28"/>
        </w:rPr>
        <w:t xml:space="preserve">或许有人会问，普普通通的你，凭什么说这样的话，是啊！我们能做什么? 我们该怎么做？经过深深的思索后，我终于明白：践行科学发展观我们应当从爱岗敬业做起，从我们身边力所能及的点滴小事做起，从脚踏实地干好本职工作做起。</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觉得晋职升迁没有达到期望值的时候，是牢骚满腹怨人忧天，还是自我反省加倍努力，厚积而薄发？总之，接人待物，为官处世，你是喜欢拿着放大镜百般挑剔找外因，还是常常拿着显微镜自我剖析找内因？也许有人会说，能修炼到如此默默奉献、无怨无悔的境界，古往今来能有几人？我要说：非也！</w:t>
      </w:r>
    </w:p>
    <w:p>
      <w:pPr>
        <w:ind w:left="0" w:right="0" w:firstLine="560"/>
        <w:spacing w:before="450" w:after="450" w:line="312" w:lineRule="auto"/>
      </w:pPr>
      <w:r>
        <w:rPr>
          <w:rFonts w:ascii="宋体" w:hAnsi="宋体" w:eastAsia="宋体" w:cs="宋体"/>
          <w:color w:val="000"/>
          <w:sz w:val="28"/>
          <w:szCs w:val="28"/>
        </w:rPr>
        <w:t xml:space="preserve">爱岗敬业说得具体点就是要做好本职工作，把一点一滴的小事做好，把一分一秒的时间抓紧。搞好每一次接处警，网好每一次问话笔录，统计好每一个数据，做好每一个档案，写好每一篇文稿，办好每一个证件，做好每一次耐心的解释，给群众一个美丽的微笑。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今天不努力工作，明天就会努力找工作。是啊！大家都会相信，一个错误的数据可以导致一个企业破产。一个错误的标点符号，可以使你几个通宵的心血白费。而你一个小小的疏忽可以铸成一个冤案，彻底改变一个人的命运。同样，也许你的一个小小的疏忽可以使罪犯逃之夭夭。当前，在公安机关坚决贯彻执行“五条禁令”、“十条警规”的时机，你一个小小的疏忽大意就会让你丢掉饭碗、丢掉工作。这就是细节的重要，这就是精细的力量。细节决定成败，精益求精创一流业绩，看看我们今天的××县公安局，局党委从“抓精细作风，从做好每一件小事”入手，科学决策，精诚团结、精细管理，各项工作都取得了令人瞩目的\'成绩：广大民警行为举止文明了，着装规范了，办公环境整洁卫生了，工作作风细致了，精神面貌明显改观了，人大评议公安工作获得全票通过，公安工作赢得了人民的满意和认可。事实证明，细节是成功的关键，精细是致胜的法宝，而如果我们人人都精细，就能成就××公安事业长足发展的明天。</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相信许多人在思考，许多人在追求，也有许多人感到困惑迷茫。我不想讲空泛的理论，也没有过高的奢望。我的价值观其实很简单：尽职尽责，干好一件件份内、份外之事，如果付出的努力能得到同事们的 一声赞许，就足以使我欣喜万分。这就是我在平凡工作岗位上无怨无悔的动力所在。也许有人会讥笑：真是胸无大志、鼠目寸光。我不想反驳，但也不会改变初衷。一个人的价值，靠自己追求实现，靠别人评价衡量。我想，如果我们每个人都在平凡的岗位上实现好普通的价值，无数个平凡就会成就伟大，无数个普通就会成就非凡，也就能实现××公安事业辉煌的明天。</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安的精英和栋梁，既然我们生在了这个伟大的时代，既然我们选择了公安事业，我们就不应该辜负时代的重托，不辜负事业的期望。再过十年、二十年，当我们回首往事，就会为自己终身奋斗的公安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公安爱岗敬业演讲稿篇八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2024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相关热词搜索：;[_TAG_h3]公安爱岗敬业演讲稿篇九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朱雷，很高兴能够代表泰安市公安局参加这次大赛，今天我演讲的题目是《清正廉明作表率以身试法悔莫及》。学条令、守纪律、做表率是本次比赛的主题，今天我不用气吞山河的豪言壮语、荡气回肠的铮铮誓言来阐述这一话题，我要用我身边的人和事和大家一同探讨，交流。</w:t>
      </w:r>
    </w:p>
    <w:p>
      <w:pPr>
        <w:ind w:left="0" w:right="0" w:firstLine="560"/>
        <w:spacing w:before="450" w:after="450" w:line="312" w:lineRule="auto"/>
      </w:pPr>
      <w:r>
        <w:rPr>
          <w:rFonts w:ascii="宋体" w:hAnsi="宋体" w:eastAsia="宋体" w:cs="宋体"/>
          <w:color w:val="000"/>
          <w:sz w:val="28"/>
          <w:szCs w:val="28"/>
        </w:rPr>
        <w:t xml:space="preserve">清则正、廉则明，最终违规的沙场老板得到了应有的处理。张晓峰同志，为我们做出了表率。</w:t>
      </w:r>
    </w:p>
    <w:p>
      <w:pPr>
        <w:ind w:left="0" w:right="0" w:firstLine="560"/>
        <w:spacing w:before="450" w:after="450" w:line="312" w:lineRule="auto"/>
      </w:pPr>
      <w:r>
        <w:rPr>
          <w:rFonts w:ascii="宋体" w:hAnsi="宋体" w:eastAsia="宋体" w:cs="宋体"/>
          <w:color w:val="000"/>
          <w:sz w:val="28"/>
          <w:szCs w:val="28"/>
        </w:rPr>
        <w:t xml:space="preserve">作为一名人民警察手中都有一定的权利，而权力缺少了制约，执法缺少了监督，后果不堪设想，带给我们的将是惨痛的教训。</w:t>
      </w:r>
    </w:p>
    <w:p>
      <w:pPr>
        <w:ind w:left="0" w:right="0" w:firstLine="560"/>
        <w:spacing w:before="450" w:after="450" w:line="312" w:lineRule="auto"/>
      </w:pPr>
      <w:r>
        <w:rPr>
          <w:rFonts w:ascii="宋体" w:hAnsi="宋体" w:eastAsia="宋体" w:cs="宋体"/>
          <w:color w:val="000"/>
          <w:sz w:val="28"/>
          <w:szCs w:val="28"/>
        </w:rPr>
        <w:t xml:space="preserve">去年的这个时候，一封写给市检察院的检举信称，交警支队教考中心个别民警有受贿行为。该信引起了领导的高度重视，各级领导都做出相应批示，要彻查此事，并成立专案组进入调查。一个月后，专案组查明，民警孙洪刚在为他人办理驾驶证时，利用职务之便，收受他人财物10余万元，涉嫌受贿被批捕。当我得知这一消息时，简直不敢相信自己的耳朵，孙洪刚，多么熟悉的名字，15年前我们一同考入人民警察队伍的战友，四个月的封闭集训，他就睡在我的上铺，真没有想到会是他，唉！一天晚上孙洪刚的母亲来到我的家中，哭着对我说：“雷子，都怪大姨不好，没看好洪刚，就这么一个孩子，一个多月没见面了，我真想他啊！该怎么办、怎么办啊！”我无言以对。几个月后，一审判决出来了，孙洪刚被判处有期徒刑7年。</w:t>
      </w:r>
    </w:p>
    <w:p>
      <w:pPr>
        <w:ind w:left="0" w:right="0" w:firstLine="560"/>
        <w:spacing w:before="450" w:after="450" w:line="312" w:lineRule="auto"/>
      </w:pPr>
      <w:r>
        <w:rPr>
          <w:rFonts w:ascii="宋体" w:hAnsi="宋体" w:eastAsia="宋体" w:cs="宋体"/>
          <w:color w:val="000"/>
          <w:sz w:val="28"/>
          <w:szCs w:val="28"/>
        </w:rPr>
        <w:t xml:space="preserve">为了教育广大干警，市局决定制作警示教育短片，派我和几个同事去看守所采访孙洪刚。和他见面前，我有一肚子的话要说：“洪刚啊！洪刚，你怎么这么没出息，为了钱走到了这一步。想想你可怜的母亲，可爱的儿子，多好的一个家庭，都让你给毁了，你对得起谁啊！”可当我真正见到他时，看着眼神呆滞、胡子拉碴、面容憔悴的洪刚,我又不知道该说什么了。我俩的目光对视了几秒后，他一把抱住了我，眼泪像洪水决堤一样，嚎啕大哭起来。头趴在我的肩上，大声哭喊：“雷子，太不值了、太不值了、太不值了”这哭声撕心裂肺，这哭声我铭记终身、我真不想接受这个现实，可是，法律是无情的，任何人触犯党纪国法，都必将受到严厉的制裁。</w:t>
      </w:r>
    </w:p>
    <w:p>
      <w:pPr>
        <w:ind w:left="0" w:right="0" w:firstLine="560"/>
        <w:spacing w:before="450" w:after="450" w:line="312" w:lineRule="auto"/>
      </w:pPr>
      <w:r>
        <w:rPr>
          <w:rFonts w:ascii="宋体" w:hAnsi="宋体" w:eastAsia="宋体" w:cs="宋体"/>
          <w:color w:val="000"/>
          <w:sz w:val="28"/>
          <w:szCs w:val="28"/>
        </w:rPr>
        <w:t xml:space="preserve">民警张晓峰拒腐防变、清正廉明，为我们做出了表率；曾经朝夕相处的战友孙洪刚，以身试法锒铛入狱，给我们带来警示。今天，我给大家讲的就是这些，各位领导同志们，在这里我要郑重的高呼让严明的纪律鞭策我们前行，让廉洁的正气永铸警魂，让我们美丽的家园国泰民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2024-10-19T06:17:06+08:00</dcterms:created>
  <dcterms:modified xsi:type="dcterms:W3CDTF">2024-10-19T06:17:06+08:00</dcterms:modified>
</cp:coreProperties>
</file>

<file path=docProps/custom.xml><?xml version="1.0" encoding="utf-8"?>
<Properties xmlns="http://schemas.openxmlformats.org/officeDocument/2006/custom-properties" xmlns:vt="http://schemas.openxmlformats.org/officeDocument/2006/docPropsVTypes"/>
</file>