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2024年五一劳动节演讲稿400字 五一劳动节演讲稿(17篇)</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五一劳动节演讲稿400字 五一劳动节演讲稿篇一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五一劳动节演讲稿400字 五一劳动节演讲稿篇二</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五月的日历就像一幅幅铺展的画卷，等待我们描绘出绚烂的色彩。同学们，我们年年都欢快地庆祝“五、一”劳动节，那么你知道它是怎样诞生吗?</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水一样流走的是日子，记忆被时间流逝得日益斑驳，人们却依然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今天，我们站在鲜艳的五星红旗下，纪念和庆祝这一伟大光辉的节日。“五一”黄金周即将到来，同学们，你是否已经有了怎样过“五一”的打算了呢?在这里，老师想给每位同学提一些建议和希望：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愿每位同学都能合理地安排自己的时间，做到学习、娱乐、休息三不误，过个快乐、有意义的“五一”!</w:t>
      </w:r>
    </w:p>
    <w:p>
      <w:pPr>
        <w:ind w:left="0" w:right="0" w:firstLine="560"/>
        <w:spacing w:before="450" w:after="450" w:line="312" w:lineRule="auto"/>
      </w:pPr>
      <w:r>
        <w:rPr>
          <w:rFonts w:ascii="宋体" w:hAnsi="宋体" w:eastAsia="宋体" w:cs="宋体"/>
          <w:color w:val="000"/>
          <w:sz w:val="28"/>
          <w:szCs w:val="28"/>
        </w:rPr>
        <w:t xml:space="preserve">同时祝愿每位老师在节日里，“充电”能充得足一些，胃口能好一些，身体能棒一些，心情能灿烂一些。我的讲话到此结束，谢谢大家。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五一劳动节演讲稿400字 五一劳动节演讲稿篇三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今晚，我们在这里欢聚一堂，隆重庆祝“五一”国际劳动节，进一步展示我县广大群众积极投身经济建设的热情和决心。</w:t>
      </w:r>
    </w:p>
    <w:p>
      <w:pPr>
        <w:ind w:left="0" w:right="0" w:firstLine="560"/>
        <w:spacing w:before="450" w:after="450" w:line="312" w:lineRule="auto"/>
      </w:pPr>
      <w:r>
        <w:rPr>
          <w:rFonts w:ascii="宋体" w:hAnsi="宋体" w:eastAsia="宋体" w:cs="宋体"/>
          <w:color w:val="000"/>
          <w:sz w:val="28"/>
          <w:szCs w:val="28"/>
        </w:rPr>
        <w:t xml:space="preserve">我谨代表县委、县政府向全县广大工人、农民、知识分子和中国特色社会主义建设者致以节日的问候!向历届省部级劳动模范，向全国“五一”劳动奖章获得者，向全国以及省、市、县级先进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近年来，在县委、县政府的领导下，我县广大职工以坚定的信念和勤劳的双手，奋斗在我县经济建设的主战场，用实际行动展示了当代工人阶级积极进取、自强不息的豪迈气概，谱写了经济建设和发展的新篇章。特别是作为工人阶级的代表，各级劳动模范和先进工作者紧跟时代，勇于创新，艰苦奋斗，无私奉献，为我县经济社会发展作出了杰出贡献!</w:t>
      </w:r>
    </w:p>
    <w:p>
      <w:pPr>
        <w:ind w:left="0" w:right="0" w:firstLine="560"/>
        <w:spacing w:before="450" w:after="450" w:line="312" w:lineRule="auto"/>
      </w:pPr>
      <w:r>
        <w:rPr>
          <w:rFonts w:ascii="宋体" w:hAnsi="宋体" w:eastAsia="宋体" w:cs="宋体"/>
          <w:color w:val="000"/>
          <w:sz w:val="28"/>
          <w:szCs w:val="28"/>
        </w:rPr>
        <w:t xml:space="preserve">同志们，朋友们，美好明天需要艰辛奋斗，幸福生活要靠劳动创造。我国已进入全面建设小康社会、加快推进社会主义现代化的新的发展阶段。新的发展孕育着新的机遇，新的希望。在“”中强调以辛勤劳动为荣，劳动创造历史，劳动无上光荣!</w:t>
      </w:r>
    </w:p>
    <w:p>
      <w:pPr>
        <w:ind w:left="0" w:right="0" w:firstLine="560"/>
        <w:spacing w:before="450" w:after="450" w:line="312" w:lineRule="auto"/>
      </w:pPr>
      <w:r>
        <w:rPr>
          <w:rFonts w:ascii="宋体" w:hAnsi="宋体" w:eastAsia="宋体" w:cs="宋体"/>
          <w:color w:val="000"/>
          <w:sz w:val="28"/>
          <w:szCs w:val="28"/>
        </w:rPr>
        <w:t xml:space="preserve">劳动模范是社会各行业、各领域、各阶层的先进代表和精英分子，是我们的宝贵财富，代表着新野的形象，展示着全县干部群众的精神风貌。希望广大劳动模范珍惜荣誉，继续保持谦虚谨慎、不骄不躁的良好作风，始终保持艰苦奋斗、奋发有为的精神状态，再接再厉，开拓进取，与全县广大干部群众一起，在新的起点上创造更加优异的业绩，做到评一次劳模、当一辈子先进，真正成为本部门、本行业的一面旗帜，以饱满的热情、坚定的信心、高昂的斗志投身于全县改革、发展、稳定的实践中去，为富民强县、全面建设和谐小康新野再立新功。</w:t>
      </w:r>
    </w:p>
    <w:p>
      <w:pPr>
        <w:ind w:left="0" w:right="0" w:firstLine="560"/>
        <w:spacing w:before="450" w:after="450" w:line="312" w:lineRule="auto"/>
      </w:pPr>
      <w:r>
        <w:rPr>
          <w:rFonts w:ascii="宋体" w:hAnsi="宋体" w:eastAsia="宋体" w:cs="宋体"/>
          <w:color w:val="000"/>
          <w:sz w:val="28"/>
          <w:szCs w:val="28"/>
        </w:rPr>
        <w:t xml:space="preserve">最后，祝全县工人、农民、知识分子和中国特色社会主义建设者工作顺利，身体健康，万事如意!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五一劳动节演讲稿400字 五一劳动节演讲稿篇四</w:t>
      </w:r>
    </w:p>
    <w:p>
      <w:pPr>
        <w:ind w:left="0" w:right="0" w:firstLine="560"/>
        <w:spacing w:before="450" w:after="450" w:line="312" w:lineRule="auto"/>
      </w:pPr>
      <w:r>
        <w:rPr>
          <w:rFonts w:ascii="宋体" w:hAnsi="宋体" w:eastAsia="宋体" w:cs="宋体"/>
          <w:color w:val="000"/>
          <w:sz w:val="28"/>
          <w:szCs w:val="28"/>
        </w:rPr>
        <w:t xml:space="preserve">亲爱的老师和团队成员：</w:t>
      </w:r>
    </w:p>
    <w:p>
      <w:pPr>
        <w:ind w:left="0" w:right="0" w:firstLine="560"/>
        <w:spacing w:before="450" w:after="450" w:line="312" w:lineRule="auto"/>
      </w:pPr>
      <w:r>
        <w:rPr>
          <w:rFonts w:ascii="宋体" w:hAnsi="宋体" w:eastAsia="宋体" w:cs="宋体"/>
          <w:color w:val="000"/>
          <w:sz w:val="28"/>
          <w:szCs w:val="28"/>
        </w:rPr>
        <w:t xml:space="preserve">大家好!我演讲的题目是《劳动最光荣》。</w:t>
      </w:r>
    </w:p>
    <w:p>
      <w:pPr>
        <w:ind w:left="0" w:right="0" w:firstLine="560"/>
        <w:spacing w:before="450" w:after="450" w:line="312" w:lineRule="auto"/>
      </w:pPr>
      <w:r>
        <w:rPr>
          <w:rFonts w:ascii="宋体" w:hAnsi="宋体" w:eastAsia="宋体" w:cs="宋体"/>
          <w:color w:val="000"/>
          <w:sz w:val="28"/>
          <w:szCs w:val="28"/>
        </w:rPr>
        <w:t xml:space="preserve">再过几天就是五一国际劳动节了!有一个关于劳动节起源的故事。1886年5月1日，美国工人举行罢工，要求改善他们的工作条件。最后，罢工成功了。为了纪念这一胜利，人们将每年的5月1日定为国际劳动节。从那以后，世界各地的工人都有自己的节日。每年的五一国际劳动节都成为歌颂劳动的节日。</w:t>
      </w:r>
    </w:p>
    <w:p>
      <w:pPr>
        <w:ind w:left="0" w:right="0" w:firstLine="560"/>
        <w:spacing w:before="450" w:after="450" w:line="312" w:lineRule="auto"/>
      </w:pPr>
      <w:r>
        <w:rPr>
          <w:rFonts w:ascii="宋体" w:hAnsi="宋体" w:eastAsia="宋体" w:cs="宋体"/>
          <w:color w:val="000"/>
          <w:sz w:val="28"/>
          <w:szCs w:val="28"/>
        </w:rPr>
        <w:t xml:space="preserve">劳动创造了世界，创造了我们今天的幸福生活。是劳动建造了今天的高层建筑;修建现代化公路的是劳动;是劳动把广阔的大地变成了小村庄;正是劳动使人类在探索浩瀚宇宙的旅途中不断进步。劳动是神奇的，伟大的，光荣的。劳动者用勤劳的双手编织了这个多彩的世界，创造了人类文明。</w:t>
      </w:r>
    </w:p>
    <w:p>
      <w:pPr>
        <w:ind w:left="0" w:right="0" w:firstLine="560"/>
        <w:spacing w:before="450" w:after="450" w:line="312" w:lineRule="auto"/>
      </w:pPr>
      <w:r>
        <w:rPr>
          <w:rFonts w:ascii="宋体" w:hAnsi="宋体" w:eastAsia="宋体" w:cs="宋体"/>
          <w:color w:val="000"/>
          <w:sz w:val="28"/>
          <w:szCs w:val="28"/>
        </w:rPr>
        <w:t xml:space="preserve">作为一名小学生，在纪念和庆祝五一国际劳动节时，我们应该记住以下几点：</w:t>
      </w:r>
    </w:p>
    <w:p>
      <w:pPr>
        <w:ind w:left="0" w:right="0" w:firstLine="560"/>
        <w:spacing w:before="450" w:after="450" w:line="312" w:lineRule="auto"/>
      </w:pPr>
      <w:r>
        <w:rPr>
          <w:rFonts w:ascii="宋体" w:hAnsi="宋体" w:eastAsia="宋体" w:cs="宋体"/>
          <w:color w:val="000"/>
          <w:sz w:val="28"/>
          <w:szCs w:val="28"/>
        </w:rPr>
        <w:t xml:space="preserve">首先，我们应该牢记我们的使命。学习也是一种劳动。“一分耕耘，一分收获”，我们所获得的知识是老师们认真教学和努力学习的结果。现在好好学习，学到更多的知识和技能，就是为将来成为一名优秀的工作者打下坚实的基础。</w:t>
      </w:r>
    </w:p>
    <w:p>
      <w:pPr>
        <w:ind w:left="0" w:right="0" w:firstLine="560"/>
        <w:spacing w:before="450" w:after="450" w:line="312" w:lineRule="auto"/>
      </w:pPr>
      <w:r>
        <w:rPr>
          <w:rFonts w:ascii="宋体" w:hAnsi="宋体" w:eastAsia="宋体" w:cs="宋体"/>
          <w:color w:val="000"/>
          <w:sz w:val="28"/>
          <w:szCs w:val="28"/>
        </w:rPr>
        <w:t xml:space="preserve">第二，从小就要热爱劳动。在家里，自己穿衣服，自己叠被子，自己管理书包，主动帮父母分担一些家务;在学校，积极打扫卫生，时刻保持校园环境整洁。</w:t>
      </w:r>
    </w:p>
    <w:p>
      <w:pPr>
        <w:ind w:left="0" w:right="0" w:firstLine="560"/>
        <w:spacing w:before="450" w:after="450" w:line="312" w:lineRule="auto"/>
      </w:pPr>
      <w:r>
        <w:rPr>
          <w:rFonts w:ascii="宋体" w:hAnsi="宋体" w:eastAsia="宋体" w:cs="宋体"/>
          <w:color w:val="000"/>
          <w:sz w:val="28"/>
          <w:szCs w:val="28"/>
        </w:rPr>
        <w:t xml:space="preserve">第三，要爱护劳动成果。不乱扔垃圾，不爱护学习用品，不浪费食物，不浪费父母辛苦挣来的每一分钱。“一粥一饭来之不易，半丝半缕恒念难克服”。</w:t>
      </w:r>
    </w:p>
    <w:p>
      <w:pPr>
        <w:ind w:left="0" w:right="0" w:firstLine="560"/>
        <w:spacing w:before="450" w:after="450" w:line="312" w:lineRule="auto"/>
      </w:pPr>
      <w:r>
        <w:rPr>
          <w:rFonts w:ascii="宋体" w:hAnsi="宋体" w:eastAsia="宋体" w:cs="宋体"/>
          <w:color w:val="000"/>
          <w:sz w:val="28"/>
          <w:szCs w:val="28"/>
        </w:rPr>
        <w:t xml:space="preserve">第四，要尊重每一个工人。无论是警察还是老师，快递员还是清洁工，都是光荣的劳动者，值得我们尊敬。环顾四周，一尘不染的道路，高耸入云的建筑，公园里盛开的鲜花，校园里干净美丽的环境等等。都凝聚了劳动者的辛勤汗水。</w:t>
      </w:r>
    </w:p>
    <w:p>
      <w:pPr>
        <w:ind w:left="0" w:right="0" w:firstLine="560"/>
        <w:spacing w:before="450" w:after="450" w:line="312" w:lineRule="auto"/>
      </w:pPr>
      <w:r>
        <w:rPr>
          <w:rFonts w:ascii="宋体" w:hAnsi="宋体" w:eastAsia="宋体" w:cs="宋体"/>
          <w:color w:val="000"/>
          <w:sz w:val="28"/>
          <w:szCs w:val="28"/>
        </w:rPr>
        <w:t xml:space="preserve">少先队员，劳动最光荣，热爱劳动者最美!我们的幸福生活来源于父母日日夜夜的辛勤劳动，老师的辛勤劳动，以及全社会劳动者的辛勤付出。让我们向所有的工人致敬!祝他们劳动节快乐!</w:t>
      </w:r>
    </w:p>
    <w:p>
      <w:pPr>
        <w:ind w:left="0" w:right="0" w:firstLine="560"/>
        <w:spacing w:before="450" w:after="450" w:line="312" w:lineRule="auto"/>
      </w:pPr>
      <w:r>
        <w:rPr>
          <w:rFonts w:ascii="宋体" w:hAnsi="宋体" w:eastAsia="宋体" w:cs="宋体"/>
          <w:color w:val="000"/>
          <w:sz w:val="28"/>
          <w:szCs w:val="28"/>
        </w:rPr>
        <w:t xml:space="preserve">最后，希望大家在假期能合理安排休息学习时间，积极参加劳动实践，过一个充实快乐的劳动节!</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五一劳动节演讲稿400字 五一劳动节演讲稿篇五</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应该说，下水道疏通和房屋维修工作，是最基层、最平凡、最脏、最累而又最不起眼的工作。可就在这样一个平凡得不能再平凡的岗位上，硬是在“痴迷”“发狂”的状态下干了整整xx年。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为单位、为职工服务，再干20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冬天，在那寒冷刺骨的污水里，职工们见到的是忙着修水道、挖地沟的……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“在平凡的岗位上，在人们认为没有前途的地方，一样会出英雄人物;在人们认为有前途的工作岗位上，也不见得会成为英雄。”我想，这话很适合评价 。因为他有着这样的信念：“世上三百六十行，行行都得有人干，既然干了这一行，就要对这一行负起责任。”就冲这句“负起责任”，他也应成为我们心目中的英雄!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责任”的宣言，用他的行动给我们作了最有力的证明。那是一个周日的晚上，刚端起饭碗，就有一位户主急匆匆地找上了门：“，我家的厕所堵上了，脏水浸了一地。”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现在，我们坐在座位上，可能感受不到他把手伸进去的一霎我们所应感受到的那种来自心灵的震颤;只有身临其境的户主才会惊得目瞪口呆，那是连他自己都嫌脏的家中事，盖师傅却干得那么认真、坦然……我不知道这件事能不能叫做“英雄之举”，但事情本身无疑向我们展示了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这就是——安于平凡，耐得住寂寞，而又积极进取，乐于奉献。是平凡的，但他的奉献是神圣的，他那“干一行，爱一行，干好一行”的精神将引导我们永远向前!</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五一劳动节演讲稿400字 五一劳动节演讲稿篇六</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劳动者是光荣的，劳动者是幸福的!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五一劳动节演讲稿400字 五一劳动节演讲稿篇七</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毛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五一劳动节演讲稿400字 五一劳动节演讲稿篇八</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今晚，我们在这里欢聚一堂，隆重庆祝“五一”国际劳动节，进一步展示我县广大群众积极投身经济建设的热情和决心。</w:t>
      </w:r>
    </w:p>
    <w:p>
      <w:pPr>
        <w:ind w:left="0" w:right="0" w:firstLine="560"/>
        <w:spacing w:before="450" w:after="450" w:line="312" w:lineRule="auto"/>
      </w:pPr>
      <w:r>
        <w:rPr>
          <w:rFonts w:ascii="宋体" w:hAnsi="宋体" w:eastAsia="宋体" w:cs="宋体"/>
          <w:color w:val="000"/>
          <w:sz w:val="28"/>
          <w:szCs w:val="28"/>
        </w:rPr>
        <w:t xml:space="preserve">我谨代表县委、县政府向全县广大工人、农民、知识分子和中国特色社会主义建设者致以节日的问候!向历届省部级劳动模范，向全国“五一”劳动奖章获得者，向全国以及省、市、县级先进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近年来，在县委、县政府的领导下，我县广大职工以坚定的信念和勤劳的双手，奋斗在我县经济建设的主战场，用实际行动展示了当代工人阶级积极进取、自强不息的豪迈气概，谱写了经济建设和发展的新篇章。特别是作为工人阶级的代表，各级劳动模范和先进工作者紧跟时代，勇于创新，艰苦奋斗，无私奉献，为我县经济社会发展作出了杰出贡献!</w:t>
      </w:r>
    </w:p>
    <w:p>
      <w:pPr>
        <w:ind w:left="0" w:right="0" w:firstLine="560"/>
        <w:spacing w:before="450" w:after="450" w:line="312" w:lineRule="auto"/>
      </w:pPr>
      <w:r>
        <w:rPr>
          <w:rFonts w:ascii="宋体" w:hAnsi="宋体" w:eastAsia="宋体" w:cs="宋体"/>
          <w:color w:val="000"/>
          <w:sz w:val="28"/>
          <w:szCs w:val="28"/>
        </w:rPr>
        <w:t xml:space="preserve">同志们，朋友们，美好明天需要艰辛奋斗，幸福生活要靠劳动创造。我国已进入全面建设小康社会、加快推进社会主义现代化的新的发展阶段。新的发展孕育着新的机遇，新的希望。在“”中强调以辛勤劳动为荣，劳动创造历史，劳动无上光荣!</w:t>
      </w:r>
    </w:p>
    <w:p>
      <w:pPr>
        <w:ind w:left="0" w:right="0" w:firstLine="560"/>
        <w:spacing w:before="450" w:after="450" w:line="312" w:lineRule="auto"/>
      </w:pPr>
      <w:r>
        <w:rPr>
          <w:rFonts w:ascii="宋体" w:hAnsi="宋体" w:eastAsia="宋体" w:cs="宋体"/>
          <w:color w:val="000"/>
          <w:sz w:val="28"/>
          <w:szCs w:val="28"/>
        </w:rPr>
        <w:t xml:space="preserve">劳动模范是社会各行业、各领域、各阶层的先进代表和精英分子，是我们的宝贵财富，代表着新野的形象，展示着全县干部群众的精神风貌。希望广大劳动模范珍惜荣誉，继续保持谦虚谨慎、不骄不躁的良好作风，始终保持艰苦奋斗、奋发有为的精神状态，再接再厉，开拓进取，与全县广大干部群众一起，在新的起点上创造更加优异的业绩，做到评一次劳模、当一辈子先进，真正成为本部门、本行业的一面旗帜，以饱满的热情、坚定的信心、高昂的斗志投身于全县改革、发展、稳定的实践中去，为富民强县、全面建设和谐小康新野再立新功。</w:t>
      </w:r>
    </w:p>
    <w:p>
      <w:pPr>
        <w:ind w:left="0" w:right="0" w:firstLine="560"/>
        <w:spacing w:before="450" w:after="450" w:line="312" w:lineRule="auto"/>
      </w:pPr>
      <w:r>
        <w:rPr>
          <w:rFonts w:ascii="宋体" w:hAnsi="宋体" w:eastAsia="宋体" w:cs="宋体"/>
          <w:color w:val="000"/>
          <w:sz w:val="28"/>
          <w:szCs w:val="28"/>
        </w:rPr>
        <w:t xml:space="preserve">最后，祝全县工人、农民、知识分子和中国特色社会主义建设者工作顺利，身体健康，万事如意!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五一劳动节演讲稿400字 五一劳动节演讲稿篇九</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五月的日历就像一幅幅铺展的画卷，等待我们描绘出绚烂的色彩。同学们，我们年年都欢快地庆祝“五、一”劳动节，那么你知道它是怎样诞生吗?</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水一样流走的是日子，记忆被时间流逝得日益斑驳，人们却依然没有遗忘这一幕，“五一国际劳动节”成为他们英勇壮举的特别纪念。“五、一”这个特殊的日子，是全世界</w:t>
      </w:r>
    </w:p>
    <w:p>
      <w:pPr>
        <w:ind w:left="0" w:right="0" w:firstLine="560"/>
        <w:spacing w:before="450" w:after="450" w:line="312" w:lineRule="auto"/>
      </w:pPr>
      <w:r>
        <w:rPr>
          <w:rFonts w:ascii="宋体" w:hAnsi="宋体" w:eastAsia="宋体" w:cs="宋体"/>
          <w:color w:val="000"/>
          <w:sz w:val="28"/>
          <w:szCs w:val="28"/>
        </w:rPr>
        <w:t xml:space="preserve">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纪念和庆祝这一伟大光辉的节日。“五一”黄金周即将到来，同学们，你是否已经有了怎样过“五一”的打算了呢?在这里，老师想给每位同学提一些建议和希望：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3、讲文明，讲礼貌，孝敬父母和长辈，能帮助家里做些力所能及的家务活。愿每位同学都能合理地安排自己的时间，做到学习、娱乐、休息三不误，过个快乐、有意义的“五一”! 同时祝愿每位老师在节日里，“充电”能充得足一些，胃口能好一些，身体能棒一些，心情能灿烂一些。我的讲话到此结束，谢谢大家。</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五一劳动节演讲稿400字 五一劳动节演讲稿篇十</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五月披着节日的盛装来了，灿烂的阳光，拂面的微风，把我们送进了五一劳动节。同学们，我们年年都欢快地庆祝“五一”劳动节，那么你知道它是怎样诞生吗?</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w:t>
      </w:r>
    </w:p>
    <w:p>
      <w:pPr>
        <w:ind w:left="0" w:right="0" w:firstLine="560"/>
        <w:spacing w:before="450" w:after="450" w:line="312" w:lineRule="auto"/>
      </w:pPr>
      <w:r>
        <w:rPr>
          <w:rFonts w:ascii="宋体" w:hAnsi="宋体" w:eastAsia="宋体" w:cs="宋体"/>
          <w:color w:val="000"/>
          <w:sz w:val="28"/>
          <w:szCs w:val="28"/>
        </w:rPr>
        <w:t xml:space="preserve">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作为一名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五一劳动节演讲稿400字 五一劳动节演讲稿篇十一</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着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坚持“以辛勤劳动为荣、以好逸恶劳为耻”，我们全体共产党员特别是各级党员领导干部负有更为重要的责任和使命。官风正则党风正，党风正则民风清。结合我院工作和当前开展的社会主义法制理念教育活动，全体检察干警要爱岗敬业，勤奋工作。做到：首先，立足本职，尽职尽责干好工作。不能这山望着那山高，认为自己的岗位不如意，体现不了自己的价值而不积极工作。要履行好法律赋予检察机关的各项职责，不论自己在哪个部门，干什么工作，都要热爱它，不搞形式主义，不搞“花架子”，不务虚名干好它。以自觉的行动树起劳动光荣、热爱劳动的道德风范。其次，全体检察干警要抵制各种错误思想腐蚀，筑牢拒腐防变思想堤坝。“忧劳可以兴国，逸豫可以亡身”。</w:t>
      </w:r>
    </w:p>
    <w:p>
      <w:pPr>
        <w:ind w:left="0" w:right="0" w:firstLine="560"/>
        <w:spacing w:before="450" w:after="450" w:line="312" w:lineRule="auto"/>
      </w:pPr>
      <w:r>
        <w:rPr>
          <w:rFonts w:ascii="宋体" w:hAnsi="宋体" w:eastAsia="宋体" w:cs="宋体"/>
          <w:color w:val="000"/>
          <w:sz w:val="28"/>
          <w:szCs w:val="28"/>
        </w:rPr>
        <w:t xml:space="preserve">在当今经济大潮的冲击下，各种腐败现象不断膨胀和漫延，使得检察人员也面临了形形色色的考验，第一范文我们要向先进典型方工、吴顺海、刘邦闹学习，清正廉洁，在工作、生活各方面严格要求自己，防微杜渐，在纷繁复杂的形势面前，经受住金钱、权力、人情和各种利益的考验和诱惑，用辛勤劳动的汗水去洗刷思想污垢，鄙弃追求享乐、贪图安逸的错误思想行为，做为人民群众谋利益的典范，使自己永远配得上人民检察官的光荣称号。第三，要进一步坚持勇于探索改革、不断开拓创新的作风。检察工作要改革，要发展，是要付出艰苦的劳动的。我们要努力克服目前少数干警中存在的安于现状、精神不振、不思进取、得过且过、不注意学习新知识、不认真开拓工作新局面、靠老办法、老经验“吃饭”等不良习性，使全体干警都振奋精神，不断提高学习与工作自觉性，拓宽视野，尊重客观规律，积极探索检察工作发展的新观念、新思想、新路子、新机制，使检察工作不断适应新形势大发展。</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五一劳动节演讲稿400字 五一劳动节演讲稿篇十二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第一次站在这里，内心感到些许激动，更多的是诚惶诚恐，感到受之有愧。回首我在四中的这六年，不断地成长进步，我知道在我的成长过程中离不开众人的帮助，当我管理班级遇到困难时，是你，我的同事们伸出了援助之手;当我在教学上碰到难题时，是我的“师傅们”殷切的教导，毫无保留地传授宝贵经验;当我处理问题不力时，是你，我的领导们没有责备，没有呵斥，只有悉心的指导，只有坚定的鼓励，只有无私的支持和帮助。因此，我今天的发言只是代表我们大家工作中的点点滴滴。</w:t>
      </w:r>
    </w:p>
    <w:p>
      <w:pPr>
        <w:ind w:left="0" w:right="0" w:firstLine="560"/>
        <w:spacing w:before="450" w:after="450" w:line="312" w:lineRule="auto"/>
      </w:pPr>
      <w:r>
        <w:rPr>
          <w:rFonts w:ascii="宋体" w:hAnsi="宋体" w:eastAsia="宋体" w:cs="宋体"/>
          <w:color w:val="000"/>
          <w:sz w:val="28"/>
          <w:szCs w:val="28"/>
        </w:rPr>
        <w:t xml:space="preserve">我发言的题目是：“在平凡中思考，在思考中前进”。</w:t>
      </w:r>
    </w:p>
    <w:p>
      <w:pPr>
        <w:ind w:left="0" w:right="0" w:firstLine="560"/>
        <w:spacing w:before="450" w:after="450" w:line="312" w:lineRule="auto"/>
      </w:pPr>
      <w:r>
        <w:rPr>
          <w:rFonts w:ascii="宋体" w:hAnsi="宋体" w:eastAsia="宋体" w:cs="宋体"/>
          <w:color w:val="000"/>
          <w:sz w:val="28"/>
          <w:szCs w:val="28"/>
        </w:rPr>
        <w:t xml:space="preserve">“学而不思则罔，思而不学则殆。”这句《论语》中的名句，向我们揭示了思考在工作、学习、生活中的重要性，以及思与行之间的辩证关系。在新课改向纵深发展的今天，反思在教育教学工作中，越来越受到业内人士的关注。“思考着往前走”，正是教改期间专业型教师成长的写照，也是我们教师成长的必要途径。同时更是我在这六年里，从高一到高三的数学教学工作中，五年的班主任工作中的真真切切的感受。</w:t>
      </w:r>
    </w:p>
    <w:p>
      <w:pPr>
        <w:ind w:left="0" w:right="0" w:firstLine="560"/>
        <w:spacing w:before="450" w:after="450" w:line="312" w:lineRule="auto"/>
      </w:pPr>
      <w:r>
        <w:rPr>
          <w:rFonts w:ascii="宋体" w:hAnsi="宋体" w:eastAsia="宋体" w:cs="宋体"/>
          <w:color w:val="000"/>
          <w:sz w:val="28"/>
          <w:szCs w:val="28"/>
        </w:rPr>
        <w:t xml:space="preserve">记得第一年上《三角函数图象》这一章时，我结合学校发的一本教案备好了课，在课堂上讲了一个函数图象题，可下课之后有个学生拿着一本资料书问我：钟老师这样做怎么不行呀?这个第一零点是什么呀?当时我也发现有问题，可是我对这个研究得并不透彻，就说：“你等一下，晚自习再告诉你。”我回到办公室，找资料，向曾老师请教，原来这里面还隐含了丰富的知识，而且是一个值得研究的问题，通过和她们讨论，自己对这个问题的理解越来越清晰了，当时，我就这个问题写一篇论文，就这件事后，我总是在课前花大量时间进行钻研，分析教材，吃透编写意图，把握重点难点，从而挖掘出教材的，有时为了备好一节课经常要花上几个小时，有人经常对我说“你这人做事怎么这么慢，效率太低了”。他可知道：只有深入，才能浅出，把教材钻得深，道理就透彻，讲起课来就简单明了，讲在点子上。这是一种智慧、一种水平，只有当教师对教材有深刻、独到见解，并对自己要讲的一切都烂熟于心，他在课堂上才拥有可供发挥能动性的自由度，真正做到游刃有余，从而使课堂散发出“磁”性与魅力。在以后的日子里我不断地思考自己工作的得与失，虚心地接受领导、同事的指点，潜心地向有经验的教师学习，不断地更新观念，改变做法，始终追求更好的教育艺术。</w:t>
      </w:r>
    </w:p>
    <w:p>
      <w:pPr>
        <w:ind w:left="0" w:right="0" w:firstLine="560"/>
        <w:spacing w:before="450" w:after="450" w:line="312" w:lineRule="auto"/>
      </w:pPr>
      <w:r>
        <w:rPr>
          <w:rFonts w:ascii="宋体" w:hAnsi="宋体" w:eastAsia="宋体" w:cs="宋体"/>
          <w:color w:val="000"/>
          <w:sz w:val="28"/>
          <w:szCs w:val="28"/>
        </w:rPr>
        <w:t xml:space="preserve">反思成了我一种钟爱，在教学活动中反思，在教学活动后反思，在教学的失误中反思，在与学生的亲近中反思，在学生的错误中反思。</w:t>
      </w:r>
    </w:p>
    <w:p>
      <w:pPr>
        <w:ind w:left="0" w:right="0" w:firstLine="560"/>
        <w:spacing w:before="450" w:after="450" w:line="312" w:lineRule="auto"/>
      </w:pPr>
      <w:r>
        <w:rPr>
          <w:rFonts w:ascii="宋体" w:hAnsi="宋体" w:eastAsia="宋体" w:cs="宋体"/>
          <w:color w:val="000"/>
          <w:sz w:val="28"/>
          <w:szCs w:val="28"/>
        </w:rPr>
        <w:t xml:space="preserve">思考成了我的一种习惯，细心地审视和分析正在发生着的一切教育教学现象。自己所实施的教学方式、教学行为、教学方法是否符合新理念?是否适合绝大多数学生?是否有利于学生们的个性发展?是否有利于学生能力和素质的提高?……一个课例、一个教学片断、一个课间剪影等等。有思考就有回报，在第八届教学比武中获“浏阳市三等奖”，所撰写的论文《新教育理念下的备课》、《启开学生的非智力因素——让对话走进数学课堂》等多篇论文和课件获市级以上奖励，所带的奥赛培训有张敏等十几个同学分别获省级、市级奖励。</w:t>
      </w:r>
    </w:p>
    <w:p>
      <w:pPr>
        <w:ind w:left="0" w:right="0" w:firstLine="560"/>
        <w:spacing w:before="450" w:after="450" w:line="312" w:lineRule="auto"/>
      </w:pPr>
      <w:r>
        <w:rPr>
          <w:rFonts w:ascii="宋体" w:hAnsi="宋体" w:eastAsia="宋体" w:cs="宋体"/>
          <w:color w:val="000"/>
          <w:sz w:val="28"/>
          <w:szCs w:val="28"/>
        </w:rPr>
        <w:t xml:space="preserve">任c153班班主任时，我想暑假第一个月就是学生学习习惯和行为习惯的养成阶段。刚开始时，我首先从自己做起，每天晚自习守在教室里，但与以前不同的是，还多了一双观察的眼睛，爱说的嘴巴，看见不好的习惯就指出来，看到好的现象就及时予以表扬。一个星期下来，还不错。不守了还能保持吗?我试着离开教室，远处观察，才发现我一离开教室就有学生坐不稳了，难道我还继续守下去吗?不行，绝对不能养成老盯着他们的习惯，我没有去守自习了，但并不意味着我不去管，一节自习课上完，我起码去了教室十几趟，悄无声息，还记得这样一个情形：两个人在那里讲话，头抬起来就看见我在看着他们笑，他们怔住了，我然后把他们叫出教室进行教育。后来我又想，这样下去偶尔做一做也还可以，但不能总这样吧，他们为什么会讲话了，不知道自己要干什么，不知道怎么干，没有学习动力，没有奋斗的目标，怎么不会讲话?于是，利用业余时间跟那几个学生谈话，跟他们分析现在的社会形式，跟他们讲当今的高考形式，跟他们谈身边成功人士的特点，晚自习下班时经常会走到他们身边去看看，及时予以具体的指导和鼓励，并及时的上了“知识改变命运”、“细节决定成败”、“纪律与学习同行”、“如何处理个人与集体的关系”、“学法指导”。一系列的班会课。学生们都有了自己的奋斗目标，晚自习再没看见不做事的了，像班上的徐阳他会去记英语单词，像鲁雍林他会去看政史地，而且成绩突出，学生们有事干了，有收获了，一个月下来我发现学生步入正轨，晚自习他们能安静下来了，而且我走到教室里，他们都不会发现，有一次我走到熊旺旁边，跟她说话吓了她一跳，晚自习我也可以走得放心了。因为他们有了一定的自主性和自觉性。</w:t>
      </w:r>
    </w:p>
    <w:p>
      <w:pPr>
        <w:ind w:left="0" w:right="0" w:firstLine="560"/>
        <w:spacing w:before="450" w:after="450" w:line="312" w:lineRule="auto"/>
      </w:pPr>
      <w:r>
        <w:rPr>
          <w:rFonts w:ascii="宋体" w:hAnsi="宋体" w:eastAsia="宋体" w:cs="宋体"/>
          <w:color w:val="000"/>
          <w:sz w:val="28"/>
          <w:szCs w:val="28"/>
        </w:rPr>
        <w:t xml:space="preserve">在办公室里，经常听见老师说：某某那个一直成绩优秀的学生这次没考好，某某那个数学成绩不很好政治答的很好，某某这次从七十多名进入了年级七名。这又引起了我的注意，这些现象反映了什么呢?我们的做法存在什么漏洞了?找经验丰富的杨老师商讨去，“我觉得每一个学生都可以学好的”，“只要他们对自己有信心”，“我们的爱和关心应该要洒向每一个学生”等等。讨论之后，引发了我更多的思考，班上哪些同学学习还有很大潜能?如何把他们最大的潜能挖掘出来?于是，我调整了方案，时刻不忘去激励班上每一个学生，跟他们讲《人生感悟》这本书中的故事，从不去给任何一个学生定为，在我的眼睛里他们都是优秀的学生，经常认真去分析他们的问题，有针对性的予以学法指导。结果是中间的学生在进步，同时也促进了前面的同学，在每一次月考中都可以看到以前排在后面的学生突飞猛进，所以整个班上出现了一种你追我赶的局面。在每次月考中成绩优异，班级有多次被评为优胜班级。</w:t>
      </w:r>
    </w:p>
    <w:p>
      <w:pPr>
        <w:ind w:left="0" w:right="0" w:firstLine="560"/>
        <w:spacing w:before="450" w:after="450" w:line="312" w:lineRule="auto"/>
      </w:pPr>
      <w:r>
        <w:rPr>
          <w:rFonts w:ascii="宋体" w:hAnsi="宋体" w:eastAsia="宋体" w:cs="宋体"/>
          <w:color w:val="000"/>
          <w:sz w:val="28"/>
          <w:szCs w:val="28"/>
        </w:rPr>
        <w:t xml:space="preserve">“要不断地激起学生的兴奋点”还记得郝校长说过这样一句话，这就要我们想办法，那次三八节组织我们到浏阳玩，想起去买一盆花放在教室里，换换学生的心情。来到花店，突然我发现了那一盆，我问“这叫什么呀?”“一帆风顺”，“好，我情绪一下调动起来，就买这”，这次最让我高兴的是给学生又带了一份喜悦，在车上，把花捧在手里好兴奋的，一到学校我就奔向教室，说：“同学们，我给你们带来一份礼物，它叫“一帆风顺”，希望大家要继续努力，像它一样成长，一帆风顺。上个星期班会课，由于第二次调考完，有部分学生有点泄气了，我不断地从网上查资料，向其他班主任询问，也打算就让学生观看教育处安排的安全教育系列短片，一天就干了这些想了这些，怎么办了，是不是又重复以前的故事了?他们肯定不想听了，换一换形式吧，但又不能脱离我的主题，突然来了灵感，改成了：前半节班会课主要对考试和复习进行指导，后十几分钟让他们学一首歌“最初的梦想”，感觉一下就调动了氛围，既让他们放松了，又让他们重新拾起了自己的理想。</w:t>
      </w:r>
    </w:p>
    <w:p>
      <w:pPr>
        <w:ind w:left="0" w:right="0" w:firstLine="560"/>
        <w:spacing w:before="450" w:after="450" w:line="312" w:lineRule="auto"/>
      </w:pPr>
      <w:r>
        <w:rPr>
          <w:rFonts w:ascii="宋体" w:hAnsi="宋体" w:eastAsia="宋体" w:cs="宋体"/>
          <w:color w:val="000"/>
          <w:sz w:val="28"/>
          <w:szCs w:val="28"/>
        </w:rPr>
        <w:t xml:space="preserve">总之，我好像每天都有太多太多的困惑。随着时间的流逝我在长大，处理事情的能力也在加强，这得到了学生、家长、老师和学校领导的认可，在20xx年、20xx年连续两年被评为“优秀教师”，20xx年被评为“优秀班主任”。</w:t>
      </w:r>
    </w:p>
    <w:p>
      <w:pPr>
        <w:ind w:left="0" w:right="0" w:firstLine="560"/>
        <w:spacing w:before="450" w:after="450" w:line="312" w:lineRule="auto"/>
      </w:pPr>
      <w:r>
        <w:rPr>
          <w:rFonts w:ascii="宋体" w:hAnsi="宋体" w:eastAsia="宋体" w:cs="宋体"/>
          <w:color w:val="000"/>
          <w:sz w:val="28"/>
          <w:szCs w:val="28"/>
        </w:rPr>
        <w:t xml:space="preserve">小草的成长也要靠阳光雨露。近六年来，更应该感谢每一位老师，是不断深化的教育改革给我提供了展现自我的机会，是领导、前辈、同事们的关心、帮助，几年工作的锤炼使我日渐成熟，是你们给了我无穷的力量。</w:t>
      </w:r>
    </w:p>
    <w:p>
      <w:pPr>
        <w:ind w:left="0" w:right="0" w:firstLine="560"/>
        <w:spacing w:before="450" w:after="450" w:line="312" w:lineRule="auto"/>
      </w:pPr>
      <w:r>
        <w:rPr>
          <w:rFonts w:ascii="宋体" w:hAnsi="宋体" w:eastAsia="宋体" w:cs="宋体"/>
          <w:color w:val="000"/>
          <w:sz w:val="28"/>
          <w:szCs w:val="28"/>
        </w:rPr>
        <w:t xml:space="preserve">教育是事业，事业的成功在于奉献;教育是科学，科学的探索在于求真;教育是艺术，艺术的生命在于创新。在今后的工作中，我将坚守这一信念，以不愧于人民教师这个光荣的称号。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最后，祝愿高三高考再创辉煌，祝四中越办越红火!</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五一劳动节演讲稿400字 五一劳动节演讲稿篇十三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《劳动者》是指达到法定年龄，具有劳动能力，以从事某种社会劳动获得收入为主要生活来源，依据法律或合同的规定，在用人单位的管理下从事劳动并获取劳动报酬的自然人(中外自然人)。</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在此五一劳动节即将来临之际，我们大家有幸聚在了一起，在这里我给大家演讲的题目是《劳动者最光荣》，我赞美劳动，劳动者是最光荣的!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劳动者殊荣的，劳动着是幸福的!作为××的一员，我们更加能够深切的体会到这一点!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5月1日竖际劳动节，这是全世界劳动人民自己的节日。今天，我们站在鲜艳的五星红旗下，应该怎样纪念和庆祝这一伟大光辉的节日呢?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 一”国际劳动节最好的的纪念。</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五一劳动节演讲稿400字 五一劳动节演讲稿篇十四</w:t>
      </w:r>
    </w:p>
    <w:p>
      <w:pPr>
        <w:ind w:left="0" w:right="0" w:firstLine="560"/>
        <w:spacing w:before="450" w:after="450" w:line="312" w:lineRule="auto"/>
      </w:pPr>
      <w:r>
        <w:rPr>
          <w:rFonts w:ascii="宋体" w:hAnsi="宋体" w:eastAsia="宋体" w:cs="宋体"/>
          <w:color w:val="000"/>
          <w:sz w:val="28"/>
          <w:szCs w:val="28"/>
        </w:rPr>
        <w:t xml:space="preserve">同学们，你们明白明天是什么日子吗(“五一”国际劳动节!)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一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此刻，劳动者已经成为我们国家的主人，劳动条件极大改善，因此每年的“五一”国际劳动节，成为赞美劳动者、歌颂劳动的节日。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此刻还是小学生，纪念“五一”国际劳动节，首先应当牢记自己的学习使命。培养高尚的情操，掌握丰富的知识，学会更多的技能，为将来成为一名优秀的劳动者打下坚实的基础。知识就是力量，这天我们学会的知识越多，将来就能够为祖国、为人民作出更多的贡献。其次，我们就应从小养成爱劳动的好习惯。在家里，自己的衣服自己穿，自己的床铺自己折，自己的书包自己理;在学校，用心打扫卫生，时刻持续环境的整洁;在社会上，用心参加力所能及的公益活动，培养自己的适应潜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就应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五一劳动节演讲稿400字 五一劳动节演讲稿篇十五</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应该说，下水道疏通和房屋维修工作，是最基层、最平凡、最脏、最累而又最不起眼的工作。可就在这样一个平凡得不能再平凡的岗位上，硬是在“痴迷”“发狂”的状态下干了整整xx年。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为单位、为职工服务，再干20xx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冬天，在那寒冷刺骨的污水里，职工们见到的是忙着修水道、挖地沟的……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话很适合评价。因为他有着这样的信念：“世上三百六十行，行行都得有人干，既然干了这一行，就要对这一行负起责任。”就冲这句“负起责任”，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责任”的宣言，用他的行动给我们作了最有力的证明。那是一个周日的晚上，刚端起饭碗，就有一位户主急匆匆地找上了门：“，我家的厕所堵上了，脏水浸了一地。”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现在，我们坐在座位上，可能感受不到他把手伸进去的一霎我们所应感受到的那种来自心灵的震颤;只有身临其境的户主才会惊得目瞪口呆，那是连他自己都嫌脏的家中事，盖师傅却干得那么认真、坦然……我不知道这件事能不能叫做“英雄之举”，但事情本身无疑向我们展示了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这就是——安于平凡，耐得住寂寞，而又积极进取，乐于奉献。是平凡的，但他的奉献是神圣的，他那“干一行，爱一行，干好一行”的精神将引导我们永远向前!</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五一劳动节演讲稿400字 五一劳动节演讲稿篇十六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值此“五一”国际劳动节来临之际，首先向在座的各位领导和同志们致以节日的问候和崇高的敬意!今天被县委、县政府授予“五一”劳动模范称号，我非常感谢组织、领导和同志们给予我这么高的荣誉。</w:t>
      </w:r>
    </w:p>
    <w:p>
      <w:pPr>
        <w:ind w:left="0" w:right="0" w:firstLine="560"/>
        <w:spacing w:before="450" w:after="450" w:line="312" w:lineRule="auto"/>
      </w:pPr>
      <w:r>
        <w:rPr>
          <w:rFonts w:ascii="宋体" w:hAnsi="宋体" w:eastAsia="宋体" w:cs="宋体"/>
          <w:color w:val="000"/>
          <w:sz w:val="28"/>
          <w:szCs w:val="28"/>
        </w:rPr>
        <w:t xml:space="preserve">几年来，我先后在白地办事处和临西镇担任党委书记，在县委、县政府的正确领导下、在所在单位干职工的共同努力下，较好地完成了组织交给的各项任务，促进了所在单位的和谐发展。、xx年，在白地突出抓了武馆路建设和村村通工程，认真做好了修路占地工作，改变了白地乡落后的交通条件，带动了白地的经济发展;xx年元月来临西镇后，通过抓机关干部作风建设、机关形象建设、基层组织建设，有效地促进了各项工作的顺利开展。项目建设通过扩大招商引资、强化服务、落实优惠政策等措施实现了历史性突破，新上生产性项目28个，年度完成固定资产投资6400万元。在抓好自身项目间设的同时，积极协助县有关部门做好了高速引线、华城鑫都、国税大楼、轴承大世界等项目400余亩的占地工作。被邢台市评为项目建设服务先进单位;计划生育工作通过强化责任、夯实基础、抓好服务中心建设等措施彻底扭转了被动局面，由落后变为先进，在市县检查中取得了较好的位次;通过扎实有效的群众工作，上访的势头得到有效遏制，稳定工作呈现出前所未有的良好局面。xx年临西镇被评为“实绩突出乡镇”第一名，我本人也被记“二等功”一次。我认为成绩的取得虽然有自己心血和汗水，有自己的辛勤劳动和创造，但主要是县委、县政府正确领导和大力支持的结果，是全镇上下团结协作、共同奋斗的结果。</w:t>
      </w:r>
    </w:p>
    <w:p>
      <w:pPr>
        <w:ind w:left="0" w:right="0" w:firstLine="560"/>
        <w:spacing w:before="450" w:after="450" w:line="312" w:lineRule="auto"/>
      </w:pPr>
      <w:r>
        <w:rPr>
          <w:rFonts w:ascii="宋体" w:hAnsi="宋体" w:eastAsia="宋体" w:cs="宋体"/>
          <w:color w:val="000"/>
          <w:sz w:val="28"/>
          <w:szCs w:val="28"/>
        </w:rPr>
        <w:t xml:space="preserve">劳动模范应胜人阶级和广大劳动群众的杰出代表，在推动临西改革发展和构建和谐社会中应是一支重要的生力军和中坚力量。当前，我县改革发展处于关键时期，今年又是“”的开局之年，要落实县委、县政府制定的跨越式发展目标，实现奋起直追，创建富裕文明和谐的新临西，需要全县的劳动者，特别是各条战线上的模范群体，勇于承担使命，珍惜荣誉，再接再厉，再立新功。在新的形势和任务面前，作为模范代表我深感肩上的责任重大，使命光荣。必须进一步增强加快发展的紧迫感、危机感和责任感，树立敢想敢干、敢为人先的勇气和魄力，开动脑筋，大胆实践，勇于探索，扎实苦干，在自己的岗位上尽职尽责、创造性地开展工作，努力为促进全县“三大文明”建设、构建和谐社会贡献力量。</w:t>
      </w:r>
    </w:p>
    <w:p>
      <w:pPr>
        <w:ind w:left="0" w:right="0" w:firstLine="560"/>
        <w:spacing w:before="450" w:after="450" w:line="312" w:lineRule="auto"/>
      </w:pPr>
      <w:r>
        <w:rPr>
          <w:rFonts w:ascii="宋体" w:hAnsi="宋体" w:eastAsia="宋体" w:cs="宋体"/>
          <w:color w:val="000"/>
          <w:sz w:val="28"/>
          <w:szCs w:val="28"/>
        </w:rPr>
        <w:t xml:space="preserve">一要求真务实，争当加快发展的标兵。发展是我们党执政兴国的第一要务，也是解决当前一切问题的关键所在。作为临西镇的党委书记，必须突出抓好项目建设，大力招商引资、发展民营经济，积极推进新型工业化、农业产业化、城乡一体化、服务业现代化，统筹发展各项社会事业，努力实现经济社会的全面协调发展。深刻领会科学发展观，带头落实科学发展观，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县改革开放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二要顾全大局，争当维护稳定的表率。稳定是做好各项工作的前提。没有稳定的社会环境，什么事情也干成。牢固树立发展是政绩、稳定也是政绩，发展是硬道理、稳定是硬任务的观念，深入推进“平安临西”建设，全面落实维护稳定的各项措施，建立起维护稳定的长效工作机制，确保社会稳定和谐。要坚持以人为本，坚定“立党为公、执政为民”的理念，权为民所用，情为民所系，利为民所谋，做好增加农民收入、促进就业和再就业、完善社会保障体系、帮扶弱势群体等工作，真心实意地为群众办实事、办好事。要做好深入细致的思想政治工作，正确处理改革中遇到的矛盾和问题，学会通过正常的渠道、运用合法的形式来表达利益要求、解决实际问题，维护来之不易的安定团结局面。切实发挥好模范带头作用，自觉地做维护稳定的中流砥柱，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三要提高素质，争当精神文明建设的榜样。要积极参与政治理论和业务知识的学习，增强学习能力、创新能力和竞争能力，争当学习型干部，不断提高驾驭新时期乡镇工作的能露和水平。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w:t>
      </w:r>
    </w:p>
    <w:p>
      <w:pPr>
        <w:ind w:left="0" w:right="0" w:firstLine="560"/>
        <w:spacing w:before="450" w:after="450" w:line="312" w:lineRule="auto"/>
      </w:pPr>
      <w:r>
        <w:rPr>
          <w:rFonts w:ascii="宋体" w:hAnsi="宋体" w:eastAsia="宋体" w:cs="宋体"/>
          <w:color w:val="000"/>
          <w:sz w:val="28"/>
          <w:szCs w:val="28"/>
        </w:rPr>
        <w:t xml:space="preserve">同志们，美好明天需要艰辛奋斗，幸福生活要靠劳动创造。让我们紧紧围绕县委提出的“”时期的奋斗目标，高扬“树正气、讲团结、求发展”的主旋律，解放思想，振奋精神，团结拼搏，扎实工作，走好每一步，抓好每一天，干好每一年，为加快全县经济社会发展、构建和谐社会而努力奋斗!</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最后，祝大家工作顺利、身体健康、节日愉快!</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五一劳动节演讲稿400字 五一劳动节演讲稿篇十七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再过几天我们就要迈进五月了，同学们，你们知道5月1日是什么日子吗?没错，是“五一”国际劳动节!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再次，我们要珍惜劳动成果。“谁知盘中餐，粒粒皆辛苦”。我们要从身边的小事做起，不浪费每一粒米、每一滴水、每一分钱。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最后，我们要尊重每一个劳动的人。劳动最光荣，劳动的人最美。无论是白领还是农民工，无论是科学家还是清洁工，他们都殊荣的劳动者，都应该得到我们的尊重。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同学们，我们的幸福生活来源于父母的日夜操劳，来源于老师的辛勤工作，来源于全社会广大劳动者的共同奉献，让我们在“五一”劳动节即将到来之际，祝他们节日快乐!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2024-10-19T12:31:37+08:00</dcterms:created>
  <dcterms:modified xsi:type="dcterms:W3CDTF">2024-10-19T12:31:37+08:00</dcterms:modified>
</cp:coreProperties>
</file>

<file path=docProps/custom.xml><?xml version="1.0" encoding="utf-8"?>
<Properties xmlns="http://schemas.openxmlformats.org/officeDocument/2006/custom-properties" xmlns:vt="http://schemas.openxmlformats.org/officeDocument/2006/docPropsVTypes"/>
</file>