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弘扬中秋节传统文化国旗下讲话(14篇)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弘扬中秋节传统文化国旗下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就要来到了!今年的10月1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天高云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中秋最美是思念。月亮最美，美不过思念;中秋圆月会把我们的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着民族的文化根基。中国传统文化博大精深、源远流长，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三天后是农历的八月十五，是我国的传统佳节——中秋节，是仅次于春节的第二大传统节日，又被认为是我们中国人的团圆节。每到这一天，许多远离家乡的游子，纷纷赶回家中，与父母亲友欢聚一堂，把酒言欢。中秋的月最圆，最明，最美;中秋的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都做两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第二，好好学习，争做一名优秀的学生，以优异的成绩报答父母及长辈!</w:t>
      </w:r>
    </w:p>
    <w:p>
      <w:pPr>
        <w:ind w:left="0" w:right="0" w:firstLine="560"/>
        <w:spacing w:before="450" w:after="450" w:line="312" w:lineRule="auto"/>
      </w:pPr>
      <w:r>
        <w:rPr>
          <w:rFonts w:ascii="宋体" w:hAnsi="宋体" w:eastAsia="宋体" w:cs="宋体"/>
          <w:color w:val="000"/>
          <w:sz w:val="28"/>
          <w:szCs w:val="28"/>
        </w:rPr>
        <w:t xml:space="preserve">最后我衷心地预祝大家:中秋快乐!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秋浓了，月圆了，一年一度的中秋佳节又到了! 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w:t>
      </w:r>
    </w:p>
    <w:p>
      <w:pPr>
        <w:ind w:left="0" w:right="0" w:firstLine="560"/>
        <w:spacing w:before="450" w:after="450" w:line="312" w:lineRule="auto"/>
      </w:pPr>
      <w:r>
        <w:rPr>
          <w:rFonts w:ascii="宋体" w:hAnsi="宋体" w:eastAsia="宋体" w:cs="宋体"/>
          <w:color w:val="000"/>
          <w:sz w:val="28"/>
          <w:szCs w:val="28"/>
        </w:rPr>
        <w:t xml:space="preserve">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弘扬中秋节传统文化国旗下讲话篇四</w:t>
      </w:r>
    </w:p>
    <w:p>
      <w:pPr>
        <w:ind w:left="0" w:right="0" w:firstLine="560"/>
        <w:spacing w:before="450" w:after="450" w:line="312" w:lineRule="auto"/>
      </w:pPr>
      <w:r>
        <w:rPr>
          <w:rFonts w:ascii="宋体" w:hAnsi="宋体" w:eastAsia="宋体" w:cs="宋体"/>
          <w:color w:val="000"/>
          <w:sz w:val="28"/>
          <w:szCs w:val="28"/>
        </w:rPr>
        <w:t xml:space="preserve">金秋十月，秋意渐浓。迎着初升的太阳，鲜艳的五星红旗冉冉升起，雄壮的国歌声响彻天空。我们又迎来了祖国的第68个生日。</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w:t>
      </w:r>
    </w:p>
    <w:p>
      <w:pPr>
        <w:ind w:left="0" w:right="0" w:firstLine="560"/>
        <w:spacing w:before="450" w:after="450" w:line="312" w:lineRule="auto"/>
      </w:pPr>
      <w:r>
        <w:rPr>
          <w:rFonts w:ascii="宋体" w:hAnsi="宋体" w:eastAsia="宋体" w:cs="宋体"/>
          <w:color w:val="000"/>
          <w:sz w:val="28"/>
          <w:szCs w:val="28"/>
        </w:rPr>
        <w:t xml:space="preserve">然而，我想到的是，当嘹亮的国歌奏响，望着国旗冉冉升起，你可曾意识到国旗、国歌是一个国家和民族的象征，要做一个合格的中国公民，维护国家荣誉，尊敬国旗，会唱国歌。爱国，是一个神圣的字眼，在中国曲折的历史发展进程中，爱国主义是我们中国国民所崇尚的。你可曾听说，远在我国西藏的99岁的藏族老人次仁曲珍，在没有正规的旗杆，没有国歌伴奏的情况下也在和我们一起完成这个庄严的仪式，并且四十五年如一日地坚持不懈，风雨无阻，从不间断。对于她来说，爱国不仅是一种荣耀，更是一种责任。老人给我们作出了学习的榜样。</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非常重视对青少年进行民族传统和爱国教育。最具特色的是韩国，他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从进入小学的第一天起到现在，几乎每周都要进行升旗仪式，大家有思考过我们为什么要组织升旗仪式吗?其实，我们每次升旗仪式并不仅仅是一个活动，更重要的目的是在于使大家在爱国主义精神的感召下，用凝聚在国旗、国歌中信仰、信念、自强不息的民族精神，对照自己，要求自己，使大家明白爱国不是挂在嘴上，而应该是落实到日常点点滴滴的行动上。从我做起，从现在做起，在此，我向大家发出以下倡议：承担起自己的责任。如：认真对待每一次升旗，认真唱国歌校歌。真心诚意地尊重我们的同学、热爱我们的学校。孝顺关心我们的父母，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国庆期间，一年一度的中秋佳节也如约而至。中秋节，是中国的一大传统节日，它是家人团聚的日子，你是否会踏上老家的土地，是否会亲切地称呼老家的叔叔、姨妈，是否会放下手机认真倾听长辈们的谆谆教诲?我们常说，最亲不过家人，最美不过老家。希望大家可以在这普天同庆的国庆中秋佳节里，和家人享受一番天伦之乐。</w:t>
      </w:r>
    </w:p>
    <w:p>
      <w:pPr>
        <w:ind w:left="0" w:right="0" w:firstLine="560"/>
        <w:spacing w:before="450" w:after="450" w:line="312" w:lineRule="auto"/>
      </w:pPr>
      <w:r>
        <w:rPr>
          <w:rFonts w:ascii="宋体" w:hAnsi="宋体" w:eastAsia="宋体" w:cs="宋体"/>
          <w:color w:val="000"/>
          <w:sz w:val="28"/>
          <w:szCs w:val="28"/>
        </w:rPr>
        <w:t xml:space="preserve">最后，在这里祝福所有的老师们身体健康，工作顺利，家庭幸福!也祝愿所有的同学们学业进步!谢谢大家!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弘扬中秋节传统文化国旗下讲话篇五</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茫茫苍穹，圆圆满月，我们即将迎来一年一度的中秋佳节，将欣赏到皓月当空的美景。中秋节是我国的传统佳节，是仅次于春节的第二大传统节日 。每到这一天，远离家乡的游子，都会纷纷赶回家中，与父母亲友欢聚一堂，一起欣赏明月、品尝月饼、吟诵诗歌 ，表达对生活的无限热爱和对美好生活的向往。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大家早上好!我是高二一班团支书杜晓云，我是高二一班班长章萌萌。</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非常高兴我们又相聚在这美好的早晨。九月是传统的“弘扬民族精神宣传月”，所以今天我们国旗下讲话的主题是——“我们的节日，中秋”。</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季节里，中秋佳节踏着美好的月色，向我们姗姗走来。八月十五中秋节，是我国的第二大传统节日，是一个飘溢亲情、弥漫团圆的节日。在这美好的节日里，人们感受亲情、释放亲情、盼望团圆、享受团圆，赏月、吃月饼、走亲访友……中秋节，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现代社会，人们的生活节奏越来越快，喧嚣的都市车水马龙，奔波的脚步难以停息。但是每到农历八月十五，忙碌着的人们心灵总会被中秋佳节的温馨俘虏。我们互相传递的不止是礼物，它是问候，是祝福，是浓浓的团圆文化。</w:t>
      </w:r>
    </w:p>
    <w:p>
      <w:pPr>
        <w:ind w:left="0" w:right="0" w:firstLine="560"/>
        <w:spacing w:before="450" w:after="450" w:line="312" w:lineRule="auto"/>
      </w:pPr>
      <w:r>
        <w:rPr>
          <w:rFonts w:ascii="宋体" w:hAnsi="宋体" w:eastAsia="宋体" w:cs="宋体"/>
          <w:color w:val="000"/>
          <w:sz w:val="28"/>
          <w:szCs w:val="28"/>
        </w:rPr>
        <w:t xml:space="preserve">有许多关于中秋的千古佳句同学们耳熟能详，比如“举头望明月，低头思故乡”、“但愿人长久，千里共婵娟”、“海上生明月，天涯共此时”、“露从今夜白，月是故乡明”等等。这些佳句之所以能穿透历史的时空流传至今，不正是因为句中传递着对故乡、亲人和朋友的无尽思念吗?</w:t>
      </w:r>
    </w:p>
    <w:p>
      <w:pPr>
        <w:ind w:left="0" w:right="0" w:firstLine="560"/>
        <w:spacing w:before="450" w:after="450" w:line="312" w:lineRule="auto"/>
      </w:pPr>
      <w:r>
        <w:rPr>
          <w:rFonts w:ascii="宋体" w:hAnsi="宋体" w:eastAsia="宋体" w:cs="宋体"/>
          <w:color w:val="000"/>
          <w:sz w:val="28"/>
          <w:szCs w:val="28"/>
        </w:rPr>
        <w:t xml:space="preserve">中秋之夜，一家人围坐在一起，桌子上摆满了色香味俱全的食物，人们仰望着月中丹桂，闻着阵阵桂香，喝一杯桂花蜜酒，欢庆合家甜甜蜜蜜，欢聚一堂，已成为节日的一种美的享受。屈原的《九歌》中，便有“援骥斗兮酌桂浆”、“奠桂兮椒浆”的诗句。</w:t>
      </w:r>
    </w:p>
    <w:p>
      <w:pPr>
        <w:ind w:left="0" w:right="0" w:firstLine="560"/>
        <w:spacing w:before="450" w:after="450" w:line="312" w:lineRule="auto"/>
      </w:pPr>
      <w:r>
        <w:rPr>
          <w:rFonts w:ascii="宋体" w:hAnsi="宋体" w:eastAsia="宋体" w:cs="宋体"/>
          <w:color w:val="000"/>
          <w:sz w:val="28"/>
          <w:szCs w:val="28"/>
        </w:rPr>
        <w:t xml:space="preserve">中秋节的美食，可不光只有月饼和桂花酒，好吃的也是数不胜数!就比如说，菱角、栗子、柚子、山东麦箭、糍粑、团圆馍、南瓜……</w:t>
      </w:r>
    </w:p>
    <w:p>
      <w:pPr>
        <w:ind w:left="0" w:right="0" w:firstLine="560"/>
        <w:spacing w:before="450" w:after="450" w:line="312" w:lineRule="auto"/>
      </w:pPr>
      <w:r>
        <w:rPr>
          <w:rFonts w:ascii="宋体" w:hAnsi="宋体" w:eastAsia="宋体" w:cs="宋体"/>
          <w:color w:val="000"/>
          <w:sz w:val="28"/>
          <w:szCs w:val="28"/>
        </w:rPr>
        <w:t xml:space="preserve">江南各地过中秋节，有钱人家吃月饼，穷苦人家有吃南瓜的风俗。“八月半吃南瓜”的风俗是怎样来的呢?传说很久很久以前，南山脚下住着一户穷苦人家，双亲年老，膝下只有一女，名叫黄花。那时连年灾荒，黄花的父母病在床上，八月十五那天，黄花在南山杂草丛中，发现两只扁圆形野瓜。她采了回来，煮给父母吃。两老吃了后食欲大增，病体也好了。黄花姑娘就把瓜子种在地里，第二年果然生根发芽，长出许多圆圆的瓜来，因为这是从南山采来的，就叫南瓜。从此，每年八月十五这一天，江南家家户户流传着八月半吃老南瓜烧糯米饭的风俗。</w:t>
      </w:r>
    </w:p>
    <w:p>
      <w:pPr>
        <w:ind w:left="0" w:right="0" w:firstLine="560"/>
        <w:spacing w:before="450" w:after="450" w:line="312" w:lineRule="auto"/>
      </w:pPr>
      <w:r>
        <w:rPr>
          <w:rFonts w:ascii="宋体" w:hAnsi="宋体" w:eastAsia="宋体" w:cs="宋体"/>
          <w:color w:val="000"/>
          <w:sz w:val="28"/>
          <w:szCs w:val="28"/>
        </w:rPr>
        <w:t xml:space="preserve">关于中秋节还有许多美丽的传说:“玉兔长跪捣药蛤蟆丸，奉上陛下一玉盘，服此药可得神仙。”相传月亮之中有一只兔子，浑身洁白如玉，所以称作“玉兔”。这种白兔拿着玉杵，跪地捣药，成蛤蟆丸，服用此等药丸可以长生成仙。玉兔恐怕是嫦娥在广寒宫中最早的玩伴吧。这便是有名的玉兔捣药的由来。</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中秋最美是感恩!无须多言，给父母一个微笑，递上一杯清茶，送上一盒月饼，这是我们给予父母最好的回报。感谢父母给予的生命，感谢父母给予的培养……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我想把感恩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让我们一起生活在感恩的世界里，感谢我们的师长，因为他们引导我们树立远大的理想，因为他们帮助我们插上智慧的翅膀，因为他们锻炼了我们的工作能力，因为他们教导我们学会自立，因为他们教导我们学会坚强。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中秋，怀一颗感恩的心”。秋浓了，月圆了，又一个中秋快到了!本周4，农历8月15，就是我国的传统节日---中秋节。中秋节，处在一年中秋季的中期，故名“中秋”，它仅次于春节，是我国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中秋的月最圆，中秋的月最明，中秋的月最美，所以又被告称为“团圆节”。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金桂飘香，花好月圆，在这美好的节日里，人们赏明月，吃月饼，走亲访友……无论什么形式，都寄托着人们生活的无限热爱和对美好生活的向往。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尤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一定早已能背诵出许多关于中秋的千古佳句，比如“举着望明月，低头思故乡”“但愿人长久，千里共婵娟”“海上生明月，天涯共此时”……这些佳句之所以穿越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 中秋圆月会把我们的目光和思念传递给我们思念和牵挂的人，祝他们没有忧虑，永远幸福，祝他们没有烦恼，永远快乐!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他们的最好回报。感谢父母给予的生命，感谢父母给予的培养….同学们，这个中秋，我们要用一颗感恩的心来度过!心怀感恩!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 为辛苦耕耘在三尺讲台的老师发个短信，道一声：中秋快乐!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 最后谨祝老师们、同学们中秋快乐、一切圆满!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 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 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 .</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弘扬中秋节传统文化国旗下讲话篇八</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我的梦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向被人们喻为有人情味，最富有诗情画意的节日，而这一天天上的月亮又分外明亮，分外的圆，所以又叫团圆节。中秋赏月，民间一向流传着多个不一样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欢乐的日子我们更不能忘记那些在自然灾害中离去的同胞，遥远的汶川和舟曲永远是我们心底的痛。我们更不能忘记那些为国捐躯的英灵们，没有他们的付出，就没有我们今日幸福的生活。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同学们，在中秋佳节之即，让我们向辛勤哺育我们的父母，无私奉献的教师们真城说一声：您辛苦了!我们会努力学习文化知识，长大成为祖国有用之材，为国家的建设，民族的振兴，奉献自我的力量!</w:t>
      </w:r>
    </w:p>
    <w:p>
      <w:pPr>
        <w:ind w:left="0" w:right="0" w:firstLine="560"/>
        <w:spacing w:before="450" w:after="450" w:line="312" w:lineRule="auto"/>
      </w:pPr>
      <w:r>
        <w:rPr>
          <w:rFonts w:ascii="宋体" w:hAnsi="宋体" w:eastAsia="宋体" w:cs="宋体"/>
          <w:color w:val="000"/>
          <w:sz w:val="28"/>
          <w:szCs w:val="28"/>
        </w:rPr>
        <w:t xml:space="preserve">最终祝愿教师、同学们中秋欢乐!祖国安乐祥和!多谢大家!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大家好，我是高20__届17班的沙天云。</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度过了一年一度的中秋佳节，又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祈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随着中秋节的度过，我们伟大的祖国：新中国成立七十周年国庆节，也接踵而来，更增添了节日喜庆的气氛，在我们欢庆这双节之时，我们也应该在学业上来个双赢，为国家的建设，民族的振兴。</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我们步入高中之后，我们渐渐成熟，我们有了自己的理想，如明月般美好的。但是，我们可以尽情地梦想，又如何去打捞那轮美丽的明月。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认真分析自己的错误，勤勤恳恳，错误需要纠正，不能放置不理。</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俗话说“年怕中秋月怕十五”。意思说，一过中秋，一年就要过去了;每月过了十五，这个月也即将过去。是啊，中秋的脚步已经过去了，年关也快来临了。不禁令人感叹时光易逝，不觉地回忆起往事来。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们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月光清寒，依旧挡不住人们归家的急切及团聚的渴望。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“海上生明月，天涯共此时”。就让我们放下所有，翻开新的篇章，以积极的态度迎接美好的明天!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六十载，来自五湖四海的追梦者来到这片热土;寒来暑往，来自四面八方的你们在克州二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在这里，我们共享学校发展的喜悦，我们感受来自领导的关爱，我们珍惜同事之间嘘寒问暖的柔情，更重要的，我们有来自你们这样一群小伙伴们的爱慕和敬意，克州二中就是一个亲情弥漫的大家庭。</w:t>
      </w:r>
    </w:p>
    <w:p>
      <w:pPr>
        <w:ind w:left="0" w:right="0" w:firstLine="560"/>
        <w:spacing w:before="450" w:after="450" w:line="312" w:lineRule="auto"/>
      </w:pPr>
      <w:r>
        <w:rPr>
          <w:rFonts w:ascii="宋体" w:hAnsi="宋体" w:eastAsia="宋体" w:cs="宋体"/>
          <w:color w:val="000"/>
          <w:sz w:val="28"/>
          <w:szCs w:val="28"/>
        </w:rPr>
        <w:t xml:space="preserve">中秋佳节就要来临了，我们将美好的祝愿传递给在这里工作的老师和学习的同学们:愿我们没有忧愁，永远幸福;愿我们没有烦恼，永远快乐;愿我们的校园更加美丽，我们的学校更加辉煌!</w:t>
      </w:r>
    </w:p>
    <w:p>
      <w:pPr>
        <w:ind w:left="0" w:right="0" w:firstLine="560"/>
        <w:spacing w:before="450" w:after="450" w:line="312" w:lineRule="auto"/>
      </w:pPr>
      <w:r>
        <w:rPr>
          <w:rFonts w:ascii="宋体" w:hAnsi="宋体" w:eastAsia="宋体" w:cs="宋体"/>
          <w:color w:val="000"/>
          <w:sz w:val="28"/>
          <w:szCs w:val="28"/>
        </w:rPr>
        <w:t xml:space="preserve">“海上生明月，天涯共此时。”中秋最美是感恩。</w:t>
      </w:r>
    </w:p>
    <w:p>
      <w:pPr>
        <w:ind w:left="0" w:right="0" w:firstLine="560"/>
        <w:spacing w:before="450" w:after="450" w:line="312" w:lineRule="auto"/>
      </w:pPr>
      <w:r>
        <w:rPr>
          <w:rFonts w:ascii="宋体" w:hAnsi="宋体" w:eastAsia="宋体" w:cs="宋体"/>
          <w:color w:val="000"/>
          <w:sz w:val="28"/>
          <w:szCs w:val="28"/>
        </w:rPr>
        <w:t xml:space="preserve">“谁言寸草心，报得三春晖”。天地间，父母之恩最大。无须多言，在中秋佳节来临之际，记得给父母一个微笑，送上一口月饼，捧上一杯清茶，道一声:“爸爸、妈妈--您辛苦了”。</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“独在异乡为异客，每逢佳节倍思亲”。生活中，我们离不开亲朋好友的关爱。无须羞涩，在张灯结彩的喜庆节日里，记得给亲朋好友一个问候，送上一份祝福，道一声感谢与思念。</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中秋最美是祝福。最后，祝老师和同学们工作顺利、学习进步。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我今天演讲的题目是《中秋实验情更浓》。</w:t>
      </w:r>
    </w:p>
    <w:p>
      <w:pPr>
        <w:ind w:left="0" w:right="0" w:firstLine="560"/>
        <w:spacing w:before="450" w:after="450" w:line="312" w:lineRule="auto"/>
      </w:pPr>
      <w:r>
        <w:rPr>
          <w:rFonts w:ascii="宋体" w:hAnsi="宋体" w:eastAsia="宋体" w:cs="宋体"/>
          <w:color w:val="000"/>
          <w:sz w:val="28"/>
          <w:szCs w:val="28"/>
        </w:rPr>
        <w:t xml:space="preserve">“海上生明月，天涯共此时”，又是一年花好月圆，中秋佳节如约而至。中秋节是中华民族的传统节日，从嫦娥奔月的故事到团圆赏月的习俗，浓缩着深远的民族文化，饱含着博大的精神情怀。</w:t>
      </w:r>
    </w:p>
    <w:p>
      <w:pPr>
        <w:ind w:left="0" w:right="0" w:firstLine="560"/>
        <w:spacing w:before="450" w:after="450" w:line="312" w:lineRule="auto"/>
      </w:pPr>
      <w:r>
        <w:rPr>
          <w:rFonts w:ascii="宋体" w:hAnsi="宋体" w:eastAsia="宋体" w:cs="宋体"/>
          <w:color w:val="000"/>
          <w:sz w:val="28"/>
          <w:szCs w:val="28"/>
        </w:rPr>
        <w:t xml:space="preserve">中秋节有拜月，饮桂花酒，吃月饼等民俗活动，最具家和万事兴的象征意义和祈愿色彩。仰望着明月，闻着阵阵桂花香，遥想吴刚砍桂，吃一块美味的月饼，喝一杯桂花蜜酒，把生活的烦恼跟妈妈说说，把学习的事情向爸爸谈谈。那一轮圆月仿佛化作了母亲深邃的眼眸，如水的目光里，是慈爱，亦是信任;似乎化作了父亲，圆润的臂膀，那敦实的肩膀，是严厉，亦是依靠。在中秋佳节里，我们与亲人无论是相隔天涯，还是近在咫尺，节日的氛围都饱满了无法遗忘的亲情，其中承载了太多的真挚情感和美好回忆。这情感不仅浓缩在了血浓于水的亲情中，更凝聚在了弥足珍贵的师生情，单纯美好的同学情里。升入高中，日复一日的高强度学习已经淡化了我们对中秋渴望回家的信念，中秋节的欢声笑语聚焦在了课堂，团聚诉情的氛围凝聚在了教室，相伴过节的体验出现在了同学间。中秋前夕，五千学子一同品月饼，吃苹果，享受中秋实验情，无边的思念已经被这校园里欢庆的基调冲淡。中秋之夜，有明月为赏，有师长做伴，有同窗相陪，今夜的月是那样柔情似水，如水似镜;今夜的人，举头望月满相思，温情千里共婵娟。</w:t>
      </w:r>
    </w:p>
    <w:p>
      <w:pPr>
        <w:ind w:left="0" w:right="0" w:firstLine="560"/>
        <w:spacing w:before="450" w:after="450" w:line="312" w:lineRule="auto"/>
      </w:pPr>
      <w:r>
        <w:rPr>
          <w:rFonts w:ascii="宋体" w:hAnsi="宋体" w:eastAsia="宋体" w:cs="宋体"/>
          <w:color w:val="000"/>
          <w:sz w:val="28"/>
          <w:szCs w:val="28"/>
        </w:rPr>
        <w:t xml:space="preserve">中秋节不仅是师生共乐的日子，更是中华民族渴望统一，团结心理路程的见证，是祖先留给我们的珍贵的非物质文化遗产，是中华民族认同、沟通、凝聚和发展的精神动力和智力资源。传统节日是弘扬中华民族传统文化的大好时机，是展示和传播优秀民族文化的重要阵地，是弘扬和培育伟大民族精神的重要载体。</w:t>
      </w:r>
    </w:p>
    <w:p>
      <w:pPr>
        <w:ind w:left="0" w:right="0" w:firstLine="560"/>
        <w:spacing w:before="450" w:after="450" w:line="312" w:lineRule="auto"/>
      </w:pPr>
      <w:r>
        <w:rPr>
          <w:rFonts w:ascii="宋体" w:hAnsi="宋体" w:eastAsia="宋体" w:cs="宋体"/>
          <w:color w:val="000"/>
          <w:sz w:val="28"/>
          <w:szCs w:val="28"/>
        </w:rPr>
        <w:t xml:space="preserve">在传统节日中秋节，我们不仅能体会优秀传统文化的永恒魅力，更能体会家与国的亲密守望关系。在多次讲话中谈及“修身齐家治国平天下”的家国情怀。中秋节作为民族佳节能传承千年，至今兴盛不衰，因为它以家庭为主体，阖家团圆;以共享为福祉，民为邦本;以和谐为基调，国运昌盛。惟有祖国昌盛，方才小家和睦，惟有家国和谐，方才万家团圆。</w:t>
      </w:r>
    </w:p>
    <w:p>
      <w:pPr>
        <w:ind w:left="0" w:right="0" w:firstLine="560"/>
        <w:spacing w:before="450" w:after="450" w:line="312" w:lineRule="auto"/>
      </w:pPr>
      <w:r>
        <w:rPr>
          <w:rFonts w:ascii="宋体" w:hAnsi="宋体" w:eastAsia="宋体" w:cs="宋体"/>
          <w:color w:val="000"/>
          <w:sz w:val="28"/>
          <w:szCs w:val="28"/>
        </w:rPr>
        <w:t xml:space="preserve">“露从今夜白，月是故乡明”，五千载中华文化孕育的传统节日，延续着民族文化的血脉，是宝贵的文化资源和精神财富。中秋佳节不仅是万千游子惦念家园的乡愁，更是炎黄子孙爱国爱民的情感。</w:t>
      </w:r>
    </w:p>
    <w:p>
      <w:pPr>
        <w:ind w:left="0" w:right="0" w:firstLine="560"/>
        <w:spacing w:before="450" w:after="450" w:line="312" w:lineRule="auto"/>
      </w:pPr>
      <w:r>
        <w:rPr>
          <w:rFonts w:ascii="宋体" w:hAnsi="宋体" w:eastAsia="宋体" w:cs="宋体"/>
          <w:color w:val="000"/>
          <w:sz w:val="28"/>
          <w:szCs w:val="28"/>
        </w:rPr>
        <w:t xml:space="preserve">仰望明月，许下真挚的心愿。祝父母身体健康，祝老师工作顺利，祝同学学习进步。20__年是实验中学20周年校庆之际，我们谨代表全体高三在此作出承诺：20__我们必将为实验中学献上一份厚礼，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弘扬中秋节传统文化国旗下讲话篇十三</w:t>
      </w:r>
    </w:p>
    <w:p>
      <w:pPr>
        <w:ind w:left="0" w:right="0" w:firstLine="560"/>
        <w:spacing w:before="450" w:after="450" w:line="312" w:lineRule="auto"/>
      </w:pPr>
      <w:r>
        <w:rPr>
          <w:rFonts w:ascii="宋体" w:hAnsi="宋体" w:eastAsia="宋体" w:cs="宋体"/>
          <w:color w:val="000"/>
          <w:sz w:val="28"/>
          <w:szCs w:val="28"/>
        </w:rPr>
        <w:t xml:space="preserve">中秋节传统文化</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中秋佳节，又将欣赏到皓月当空的美景。当我们仰望天空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有着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沙漠中的甘泉，是雨后的彩虹;中秋最美是思念。月亮最美，美不过思念;月亮最高，高不过想念。中秋圆月会把我们的目光和思念传递给我们想念的人和我们牵挂的人，祝他们没有忧愁，永远幸福，没有烦恼，永远快乐;中秋最美是感恩无须多言，给父母一个微笑，给亲友一句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弘扬中秋节传统文化国旗下讲话篇十四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2024-10-19T06:18:03+08:00</dcterms:created>
  <dcterms:modified xsi:type="dcterms:W3CDTF">2024-10-19T06:18:03+08:00</dcterms:modified>
</cp:coreProperties>
</file>

<file path=docProps/custom.xml><?xml version="1.0" encoding="utf-8"?>
<Properties xmlns="http://schemas.openxmlformats.org/officeDocument/2006/custom-properties" xmlns:vt="http://schemas.openxmlformats.org/officeDocument/2006/docPropsVTypes"/>
</file>