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2024年大二实践报告总结 实践报告大二(5篇)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大二实践报告总结篇一做家教是我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大二实践报告总结篇一</w:t>
      </w:r>
    </w:p>
    <w:p>
      <w:pPr>
        <w:ind w:left="0" w:right="0" w:firstLine="560"/>
        <w:spacing w:before="450" w:after="450" w:line="312" w:lineRule="auto"/>
      </w:pPr>
      <w:r>
        <w:rPr>
          <w:rFonts w:ascii="宋体" w:hAnsi="宋体" w:eastAsia="宋体" w:cs="宋体"/>
          <w:color w:val="000"/>
          <w:sz w:val="28"/>
          <w:szCs w:val="28"/>
        </w:rPr>
        <w:t xml:space="preserve">做家教是我从上大学就开始一直在做的事情，我知道自己做得不好，有很多的东西需要去学习。所以我一直在努力着。</w:t>
      </w:r>
    </w:p>
    <w:p>
      <w:pPr>
        <w:ind w:left="0" w:right="0" w:firstLine="560"/>
        <w:spacing w:before="450" w:after="450" w:line="312" w:lineRule="auto"/>
      </w:pPr>
      <w:r>
        <w:rPr>
          <w:rFonts w:ascii="宋体" w:hAnsi="宋体" w:eastAsia="宋体" w:cs="宋体"/>
          <w:color w:val="000"/>
          <w:sz w:val="28"/>
          <w:szCs w:val="28"/>
        </w:rPr>
        <w:t xml:space="preserve">这个假期，我只在家里待了不到五天的时间，所有的时间都奉献给了社会实践。在年前的一段时间，我们在眉山。过年的时候我们去了河南南阳，他们的公司在南阳。</w:t>
      </w:r>
    </w:p>
    <w:p>
      <w:pPr>
        <w:ind w:left="0" w:right="0" w:firstLine="560"/>
        <w:spacing w:before="450" w:after="450" w:line="312" w:lineRule="auto"/>
      </w:pPr>
      <w:r>
        <w:rPr>
          <w:rFonts w:ascii="宋体" w:hAnsi="宋体" w:eastAsia="宋体" w:cs="宋体"/>
          <w:color w:val="000"/>
          <w:sz w:val="28"/>
          <w:szCs w:val="28"/>
        </w:rPr>
        <w:t xml:space="preserve">在南阳的日子里，我真的明白了好多的道理。我参观了他们的工厂，看着很多的大型仪器，看见很多的工人，在过年时间还在加班。特别是在大年三十的下午，我随他们一起去车间慰问工人，看见很多工人沧桑的眼神，我明白他们是想家的。同时也知道，他们不愿意走，他们想多挣点工资。他们是值得学习的，他们在忠于企业。他们懂得什么时候该走，什么时候不该走。在他们的身上，我看到了坚持，看到了执着。回想自己，在做很多事情的时候，都在选择逃避。不肯迎难而上，不肯去好好的面对。看到他们，我懂得了生活，懂得了怎么去面对眼前的事，怎么去处理身边的琐事。同时也看到了一种精神，他们把厂就当成了自己的家，把同事就当成了自己的亲人。这是一种多么高尚的精神，多么强的凝聚力，这是我们当前所需要的。无论是我们的班级，学院，以及以后我们参加工作都是我们所需要的一种精神。</w:t>
      </w:r>
    </w:p>
    <w:p>
      <w:pPr>
        <w:ind w:left="0" w:right="0" w:firstLine="560"/>
        <w:spacing w:before="450" w:after="450" w:line="312" w:lineRule="auto"/>
      </w:pPr>
      <w:r>
        <w:rPr>
          <w:rFonts w:ascii="宋体" w:hAnsi="宋体" w:eastAsia="宋体" w:cs="宋体"/>
          <w:color w:val="000"/>
          <w:sz w:val="28"/>
          <w:szCs w:val="28"/>
        </w:rPr>
        <w:t xml:space="preserve">在南阳，看到了一个企业的成长。当然我这样说是不合理了，我怎么可能在十多天的时间里，就看到一个企业的成长。我想我看到的是一个企业家的成就。而就是这个企业家，教会了我很多的东西。爬到楼顶，鸟瞰工厂的全景，真不知道这么大的工厂是怎么建立起来的。在短短十多年的时间里，这个企业得到了突飞猛进的发展。我深知这与这位企业家的魄力以及努力非不开的。也和企业的文化是非不开的。在那，我们看到了这个企业的文化初稿，当然企业的文化，不是一天两天的事。但是，一个企业的文化，与领导者是分不开的。领导的素质将决定员工的思想，领导的成败，将决定这个企业的成败。企业文化，多么好的词语。我是学文学的，在我的眼中，我把很多的事都看成是一种文化，一种精神。我也将这份初稿带走，不仅是哪几张白纸，更是学习这种文化精神。</w:t>
      </w:r>
    </w:p>
    <w:p>
      <w:pPr>
        <w:ind w:left="0" w:right="0" w:firstLine="560"/>
        <w:spacing w:before="450" w:after="450" w:line="312" w:lineRule="auto"/>
      </w:pPr>
      <w:r>
        <w:rPr>
          <w:rFonts w:ascii="宋体" w:hAnsi="宋体" w:eastAsia="宋体" w:cs="宋体"/>
          <w:color w:val="000"/>
          <w:sz w:val="28"/>
          <w:szCs w:val="28"/>
        </w:rPr>
        <w:t xml:space="preserve">记得这位企业家给我说过一句值得让我深思的话“一个企业家可以当一个教授，而一个教授不一定适合当一个企业家”。这句话让我想了很久，也体会到了很多的东西。我们在学校学的知识远远是不够用的，我们应该学习更多的知识，而这些知识很多都需要来源与实践中。还记得，那天下午听了副总一席话，他告诉我的也是这个意思。他问我学的什么专业，我给他说了，他就问我想过自己以后到底要作么。说实话，我还真的没有好好的想过，没有给自己一个准确的定位。我真的不知道自己该朝着一个什么样的方向去奋斗。难道我还是只能在这谈空话，还是要去好好的付诸实践呢?我想我该好好的付诸实践了，我有太多的东西要去学习，要在实践中去检验。我们以后的工作生活，如果我们只是单纯的学习书本知识是远远不够用的，我们应该更多的去接受其他的知识，在锻炼中成人，在实践中成才。</w:t>
      </w:r>
    </w:p>
    <w:p>
      <w:pPr>
        <w:ind w:left="0" w:right="0" w:firstLine="560"/>
        <w:spacing w:before="450" w:after="450" w:line="312" w:lineRule="auto"/>
      </w:pPr>
      <w:r>
        <w:rPr>
          <w:rFonts w:ascii="宋体" w:hAnsi="宋体" w:eastAsia="宋体" w:cs="宋体"/>
          <w:color w:val="000"/>
          <w:sz w:val="28"/>
          <w:szCs w:val="28"/>
        </w:rPr>
        <w:t xml:space="preserve">在南阳，我明白了能力的重要性。在这个大的企业中，不缺乏学历高的人才，但是他们的工资，不如一个小小的技术工。这是为什么呢?可能与工龄有关，但是我觉得，更多的是与能力有关吧!所以作为大学生的我们应该参加更多的社会实践，锻炼自己各方面的能力。只有能力能够养活一个人才。能力是一个比较严肃的话题，我们时刻都挂在嘴边。在学校的时候，很多老师都给我们说，我们在培养你们的什么能力，但是我们是否真的在学校的指引下去提高了我们这方面的能力呢?能力是一个抽象的话题，我到底该培养自己什么方面的能力，这是一个值得我们去好好思考的问题。对于我自己来说，我想更多的是动手，动脑以及应变的能力。我是一个怎么样的人，我自己很清楚，我自己到底想要什么我也很清楚。也许，我的目标时刻在发生着变化，但这不能说我是一个随便的人。我目标发生变化，这只能说我是在成长，我在一步一步的完善自己的职业规划。我一直在寻求适合自己的目标。有了一个明确的目标，我们才能更好的发展，更好的奋斗，更能迎接社会给与的挑战。</w:t>
      </w:r>
    </w:p>
    <w:p>
      <w:pPr>
        <w:ind w:left="0" w:right="0" w:firstLine="560"/>
        <w:spacing w:before="450" w:after="450" w:line="312" w:lineRule="auto"/>
      </w:pPr>
      <w:r>
        <w:rPr>
          <w:rFonts w:ascii="黑体" w:hAnsi="黑体" w:eastAsia="黑体" w:cs="黑体"/>
          <w:color w:val="000000"/>
          <w:sz w:val="34"/>
          <w:szCs w:val="34"/>
          <w:b w:val="1"/>
          <w:bCs w:val="1"/>
        </w:rPr>
        <w:t xml:space="preserve">大二实践报告总结篇二</w:t>
      </w:r>
    </w:p>
    <w:p>
      <w:pPr>
        <w:ind w:left="0" w:right="0" w:firstLine="560"/>
        <w:spacing w:before="450" w:after="450" w:line="312" w:lineRule="auto"/>
      </w:pPr>
      <w:r>
        <w:rPr>
          <w:rFonts w:ascii="宋体" w:hAnsi="宋体" w:eastAsia="宋体" w:cs="宋体"/>
          <w:color w:val="000"/>
          <w:sz w:val="28"/>
          <w:szCs w:val="28"/>
        </w:rPr>
        <w:t xml:space="preserve">在酷热中，我又迎来了在大学生生活中的第二个暑假。在我看来，当今社会，作为一个大学生有别于中学生就在于他更重视培养学生的实践能力，在注重素质教育的今天，社会实践活动一直被视为高校培养德、智、体、美、劳全面发展的新世纪优秀人才的重要途径。暑期社会实践活动是学校教育向课堂外的一种延伸,也是推进素质教育进程的重要手段.它有助于我们当代大学生接触社会,了解社会.同时实践也是我们学习知识,运用知识，锻炼才干的有效途径,更是我们服务社区,回报社会的一种良好形式。所以为了同一个目标,同一种信念,为了在社会实践中完善自己、锻炼自己，我加入了暑期社会实践活动的行列。</w:t>
      </w:r>
    </w:p>
    <w:p>
      <w:pPr>
        <w:ind w:left="0" w:right="0" w:firstLine="560"/>
        <w:spacing w:before="450" w:after="450" w:line="312" w:lineRule="auto"/>
      </w:pPr>
      <w:r>
        <w:rPr>
          <w:rFonts w:ascii="宋体" w:hAnsi="宋体" w:eastAsia="宋体" w:cs="宋体"/>
          <w:color w:val="000"/>
          <w:sz w:val="28"/>
          <w:szCs w:val="28"/>
        </w:rPr>
        <w:t xml:space="preserve">比较幸运的是我选择的实践活动是担任的是最普通的工作之一—家教，更确切的说是义务的家教，教的是我妈妈一朋友家的儿子，他上初二，下学期将升入初三了，但是成绩较差，所以请我辅导一下。在过去的一年里，我一直不敢尝试，原因之一，我一直对自己缺乏方自信，不相信自己的实力，总害怕误人子弟。原因之二，求学在外，家长一直也不放心，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受过累，碰过壁，流过汗，但我却成长了，我主要是教他英语和数学这两门功课，他英语基础比较差，词汇量很少，单词不会拼甚至不会读，基本句型掌握不扎实，最重要的是，他对英语学习没有兴趣，为此，我尽量减少学英语的枯燥与乏味，充分调动他学习的积极性。虽然我带着他一个单词一个单词的念，但是他不一会就忘记了这个单词的读法，所以我干脆从音标开始教，这样下来好多了，单词自己能慢慢读出来了。不过背诵又是一大问题，总是记不住，我就反复的给他默写，虽然不免枯燥，但这是学习英语不可避免的。其次他的数学基础也比较薄弱，像因式分解、解二次方程，分式化简什么的都不会，我只能耐下心来一题一题的讲解给他听，为了了解他的明白程度我又找了许多类似的题目给他练习，直到他真正弄懂弄会为止。说实在的，他比较贪玩，有时候我不在，他就玩游戏、看电视，一点点自觉性都没有，我看到这些又急又气，我又不能骂他，这可以通过其它方式来激发他的学习积极性，这可锻炼了我的耐心，像以前我绝对受不了这反复的讲解，有几次因为他的错误非常想发火，但我都忍住了。</w:t>
      </w:r>
    </w:p>
    <w:p>
      <w:pPr>
        <w:ind w:left="0" w:right="0" w:firstLine="560"/>
        <w:spacing w:before="450" w:after="450" w:line="312" w:lineRule="auto"/>
      </w:pPr>
      <w:r>
        <w:rPr>
          <w:rFonts w:ascii="宋体" w:hAnsi="宋体" w:eastAsia="宋体" w:cs="宋体"/>
          <w:color w:val="000"/>
          <w:sz w:val="28"/>
          <w:szCs w:val="28"/>
        </w:rPr>
        <w:t xml:space="preserve">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值得欣慰的是，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大二实践报告总结篇三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学校名称：xxxxxxxxx</w:t>
      </w:r>
    </w:p>
    <w:p>
      <w:pPr>
        <w:ind w:left="0" w:right="0" w:firstLine="560"/>
        <w:spacing w:before="450" w:after="450" w:line="312" w:lineRule="auto"/>
      </w:pPr>
      <w:r>
        <w:rPr>
          <w:rFonts w:ascii="宋体" w:hAnsi="宋体" w:eastAsia="宋体" w:cs="宋体"/>
          <w:color w:val="000"/>
          <w:sz w:val="28"/>
          <w:szCs w:val="28"/>
        </w:rPr>
        <w:t xml:space="preserve">系别：工商管理系</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班级：xxxxxxxxxx</w:t>
      </w:r>
    </w:p>
    <w:p>
      <w:pPr>
        <w:ind w:left="0" w:right="0" w:firstLine="560"/>
        <w:spacing w:before="450" w:after="450" w:line="312" w:lineRule="auto"/>
      </w:pPr>
      <w:r>
        <w:rPr>
          <w:rFonts w:ascii="宋体" w:hAnsi="宋体" w:eastAsia="宋体" w:cs="宋体"/>
          <w:color w:val="000"/>
          <w:sz w:val="28"/>
          <w:szCs w:val="28"/>
        </w:rPr>
        <w:t xml:space="preserve">学号：xxxxxxxxxxxxx</w:t>
      </w:r>
    </w:p>
    <w:p>
      <w:pPr>
        <w:ind w:left="0" w:right="0" w:firstLine="560"/>
        <w:spacing w:before="450" w:after="450" w:line="312" w:lineRule="auto"/>
      </w:pPr>
      <w:r>
        <w:rPr>
          <w:rFonts w:ascii="宋体" w:hAnsi="宋体" w:eastAsia="宋体" w:cs="宋体"/>
          <w:color w:val="000"/>
          <w:sz w:val="28"/>
          <w:szCs w:val="28"/>
        </w:rPr>
        <w:t xml:space="preserve">实践单位：xxxxxxxxxxxxxxx</w:t>
      </w:r>
    </w:p>
    <w:p>
      <w:pPr>
        <w:ind w:left="0" w:right="0" w:firstLine="560"/>
        <w:spacing w:before="450" w:after="450" w:line="312" w:lineRule="auto"/>
      </w:pPr>
      <w:r>
        <w:rPr>
          <w:rFonts w:ascii="宋体" w:hAnsi="宋体" w:eastAsia="宋体" w:cs="宋体"/>
          <w:color w:val="000"/>
          <w:sz w:val="28"/>
          <w:szCs w:val="28"/>
        </w:rPr>
        <w:t xml:space="preserve">实践时间：20xx-7-19——20xx-8-19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w:t>
      </w:r>
    </w:p>
    <w:p>
      <w:pPr>
        <w:ind w:left="0" w:right="0" w:firstLine="560"/>
        <w:spacing w:before="450" w:after="450" w:line="312" w:lineRule="auto"/>
      </w:pPr>
      <w:r>
        <w:rPr>
          <w:rFonts w:ascii="宋体" w:hAnsi="宋体" w:eastAsia="宋体" w:cs="宋体"/>
          <w:color w:val="000"/>
          <w:sz w:val="28"/>
          <w:szCs w:val="28"/>
        </w:rPr>
        <w:t xml:space="preserve">主动问我愿不愿意去她的单位实习打杂。这是一个很好的机会，我怎么能错过呢。于是我果断答应了。十几年来，我们在父母与学校的庇护下成长，就像温室的花草。外面的社会如何复杂与纷扰，我一点都没概念。所以对自己说，好好珍惜这个实习机会吧，收获多少都是一笔财富。姐姐大概向我介绍了他们单位的基本情况，那是来宾市一家来宾市丹凯劳务有限公司，她在公司的工程管理部门里工作，职务是资料文员。于是，我坐上快班车，三四个钟头后，便从学校返回到了我的家乡——来宾。</w:t>
      </w:r>
    </w:p>
    <w:p>
      <w:pPr>
        <w:ind w:left="0" w:right="0" w:firstLine="560"/>
        <w:spacing w:before="450" w:after="450" w:line="312" w:lineRule="auto"/>
      </w:pPr>
      <w:r>
        <w:rPr>
          <w:rFonts w:ascii="宋体" w:hAnsi="宋体" w:eastAsia="宋体" w:cs="宋体"/>
          <w:color w:val="000"/>
          <w:sz w:val="28"/>
          <w:szCs w:val="28"/>
        </w:rPr>
        <w:t xml:space="preserve">来宾市丹凯劳务有限公司是经政府有关部门批准成立的、来宾市规模较大、实力较强的专业劳务公司。</w:t>
      </w:r>
    </w:p>
    <w:p>
      <w:pPr>
        <w:ind w:left="0" w:right="0" w:firstLine="560"/>
        <w:spacing w:before="450" w:after="450" w:line="312" w:lineRule="auto"/>
      </w:pPr>
      <w:r>
        <w:rPr>
          <w:rFonts w:ascii="宋体" w:hAnsi="宋体" w:eastAsia="宋体" w:cs="宋体"/>
          <w:color w:val="000"/>
          <w:sz w:val="28"/>
          <w:szCs w:val="28"/>
        </w:rPr>
        <w:t xml:space="preserve">公司以人力资源开发和利用为从业背景,主要从事企业事业劳务承包；建筑劳务承包；劳务派遣；劳务事物代理；物业管理；绿化维护；环境保洁；家政服务；商务信息咨询；室内外装饰装修；房地产营销代理等业务。</w:t>
      </w:r>
    </w:p>
    <w:p>
      <w:pPr>
        <w:ind w:left="0" w:right="0" w:firstLine="560"/>
        <w:spacing w:before="450" w:after="450" w:line="312" w:lineRule="auto"/>
      </w:pPr>
      <w:r>
        <w:rPr>
          <w:rFonts w:ascii="宋体" w:hAnsi="宋体" w:eastAsia="宋体" w:cs="宋体"/>
          <w:color w:val="000"/>
          <w:sz w:val="28"/>
          <w:szCs w:val="28"/>
        </w:rPr>
        <w:t xml:space="preserve">公司拥有一支经验丰富、干练的专业管理团队，能按照客户的要求迅速组织大量劳动力进行各种劳务事宜，为企事业单位降低风险，降低管理成本、节省税费、福利费的支出，避免劳动合同纠纷，从而大大提高客户的运营效率，打造核心竞争力。同时也更好的保障了务工人员的权益，使劳务人员能安心作业，提高劳务效率和工作质量，为客户创造更大的价值。</w:t>
      </w:r>
    </w:p>
    <w:p>
      <w:pPr>
        <w:ind w:left="0" w:right="0" w:firstLine="560"/>
        <w:spacing w:before="450" w:after="450" w:line="312" w:lineRule="auto"/>
      </w:pPr>
      <w:r>
        <w:rPr>
          <w:rFonts w:ascii="宋体" w:hAnsi="宋体" w:eastAsia="宋体" w:cs="宋体"/>
          <w:color w:val="000"/>
          <w:sz w:val="28"/>
          <w:szCs w:val="28"/>
        </w:rPr>
        <w:t xml:space="preserve">可、赢得了广大合作伙伴的支持和信任，事业蓬勃发展、业务蒸蒸日上。“不止步，唯进步”，丹凯劳务公司愿与社会各界真诚合作，用我们的热情和实力为广大客户提供更优质的服务，努力实现多方共赢、客户价值最大化的目标！你用工，我管理，省钱省事又省力！ 你打工，我介绍，众多企业任你挑！</w:t>
      </w:r>
    </w:p>
    <w:p>
      <w:pPr>
        <w:ind w:left="0" w:right="0" w:firstLine="560"/>
        <w:spacing w:before="450" w:after="450" w:line="312" w:lineRule="auto"/>
      </w:pPr>
      <w:r>
        <w:rPr>
          <w:rFonts w:ascii="黑体" w:hAnsi="黑体" w:eastAsia="黑体" w:cs="黑体"/>
          <w:color w:val="000000"/>
          <w:sz w:val="34"/>
          <w:szCs w:val="34"/>
          <w:b w:val="1"/>
          <w:bCs w:val="1"/>
        </w:rPr>
        <w:t xml:space="preserve">大二实践报告总结篇四</w:t>
      </w:r>
    </w:p>
    <w:p>
      <w:pPr>
        <w:ind w:left="0" w:right="0" w:firstLine="560"/>
        <w:spacing w:before="450" w:after="450" w:line="312" w:lineRule="auto"/>
      </w:pPr>
      <w:r>
        <w:rPr>
          <w:rFonts w:ascii="宋体" w:hAnsi="宋体" w:eastAsia="宋体" w:cs="宋体"/>
          <w:color w:val="000"/>
          <w:sz w:val="28"/>
          <w:szCs w:val="28"/>
        </w:rPr>
        <w:t xml:space="preserve">时光荏苒，岁月如歌。转眼我们就要上大三了，大学生活让我不再迷恋，现实的生活、就业的压力，就像一阵龙卷风袭向我们这一届，暑期如期来临，很多同学都不再选择享受一夏，反而是远走他乡，做次毕业前的实习，提前踏上实习路。当返回到校时，才可认真学完最后一堂课。</w:t>
      </w:r>
    </w:p>
    <w:p>
      <w:pPr>
        <w:ind w:left="0" w:right="0" w:firstLine="560"/>
        <w:spacing w:before="450" w:after="450" w:line="312" w:lineRule="auto"/>
      </w:pPr>
      <w:r>
        <w:rPr>
          <w:rFonts w:ascii="宋体" w:hAnsi="宋体" w:eastAsia="宋体" w:cs="宋体"/>
          <w:color w:val="000"/>
          <w:sz w:val="28"/>
          <w:szCs w:val="28"/>
        </w:rPr>
        <w:t xml:space="preserve">在这个暑假，我也不再安稳呆在家里。读了两年的大学，反视一下，觉得这两年是什么实用的东西都没学到，社会会用没有一技之长的人吗？在课堂上学的东西远远满足不了出社会的条件，课堂上的知识都是些基础，课下也没有花多余的时间去深思…社会怎么会接受这样的“人才”啊，显然，这样的人才在社会这条路上是不能远行的，为了以后的就业路顺利点儿，这个暑假我和同学选择了，上补习班，将自己的专业巩固、强化。</w:t>
      </w:r>
    </w:p>
    <w:p>
      <w:pPr>
        <w:ind w:left="0" w:right="0" w:firstLine="560"/>
        <w:spacing w:before="450" w:after="450" w:line="312" w:lineRule="auto"/>
      </w:pPr>
      <w:r>
        <w:rPr>
          <w:rFonts w:ascii="宋体" w:hAnsi="宋体" w:eastAsia="宋体" w:cs="宋体"/>
          <w:color w:val="000"/>
          <w:sz w:val="28"/>
          <w:szCs w:val="28"/>
        </w:rPr>
        <w:t xml:space="preserve">在还没放暑假的时候，我们已经想好了，再苦再累也就这一个暑假了，想想以后的幸福快乐生活，我们还是尊重了自己的选择。暑假开始了，看着同学们一个个离校，回家的回家，集体打工的打工，学校的人走了一批又一批，人少了，学校安静了，心也静了，是该定下心来搞学习了，我们上的这个补习班，他请的老师都是在公司上班的人，其中教ps的老师在“任务中国”还拿过周冠军，老师们都很和气，教我们的时候也很有耐心，他们教给我们的都是些他们现在每天上班的工作流程，就像在我们面前展示了他们在工作中遇到这种类似例子后，他们该从哪里入手，该怎么解决，怎样又快又好。</w:t>
      </w:r>
    </w:p>
    <w:p>
      <w:pPr>
        <w:ind w:left="0" w:right="0" w:firstLine="560"/>
        <w:spacing w:before="450" w:after="450" w:line="312" w:lineRule="auto"/>
      </w:pPr>
      <w:r>
        <w:rPr>
          <w:rFonts w:ascii="宋体" w:hAnsi="宋体" w:eastAsia="宋体" w:cs="宋体"/>
          <w:color w:val="000"/>
          <w:sz w:val="28"/>
          <w:szCs w:val="28"/>
        </w:rPr>
        <w:t xml:space="preserve">上课的地方在武汉传媒学校对面，离我们的学校也很近，但是武汉是有名的热炉之一，这样早出晚归，我们还是变成了“黑人”，寝室也没有空调，晚上回来又热还有蚊虫叮咬，放假了学校的人少了，食堂也只有“一粟堂”在开着门，能吃饭的地方少的可怜，留校的孩子还真上不起…不仅身体的劳累，心灵也受到巨大的伤害。</w:t>
      </w:r>
    </w:p>
    <w:p>
      <w:pPr>
        <w:ind w:left="0" w:right="0" w:firstLine="560"/>
        <w:spacing w:before="450" w:after="450" w:line="312" w:lineRule="auto"/>
      </w:pPr>
      <w:r>
        <w:rPr>
          <w:rFonts w:ascii="宋体" w:hAnsi="宋体" w:eastAsia="宋体" w:cs="宋体"/>
          <w:color w:val="000"/>
          <w:sz w:val="28"/>
          <w:szCs w:val="28"/>
        </w:rPr>
        <w:t xml:space="preserve">在经历了一个月的暑假：大半个月的培训，小半个月的练习。自我感觉：在这一个月的水深火热中还是有收获的，以前从没想过的问题，从没遇过的例子，觉得都被自己撞到了。</w:t>
      </w:r>
    </w:p>
    <w:p>
      <w:pPr>
        <w:ind w:left="0" w:right="0" w:firstLine="560"/>
        <w:spacing w:before="450" w:after="450" w:line="312" w:lineRule="auto"/>
      </w:pPr>
      <w:r>
        <w:rPr>
          <w:rFonts w:ascii="宋体" w:hAnsi="宋体" w:eastAsia="宋体" w:cs="宋体"/>
          <w:color w:val="000"/>
          <w:sz w:val="28"/>
          <w:szCs w:val="28"/>
        </w:rPr>
        <w:t xml:space="preserve">在第一个月中，我们做了个项目“给网站换布局”，以前上课的时候都是老师提前准备好要用的网页，上课的时候我们就照着画，要么就是学习如何将它画好看，将一个已经上线的网站拿下来从新修改，这种改法在之前还没想过怎么改，想想，一个网站他自己以前的网页存在那么久，可能都有了固定的网客，你要将它改革换新，让人一眼看上去就觉得这个网站改版了，要跳出它先前的模式，还要吸引更多的网客。网主觉得原版网页布局冗余，扎眼，不够清爽…在让我们做的时候，提供了两个参考的网页。在看了原版网页后同样有这种感受，就想着删减几个栏目，改变下排版顺序和方式，更新网页的颜色。</w:t>
      </w:r>
    </w:p>
    <w:p>
      <w:pPr>
        <w:ind w:left="0" w:right="0" w:firstLine="560"/>
        <w:spacing w:before="450" w:after="450" w:line="312" w:lineRule="auto"/>
      </w:pPr>
      <w:r>
        <w:rPr>
          <w:rFonts w:ascii="宋体" w:hAnsi="宋体" w:eastAsia="宋体" w:cs="宋体"/>
          <w:color w:val="000"/>
          <w:sz w:val="28"/>
          <w:szCs w:val="28"/>
        </w:rPr>
        <w:t xml:space="preserve">自己从构思到实施经历了一天半，主要是想的容易做着难，想法是好的，当行动的时候发现各个栏目之间有着奇妙的联系，有的项目可减，有的可合，还有的就是你要清楚什么是页面上一定要有的东西。在经过痛苦的一天半之后，改版的页面也出了型，老师在点评的时候指出了“页面换布局的4要素”，在这里我的改版网页只体现了其中的一条，经过老师的指点后，网页又换了一种形象，我改的和原始的网页差距不大，不能让人一眼就看出这个网站改版了，而经指点后的页面，给人的第一印象就是整个页面清爽度加强，排版更加人性化，合理化，视觉效果也能满足，更多的时候用了素材，这在开始的时候我都没想过用，也没想过怎么将素材和主体融入在一块。</w:t>
      </w:r>
    </w:p>
    <w:p>
      <w:pPr>
        <w:ind w:left="0" w:right="0" w:firstLine="560"/>
        <w:spacing w:before="450" w:after="450" w:line="312" w:lineRule="auto"/>
      </w:pPr>
      <w:r>
        <w:rPr>
          <w:rFonts w:ascii="宋体" w:hAnsi="宋体" w:eastAsia="宋体" w:cs="宋体"/>
          <w:color w:val="000"/>
          <w:sz w:val="28"/>
          <w:szCs w:val="28"/>
        </w:rPr>
        <w:t xml:space="preserve">经过这个项目后，自己在平时也留意了一些网页，把好的素材搜集起来，留着以后用，在排版方面也学到了，哪些栏目是可以一种形式出现的，哪些是可以放在一起的…。</w:t>
      </w:r>
    </w:p>
    <w:p>
      <w:pPr>
        <w:ind w:left="0" w:right="0" w:firstLine="560"/>
        <w:spacing w:before="450" w:after="450" w:line="312" w:lineRule="auto"/>
      </w:pPr>
      <w:r>
        <w:rPr>
          <w:rFonts w:ascii="黑体" w:hAnsi="黑体" w:eastAsia="黑体" w:cs="黑体"/>
          <w:color w:val="000000"/>
          <w:sz w:val="34"/>
          <w:szCs w:val="34"/>
          <w:b w:val="1"/>
          <w:bCs w:val="1"/>
        </w:rPr>
        <w:t xml:space="preserve">大二实践报告总结篇五</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良好形式；是培养锻炼才干好渠道；是提升思想，修身养性，树立服务社会思想有效途径。通过参加社会实践活动，有助于我们在校中学生更新观念，吸收新思想与知识。近三个月社会实践，一晃而过，却让我从中领悟到了很多东西，而这些东西将让我终生受用。社会实践加深了我与社会各阶层人感情，拉近了我与社会距离，也让自己在社会实践中开拓了视野，增长了才干，进一步明确了我们青年学生成材之路与肩负历史使命。社会才是学习和受教育大课堂，在那片广阔天地里，我们人生价值得到了体现，为将来更加激烈竞争打下了更为坚实基础。我在实践中得到许多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整天在公司辛辛苦苦上班，天天面对都是同一样事物，真好无聊啊！好辛苦啊！在那时，我才真真正正明白，原来父母在外打工挣钱真很不容易！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在这次实践中，让我很有感触一点就人际交往方面， 大家都知道社会上人际交往非常复杂，但是具体多么复杂，我想也很难说清楚，只有经历了才能了解。才能有深刻感受，大家为了工作走到一起， 每一个人都有自己思想和个性，要跟他（她）们处理好关系得需要许多技巧，就看你怎么把握了。我想说一点就是，在交际中，既然我们不能改变一些东西，那我们就学着适应它。如果还不行，那就改变一下适应它方法。让我在这次社会实践中掌握了很多东西，最重要就是使我在待人接物、如何处理好人际关系这方面有了很大进步。同时在这次实践中使我深深体会到我们必须在工作中勤于动手慢慢琢磨，不断学习不断积累。遇到不懂地方，自己先想方设法解决，实在不行可以虚心请教他人，而没有自学能力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管理员，他们就如我们学校里边领导和班级里面班干部。要想成为一名好管理，就必须要有好管理方法，就要以艺术性管理方法去管理好你员工，你下属，你班级里同学们！要想让他们服从你管理。那么你对每个员工或每个同学，要用到不同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时候，有自已父母照顾，关心，呵护！那肯定就是日子过得无忧无虑了，但是，只要你去到外面工作时候，不管你遇到什么困难，挫折都是靠自已一个人去解决，在这二个多月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来源说明了亲身实践必要性和重要性，但是并不排斥学习间接经验必要性。实践发展不断促进人类认识能力发展。实践不断发展，不断提出新问题，促使人们去解决这些问题。而随着这些问题不断解决，与此同步，人认识能力也就不断地改善和提高！马克思主义哲学强调实践对认识决定作用，认识对实践具有巨大反作用。认识对实践反作用主要表现在认识和理论对实践具有指导作用。认识在实践基础上产生，但是认识一经产生就具有相对独立性，可以对实践进行指导。实践，就是把我们在学校所学理论知识，运用到客观实际中去，使自己所学理论知识有用武之地。只学不实践，那么所学就等零。理论应该与实践相结合。另一方面，实践可为以后找工作打基础。通过这段时间实习，学到一些在学校里学不到东西。因为环境不同，接触人与事不同，从中所学东西自然就不一样了。要学会从实践中学习，从学习中实践。我们不只要学好学校里所学到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我，在这次实践中自然比较关注这一环。虽然在实践中只是负责比较简单部分，但能把自己在学校学到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第一生命，质量不行，企业生产就会跟不上，而效率也会随之降低，企业就会在竞争浪潮中失败，所谓“逆水行舟，不进则退”，企业要时时保持着这种竞争状态，才能在市场中立于不败之地，就因为这样，企业会对每一个在厂员工严格要求，每一个环节都不能出错，这种要求在学校课堂上是学不到，在学校里可能会解一道题，算出一个程式就行了，但这里更需要是与实际相结合，只有理论，没有实际操作，只是在纸上谈兵，是不可能在这个社会上立足，所以一定要特别小心谨慎，而且一旦出错并不是像在学校里一样老师打个红叉，然后改过来就行了，在工厂里出错是要负上责任，这关乎工厂利益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2024-10-19T00:13:45+08:00</dcterms:created>
  <dcterms:modified xsi:type="dcterms:W3CDTF">2024-10-19T00:13:45+08:00</dcterms:modified>
</cp:coreProperties>
</file>

<file path=docProps/custom.xml><?xml version="1.0" encoding="utf-8"?>
<Properties xmlns="http://schemas.openxmlformats.org/officeDocument/2006/custom-properties" xmlns:vt="http://schemas.openxmlformats.org/officeDocument/2006/docPropsVTypes"/>
</file>