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最新个人申请奖学金的申请书(七篇)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个人申请奖学金的申请书篇一你们好！我是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民航机务系应用电子技术专业的学生，父母在家靠务农维持家庭经济，父亲是四级残疾，还患有高血糖，家庭负担重。我在学习上勤奋努力，成绩优异，态度端正，遵守学校校纪校规。思想上积极健康向上，热爱祖国，勇于承担，尊敬师长，团结同学。生活上勤俭节约，积极找各种兼职以减少家庭负担，并且丰富自己的生活阅历。工作上在系学生会担任生活部副部长，曾获优秀工作者等荣誉。特申请20__—20__学年学院优秀学生奖学金，望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系x级x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在党组织的帮助指导和自己的积极努力下，始终保持与时俱进，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我是来自外语系__级__班的学生__。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这次来申请国家奖学金，我觉得自己各方面都达到了要求，在此之前我当然是清楚的想要申请国家奖学金，自己各个方面就应该要达到标准，自身也需要足够的优秀，这一点是毋庸置疑的，我也是深思熟虑之后，来申请这份国家奖学金。</w:t>
      </w:r>
    </w:p>
    <w:p>
      <w:pPr>
        <w:ind w:left="0" w:right="0" w:firstLine="560"/>
        <w:spacing w:before="450" w:after="450" w:line="312" w:lineRule="auto"/>
      </w:pPr>
      <w:r>
        <w:rPr>
          <w:rFonts w:ascii="宋体" w:hAnsi="宋体" w:eastAsia="宋体" w:cs="宋体"/>
          <w:color w:val="000"/>
          <w:sz w:val="28"/>
          <w:szCs w:val="28"/>
        </w:rPr>
        <w:t xml:space="preserve">之所以想要申请这份国家奖学金，主要还是想为家里面的承担一些压力，我在--大学这里每年的学费都是不少，然后父母亲的收入也不是很多，然后我想要自己努力一下为家里面减轻一些压力，真的感觉这样下去是有一定问题的，在大学期间的学习当中，我按时的完成好自己的工作，也应该要认真的维持下去，特别是在学习当中我需要端正自己的心态，按时的完成好自己日常的工作，我需要让自己主动起来去做好这一点，这也是我应该要合理去规划好的，现在我也已经是一名大二学生，我还是感觉自己应该要认真的去规划好的，这是我应该要主动去规划好的。</w:t>
      </w:r>
    </w:p>
    <w:p>
      <w:pPr>
        <w:ind w:left="0" w:right="0" w:firstLine="560"/>
        <w:spacing w:before="450" w:after="450" w:line="312" w:lineRule="auto"/>
      </w:pPr>
      <w:r>
        <w:rPr>
          <w:rFonts w:ascii="宋体" w:hAnsi="宋体" w:eastAsia="宋体" w:cs="宋体"/>
          <w:color w:val="000"/>
          <w:sz w:val="28"/>
          <w:szCs w:val="28"/>
        </w:rPr>
        <w:t xml:space="preserve">国家奖学金，申请需要认真的去做出好的成绩来的在，我在班上也是保持好的形象，我也认真的做出好的成绩，需要对自己各方面认真的对待，我的学习成绩还是在班上还是比较靠前的，这是我应该要维持做好的，大学期间的学习当中，我也一直以来比较努力，无论是做什么事情都应该要继续维持下去的，这份国家奖学金我也希望自己可以做的更好一点，我也希望以后可以做出更好的成绩来，除了个人成绩比较优秀之外，我也多次参加了学校的专业技能大赛，每一次都获得了奖项，其中有一次代表学校，去到了市里面比赛，为自己获得荣誉的同时，也为学校争了光。</w:t>
      </w:r>
    </w:p>
    <w:p>
      <w:pPr>
        <w:ind w:left="0" w:right="0" w:firstLine="560"/>
        <w:spacing w:before="450" w:after="450" w:line="312" w:lineRule="auto"/>
      </w:pPr>
      <w:r>
        <w:rPr>
          <w:rFonts w:ascii="宋体" w:hAnsi="宋体" w:eastAsia="宋体" w:cs="宋体"/>
          <w:color w:val="000"/>
          <w:sz w:val="28"/>
          <w:szCs w:val="28"/>
        </w:rPr>
        <w:t xml:space="preserve">所以我也希望以后能够做出更好的成绩来，在这个过程当中，我也是清楚的认识到了这一点，申请这份奖学金我也是对自己很有信心的，大学阶段的学习是非常重要的，也是应该要认真的对待的，这份奖学金，我也是觉得自己应该要足够的优秀，回想这件事情的时候，我更加是对自己充满的动力和信心，也感激学校对我的培养，我会努力去提高自己的成绩，去积累更多的经验的同事，虚心去做出好工作，这份奖学金我会让自己做的更加细心，以后我会继续去做好自己的事情，希望学校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我叫__，是电气工程学院测仪__班的学生，学号为__，身为__学子，我感到无限的骄傲和自豪!回首来到学校的这一年，我已明显感觉到自己各方面都取得了不同程度的进步。</w:t>
      </w:r>
    </w:p>
    <w:p>
      <w:pPr>
        <w:ind w:left="0" w:right="0" w:firstLine="560"/>
        <w:spacing w:before="450" w:after="450" w:line="312" w:lineRule="auto"/>
      </w:pPr>
      <w:r>
        <w:rPr>
          <w:rFonts w:ascii="宋体" w:hAnsi="宋体" w:eastAsia="宋体" w:cs="宋体"/>
          <w:color w:val="000"/>
          <w:sz w:val="28"/>
          <w:szCs w:val="28"/>
        </w:rPr>
        <w:t xml:space="preserve">秉承着“明德至善，博学笃行”的校训，在激励与兴奋的心情中开始了我的大学生活。</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心态，时时严格要求自己：要有人生目标，妥善处理好学习和工作之间的矛盾，努力做到全面发展。作为一名大学生，我深深地知道，当今社会竞争激烈，要成为一个对国家，对社会，对人民有用的人，就必须做一个坚持德、智、体、美等全面发展，品学兼优，综合素质过硬，且具有一定专长的人。所以我一直坚持在各方面严格要求自己，并给自己设立一个长远的人生目标，且正在为之奋斗。</w:t>
      </w:r>
    </w:p>
    <w:p>
      <w:pPr>
        <w:ind w:left="0" w:right="0" w:firstLine="560"/>
        <w:spacing w:before="450" w:after="450" w:line="312" w:lineRule="auto"/>
      </w:pPr>
      <w:r>
        <w:rPr>
          <w:rFonts w:ascii="宋体" w:hAnsi="宋体" w:eastAsia="宋体" w:cs="宋体"/>
          <w:color w:val="000"/>
          <w:sz w:val="28"/>
          <w:szCs w:val="28"/>
        </w:rPr>
        <w:t xml:space="preserve">在大学，我自觉遵守国家法律法规不违反学校规章制度，热爱学习，勤奋刻苦，积极乐观。经过大一一年的努力学习，我觉得我有机会申请国家励志奖学金，尤学习进步，是我达到了申请国家励志奖学金要求，特此申请，望得到学校的批准。</w:t>
      </w:r>
    </w:p>
    <w:p>
      <w:pPr>
        <w:ind w:left="0" w:right="0" w:firstLine="560"/>
        <w:spacing w:before="450" w:after="450" w:line="312" w:lineRule="auto"/>
      </w:pPr>
      <w:r>
        <w:rPr>
          <w:rFonts w:ascii="宋体" w:hAnsi="宋体" w:eastAsia="宋体" w:cs="宋体"/>
          <w:color w:val="000"/>
          <w:sz w:val="28"/>
          <w:szCs w:val="28"/>
        </w:rPr>
        <w:t xml:space="preserve">现在，我把我的基本情况介绍如下：作为各位领导的评审参考。希望得到各位领导的批准。</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时间，同时经常去图书馆，饱览群书，开阔视野，拓展知识面，使自己更加完善。在过去一年里，在老师和同学的指导和帮助下，取得了比较理想的成绩。因此，我在大二竞选为我们班的学习委员，希望在新的一年里，我们大家一起努力，学好大学的点点滴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一，我担任了我们确实的室长，帮助同学们做我能帮助的事，搞好寝室的关系。另外，我在大一还担任我们班的评定小组成员，在工作中，我坚持;“公平、工正、公开”的原则，让我们工作得到顺利进行。因此，在大二我竞选了学习委员，希望为我们班多做点事。</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我深深地知道大学不学不是以学习为的寄托，所以我在认真努力学习之余还积极参加各种活动，在节假日和周末，我还在校外做兼 职，经过一年的努力，我的得到了很多收获。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待人。平时爱与同学沟通，也乐于帮助同学，所以在生活中建立了良好人际关系，得到了大家的尊重和支持。我是来自农村的\'学生，父母都是农民，过着面朝黄土背朝天的日子，几亩薄田是家里的主要经济来源。因此我很节俭、不浪费。</w:t>
      </w:r>
    </w:p>
    <w:p>
      <w:pPr>
        <w:ind w:left="0" w:right="0" w:firstLine="560"/>
        <w:spacing w:before="450" w:after="450" w:line="312" w:lineRule="auto"/>
      </w:pPr>
      <w:r>
        <w:rPr>
          <w:rFonts w:ascii="宋体" w:hAnsi="宋体" w:eastAsia="宋体" w:cs="宋体"/>
          <w:color w:val="000"/>
          <w:sz w:val="28"/>
          <w:szCs w:val="28"/>
        </w:rPr>
        <w:t xml:space="preserve">如果我能够获得奖学金，这无疑会大大缓解我家里的经济压力，解决了我在求学过程中的障碍，并且，如果我能得到奖学金，那将是对我学习的肯定，也将激励着我向更高的目标迈进。</w:t>
      </w:r>
    </w:p>
    <w:p>
      <w:pPr>
        <w:ind w:left="0" w:right="0" w:firstLine="560"/>
        <w:spacing w:before="450" w:after="450" w:line="312" w:lineRule="auto"/>
      </w:pPr>
      <w:r>
        <w:rPr>
          <w:rFonts w:ascii="宋体" w:hAnsi="宋体" w:eastAsia="宋体" w:cs="宋体"/>
          <w:color w:val="000"/>
          <w:sz w:val="28"/>
          <w:szCs w:val="28"/>
        </w:rPr>
        <w:t xml:space="preserve">我相信，我会更加努力的学习，积极投入到大学的生活中，不会辜负你们期望。最后，我再次提出申请，望学校批准为谢!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我叫__，是__系__级__班的一名学生。现在我申请的是国家励志奖学金。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__——20__学年大二第一学期中取得全班第一的优异成绩，并在20__年五四表彰大会中荣获校级“三好学生”的荣誉称号;在20__年暑假通过了中国音乐学院组织的钢琴四级考试;在20__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年5月份系部学生会、团总支学生干部换届选举中，由于自己的出色表现，成功竞选为系部纪检部副部长，在工作的一年里，协助部长工作，共同把好纪律关，让全系的同学们都有一个好的学习、生活环境;在20__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__——20__学年寒假期间，在介休市步步高教育电子英语培训班担任英语教师，这一次的社会实践对我的学习有了很大的帮助;在20__——20__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__学院的一名学生，来自__。20__年__月，我怀揣着梦想来到了向往已久的__学院。在迈进大学校门的那刻，我突然感到自己肩上的担子加重了。我再也不能像从前那样任性了，我已经长大了!来到__学院继续学习，不仅仅是为了我个人的前途着想，更满含父母对自己的期望!</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原本不富裕的家庭，要供养两个孩子生活、读书。对于面朝土地，背朝天的父母来说，他们肩上的担子可想而知。日子再难也要过，就这样，我们一家开始了艰苦的生活，但我们很幸福。来自农村的我，从小就感受了农村文化的特别之处那就是家境贫困，会受人歧视。在很小的时候，我就知道了一个叫做“心酸”的字眼。从那时候起，我就告诉自己学习才是的出路。自己的付出终归得到了回报，看到父母欣慰的笑容，我更加高兴。</w:t>
      </w:r>
    </w:p>
    <w:p>
      <w:pPr>
        <w:ind w:left="0" w:right="0" w:firstLine="560"/>
        <w:spacing w:before="450" w:after="450" w:line="312" w:lineRule="auto"/>
      </w:pPr>
      <w:r>
        <w:rPr>
          <w:rFonts w:ascii="宋体" w:hAnsi="宋体" w:eastAsia="宋体" w:cs="宋体"/>
          <w:color w:val="000"/>
          <w:sz w:val="28"/>
          <w:szCs w:val="28"/>
        </w:rPr>
        <w:t xml:space="preserve">父亲年轻时家里穷困，常年的辛苦劳动是他积劳成疾，从此落下了腰间盘突出、高血压等疾病。随着年龄的增长，他的身体越来越差，而母亲也体弱多病，时常出入医院与诊所。病魔使这个家庭的生活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进入学校开始大学生活，我努力学习从不缺课，在第一学期取得了年级第一名的成绩，下学期开始我认识到与人交流的重要性，于是，在__老师和__老师的组织下参与组建了__学院第_届学生会，从副主席到主席，我身边不停地有质疑声，但我从不畏惧，不管是来自老师还是同学，我觉得认真做好自己，对得起自己就好了!能够了解到同学们真正的需要什么，什么对他们来说容易接受又有益身心。也许，才是对于一个体育的学生最重要的吧!</w:t>
      </w:r>
    </w:p>
    <w:p>
      <w:pPr>
        <w:ind w:left="0" w:right="0" w:firstLine="560"/>
        <w:spacing w:before="450" w:after="450" w:line="312" w:lineRule="auto"/>
      </w:pPr>
      <w:r>
        <w:rPr>
          <w:rFonts w:ascii="宋体" w:hAnsi="宋体" w:eastAsia="宋体" w:cs="宋体"/>
          <w:color w:val="000"/>
          <w:sz w:val="28"/>
          <w:szCs w:val="28"/>
        </w:rPr>
        <w:t xml:space="preserve">我大二一学年智育成绩__，综合测评__，班级第__名。我相信这些成绩会贯穿我大学生活的始终，都会是我人生中一个个重要的经历，它同我在学生会经历一样，对我的人生起到至关重要的作用，让我学到了真知识、真本事。对于家境贫寒的我需要国家的扶持，学院的帮助，特此，向学院提出国家励志奖学金的申请，望领导、老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2024-10-20T07:19:43+08:00</dcterms:created>
  <dcterms:modified xsi:type="dcterms:W3CDTF">2024-10-20T07:19:43+08:00</dcterms:modified>
</cp:coreProperties>
</file>

<file path=docProps/custom.xml><?xml version="1.0" encoding="utf-8"?>
<Properties xmlns="http://schemas.openxmlformats.org/officeDocument/2006/custom-properties" xmlns:vt="http://schemas.openxmlformats.org/officeDocument/2006/docPropsVTypes"/>
</file>