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最新大学生新学期开学演讲稿三分钟(四篇)</w:t>
      </w:r>
      <w:bookmarkEnd w:id="1"/>
    </w:p>
    <w:p>
      <w:pPr>
        <w:jc w:val="center"/>
        <w:spacing w:before="0" w:after="450"/>
      </w:pPr>
      <w:r>
        <w:rPr>
          <w:rFonts w:ascii="Arial" w:hAnsi="Arial" w:eastAsia="Arial" w:cs="Arial"/>
          <w:color w:val="999999"/>
          <w:sz w:val="20"/>
          <w:szCs w:val="20"/>
        </w:rPr>
        <w:t xml:space="preserve">来源：网络  作者：梦回唐朝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以下我给大家整理了一些优质的演讲稿模板范文，希望对大家能够有所帮助。大学生新学期开学演讲稿三分钟篇一大家好！对于我，正值青春，正是青年的我，不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大学生新学期开学演讲稿三分钟篇一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正值青春，正是青年的我，不知道讨论“少年与青春”是不是会有些当局者迷，是不是还不能了解青春对于我真正的意义，是不是还在被自己的一些偏见和固执所左右。因为这些不确定，我不能肯定我所说的是不是正确，是不是符合别人的心意，所以我想我能做的就只是尽我所能，真诚诚实地讨论我对于这十五年的一些领悟。</w:t>
      </w:r>
    </w:p>
    <w:p>
      <w:pPr>
        <w:ind w:left="0" w:right="0" w:firstLine="560"/>
        <w:spacing w:before="450" w:after="450" w:line="312" w:lineRule="auto"/>
      </w:pPr>
      <w:r>
        <w:rPr>
          <w:rFonts w:ascii="宋体" w:hAnsi="宋体" w:eastAsia="宋体" w:cs="宋体"/>
          <w:color w:val="000"/>
          <w:sz w:val="28"/>
          <w:szCs w:val="28"/>
        </w:rPr>
        <w:t xml:space="preserve">很多人会说，在物质条件越来越好的情况下，正在享受着青春的人往往只是沉溺在青春甜美舒适的一边，而很少接触到其苦涩的一面。但我认为事实上并非如此，相反，就是这样的想法，反而增加了那苦涩的一面，往往约束了那甜美舒适的一面。因为这句话，我们在这一路上被要求做了多少事。物质的条件有所提高，但是自由也就愈加减少，我实在不能明白这之间有什么样的因果关系，但似乎他们就是认为物质的高标一定要行为的高标才配得上，不管那样的高标究竟是不是我们想要的。</w:t>
      </w:r>
    </w:p>
    <w:p>
      <w:pPr>
        <w:ind w:left="0" w:right="0" w:firstLine="560"/>
        <w:spacing w:before="450" w:after="450" w:line="312" w:lineRule="auto"/>
      </w:pPr>
      <w:r>
        <w:rPr>
          <w:rFonts w:ascii="宋体" w:hAnsi="宋体" w:eastAsia="宋体" w:cs="宋体"/>
          <w:color w:val="000"/>
          <w:sz w:val="28"/>
          <w:szCs w:val="28"/>
        </w:rPr>
        <w:t xml:space="preserve">但我心目中的青春并非如此，我心目中的青春的特点，是自由，是因材施教，是顺水推舟，是在不逆其航向的情况下将船只引向正确的方向，是允许百花齐放，是欣赏美丽的碎片，而不是苍白的整体。青春的确是一个动词，它是一条蜿蜒美丽的溪流，它需要真正懂得它形势的人，花些年月踏遍它身边的每一处沼泽，它代表着生命在这里比在任何一处都不羁，代表着生命在这里比在任何一处都恣肆，代表着生命在这里比在任何一处都狂乱，代表着生命在这里比在任何一处都迷惘。</w:t>
      </w:r>
    </w:p>
    <w:p>
      <w:pPr>
        <w:ind w:left="0" w:right="0" w:firstLine="560"/>
        <w:spacing w:before="450" w:after="450" w:line="312" w:lineRule="auto"/>
      </w:pPr>
      <w:r>
        <w:rPr>
          <w:rFonts w:ascii="宋体" w:hAnsi="宋体" w:eastAsia="宋体" w:cs="宋体"/>
          <w:color w:val="000"/>
          <w:sz w:val="28"/>
          <w:szCs w:val="28"/>
        </w:rPr>
        <w:t xml:space="preserve">它本身十分的普通，它真正的价值取决于我们是否爱它。</w:t>
      </w:r>
    </w:p>
    <w:p>
      <w:pPr>
        <w:ind w:left="0" w:right="0" w:firstLine="560"/>
        <w:spacing w:before="450" w:after="450" w:line="312" w:lineRule="auto"/>
      </w:pPr>
      <w:r>
        <w:rPr>
          <w:rFonts w:ascii="宋体" w:hAnsi="宋体" w:eastAsia="宋体" w:cs="宋体"/>
          <w:color w:val="000"/>
          <w:sz w:val="28"/>
          <w:szCs w:val="28"/>
        </w:rPr>
        <w:t xml:space="preserve">它的爱体现在它给人勇气，有时甚至是以固执作为形式赋予人们。正值青春的人有谁是不固执的呢，我们都很难或是不肯改变。我们对青春的爱建立在它给予我们选择的自由，建立在它给我们轻狂的权力。</w:t>
      </w:r>
    </w:p>
    <w:p>
      <w:pPr>
        <w:ind w:left="0" w:right="0" w:firstLine="560"/>
        <w:spacing w:before="450" w:after="450" w:line="312" w:lineRule="auto"/>
      </w:pPr>
      <w:r>
        <w:rPr>
          <w:rFonts w:ascii="宋体" w:hAnsi="宋体" w:eastAsia="宋体" w:cs="宋体"/>
          <w:color w:val="000"/>
          <w:sz w:val="28"/>
          <w:szCs w:val="28"/>
        </w:rPr>
        <w:t xml:space="preserve">童年的我们的快乐建立在一种无知上，建立在对自己，对周遭的不了解上，而真正的青春能让我们了解自己，它所给予我们最大的就是让我们自己摸爬滚打，就是赋予我们选择的自由，并且尊重我们的选择。</w:t>
      </w:r>
    </w:p>
    <w:p>
      <w:pPr>
        <w:ind w:left="0" w:right="0" w:firstLine="560"/>
        <w:spacing w:before="450" w:after="450" w:line="312" w:lineRule="auto"/>
      </w:pPr>
      <w:r>
        <w:rPr>
          <w:rFonts w:ascii="宋体" w:hAnsi="宋体" w:eastAsia="宋体" w:cs="宋体"/>
          <w:color w:val="000"/>
          <w:sz w:val="28"/>
          <w:szCs w:val="28"/>
        </w:rPr>
        <w:t xml:space="preserve">因而我们爱它，因为我们的生命中很少能再有这样的时刻：能一次在生命里添上这么多的色彩。因为青春赋予我们的，我们很爱自己，爱自己的选择。因为青春赋予的勇气，我毫不犹豫地承认了那些我所选择的：我想我是极其抱残守缺的人，尽管了解自己这些奇奇怪怪的毛病却如何也不肯改正；我想我是极其喜新厌旧的人，尽管会偶尔想起那些过往却如何也不肯再花多的心思被感动和羁绊；我想我是极其冥顽不化的人，尽管身边的人在怎样想用他们的温柔和付出将我感化也几乎无济于事。我尝试着习惯性埋葬那些过往，因为我相信因果论，因为我相信只要加以论证它们的发生都带有必然性；我尝试着沉默，因为我相信不善于说的人听觉更好，也因为我了解自己的表达能力；我尝试着创造恼人的幽默，因为我相信唯有出其不意、圆滑狡黠才能带来真正耐人寻味的幽默，而并非仅仅是有趣或可笑；我尝试着在交往中有所保留，因为我相信被理解透彻和被理解错误都是十分烦人的事情。</w:t>
      </w:r>
    </w:p>
    <w:p>
      <w:pPr>
        <w:ind w:left="0" w:right="0" w:firstLine="560"/>
        <w:spacing w:before="450" w:after="450" w:line="312" w:lineRule="auto"/>
      </w:pPr>
      <w:r>
        <w:rPr>
          <w:rFonts w:ascii="宋体" w:hAnsi="宋体" w:eastAsia="宋体" w:cs="宋体"/>
          <w:color w:val="000"/>
          <w:sz w:val="28"/>
          <w:szCs w:val="28"/>
        </w:rPr>
        <w:t xml:space="preserve">青春所赠与我们的还远远不止这些。青春不是那些赞美诗写的那样，至少我的青春不是。青春不是一轮初升的太阳，也不是皎洁的月亮；青春不是光明，也并非黑暗；青春不只是善，但也不只是恶。</w:t>
      </w:r>
    </w:p>
    <w:p>
      <w:pPr>
        <w:ind w:left="0" w:right="0" w:firstLine="560"/>
        <w:spacing w:before="450" w:after="450" w:line="312" w:lineRule="auto"/>
      </w:pPr>
      <w:r>
        <w:rPr>
          <w:rFonts w:ascii="宋体" w:hAnsi="宋体" w:eastAsia="宋体" w:cs="宋体"/>
          <w:color w:val="000"/>
          <w:sz w:val="28"/>
          <w:szCs w:val="28"/>
        </w:rPr>
        <w:t xml:space="preserve">青春的意义不在于它是什么，而在于它赋予我们选择的机会。它本身不是，但我们却因此选择光明或是黑暗，它本身没有能力成就我们，但在它给我们选择的权力中，我们第一次明白了自己是什么，自己要什么。</w:t>
      </w:r>
    </w:p>
    <w:p>
      <w:pPr>
        <w:ind w:left="0" w:right="0" w:firstLine="560"/>
        <w:spacing w:before="450" w:after="450" w:line="312" w:lineRule="auto"/>
      </w:pPr>
      <w:r>
        <w:rPr>
          <w:rFonts w:ascii="宋体" w:hAnsi="宋体" w:eastAsia="宋体" w:cs="宋体"/>
          <w:color w:val="000"/>
          <w:sz w:val="28"/>
          <w:szCs w:val="28"/>
        </w:rPr>
        <w:t xml:space="preserve">青春给我们一次机会，它给我们它的爱，那就是，尊重，和放手，把我们寄托给自由。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大学生新学期开学演讲稿三分钟篇二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w:t>
      </w:r>
    </w:p>
    <w:p>
      <w:pPr>
        <w:ind w:left="0" w:right="0" w:firstLine="560"/>
        <w:spacing w:before="450" w:after="450" w:line="312" w:lineRule="auto"/>
      </w:pPr>
      <w:r>
        <w:rPr>
          <w:rFonts w:ascii="宋体" w:hAnsi="宋体" w:eastAsia="宋体" w:cs="宋体"/>
          <w:color w:val="000"/>
          <w:sz w:val="28"/>
          <w:szCs w:val="28"/>
        </w:rPr>
        <w:t xml:space="preserve">最后请允许我送上一句“路漫漫其修远兮，吾将上下而求索。”是的，送给我自己，也送予大家。让我们共同进步吧！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大学生新学期开学演讲稿三分钟篇三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海阔凭鱼跃，天高任鸟飞。每个人都怀揣着一份炽热的梦想。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然而，什么是梦？什么又是梦想？梦是期待，而梦想是坚强，是你把飘渺的梦，坚持作为自己理想的勇气与执着。但扪心自问，我们还有多少人能够成就自己最初的梦想？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壮志豪情；也许是青春期的冲动与迷茫；也许只是一份平淡的渴望：渴望掌声，渴望成功，渴望成为焦点！无数的“可能”，无数的“希望”，只因我们的青春岁月充满奇迹，我们心中大大小小的梦，它们鲜活的存在生活的每一个角落，芬芳弥漫，历久弥新！</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亲爱的朋友们，回眸自己走过的路，还记得那些曾经带来的内心悸动的梦么？</w:t>
      </w:r>
    </w:p>
    <w:p>
      <w:pPr>
        <w:ind w:left="0" w:right="0" w:firstLine="560"/>
        <w:spacing w:before="450" w:after="450" w:line="312" w:lineRule="auto"/>
      </w:pPr>
      <w:r>
        <w:rPr>
          <w:rFonts w:ascii="宋体" w:hAnsi="宋体" w:eastAsia="宋体" w:cs="宋体"/>
          <w:color w:val="000"/>
          <w:sz w:val="28"/>
          <w:szCs w:val="28"/>
        </w:rPr>
        <w:t xml:space="preserve">我们青年人爱幻想，每个人都有自己美好的梦想。但如果不经过奋斗，那梦想终究是梦想，绝无实现的可能。朋友们，请牢记，只有后悔大学混了几年的人，而不会有后悔上了大学的人。即使是那些在校时把他的母校骂成人间地狱的人，多年以后，回忆起大学时光，也往往会感慨万分，甚至泪流满面。不管你未来大学过得如何，至少你要时时刻刻提醒自己：人生只有一个大学阶段，青春只能走一遭！</w:t>
      </w:r>
    </w:p>
    <w:p>
      <w:pPr>
        <w:ind w:left="0" w:right="0" w:firstLine="560"/>
        <w:spacing w:before="450" w:after="450" w:line="312" w:lineRule="auto"/>
      </w:pPr>
      <w:r>
        <w:rPr>
          <w:rFonts w:ascii="宋体" w:hAnsi="宋体" w:eastAsia="宋体" w:cs="宋体"/>
          <w:color w:val="000"/>
          <w:sz w:val="28"/>
          <w:szCs w:val="28"/>
        </w:rPr>
        <w:t xml:space="preserve">和大家分享个故事，有人曾问三个砌墙的工人：“你们在做什么？”第一个人说：“我在砌一堵墙。”第二个人说：“我在建造一幢大厦。”第三个人说：“我在建筑世界上最具特色的人类家园。”后来，第三个人成了享誉盛名的建筑师。这，就是梦想的力量。让我们立即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演讲大师齐格勒曾说过这么一段话：世界上牵引力最大的火车头，停在铁轨上，为了防滑，只需在它的八个驱动轮前面，各塞一块一寸见方的木块，这个庞然大物便无法动弹。然而，一旦火车头开始启动，这小小的木块就再也不可能抵挡住它了；当它的时速达到100公里时，一堵5英尺厚的钢筋混泥土墙都会被它轻而易举地撞穿！从令其无法动弹的小木块，到撞穿一堵钢筋混泥土墙，威力如此悬殊，原因不是别的，就因它“动”了起来。</w:t>
      </w:r>
    </w:p>
    <w:p>
      <w:pPr>
        <w:ind w:left="0" w:right="0" w:firstLine="560"/>
        <w:spacing w:before="450" w:after="450" w:line="312" w:lineRule="auto"/>
      </w:pPr>
      <w:r>
        <w:rPr>
          <w:rFonts w:ascii="宋体" w:hAnsi="宋体" w:eastAsia="宋体" w:cs="宋体"/>
          <w:color w:val="000"/>
          <w:sz w:val="28"/>
          <w:szCs w:val="28"/>
        </w:rPr>
        <w:t xml:space="preserve">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今日事，今日毕！立即行动，成功就离你最近！二十岁，别人这样问我：你的梦想是什么？我会骄傲的对你说：我的梦想是做一个不怕任何困难，任何打击，任何挫折与失败，跌倒后定能爬起来继续向前走的人！</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方能腾飞！”那么既然躲不掉这个担在身上的角色，何不微笑着大步走出去，给自己看，给别人看，告诉那个曾经痛苦一夜的自己，站出来的，不会是被忧伤压垮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无论岁月给我们留下了多少份遗憾，无论世事在我们胸口划过多少道伤痕，只要我们还有呼吸，只要还有希望，就定能重塑自己的梦想！只要我们还有生存的氧气，就定会有缔造激情的勇气！</w:t>
      </w:r>
    </w:p>
    <w:p>
      <w:pPr>
        <w:ind w:left="0" w:right="0" w:firstLine="560"/>
        <w:spacing w:before="450" w:after="450" w:line="312" w:lineRule="auto"/>
      </w:pPr>
      <w:r>
        <w:rPr>
          <w:rFonts w:ascii="宋体" w:hAnsi="宋体" w:eastAsia="宋体" w:cs="宋体"/>
          <w:color w:val="000"/>
          <w:sz w:val="28"/>
          <w:szCs w:val="28"/>
        </w:rPr>
        <w:t xml:space="preserve">大学是一个新的起点。今天的我已超过昨天的我，明天的我必将会超过今天！朋友们，选择坚持，选择珍惜，选择成就生命的激情，让我们勇敢的去实现心中最初的悸动吧！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大学生新学期开学演讲稿三分钟篇四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那些美丽的梦不能只是你幻想中的城堡，必须一砖一瓦地堆砌。梦想的确是需要去梦、去想，但别忘了，我们是青年啊，是激情洋溢、踌躇满志的青年啊，我们有旺盛的精力，有聪慧的头脑，既然梦想是有可能实现的，你甘心于只是梦和想吗？你希望别人都在做幸福的守望者，自己却一事无成吗？你希望别人的汗水耕耘出金黄的麦浪，自己一伸手，却打碎了一面镜子，镜子中是自己缥缈的梦想吗？</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俞敏洪老师说过，一个人要实现自己的梦想最重要的是要具备俩个条件，一个是勇气，一个是行动，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2024-10-20T05:24:30+08:00</dcterms:created>
  <dcterms:modified xsi:type="dcterms:W3CDTF">2024-10-20T05:24:30+08:00</dcterms:modified>
</cp:coreProperties>
</file>

<file path=docProps/custom.xml><?xml version="1.0" encoding="utf-8"?>
<Properties xmlns="http://schemas.openxmlformats.org/officeDocument/2006/custom-properties" xmlns:vt="http://schemas.openxmlformats.org/officeDocument/2006/docPropsVTypes"/>
</file>