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最新教师节演讲稿300字 教师节演讲稿幼儿园(十篇)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教师节演讲稿幼儿园篇一</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很荣幸今天我有这样的机会上台进行我的演讲，我演讲的题目是《只为心中那份爱》。</w:t>
      </w:r>
    </w:p>
    <w:p>
      <w:pPr>
        <w:ind w:left="0" w:right="0" w:firstLine="560"/>
        <w:spacing w:before="450" w:after="450" w:line="312" w:lineRule="auto"/>
      </w:pPr>
      <w:r>
        <w:rPr>
          <w:rFonts w:ascii="宋体" w:hAnsi="宋体" w:eastAsia="宋体" w:cs="宋体"/>
          <w:color w:val="000"/>
          <w:sz w:val="28"/>
          <w:szCs w:val="28"/>
        </w:rPr>
        <w:t xml:space="preserve">很小的时候我便有一个梦想，我要当一名人民教师。三年前的4月11日，一个木棉花开的日子，我的梦想成为了现实。</w:t>
      </w:r>
    </w:p>
    <w:p>
      <w:pPr>
        <w:ind w:left="0" w:right="0" w:firstLine="560"/>
        <w:spacing w:before="450" w:after="450" w:line="312" w:lineRule="auto"/>
      </w:pPr>
      <w:r>
        <w:rPr>
          <w:rFonts w:ascii="宋体" w:hAnsi="宋体" w:eastAsia="宋体" w:cs="宋体"/>
          <w:color w:val="000"/>
          <w:sz w:val="28"/>
          <w:szCs w:val="28"/>
        </w:rPr>
        <w:t xml:space="preserve">第一次踏上三尺讲台的那一刻，那份激动，那份喜悦，至今难忘。醉酒方知酒味浓，为师才知为师难！真正当了教师，我才明白曾经我的老师的良苦用心，我才明白那些老教师们几十年如一日是多么不易！真正当了老师，我才明白教师的职业是何等的艰辛与琐碎，三尺讲台站上去容易，要站好可真不容易啊！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二十六年前的九月十日，它似一面鲜明的旗帜，赫然昭示出老师的骄傲与尊严；我们激动，激动二十六年后的今天，它似一曲深情的旋律，伴随我们吟唱出对老师的礼赞。老师之所以能成为天底下最具风采的人，是因为老师播撒出的是心血，收获的是希冀。传递文明老师是桥，科教兴国老师是帆；古有孔孟，今有我们，“一碗粥、一杯水”足矣；“一枝笔、一本书”乐也。为人师表，无尚光荣，我们无怨无悔守着这一方净土，执着一份清淡，奉上一片爱心。任凭岁月更迭世事沧变，任凭青春流逝红颜憔悴；守候我们心中的是那盏希望之灯，犹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求，师爱对学生来说是一种鞭策和激励，对学生的成长和进步有很大的推动作用。爱学生就要尊重学生的人格，建立平等的师生关系。学生具有独立性，每个学生都是一个独立的人，都有要求独立行动，独立自主的倾向，并不是老师想让学生怎样，学生就会怎样。因此，教师必须努力把自己的教育和教学适应学生的思想认识规律，决不能把自己的意志强加于学生。尊重学生的人格，就要充分理解学生、信任学生、欣赏学生，呵护学生的创造潜能，切勿伤害学生的自尊心和自信心。同时，对学生要真诚，以自己的真实、完整的人格去面对学生，真诚地与学生交往，给学生以真诚的关心和帮助。这样，一种民主平等、亲密和谐的良好的师生关系就建立起来了。当然爱中必定要有严，是一定范围内的严，是符合教育规律的严，是有利于学生发展的严，决不是无规律、随心所欲的严，更不是摧残学生身心健康的严。诚然，严格要求不等于惩罚学生或者随意指责学生，而是应该做到严中有慈、严中有爱、严中有度、严中有方，使学生对老师敬而爱之，而不是敬而畏之。孟子有云：“爱人者，人恒爱之；敬人者，人恒敬之。”只要我们尊重学生，关爱学生，学生必定也会尊重我们，爱我们。孔子有云“有教无类”，实践证明，教育应该从爱出发，动之以情、晓之以理、导之以行、持之以恒。总而言之，师爱是一种激励学生个性和谐发展的无可取代的教育力量。爱是阳光，能融化冰雪；爱是春雨，能滋生万物；爱是桥梁，能沟通师生的心灵。有了爱，师生之间就能以诚相见，心心相印，没有爱，就没有真正的教育。这也是全国著名教育家霍懋征的教育格言。</w:t>
      </w:r>
    </w:p>
    <w:p>
      <w:pPr>
        <w:ind w:left="0" w:right="0" w:firstLine="560"/>
        <w:spacing w:before="450" w:after="450" w:line="312" w:lineRule="auto"/>
      </w:pPr>
      <w:r>
        <w:rPr>
          <w:rFonts w:ascii="宋体" w:hAnsi="宋体" w:eastAsia="宋体" w:cs="宋体"/>
          <w:color w:val="000"/>
          <w:sz w:val="28"/>
          <w:szCs w:val="28"/>
        </w:rPr>
        <w:t xml:space="preserve">我知道教师的职责是“传道、授业、解惑”，教师最重要的职责是传授知识。而事实上，老师不仅要让学生学会怎样学习，更要让他们学会怎样做人。先成人，再成才。所以从学生入学的第一天起，我就扮演起了为人师、为人母、为人友的多重角色。我浇灌着智慧的甘霖、启蒙着混沌的种子。我注重学习孔子的因材施教，针对学生个体差异，让学生个性张扬、激情勃发。我常用“长风破浪会有时”的激励来扬起学生学海上的风帆；我常用“天生我材必有用”的思绪来点化后进生心中的冰结。可以说，在生命的旅途上，家长把学生引上人生之路，家长把学生交给我们长泾中学，家长把学生交给我们长泾中学的老师，我深感肩上的责任何其重大，身负的使命何其艰巨。万籁俱寂时，我总在桌前伏案批写，看到窗外星光与灯火交相辉映；晨雾朦胧时，我总在晓风残月里踏醒校园的土地，看到旭日东升，听到琅琅读书声。每一天，我都这样陪伴着我的学生，从清晨到傍晚，又从傍晚到月初白。如今，担任高三班主任的我，责任与使命更加重大，无论是教育还是教学，对我来说都是全新的挑战，压力很大，但压力也可以转化为动力，只有走过了漫长，曲折的开拓之路，泉水的心灵才显得格外澄澈。天赋之手若不举起勤奋的利斧，也劈不开成功的道路。不懈的追求，如同生命的血液如同万物之阳光般不可缺少。</w:t>
      </w:r>
    </w:p>
    <w:p>
      <w:pPr>
        <w:ind w:left="0" w:right="0" w:firstLine="560"/>
        <w:spacing w:before="450" w:after="450" w:line="312" w:lineRule="auto"/>
      </w:pPr>
      <w:r>
        <w:rPr>
          <w:rFonts w:ascii="宋体" w:hAnsi="宋体" w:eastAsia="宋体" w:cs="宋体"/>
          <w:color w:val="000"/>
          <w:sz w:val="28"/>
          <w:szCs w:val="28"/>
        </w:rPr>
        <w:t xml:space="preserve">我的父母赐予我辛勤的双手，我用它去擦亮学生期待的目光；我的恩师赐予我能量，我用它去点燃学生的希望。风风雨雨，我将和我的学生一同穿越；坎坎坷坷，我将和我的学生一同跨过。虽然我的教学生涯还很短，但我对教师这一职业已有了更为深刻的理解，每当我看到一双双清澈纯真的眼睛，每当我感受到一颗颗求知若渴的心灵，我就可以感受到他们对我的信任和对知识的渴求，这时我感觉我的人生很有价值；每当我看到一张张天真无邪的笑脸，每当我听到一声声清脆热情的问候，我感到我的人生是无比的幸福！作为年轻教师，我们有一种紧迫感，使命感，我们必须不断学习，与时俱进，开拓创新，来了解有别于我们80后的这一代90后的学生，来适应社会对我们提出的越来越高的要求。“一腔热血温故土，四季甘霖润嘉禾”，我无悔我的选择。“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朋友们，我们不是魔术师，我们没有魔术，我们更不能点石成金；但我们是教师，我们有对学生无限的爱，我们可以用我们的青春、智慧、仁爱、激情乃至毕身的心血，去培育每一粒种子，让每一株幼苗长成参天大树！让我们伸出双手，擎起希望的火炬，让我们辟风斩浪，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再过几天，教师节就要来了。</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敬爱的老师，素白的雪，是您的象征;献上为您编织的神圣光环，祝福您岁岁愉快，年年如意！教诲如春风，师恩似海深。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学而不厌，诲人不倦，桃李芬芳，其乐亦融融。祝福您，节日愉快！别后，漫漫岁月，您的声音，总在我耳畔响起;您的身影，常在我脑中浮现;您的教诲，常驻在我心田……在这属于您的日子里，恭祝您平安如愿!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恩师掬取天池水，洒向人间育新苗敬爱的老师，您的教诲如春风，似瑞雨，永铭我心。我虔诚地祝福您：安康，如意！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我很荣幸能在今天的升旗仪式上给你演讲。明天是我们一年一度的教师节。在此，我代表全校，向所有在教育大地上孜孜不倦的老师们说：节日快乐，老师！</w:t>
      </w:r>
    </w:p>
    <w:p>
      <w:pPr>
        <w:ind w:left="0" w:right="0" w:firstLine="560"/>
        <w:spacing w:before="450" w:after="450" w:line="312" w:lineRule="auto"/>
      </w:pPr>
      <w:r>
        <w:rPr>
          <w:rFonts w:ascii="宋体" w:hAnsi="宋体" w:eastAsia="宋体" w:cs="宋体"/>
          <w:color w:val="000"/>
          <w:sz w:val="28"/>
          <w:szCs w:val="28"/>
        </w:rPr>
        <w:t xml:space="preserve">老师，我们在眼睛里看到你无私的奉献，我们在心里记住你的不求回报。你用一生的青春和热血为我们筑起了信仰的长城！</w:t>
      </w:r>
    </w:p>
    <w:p>
      <w:pPr>
        <w:ind w:left="0" w:right="0" w:firstLine="560"/>
        <w:spacing w:before="450" w:after="450" w:line="312" w:lineRule="auto"/>
      </w:pPr>
      <w:r>
        <w:rPr>
          <w:rFonts w:ascii="宋体" w:hAnsi="宋体" w:eastAsia="宋体" w:cs="宋体"/>
          <w:color w:val="000"/>
          <w:sz w:val="28"/>
          <w:szCs w:val="28"/>
        </w:rPr>
        <w:t xml:space="preserve">你愿意做人的阶梯，用微笑的坚韧，让学生踩在你的肩膀上，奔向新的征程；你愿做园丁，用执着的勤奋，让科学的花园永远五彩缤纷，你勤于做春蚕，用非凡的才华，让知识的绸缎从我们这里延伸；你就像蜡烛，用忠诚燃烧自己，给世界带来光明！</w:t>
      </w:r>
    </w:p>
    <w:p>
      <w:pPr>
        <w:ind w:left="0" w:right="0" w:firstLine="560"/>
        <w:spacing w:before="450" w:after="450" w:line="312" w:lineRule="auto"/>
      </w:pPr>
      <w:r>
        <w:rPr>
          <w:rFonts w:ascii="宋体" w:hAnsi="宋体" w:eastAsia="宋体" w:cs="宋体"/>
          <w:color w:val="000"/>
          <w:sz w:val="28"/>
          <w:szCs w:val="28"/>
        </w:rPr>
        <w:t xml:space="preserve">老师，你经常担心我们的调皮行为，以为我们还小，不懂你的苦心。其实我们已经长大了，也理解你了，你的辛勤汗水凝聚在我们的成绩里。在成长的过程中，你也在为我们导航。严厉的斥责是“恨铁不成钢”的关切，教导是“望生龙”的心愿。我们怎么能不理解你呢？</w:t>
      </w:r>
    </w:p>
    <w:p>
      <w:pPr>
        <w:ind w:left="0" w:right="0" w:firstLine="560"/>
        <w:spacing w:before="450" w:after="450" w:line="312" w:lineRule="auto"/>
      </w:pPr>
      <w:r>
        <w:rPr>
          <w:rFonts w:ascii="宋体" w:hAnsi="宋体" w:eastAsia="宋体" w:cs="宋体"/>
          <w:color w:val="000"/>
          <w:sz w:val="28"/>
          <w:szCs w:val="28"/>
        </w:rPr>
        <w:t xml:space="preserve">也许是因为我们年轻的冲动，我们总是会犯这样或那样的错误。现在请原谅我们上课开小差，在操场上跑来跑去，撞到我们，我们带着一些坏习惯一天天长大。我们将不再只是保证，而是用行动证明我们会是你的好学生！</w:t>
      </w:r>
    </w:p>
    <w:p>
      <w:pPr>
        <w:ind w:left="0" w:right="0" w:firstLine="560"/>
        <w:spacing w:before="450" w:after="450" w:line="312" w:lineRule="auto"/>
      </w:pPr>
      <w:r>
        <w:rPr>
          <w:rFonts w:ascii="宋体" w:hAnsi="宋体" w:eastAsia="宋体" w:cs="宋体"/>
          <w:color w:val="000"/>
          <w:sz w:val="28"/>
          <w:szCs w:val="28"/>
        </w:rPr>
        <w:t xml:space="preserve">亲爱的老师，你是我们心中取之不尽的蜡，你肩负着神圣的职责。你在我们心中有举足轻重的地位，我们感激你！在这个美好的节日里，祝你身体健康，事业有成，万事如意，梦想成真！</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x者的身影，也吹亮了我们的未来，考试，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中考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金色九月，秋风送爽，在这个充满收获的季节，我们迎来了教师节。首先祝各位老师节日快乐!</w:t>
      </w:r>
    </w:p>
    <w:p>
      <w:pPr>
        <w:ind w:left="0" w:right="0" w:firstLine="560"/>
        <w:spacing w:before="450" w:after="450" w:line="312" w:lineRule="auto"/>
      </w:pPr>
      <w:r>
        <w:rPr>
          <w:rFonts w:ascii="宋体" w:hAnsi="宋体" w:eastAsia="宋体" w:cs="宋体"/>
          <w:color w:val="000"/>
          <w:sz w:val="28"/>
          <w:szCs w:val="28"/>
        </w:rPr>
        <w:t xml:space="preserve">谈起教师节，我想每个人脑海中都会浮现出从蹒跚学步到负笈求学所遇到的每一位老师。有的老师循循善诱、善于以理服人，有的老师视角独特、常常语出惊人，有的老师学识渊博、文史典故信手拈来，……可以说，在我们成长的道路上，每一个阶段都浸透着老师的心血。那一个个真实而丰满的形象构成了每个人对“老师”这个词汇的不同感悟。</w:t>
      </w:r>
    </w:p>
    <w:p>
      <w:pPr>
        <w:ind w:left="0" w:right="0" w:firstLine="560"/>
        <w:spacing w:before="450" w:after="450" w:line="312" w:lineRule="auto"/>
      </w:pPr>
      <w:r>
        <w:rPr>
          <w:rFonts w:ascii="宋体" w:hAnsi="宋体" w:eastAsia="宋体" w:cs="宋体"/>
          <w:color w:val="000"/>
          <w:sz w:val="28"/>
          <w:szCs w:val="28"/>
        </w:rPr>
        <w:t xml:space="preserve">负笈帝都，求学__。作为学生而言，最需要、最感动、最幸福的是__所拥有一支优秀的教师队伍。他们当中，有两院院士，有科技发明一等奖获得者，更有无数长年在三尺讲台和实验室中默默奉献的优秀老师们。身教胜于言传，毫不夸张地说，这__，我接触过的每一位教师的事迹都可以编撰成一部感人至深的巨著，他们在学生身上倾注的汗水都能谱写成一首首动人心魄的爱心史诗!初入大学的冯如杯创意大赛，没有专业知识，没有工程经验，是班主任老师不断的为我传授知识，解答疑惑，带领我顺利的完成了大学的第一次科研之旅;社会志愿服务活动中，我所组织的公益项目，得到了学生处、团委老师的悉心指导，不断帮助我修改、完善方案，为活动的进行提供便利条件;在面对繁重的学业压力和繁忙的社会工作时，辅导员老师引导我学习时间管理，学会调整心态…</w:t>
      </w:r>
    </w:p>
    <w:p>
      <w:pPr>
        <w:ind w:left="0" w:right="0" w:firstLine="560"/>
        <w:spacing w:before="450" w:after="450" w:line="312" w:lineRule="auto"/>
      </w:pPr>
      <w:r>
        <w:rPr>
          <w:rFonts w:ascii="宋体" w:hAnsi="宋体" w:eastAsia="宋体" w:cs="宋体"/>
          <w:color w:val="000"/>
          <w:sz w:val="28"/>
          <w:szCs w:val="28"/>
        </w:rPr>
        <w:t xml:space="preserve">从这些老师身上我学到的不仅仅是知识，而是对学术和真理的执着探索，更是做人的道理。“育人须有术，教育求本心”，我深深的觉得，这是每一位__老师育人工作的真实写照。老师们的风格虽有不同，但当我看到他们热爱并痴迷于所从事的教学和科研工作时，他们带给我的感染力是一样的。我想正是老师们辛勤耕耘的表率作用，带动和促进了我们__学生的优良学风!</w:t>
      </w:r>
    </w:p>
    <w:p>
      <w:pPr>
        <w:ind w:left="0" w:right="0" w:firstLine="560"/>
        <w:spacing w:before="450" w:after="450" w:line="312" w:lineRule="auto"/>
      </w:pPr>
      <w:r>
        <w:rPr>
          <w:rFonts w:ascii="宋体" w:hAnsi="宋体" w:eastAsia="宋体" w:cs="宋体"/>
          <w:color w:val="000"/>
          <w:sz w:val="28"/>
          <w:szCs w:val="28"/>
        </w:rPr>
        <w:t xml:space="preserve">最后，在这个属于老师的节日里，我谨代表全体__学生，代表所有曾经被点亮人生道路的青年学子，衷心地感谢您给予我们的一切，我们也一定不会辜负老师的期望，为成为具备激情、责任、荣誉的新一代航空航天事业建设者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 在这收获喜悦和幸福的季节里，我们高兴地迎来了我们国家的第三十一个教师节。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感谢您，北港小学的老师读了《感恩老师》一书有感桐乡市实验小学教育集团城北小学402班曹雨露暑假，我读了《感恩老师》一书，书中有许多故事，叙述了不同作者对老师的感受，印象很深。比如，含烟写的《“差生”的哭声》，告诉我“老师一句鼓励的话语，一个关爱的眼神，一个欣赏的动作，都能产生意想不到的效果，给学生无穷大的力量”;又比如，杨旭辉写的《老师的眼泪》，“泪光中，我们看到了老师的殷切期盼;泪光中，我们明白了老师的良苦用心”……看了这本书，使我联想到了我的老师。今年暑假，因为北港小学没有了网球队，酷爱网球运动的我，即将转学到城北小学。我已经在北港小学就读三年了，所以和北港小学的老师产生了深厚的感情。严谨的方老师、严厉的李老师、温柔的杨老师……他们的音容笑貌总是浮现在我的眼前。大雁感恩蓝天的壮阔海鸥感恩大海的浩瀚鱼儿感恩江河的汹涌大地感恩春光的芬芳鲜花感恩阳光的惠泽小草感恩雨露的滋润儿女感恩父母的养育学生感恩老师的教诲……我感恩北港小学的老师明年，我一定会再回北港小学，看看我以前的老师，愿他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教师节演讲稿幼儿园篇七</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当清晨的第一缕阳光照耀您微笑的面庞，当鸟儿清脆的歌声传入您的耳膜，您是否想起，今天是什么日子，是您——最敬爱的老师的节日！</w:t>
      </w:r>
    </w:p>
    <w:p>
      <w:pPr>
        <w:ind w:left="0" w:right="0" w:firstLine="560"/>
        <w:spacing w:before="450" w:after="450" w:line="312" w:lineRule="auto"/>
      </w:pPr>
      <w:r>
        <w:rPr>
          <w:rFonts w:ascii="宋体" w:hAnsi="宋体" w:eastAsia="宋体" w:cs="宋体"/>
          <w:color w:val="000"/>
          <w:sz w:val="28"/>
          <w:szCs w:val="28"/>
        </w:rPr>
        <w:t xml:space="preserve">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一年一度的教师节将要来临了，我准备了许多话要向老师说。</w:t>
      </w:r>
    </w:p>
    <w:p>
      <w:pPr>
        <w:ind w:left="0" w:right="0" w:firstLine="560"/>
        <w:spacing w:before="450" w:after="450" w:line="312" w:lineRule="auto"/>
      </w:pPr>
      <w:r>
        <w:rPr>
          <w:rFonts w:ascii="宋体" w:hAnsi="宋体" w:eastAsia="宋体" w:cs="宋体"/>
          <w:color w:val="000"/>
          <w:sz w:val="28"/>
          <w:szCs w:val="28"/>
        </w:rPr>
        <w:t xml:space="preserve">亲爱的老师，我想对您说，谢谢您，老师！是你给予我们丰富的知识，教我们做人的道理，让我们接受共产党的熏陶。我们长大了，而您的白发却增多了，您把全部心血都浇灌在我们身上，我怎么不谢谢你呢？</w:t>
      </w:r>
    </w:p>
    <w:p>
      <w:pPr>
        <w:ind w:left="0" w:right="0" w:firstLine="560"/>
        <w:spacing w:before="450" w:after="450" w:line="312" w:lineRule="auto"/>
      </w:pPr>
      <w:r>
        <w:rPr>
          <w:rFonts w:ascii="宋体" w:hAnsi="宋体" w:eastAsia="宋体" w:cs="宋体"/>
          <w:color w:val="000"/>
          <w:sz w:val="28"/>
          <w:szCs w:val="28"/>
        </w:rPr>
        <w:t xml:space="preserve">亲爱的老师，我想对您说，您朴实生动的语言，点燃了我们的文学梦。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亲爱的老师，我想对您说，您的肺腑之言，像甘露滋润了我们的心田。</w:t>
      </w:r>
    </w:p>
    <w:p>
      <w:pPr>
        <w:ind w:left="0" w:right="0" w:firstLine="560"/>
        <w:spacing w:before="450" w:after="450" w:line="312" w:lineRule="auto"/>
      </w:pPr>
      <w:r>
        <w:rPr>
          <w:rFonts w:ascii="宋体" w:hAnsi="宋体" w:eastAsia="宋体" w:cs="宋体"/>
          <w:color w:val="000"/>
          <w:sz w:val="28"/>
          <w:szCs w:val="28"/>
        </w:rPr>
        <w:t xml:space="preserve">亲爱的老师，我想对您说，上语文课的时候，你像一个指挥千军万马的战略家，镇定自若；又好像一个无形的磁铁把同学的注意力吸引过去；讲解深入浅出，抑扬顿挫道来。</w:t>
      </w:r>
    </w:p>
    <w:p>
      <w:pPr>
        <w:ind w:left="0" w:right="0" w:firstLine="560"/>
        <w:spacing w:before="450" w:after="450" w:line="312" w:lineRule="auto"/>
      </w:pPr>
      <w:r>
        <w:rPr>
          <w:rFonts w:ascii="宋体" w:hAnsi="宋体" w:eastAsia="宋体" w:cs="宋体"/>
          <w:color w:val="000"/>
          <w:sz w:val="28"/>
          <w:szCs w:val="28"/>
        </w:rPr>
        <w:t xml:space="preserve">亲爱的老师，您好像蜡烛，燃烧了自己，照亮了别人；老师，您好像春蚕，为学生吐尽最后一根丝。可我要说，老师是一个火种，播撒下去便会燃起燎原之火；老师是园艺师，哺育千万棵幼苗茁壮成长。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老师，我想对您说，那天，学校放假，全校师生都走了，我在家里感到无聊，就想到学校里玩，本以为学校里没有一人，可走到我们教室的门前，看到的是老师您在里面给我们号作业，您的汗水不停的向下流，落到我们的本子上，您用无声的语言表达了您对我们心血。</w:t>
      </w:r>
    </w:p>
    <w:p>
      <w:pPr>
        <w:ind w:left="0" w:right="0" w:firstLine="560"/>
        <w:spacing w:before="450" w:after="450" w:line="312" w:lineRule="auto"/>
      </w:pPr>
      <w:r>
        <w:rPr>
          <w:rFonts w:ascii="宋体" w:hAnsi="宋体" w:eastAsia="宋体" w:cs="宋体"/>
          <w:color w:val="000"/>
          <w:sz w:val="28"/>
          <w:szCs w:val="28"/>
        </w:rPr>
        <w:t xml:space="preserve">在教师节到来之际，衷心祝愿您节日快乐！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教师节演讲稿幼儿园篇九</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我很荣幸能在今天的升旗仪式上给你们演讲。明天是我们一年一度的教师节。在此，我谨代表全校，向所有在教育大地上孜孜不倦工作的老师们说：老师，节日快乐！</w:t>
      </w:r>
    </w:p>
    <w:p>
      <w:pPr>
        <w:ind w:left="0" w:right="0" w:firstLine="560"/>
        <w:spacing w:before="450" w:after="450" w:line="312" w:lineRule="auto"/>
      </w:pPr>
      <w:r>
        <w:rPr>
          <w:rFonts w:ascii="宋体" w:hAnsi="宋体" w:eastAsia="宋体" w:cs="宋体"/>
          <w:color w:val="000"/>
          <w:sz w:val="28"/>
          <w:szCs w:val="28"/>
        </w:rPr>
        <w:t xml:space="preserve">老师，我们在眼睛里看到了您无私的奉献，在心里记住了您的不求回报。你用一生的青春和热血为我们筑起了信仰的长城！</w:t>
      </w:r>
    </w:p>
    <w:p>
      <w:pPr>
        <w:ind w:left="0" w:right="0" w:firstLine="560"/>
        <w:spacing w:before="450" w:after="450" w:line="312" w:lineRule="auto"/>
      </w:pPr>
      <w:r>
        <w:rPr>
          <w:rFonts w:ascii="宋体" w:hAnsi="宋体" w:eastAsia="宋体" w:cs="宋体"/>
          <w:color w:val="000"/>
          <w:sz w:val="28"/>
          <w:szCs w:val="28"/>
        </w:rPr>
        <w:t xml:space="preserve">你愿意做人的阶梯，用微笑的坚韧，让学生踏上你的肩膀，奔向新的征程；你愿意当园丁，用执着的勤奋，让科学的花园永远五彩缤纷，你勤于当春蚕，用非凡的才华，让知识的绸缎从我们这里延伸；你就像蜡烛，用忠诚燃烧自己，给世界带来光明！</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教师节演讲稿300字 教师节演讲稿幼儿园篇十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大家晚上好！我今天演讲的题目是：《相依相伴师生情》。</w:t>
      </w:r>
    </w:p>
    <w:p>
      <w:pPr>
        <w:ind w:left="0" w:right="0" w:firstLine="560"/>
        <w:spacing w:before="450" w:after="450" w:line="312" w:lineRule="auto"/>
      </w:pPr>
      <w:r>
        <w:rPr>
          <w:rFonts w:ascii="宋体" w:hAnsi="宋体" w:eastAsia="宋体" w:cs="宋体"/>
          <w:color w:val="000"/>
          <w:sz w:val="28"/>
          <w:szCs w:val="28"/>
        </w:rPr>
        <w:t xml:space="preserve">在座的各位和我一样都是从呀呀学语的幼儿园到懵懂初开的小学，再从略知人世的初中成为今天堂堂正正的高中生的，一路走来，我们有父母长辈的呵护相伴，有兄弟姐妹手足之情相伴，更有一种特殊的感情，一些特殊的人与我们相依相伴。没有他们，我们永远难以告别无知；没有他们，我们难以健康成长；没有他们，我们更难认识真善美；没有他们，也就没有现在的我们。这些人，就是老师，这种情就是师生情。</w:t>
      </w:r>
    </w:p>
    <w:p>
      <w:pPr>
        <w:ind w:left="0" w:right="0" w:firstLine="560"/>
        <w:spacing w:before="450" w:after="450" w:line="312" w:lineRule="auto"/>
      </w:pPr>
      <w:r>
        <w:rPr>
          <w:rFonts w:ascii="宋体" w:hAnsi="宋体" w:eastAsia="宋体" w:cs="宋体"/>
          <w:color w:val="000"/>
          <w:sz w:val="28"/>
          <w:szCs w:val="28"/>
        </w:rPr>
        <w:t xml:space="preserve">老师的工作没有轰轰烈烈的场面，只是在一方小小的讲台上默默无闻地耕耘、浇灌，平凡而艰辛，却蕴含着伟大，创造着神奇。一个没有教师、没有知识的社会，不过是一片贫瘠的荒漠，干涸的海洋。而有些调皮的我，更是享受了太多老师的关爱、宽容与呵护，沐浴了更多师爱的阳光。</w:t>
      </w:r>
    </w:p>
    <w:p>
      <w:pPr>
        <w:ind w:left="0" w:right="0" w:firstLine="560"/>
        <w:spacing w:before="450" w:after="450" w:line="312" w:lineRule="auto"/>
      </w:pPr>
      <w:r>
        <w:rPr>
          <w:rFonts w:ascii="宋体" w:hAnsi="宋体" w:eastAsia="宋体" w:cs="宋体"/>
          <w:color w:val="000"/>
          <w:sz w:val="28"/>
          <w:szCs w:val="28"/>
        </w:rPr>
        <w:t xml:space="preserve">在这里，我要感谢政教处的寻主任，高一的年级部领导，还有可爱的高一班主任：张哥。</w:t>
      </w:r>
    </w:p>
    <w:p>
      <w:pPr>
        <w:ind w:left="0" w:right="0" w:firstLine="560"/>
        <w:spacing w:before="450" w:after="450" w:line="312" w:lineRule="auto"/>
      </w:pPr>
      <w:r>
        <w:rPr>
          <w:rFonts w:ascii="宋体" w:hAnsi="宋体" w:eastAsia="宋体" w:cs="宋体"/>
          <w:color w:val="000"/>
          <w:sz w:val="28"/>
          <w:szCs w:val="28"/>
        </w:rPr>
        <w:t xml:space="preserve">刚踏进高一的我，比大多数同龄人多了一份冲动与野性，开学不久就犯了一个大错误，差一点酿成难以想象的后果，因此还背上了一个留校察看的处分。就在我感到无助、无望，怀疑学校要抛弃我的时候，寻科长来了，刘主任来了，王主任也来了，班主任更是时时相伴，他们一次又一次地找我谈心；一次又一次的开导我，一次又一次的相信我，他们从没有放弃过我，正如学校对每个同学说的一样:田家炳不会放弃任何一个学生，感谢他们的相信，感谢他们的不放弃，感谢他们的良苦用心，如果没有他们，就没有走出昨天阴影的我；如果没有他们，就没有站在今天台上的我；如果没有他们，更没有通往明天成功的我。</w:t>
      </w:r>
    </w:p>
    <w:p>
      <w:pPr>
        <w:ind w:left="0" w:right="0" w:firstLine="560"/>
        <w:spacing w:before="450" w:after="450" w:line="312" w:lineRule="auto"/>
      </w:pPr>
      <w:r>
        <w:rPr>
          <w:rFonts w:ascii="宋体" w:hAnsi="宋体" w:eastAsia="宋体" w:cs="宋体"/>
          <w:color w:val="000"/>
          <w:sz w:val="28"/>
          <w:szCs w:val="28"/>
        </w:rPr>
        <w:t xml:space="preserve">在这里，我想深深的鞠上一躬，表达我对以上恩师的谢意。</w:t>
      </w:r>
    </w:p>
    <w:p>
      <w:pPr>
        <w:ind w:left="0" w:right="0" w:firstLine="560"/>
        <w:spacing w:before="450" w:after="450" w:line="312" w:lineRule="auto"/>
      </w:pPr>
      <w:r>
        <w:rPr>
          <w:rFonts w:ascii="宋体" w:hAnsi="宋体" w:eastAsia="宋体" w:cs="宋体"/>
          <w:color w:val="000"/>
          <w:sz w:val="28"/>
          <w:szCs w:val="28"/>
        </w:rPr>
        <w:t xml:space="preserve">其实，一个鞠躬远远表达不了我全部的谢意，其实，在这里我该感谢的也远远不止以上几位老师。我要感谢的是田家炳中学教师团队的每一个老师，老师教育人，学校造就人。我以是田家炳的一名学生而自豪，我以是田家炳中学的一名学生而深感幸运与幸福。因为：</w:t>
      </w:r>
    </w:p>
    <w:p>
      <w:pPr>
        <w:ind w:left="0" w:right="0" w:firstLine="560"/>
        <w:spacing w:before="450" w:after="450" w:line="312" w:lineRule="auto"/>
      </w:pPr>
      <w:r>
        <w:rPr>
          <w:rFonts w:ascii="宋体" w:hAnsi="宋体" w:eastAsia="宋体" w:cs="宋体"/>
          <w:color w:val="000"/>
          <w:sz w:val="28"/>
          <w:szCs w:val="28"/>
        </w:rPr>
        <w:t xml:space="preserve">都说老师像亲人，但田家炳中学的老师比亲人还亲；</w:t>
      </w:r>
    </w:p>
    <w:p>
      <w:pPr>
        <w:ind w:left="0" w:right="0" w:firstLine="560"/>
        <w:spacing w:before="450" w:after="450" w:line="312" w:lineRule="auto"/>
      </w:pPr>
      <w:r>
        <w:rPr>
          <w:rFonts w:ascii="宋体" w:hAnsi="宋体" w:eastAsia="宋体" w:cs="宋体"/>
          <w:color w:val="000"/>
          <w:sz w:val="28"/>
          <w:szCs w:val="28"/>
        </w:rPr>
        <w:t xml:space="preserve">都说老师很无私，但田家炳的老师最无私；</w:t>
      </w:r>
    </w:p>
    <w:p>
      <w:pPr>
        <w:ind w:left="0" w:right="0" w:firstLine="560"/>
        <w:spacing w:before="450" w:after="450" w:line="312" w:lineRule="auto"/>
      </w:pPr>
      <w:r>
        <w:rPr>
          <w:rFonts w:ascii="宋体" w:hAnsi="宋体" w:eastAsia="宋体" w:cs="宋体"/>
          <w:color w:val="000"/>
          <w:sz w:val="28"/>
          <w:szCs w:val="28"/>
        </w:rPr>
        <w:t xml:space="preserve">都说老师很负责，但田家炳的老师最负责；</w:t>
      </w:r>
    </w:p>
    <w:p>
      <w:pPr>
        <w:ind w:left="0" w:right="0" w:firstLine="560"/>
        <w:spacing w:before="450" w:after="450" w:line="312" w:lineRule="auto"/>
      </w:pPr>
      <w:r>
        <w:rPr>
          <w:rFonts w:ascii="宋体" w:hAnsi="宋体" w:eastAsia="宋体" w:cs="宋体"/>
          <w:color w:val="000"/>
          <w:sz w:val="28"/>
          <w:szCs w:val="28"/>
        </w:rPr>
        <w:t xml:space="preserve">都说老师很可爱，但田家炳的老师最可爱。</w:t>
      </w:r>
    </w:p>
    <w:p>
      <w:pPr>
        <w:ind w:left="0" w:right="0" w:firstLine="560"/>
        <w:spacing w:before="450" w:after="450" w:line="312" w:lineRule="auto"/>
      </w:pPr>
      <w:r>
        <w:rPr>
          <w:rFonts w:ascii="宋体" w:hAnsi="宋体" w:eastAsia="宋体" w:cs="宋体"/>
          <w:color w:val="000"/>
          <w:sz w:val="28"/>
          <w:szCs w:val="28"/>
        </w:rPr>
        <w:t xml:space="preserve">明天就是教师节了，在节日即将到来之际，在这特别的日子里，同学们，让我们怀着一颗敬仰的心将我们心底的那份对老师、对学校的挚爱以最简单的方式表达出来，让我们以尊师爱校为动力，以理想、信心为针，以勤奋，拼搏为丝，去编织自己彩色的梦！祝福让人有梦的田家炳；祝福能让我们圆梦的田家炳，更祝福能助我们圆梦的与我们永远相依相伴的最敬最爱的田中老师。老师，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