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兰州景点导游词(五篇)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兰州景点导游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兰州景点导游词篇一</w:t>
      </w:r>
    </w:p>
    <w:p>
      <w:pPr>
        <w:ind w:left="0" w:right="0" w:firstLine="560"/>
        <w:spacing w:before="450" w:after="450" w:line="312" w:lineRule="auto"/>
      </w:pPr>
      <w:r>
        <w:rPr>
          <w:rFonts w:ascii="宋体" w:hAnsi="宋体" w:eastAsia="宋体" w:cs="宋体"/>
          <w:color w:val="000"/>
          <w:sz w:val="28"/>
          <w:szCs w:val="28"/>
        </w:rPr>
        <w:t xml:space="preserve">古代、ここは軍事の要衝で、山下は気勢の雄大な金城関、玉重ね関、王保城があります。山には幾重にも連なる峰があります。</w:t>
      </w:r>
    </w:p>
    <w:p>
      <w:pPr>
        <w:ind w:left="0" w:right="0" w:firstLine="560"/>
        <w:spacing w:before="450" w:after="450" w:line="312" w:lineRule="auto"/>
      </w:pPr>
      <w:r>
        <w:rPr>
          <w:rFonts w:ascii="宋体" w:hAnsi="宋体" w:eastAsia="宋体" w:cs="宋体"/>
          <w:color w:val="000"/>
          <w:sz w:val="28"/>
          <w:szCs w:val="28"/>
        </w:rPr>
        <w:t xml:space="preserve">黄河の南岸に立って、北を見て、黄河鉄橋、白塔山公円建築群、白塔寺が渾然一体となって、眼底に収めて、「河橋の眺め」と呼ばれています。黄河鉄橋を渡って、白塔山の一、二、三台の建築群が真正面にそびえ立っています。軒の赤い柱、緑の茂みの中で、これは一九五八年の円建て時に崩れ落ちた古い建築廃墟の上で再建されたもので、総建築面積は八千平方メートル余りです。この建築群は対称的な石段、石壁、あずまや、回廊を一つに結んで、上下の通りがよく、階層がはっきりしていて、構造が整然としていて、我が国の古代建築の中で独特な風格のある建築形式である。重さの軒が重なっている四角亭、対立式の二台の碑ビル、レンガの木の構造の三台のホールなど、すべての建物にレンガの彫刻、木彫り、彩画が配られています。</w:t>
      </w:r>
    </w:p>
    <w:p>
      <w:pPr>
        <w:ind w:left="0" w:right="0" w:firstLine="560"/>
        <w:spacing w:before="450" w:after="450" w:line="312" w:lineRule="auto"/>
      </w:pPr>
      <w:r>
        <w:rPr>
          <w:rFonts w:ascii="宋体" w:hAnsi="宋体" w:eastAsia="宋体" w:cs="宋体"/>
          <w:color w:val="000"/>
          <w:sz w:val="28"/>
          <w:szCs w:val="28"/>
        </w:rPr>
        <w:t xml:space="preserve">三台の建築群の正面は白塔の主峰で、山勢は急で、古代建築には「風林の香りがしなやかである」鳥居、羅漢殿、三宮殿などがあります。</w:t>
      </w:r>
    </w:p>
    <w:p>
      <w:pPr>
        <w:ind w:left="0" w:right="0" w:firstLine="560"/>
        <w:spacing w:before="450" w:after="450" w:line="312" w:lineRule="auto"/>
      </w:pPr>
      <w:r>
        <w:rPr>
          <w:rFonts w:ascii="宋体" w:hAnsi="宋体" w:eastAsia="宋体" w:cs="宋体"/>
          <w:color w:val="000"/>
          <w:sz w:val="28"/>
          <w:szCs w:val="28"/>
        </w:rPr>
        <w:t xml:space="preserve">山頂の古い建物には三星殿、旭客閣があり、欄干にもたれて日の出を眺め、黄河に目を向けています。</w:t>
      </w:r>
    </w:p>
    <w:p>
      <w:pPr>
        <w:ind w:left="0" w:right="0" w:firstLine="560"/>
        <w:spacing w:before="450" w:after="450" w:line="312" w:lineRule="auto"/>
      </w:pPr>
      <w:r>
        <w:rPr>
          <w:rFonts w:ascii="宋体" w:hAnsi="宋体" w:eastAsia="宋体" w:cs="宋体"/>
          <w:color w:val="000"/>
          <w:sz w:val="28"/>
          <w:szCs w:val="28"/>
        </w:rPr>
        <w:t xml:space="preserve">白塔寺は元代に建てられました。記録によると、元太祖のジンギスカンは大元帝国の領土統一を完成する過程で、チベットの実権を持つサガサ派法王(ラマ教の一つ派、通称黄教)を書簡しました。当時サガ派法王は有名なラマをモンゴルに派遣してジンギスカンに会いに行きましたが、甘粛蘭州に行きました。病気で亡くなりました。まもなく、元の朝は蘭州で塔の記念を作るよう命じました。元代に建てられた白塔はもう存在しなくなりました。現存する白塔系明景泰年間(西暦1450-456年)は甘粛内監劉永成を鎮守して再建しました。清康煕五十四年(西暦1715年)には扶養して新たに増築し、寺院の所在地を拡大しました。寺の名前は慈恩寺です。寺の中の白い塔は7級の8面で、上に緑の頂があって、下に円の基を築いて、高さの約17メートル。塔の外の階は白い灰を塗り、白い糊を塗るので、俗に白塔と呼ばれています。塔が建てられた後、何度も強烈な地震を経て、依然として屹立して動かないで、古代の労働人民の建築芸術の上の知恵と才能を示しました。</w:t>
      </w:r>
    </w:p>
    <w:p>
      <w:pPr>
        <w:ind w:left="0" w:right="0" w:firstLine="560"/>
        <w:spacing w:before="450" w:after="450" w:line="312" w:lineRule="auto"/>
      </w:pPr>
      <w:r>
        <w:rPr>
          <w:rFonts w:ascii="宋体" w:hAnsi="宋体" w:eastAsia="宋体" w:cs="宋体"/>
          <w:color w:val="000"/>
          <w:sz w:val="28"/>
          <w:szCs w:val="28"/>
        </w:rPr>
        <w:t xml:space="preserve">白塔寺はもともと「鎮山三宝」があります。象皮鼓、青銅鐘、荊の木です。象皮鼓はインドの僧が白塔に遊びに行った時に贈られたもので、今は模造品しかありません。青銅の鐘は清康熙年間に鋳造されています。重さは1535キロで、寺の中にあります。枝が多く葉の形をしたイバラは後代の人に重載されています。北端の山頭には牡丹亭があり、亭内には碑があり、湖南衡陽市北の斜嵝山に原碑があると言われています。字が変で分かりにくいです。宋嘉定五年(西暦1212年)、何玫は岳麓書院に模写されました。蘭州のこの碑は、咸豊11年(西暦1861年)を結んで、酒泉郡の侯建功模立、碑の高九尺、幅三尺、上に七十七字を刻んでいます。</w:t>
      </w:r>
    </w:p>
    <w:p>
      <w:pPr>
        <w:ind w:left="0" w:right="0" w:firstLine="560"/>
        <w:spacing w:before="450" w:after="450" w:line="312" w:lineRule="auto"/>
      </w:pPr>
      <w:r>
        <w:rPr>
          <w:rFonts w:ascii="宋体" w:hAnsi="宋体" w:eastAsia="宋体" w:cs="宋体"/>
          <w:color w:val="000"/>
          <w:sz w:val="28"/>
          <w:szCs w:val="28"/>
        </w:rPr>
        <w:t xml:space="preserve">白い塔の山西の北方、林の木は青々と茂って、朝陽山、馬頭山、冠の雲山、環翠山の峰の連峰は積層します。深い陰には休憩室があり、観光客の休息に供されています。あずまやの前に貯水池がある。ここは山が高く林が密集していて、山に登って遠くを眺めるので、避暑して涼む良い地方を納めるのです!</w:t>
      </w:r>
    </w:p>
    <w:p>
      <w:pPr>
        <w:ind w:left="0" w:right="0" w:firstLine="560"/>
        <w:spacing w:before="450" w:after="450" w:line="312" w:lineRule="auto"/>
      </w:pPr>
      <w:r>
        <w:rPr>
          <w:rFonts w:ascii="黑体" w:hAnsi="黑体" w:eastAsia="黑体" w:cs="黑体"/>
          <w:color w:val="000000"/>
          <w:sz w:val="34"/>
          <w:szCs w:val="34"/>
          <w:b w:val="1"/>
          <w:bCs w:val="1"/>
        </w:rPr>
        <w:t xml:space="preserve">兰州景点导游词篇二</w:t>
      </w:r>
    </w:p>
    <w:p>
      <w:pPr>
        <w:ind w:left="0" w:right="0" w:firstLine="560"/>
        <w:spacing w:before="450" w:after="450" w:line="312" w:lineRule="auto"/>
      </w:pPr>
      <w:r>
        <w:rPr>
          <w:rFonts w:ascii="宋体" w:hAnsi="宋体" w:eastAsia="宋体" w:cs="宋体"/>
          <w:color w:val="000"/>
          <w:sz w:val="28"/>
          <w:szCs w:val="28"/>
        </w:rPr>
        <w:t xml:space="preserve">兰州鼓子是以唱为主的曲艺形式，其中有1人、2人、3人演唱之分;主要表演手法是唱和说，有的段子光唱不说，有的段子又光说不唱，而有的段子则有唱有说，似唱似说。一般采用自弹自唱形式，演出时要求演员的手势、面风等，都要能给听众以美的感受。</w:t>
      </w:r>
    </w:p>
    <w:p>
      <w:pPr>
        <w:ind w:left="0" w:right="0" w:firstLine="560"/>
        <w:spacing w:before="450" w:after="450" w:line="312" w:lineRule="auto"/>
      </w:pPr>
      <w:r>
        <w:rPr>
          <w:rFonts w:ascii="宋体" w:hAnsi="宋体" w:eastAsia="宋体" w:cs="宋体"/>
          <w:color w:val="000"/>
          <w:sz w:val="28"/>
          <w:szCs w:val="28"/>
        </w:rPr>
        <w:t xml:space="preserve">兰州鼓子表演形式多样，有些段子只说不唱，有些段子则有说有唱。演唱时以三弦为主要伴奏乐器，还辅以扬琴、板胡、二胡、琵琶、月琴、箫、笛等，演唱者一般为一人。其唱腔清雅婉转，音域幽广，表白清晰，起伏平和，能将喜、怒、哀、乐等复杂思想情绪，表现得淋漓尽致。同时，演员的手势和面部表情都能给听众以美感。 兰州鼓子，曲牌丰富，唱腔优美，风格高雅，韵味悠长，且乡土气息浓厚。目前搜集到的曲牌约有一百多种。从声腔上来讲，可分为平调、鼓子、越调三种，平调多为单支的小令和大曲;鼓子腔是由鼓子头加若干曲牌再加鼓子尾联缀而成;越调腔也是由越调加若干曲牌再加越尾联套而成。</w:t>
      </w:r>
    </w:p>
    <w:p>
      <w:pPr>
        <w:ind w:left="0" w:right="0" w:firstLine="560"/>
        <w:spacing w:before="450" w:after="450" w:line="312" w:lineRule="auto"/>
      </w:pPr>
      <w:r>
        <w:rPr>
          <w:rFonts w:ascii="宋体" w:hAnsi="宋体" w:eastAsia="宋体" w:cs="宋体"/>
          <w:color w:val="000"/>
          <w:sz w:val="28"/>
          <w:szCs w:val="28"/>
        </w:rPr>
        <w:t xml:space="preserve">各种曲牌都有其特点，可以表达不同人物的不同情绪，如\"边关调\"的悲壮，\"北宫调\"的凄凉;\"紧诉\"的热烈紧张，\"慢诉\"的舒缓轻快;\"石榴花\"和\"倒推桨\"的抒情婉转，\"金钱调\"和\"剪靛花\"的喜悦平和以及\"罗江怨\"、\"叠断桥\"的忧郁悲伤。再如提炼全曲精华的\"鼓子头\"，叙述情节的\"诗牌子\"，倾诉衷肠的\"悲调\"，还有抒发豪情的\"依尔哟\"，真是千啼百啭，各尽其工。伴奏乐器以三弦为主，扬琴、月琴、琵琶、二胡、板胡、梆子、小铃、箫、笛等为辅;早年还有八角鼓、四叶瓦、瓷碟等击节伴奏，后则用小月鼓击节起头。传统曲目内容大致可分为三类：一是赞颂祝贺之词;二是咏物写景之言;三是民间传说和历史故事。其中占主要地位的则是第三类。</w:t>
      </w:r>
    </w:p>
    <w:p>
      <w:pPr>
        <w:ind w:left="0" w:right="0" w:firstLine="560"/>
        <w:spacing w:before="450" w:after="450" w:line="312" w:lineRule="auto"/>
      </w:pPr>
      <w:r>
        <w:rPr>
          <w:rFonts w:ascii="宋体" w:hAnsi="宋体" w:eastAsia="宋体" w:cs="宋体"/>
          <w:color w:val="000"/>
          <w:sz w:val="28"/>
          <w:szCs w:val="28"/>
        </w:rPr>
        <w:t xml:space="preserve">从传承谱系中可以看出，兰州鼓子艺人处在严重的青黄不接、后继无人状态，现今比较活跃的艺人绝大多数都在60岁左右，50岁以下的仅有数人。由于政府部门没有设立对兰州鼓子的专项财政开支，每次举办活动都是由艺人和爱好者自筹资金，艺人们也没有固定的活动场所，限制了此项活动的开展。以达家庄为例，较为固定的活动场所在一户面积只有20平方米的居民家里，演唱时，乐器和演唱者占据一定空间，听众只能坐在炕上、蹲在地上和门外。为了使这门具有安宁地方特色的中华古老艺术传承下去，并发扬光大，为构建和谐社会贡献文化力量，拟于以下几个方面加强对安宁区兰州鼓子进行保护：</w:t>
      </w:r>
    </w:p>
    <w:p>
      <w:pPr>
        <w:ind w:left="0" w:right="0" w:firstLine="560"/>
        <w:spacing w:before="450" w:after="450" w:line="312" w:lineRule="auto"/>
      </w:pPr>
      <w:r>
        <w:rPr>
          <w:rFonts w:ascii="宋体" w:hAnsi="宋体" w:eastAsia="宋体" w:cs="宋体"/>
          <w:color w:val="000"/>
          <w:sz w:val="28"/>
          <w:szCs w:val="28"/>
        </w:rPr>
        <w:t xml:space="preserve">1、建立以专家、区政府、街道主管领导为组长的兰州鼓子保护领导小组，经费列入区财政年度计划，保护工作纳入文化部门、街道、村委会的工作计划。建立以文化战略上“定向”、发展蓝图中“定位”、岗位干部职责上“定责”、资金投入上“定额”，为主要内容的领导制度建设机制;</w:t>
      </w:r>
    </w:p>
    <w:p>
      <w:pPr>
        <w:ind w:left="0" w:right="0" w:firstLine="560"/>
        <w:spacing w:before="450" w:after="450" w:line="312" w:lineRule="auto"/>
      </w:pPr>
      <w:r>
        <w:rPr>
          <w:rFonts w:ascii="宋体" w:hAnsi="宋体" w:eastAsia="宋体" w:cs="宋体"/>
          <w:color w:val="000"/>
          <w:sz w:val="28"/>
          <w:szCs w:val="28"/>
        </w:rPr>
        <w:t xml:space="preserve">2、整理普查资料，建立完善鼓子艺人档案，定期举办鼓子培训班，从乐理开始，逐步深入进行教唱活动，尤其在现有的老艺人、新艺人中，强化保护意识，建立完善的人才传承机制，并与所在地各大学音乐系建立联系，注意在音乐系师生中发展新生力量;</w:t>
      </w:r>
    </w:p>
    <w:p>
      <w:pPr>
        <w:ind w:left="0" w:right="0" w:firstLine="560"/>
        <w:spacing w:before="450" w:after="450" w:line="312" w:lineRule="auto"/>
      </w:pPr>
      <w:r>
        <w:rPr>
          <w:rFonts w:ascii="宋体" w:hAnsi="宋体" w:eastAsia="宋体" w:cs="宋体"/>
          <w:color w:val="000"/>
          <w:sz w:val="28"/>
          <w:szCs w:val="28"/>
        </w:rPr>
        <w:t xml:space="preserve">3、整理曲目，并印刷成册，聘请专家组织开展理论研究，保持兰州鼓子的原生态，成立安宁区鼓子协会，举办鼓子专题演唱会，为艺人创造机会更多地参加各种适宜的文艺演出活动;</w:t>
      </w:r>
    </w:p>
    <w:p>
      <w:pPr>
        <w:ind w:left="0" w:right="0" w:firstLine="560"/>
        <w:spacing w:before="450" w:after="450" w:line="312" w:lineRule="auto"/>
      </w:pPr>
      <w:r>
        <w:rPr>
          <w:rFonts w:ascii="宋体" w:hAnsi="宋体" w:eastAsia="宋体" w:cs="宋体"/>
          <w:color w:val="000"/>
          <w:sz w:val="28"/>
          <w:szCs w:val="28"/>
        </w:rPr>
        <w:t xml:space="preserve">4、由街道出面，为鼓子艺人协调解决较为固定和适合的演出场所。</w:t>
      </w:r>
    </w:p>
    <w:p>
      <w:pPr>
        <w:ind w:left="0" w:right="0" w:firstLine="560"/>
        <w:spacing w:before="450" w:after="450" w:line="312" w:lineRule="auto"/>
      </w:pPr>
      <w:r>
        <w:rPr>
          <w:rFonts w:ascii="黑体" w:hAnsi="黑体" w:eastAsia="黑体" w:cs="黑体"/>
          <w:color w:val="000000"/>
          <w:sz w:val="34"/>
          <w:szCs w:val="34"/>
          <w:b w:val="1"/>
          <w:bCs w:val="1"/>
        </w:rPr>
        <w:t xml:space="preserve">兰州景点导游词篇三</w:t>
      </w:r>
    </w:p>
    <w:p>
      <w:pPr>
        <w:ind w:left="0" w:right="0" w:firstLine="560"/>
        <w:spacing w:before="450" w:after="450" w:line="312" w:lineRule="auto"/>
      </w:pPr>
      <w:r>
        <w:rPr>
          <w:rFonts w:ascii="宋体" w:hAnsi="宋体" w:eastAsia="宋体" w:cs="宋体"/>
          <w:color w:val="000"/>
          <w:sz w:val="28"/>
          <w:szCs w:val="28"/>
        </w:rPr>
        <w:t xml:space="preserve">兰州中山桥俗称“中山铁桥”、“黄河铁桥”，位于滨河路中段北侧，白塔山下、金城关前，建于公元一九○七年(清光绪三十三年)，是兰州历史最悠久的古桥，也是5，464公里黄河上第一座真正意义上的桥梁，因而有“天下黄河第一桥”之称。</w:t>
      </w:r>
    </w:p>
    <w:p>
      <w:pPr>
        <w:ind w:left="0" w:right="0" w:firstLine="560"/>
        <w:spacing w:before="450" w:after="450" w:line="312" w:lineRule="auto"/>
      </w:pPr>
      <w:r>
        <w:rPr>
          <w:rFonts w:ascii="宋体" w:hAnsi="宋体" w:eastAsia="宋体" w:cs="宋体"/>
          <w:color w:val="000"/>
          <w:sz w:val="28"/>
          <w:szCs w:val="28"/>
        </w:rPr>
        <w:t xml:space="preserve">中山桥的前身是黄河浮桥。当时有这样一首民谣：</w:t>
      </w:r>
    </w:p>
    <w:p>
      <w:pPr>
        <w:ind w:left="0" w:right="0" w:firstLine="560"/>
        <w:spacing w:before="450" w:after="450" w:line="312" w:lineRule="auto"/>
      </w:pPr>
      <w:r>
        <w:rPr>
          <w:rFonts w:ascii="宋体" w:hAnsi="宋体" w:eastAsia="宋体" w:cs="宋体"/>
          <w:color w:val="000"/>
          <w:sz w:val="28"/>
          <w:szCs w:val="28"/>
        </w:rPr>
        <w:t xml:space="preserve">黄河害，黄河险;</w:t>
      </w:r>
    </w:p>
    <w:p>
      <w:pPr>
        <w:ind w:left="0" w:right="0" w:firstLine="560"/>
        <w:spacing w:before="450" w:after="450" w:line="312" w:lineRule="auto"/>
      </w:pPr>
      <w:r>
        <w:rPr>
          <w:rFonts w:ascii="宋体" w:hAnsi="宋体" w:eastAsia="宋体" w:cs="宋体"/>
          <w:color w:val="000"/>
          <w:sz w:val="28"/>
          <w:szCs w:val="28"/>
        </w:rPr>
        <w:t xml:space="preserve">凌洪不能渡，大水难行船：</w:t>
      </w:r>
    </w:p>
    <w:p>
      <w:pPr>
        <w:ind w:left="0" w:right="0" w:firstLine="560"/>
        <w:spacing w:before="450" w:after="450" w:line="312" w:lineRule="auto"/>
      </w:pPr>
      <w:r>
        <w:rPr>
          <w:rFonts w:ascii="宋体" w:hAnsi="宋体" w:eastAsia="宋体" w:cs="宋体"/>
          <w:color w:val="000"/>
          <w:sz w:val="28"/>
          <w:szCs w:val="28"/>
        </w:rPr>
        <w:t xml:space="preserve">隔河如隔天，渡河如渡鬼门关!</w:t>
      </w:r>
    </w:p>
    <w:p>
      <w:pPr>
        <w:ind w:left="0" w:right="0" w:firstLine="560"/>
        <w:spacing w:before="450" w:after="450" w:line="312" w:lineRule="auto"/>
      </w:pPr>
      <w:r>
        <w:rPr>
          <w:rFonts w:ascii="宋体" w:hAnsi="宋体" w:eastAsia="宋体" w:cs="宋体"/>
          <w:color w:val="000"/>
          <w:sz w:val="28"/>
          <w:szCs w:val="28"/>
        </w:rPr>
        <w:t xml:space="preserve">可见当时要渡过黄河是多么的艰难。南北两岸的人要过黄河，夏秋凭小船和羊皮筏子横渡，冬天河面结冰，只能在冰上行走。</w:t>
      </w:r>
    </w:p>
    <w:p>
      <w:pPr>
        <w:ind w:left="0" w:right="0" w:firstLine="560"/>
        <w:spacing w:before="450" w:after="450" w:line="312" w:lineRule="auto"/>
      </w:pPr>
      <w:r>
        <w:rPr>
          <w:rFonts w:ascii="宋体" w:hAnsi="宋体" w:eastAsia="宋体" w:cs="宋体"/>
          <w:color w:val="000"/>
          <w:sz w:val="28"/>
          <w:szCs w:val="28"/>
        </w:rPr>
        <w:t xml:space="preserve">黄河铁桥</w:t>
      </w:r>
    </w:p>
    <w:p>
      <w:pPr>
        <w:ind w:left="0" w:right="0" w:firstLine="560"/>
        <w:spacing w:before="450" w:after="450" w:line="312" w:lineRule="auto"/>
      </w:pPr>
      <w:r>
        <w:rPr>
          <w:rFonts w:ascii="宋体" w:hAnsi="宋体" w:eastAsia="宋体" w:cs="宋体"/>
          <w:color w:val="000"/>
          <w:sz w:val="28"/>
          <w:szCs w:val="28"/>
        </w:rPr>
        <w:t xml:space="preserve">光绪三十二年春天一个春寒料峭的下午，一个英国人从河西走廊出来后，沿黄河河谷进入兰州，大约在公历3月10日到达兰州。这个叫布鲁斯的英国人先是站在黄河北岸，很抒情地对当时兰州的北城墙进行了“风景如画，给人印象很深”的赞美后，接下来便对如何过黄河进入“风景如画”的城里感到头疼了，他这样写道：</w:t>
      </w:r>
    </w:p>
    <w:p>
      <w:pPr>
        <w:ind w:left="0" w:right="0" w:firstLine="560"/>
        <w:spacing w:before="450" w:after="450" w:line="312" w:lineRule="auto"/>
      </w:pPr>
      <w:r>
        <w:rPr>
          <w:rFonts w:ascii="宋体" w:hAnsi="宋体" w:eastAsia="宋体" w:cs="宋体"/>
          <w:color w:val="000"/>
          <w:sz w:val="28"/>
          <w:szCs w:val="28"/>
        </w:rPr>
        <w:t xml:space="preserve">根据季节的变化，你可以做出不同的选择：经过西北部的船桥或乘渡船来到兰州。城市对面的河宽将近有300码，我们途经时，河水尚未解冻。冬天人们就在(河水)冰面上直接经过，听说每年解冻的时候都会淹死很多人。在河面早就不再安全的时候，这些人还坚持走这条冰面上的路，疏忽了潜在的危险。对此，兰州诗人王光晟倒是很抒情地用诗歌的形式记录了黄河冰桥的情形：一夜河凝骇神异，碎玉零琼谁委积?错落元冰大壑填，经过漫步如平地……当年的黄河浮桥用25只大船搭成，每船相距一丈五尺(约4.5米)，下下碇石固定在河面上，一字排开，用大木连接起来，再铺上木板，围上围栏，两岸各立2根将军柱(大铁柱)、6根大木柱，又用两条各长120丈的铁索将船固定在河面上。但这种浮桥属于季节性的桥，因为黄河凌汛，每年十一月份黄河结冰前必须拆除。英国人布鲁斯紧接着又这样描写了每年春天浮桥落成时的宏大场而：</w:t>
      </w:r>
    </w:p>
    <w:p>
      <w:pPr>
        <w:ind w:left="0" w:right="0" w:firstLine="560"/>
        <w:spacing w:before="450" w:after="450" w:line="312" w:lineRule="auto"/>
      </w:pPr>
      <w:r>
        <w:rPr>
          <w:rFonts w:ascii="宋体" w:hAnsi="宋体" w:eastAsia="宋体" w:cs="宋体"/>
          <w:color w:val="000"/>
          <w:sz w:val="28"/>
          <w:szCs w:val="28"/>
        </w:rPr>
        <w:t xml:space="preserve">每年组建船桥的开幕仪式都热闹非凡，主要的官员和社会各界都来参加这次盛会。在某种程度上，它可以与古老的威尼斯一年一度的风俗相媲美，那是国王杜格娶亚得里亚的仪式。</w:t>
      </w:r>
    </w:p>
    <w:p>
      <w:pPr>
        <w:ind w:left="0" w:right="0" w:firstLine="560"/>
        <w:spacing w:before="450" w:after="450" w:line="312" w:lineRule="auto"/>
      </w:pPr>
      <w:r>
        <w:rPr>
          <w:rFonts w:ascii="宋体" w:hAnsi="宋体" w:eastAsia="宋体" w:cs="宋体"/>
          <w:color w:val="000"/>
          <w:sz w:val="28"/>
          <w:szCs w:val="28"/>
        </w:rPr>
        <w:t xml:space="preserve">冬季，黄河结冰，行人和车马要过黄河，就只有靠冰“桥”。翌年，河冰消融，又重新搭浮桥，不但十分麻烦，而且一年之中拆了建，建了又拆，耗资巨大。明洪武五年(公元1372年)大将军宋国公冯胜与元将廓扩铁木尔(王保保)作战时，在七里河(今七里河黄河大桥西500米处)搭造了浮桥，这是兰州地区最早的黄河浮桥。但这座浮桥当时只是为了方便军队渡河，仗一打完就拆除了。洪武八年(1375)，卫国公邓愈率军平定河西，在城西十里建浮桥，以运送粮饷，命名为“镇远浮桥”。20xx年后的洪武十八年(1384)，兰州卫指挥佥事扬廉，将浮桥移至“河水少缓，近且易守”的白塔山下，因为靠近城区，除了军事用途外，这座黄河浮桥也成了黄河历史上第一座可供民众过河的浮桥。</w:t>
      </w:r>
    </w:p>
    <w:p>
      <w:pPr>
        <w:ind w:left="0" w:right="0" w:firstLine="560"/>
        <w:spacing w:before="450" w:after="450" w:line="312" w:lineRule="auto"/>
      </w:pPr>
      <w:r>
        <w:rPr>
          <w:rFonts w:ascii="宋体" w:hAnsi="宋体" w:eastAsia="宋体" w:cs="宋体"/>
          <w:color w:val="000"/>
          <w:sz w:val="28"/>
          <w:szCs w:val="28"/>
        </w:rPr>
        <w:t xml:space="preserve">1920xx年，总办甘肃洋务的彭英甲奏清朝廷，批准修建黄河铁桥，并在1920xx年10月以16.5万两白银包工包料的总价承包价德国泰来洋行，合同规定，铁桥自完工之日起保固八十年。黄河铁桥竣工之后，实际耗银30.66万两。</w:t>
      </w:r>
    </w:p>
    <w:p>
      <w:pPr>
        <w:ind w:left="0" w:right="0" w:firstLine="560"/>
        <w:spacing w:before="450" w:after="450" w:line="312" w:lineRule="auto"/>
      </w:pPr>
      <w:r>
        <w:rPr>
          <w:rFonts w:ascii="宋体" w:hAnsi="宋体" w:eastAsia="宋体" w:cs="宋体"/>
          <w:color w:val="000"/>
          <w:sz w:val="28"/>
          <w:szCs w:val="28"/>
        </w:rPr>
        <w:t xml:space="preserve">修建铁桥所用的钢材、水泥等材料都是从德国购置，海运到天津，由京奉铁路运到北京丰台火车站，再由京汉铁路运到河南新乡。从新乡取道西安，分36批，用马车运到兰州。</w:t>
      </w:r>
    </w:p>
    <w:p>
      <w:pPr>
        <w:ind w:left="0" w:right="0" w:firstLine="560"/>
        <w:spacing w:before="450" w:after="450" w:line="312" w:lineRule="auto"/>
      </w:pPr>
      <w:r>
        <w:rPr>
          <w:rFonts w:ascii="宋体" w:hAnsi="宋体" w:eastAsia="宋体" w:cs="宋体"/>
          <w:color w:val="000"/>
          <w:sz w:val="28"/>
          <w:szCs w:val="28"/>
        </w:rPr>
        <w:t xml:space="preserve">一个清晨，数十辆大马车浩浩荡荡从新乡火车站简陋的货场里潮水般涌了出来，车轮声，马蹄声，铃铛声，还有梆子，秦腔，花儿，马的嘶鸣，汇成了一曲众声混杂的交响乐，响彻漫漫古道，从新乡到西安，从西安到兰州，从光绪三十三年八月到第二年五月……</w:t>
      </w:r>
    </w:p>
    <w:p>
      <w:pPr>
        <w:ind w:left="0" w:right="0" w:firstLine="560"/>
        <w:spacing w:before="450" w:after="450" w:line="312" w:lineRule="auto"/>
      </w:pPr>
      <w:r>
        <w:rPr>
          <w:rFonts w:ascii="宋体" w:hAnsi="宋体" w:eastAsia="宋体" w:cs="宋体"/>
          <w:color w:val="000"/>
          <w:sz w:val="28"/>
          <w:szCs w:val="28"/>
        </w:rPr>
        <w:t xml:space="preserve">桥建成后，两边建了两座分别刻有“三边利济”和“九曲安澜”的大石坊，分别有楹联：</w:t>
      </w:r>
    </w:p>
    <w:p>
      <w:pPr>
        <w:ind w:left="0" w:right="0" w:firstLine="560"/>
        <w:spacing w:before="450" w:after="450" w:line="312" w:lineRule="auto"/>
      </w:pPr>
      <w:r>
        <w:rPr>
          <w:rFonts w:ascii="宋体" w:hAnsi="宋体" w:eastAsia="宋体" w:cs="宋体"/>
          <w:color w:val="000"/>
          <w:sz w:val="28"/>
          <w:szCs w:val="28"/>
        </w:rPr>
        <w:t xml:space="preserve">曾经沧海千层浪;又上黄河第一桥。</w:t>
      </w:r>
    </w:p>
    <w:p>
      <w:pPr>
        <w:ind w:left="0" w:right="0" w:firstLine="560"/>
        <w:spacing w:before="450" w:after="450" w:line="312" w:lineRule="auto"/>
      </w:pPr>
      <w:r>
        <w:rPr>
          <w:rFonts w:ascii="宋体" w:hAnsi="宋体" w:eastAsia="宋体" w:cs="宋体"/>
          <w:color w:val="000"/>
          <w:sz w:val="28"/>
          <w:szCs w:val="28"/>
        </w:rPr>
        <w:t xml:space="preserve">天险化康衢直入海市楼中现不住法;</w:t>
      </w:r>
    </w:p>
    <w:p>
      <w:pPr>
        <w:ind w:left="0" w:right="0" w:firstLine="560"/>
        <w:spacing w:before="450" w:after="450" w:line="312" w:lineRule="auto"/>
      </w:pPr>
      <w:r>
        <w:rPr>
          <w:rFonts w:ascii="宋体" w:hAnsi="宋体" w:eastAsia="宋体" w:cs="宋体"/>
          <w:color w:val="000"/>
          <w:sz w:val="28"/>
          <w:szCs w:val="28"/>
        </w:rPr>
        <w:t xml:space="preserve">河蠕开画本安得云梯天外作如是观。</w:t>
      </w:r>
    </w:p>
    <w:p>
      <w:pPr>
        <w:ind w:left="0" w:right="0" w:firstLine="560"/>
        <w:spacing w:before="450" w:after="450" w:line="312" w:lineRule="auto"/>
      </w:pPr>
      <w:r>
        <w:rPr>
          <w:rFonts w:ascii="宋体" w:hAnsi="宋体" w:eastAsia="宋体" w:cs="宋体"/>
          <w:color w:val="000"/>
          <w:sz w:val="28"/>
          <w:szCs w:val="28"/>
        </w:rPr>
        <w:t xml:space="preserve">1942年，为纪念孙中山先生而改名为“中山桥”。</w:t>
      </w:r>
    </w:p>
    <w:p>
      <w:pPr>
        <w:ind w:left="0" w:right="0" w:firstLine="560"/>
        <w:spacing w:before="450" w:after="450" w:line="312" w:lineRule="auto"/>
      </w:pPr>
      <w:r>
        <w:rPr>
          <w:rFonts w:ascii="宋体" w:hAnsi="宋体" w:eastAsia="宋体" w:cs="宋体"/>
          <w:color w:val="000"/>
          <w:sz w:val="28"/>
          <w:szCs w:val="28"/>
        </w:rPr>
        <w:t xml:space="preserve">中山桥不但经受了三次黄河特大流量的考验，而且在1949年8月26日的解放兰州战役中，炮弹击中了过桥的两辆国民党军车，车上弹药爆炸，大火烧毁了桥南端18节木桥面和部分纵梁。军管会组织了300多人星夜抢修。</w:t>
      </w:r>
    </w:p>
    <w:p>
      <w:pPr>
        <w:ind w:left="0" w:right="0" w:firstLine="560"/>
        <w:spacing w:before="450" w:after="450" w:line="312" w:lineRule="auto"/>
      </w:pPr>
      <w:r>
        <w:rPr>
          <w:rFonts w:ascii="宋体" w:hAnsi="宋体" w:eastAsia="宋体" w:cs="宋体"/>
          <w:color w:val="000"/>
          <w:sz w:val="28"/>
          <w:szCs w:val="28"/>
        </w:rPr>
        <w:t xml:space="preserve">1954年，兰州市人民政府对铁桥进行了整修，将原有的梯形拱架换成了五座弧形钢架拱梁，将原来的木板桥面全部换成现在的铁板桥面。现在兰州市的桥梁已达十余座，使自西固达川入境从榆中与白银交界的乌金峡出境，在兰州境内全长152公里的黄河成为桥梁最密集的河段。</w:t>
      </w:r>
    </w:p>
    <w:p>
      <w:pPr>
        <w:ind w:left="0" w:right="0" w:firstLine="560"/>
        <w:spacing w:before="450" w:after="450" w:line="312" w:lineRule="auto"/>
      </w:pPr>
      <w:r>
        <w:rPr>
          <w:rFonts w:ascii="宋体" w:hAnsi="宋体" w:eastAsia="宋体" w:cs="宋体"/>
          <w:color w:val="000"/>
          <w:sz w:val="28"/>
          <w:szCs w:val="28"/>
        </w:rPr>
        <w:t xml:space="preserve">铁桥古渡老斜阳，塔影河声寻旧梦……</w:t>
      </w:r>
    </w:p>
    <w:p>
      <w:pPr>
        <w:ind w:left="0" w:right="0" w:firstLine="560"/>
        <w:spacing w:before="450" w:after="450" w:line="312" w:lineRule="auto"/>
      </w:pPr>
      <w:r>
        <w:rPr>
          <w:rFonts w:ascii="宋体" w:hAnsi="宋体" w:eastAsia="宋体" w:cs="宋体"/>
          <w:color w:val="000"/>
          <w:sz w:val="28"/>
          <w:szCs w:val="28"/>
        </w:rPr>
        <w:t xml:space="preserve">今天，中山桥的观赏价值、历史和文物价值，已远远大于它的交通价值，成为百里黄河风情线上最引人注目的金城一景。</w:t>
      </w:r>
    </w:p>
    <w:p>
      <w:pPr>
        <w:ind w:left="0" w:right="0" w:firstLine="560"/>
        <w:spacing w:before="450" w:after="450" w:line="312" w:lineRule="auto"/>
      </w:pPr>
      <w:r>
        <w:rPr>
          <w:rFonts w:ascii="黑体" w:hAnsi="黑体" w:eastAsia="黑体" w:cs="黑体"/>
          <w:color w:val="000000"/>
          <w:sz w:val="34"/>
          <w:szCs w:val="34"/>
          <w:b w:val="1"/>
          <w:bCs w:val="1"/>
        </w:rPr>
        <w:t xml:space="preserve">兰州景点导游词篇四</w:t>
      </w:r>
    </w:p>
    <w:p>
      <w:pPr>
        <w:ind w:left="0" w:right="0" w:firstLine="560"/>
        <w:spacing w:before="450" w:after="450" w:line="312" w:lineRule="auto"/>
      </w:pPr>
      <w:r>
        <w:rPr>
          <w:rFonts w:ascii="宋体" w:hAnsi="宋体" w:eastAsia="宋体" w:cs="宋体"/>
          <w:color w:val="000"/>
          <w:sz w:val="28"/>
          <w:szCs w:val="28"/>
        </w:rPr>
        <w:t xml:space="preserve">兰州夹在南北两山之间，南面的这座叫做皋兰山，五泉山就是皋兰山的北麓，是皋兰山的一部分。它背靠皋兰，面对市区，海拔1600多米，现在占地面积是27.6万平方米，它比世界上最小的国家梵蒂冈的一半还大。山上现在保存有明清以来的古建筑十多处，1000多间，规模宏大。庙宇楼台依山就势，错落有致;长廊阁道上下连通，蜿蜒曲折。山间丘壑起伏，林木苍翠，环境清幽，空气宜人，五眼长流不息的清泉，汇成潺潺的流水，曲回而下。五泉山，1955年被国家正式开辟为公园，是兰州人节假日休闲旅游的场所，每年还在这里举办各种灯会、花卉展览活动。公园里有动物园，豢养各类动物上百种;还有各种成人和儿童的游乐设施。</w:t>
      </w:r>
    </w:p>
    <w:p>
      <w:pPr>
        <w:ind w:left="0" w:right="0" w:firstLine="560"/>
        <w:spacing w:before="450" w:after="450" w:line="312" w:lineRule="auto"/>
      </w:pPr>
      <w:r>
        <w:rPr>
          <w:rFonts w:ascii="宋体" w:hAnsi="宋体" w:eastAsia="宋体" w:cs="宋体"/>
          <w:color w:val="000"/>
          <w:sz w:val="28"/>
          <w:szCs w:val="28"/>
        </w:rPr>
        <w:t xml:space="preserve">说到五泉山，不能不给大家讲一段传说：西汉年间，骠骑将军霍去病率领骑兵万人，奉武帝之命征讨河西走廊一带的匈奴。他的部队途经兰州，扎营在皋兰山脚下。经过了长途跋涉，全军已是人困马乏，附近一带却怎么也找不到水源，不能做饭。副将急忙请示，要骠骑将军拿主意。霍去病镇定自若，拿起马鞭在山坡上戳了五下，霎时有五股清泉顺着鞭痕从山坡汨汨流出，水味甘甜，不光供足了三军将士的用水，而且一直流到了今天，成为历代饮用的重要水源。据说，这就是五泉山名的来历。其实，公元前121年年仅20岁的骠骑将军霍去病远征匈奴时，从今天的甘肃临洮出发，过焉支山，与匈奴军队鏖战于皋兰山下，这个皋兰山是今天张掖地区高台县北的合黎山，兰州的南山大约在北朝的时候才称作皋兰山，与霍去病毫无关系。但是后来的人们，一直把兰州的皋兰山当作霍去病远征的皋兰山，明朝以后就有了霍去病鞭戳五泉的传说。</w:t>
      </w:r>
    </w:p>
    <w:p>
      <w:pPr>
        <w:ind w:left="0" w:right="0" w:firstLine="560"/>
        <w:spacing w:before="450" w:after="450" w:line="312" w:lineRule="auto"/>
      </w:pPr>
      <w:r>
        <w:rPr>
          <w:rFonts w:ascii="宋体" w:hAnsi="宋体" w:eastAsia="宋体" w:cs="宋体"/>
          <w:color w:val="000"/>
          <w:sz w:val="28"/>
          <w:szCs w:val="28"/>
        </w:rPr>
        <w:t xml:space="preserve">在霍去病的传说之前，北魏地理学家郦道元在《水经注》中，已经有了一个关于五泉来历的传说：东汉中期，汉桓帝联合宦官逮捕了把持朝政、贪赃枉法的大将军梁冀，论罪灭族。梁冀子孙中有一个名叫梁晖的，侥幸躲过了被杀的劫难，从都城洛阳逃出，一直躲到羌人占据的金城县一带。长期居住之后，他受到羌人的信任，被推举为大头领。当时天灾人祸，社会混乱，在金城呆不下去，梁晖准备率领部下迁徙他乡。当他的部众出发来到金城南山，就是现在的皋兰山暂且驻扎时，却被敌对的其他羌人包围。山上没有水，大家饥渴难耐，眼看就无法坚持。情急之下，梁晖把自己用榆树枝做成的马鞭插到地上，同时宰杀了一只青羊作为祭品，祈祷南山之神保佑他的部众。这一下果然灵验，山坡上顿时有神泉涌出，他的马鞭也刹那间变成无数棵榆树，化作大片的树林。泉水越涌越多，汇成小溪，自南向北，一直流入黄河。后来，人们为了纪念梁晖，就把这个神泉称为梁泉。</w:t>
      </w:r>
    </w:p>
    <w:p>
      <w:pPr>
        <w:ind w:left="0" w:right="0" w:firstLine="560"/>
        <w:spacing w:before="450" w:after="450" w:line="312" w:lineRule="auto"/>
      </w:pPr>
      <w:r>
        <w:rPr>
          <w:rFonts w:ascii="宋体" w:hAnsi="宋体" w:eastAsia="宋体" w:cs="宋体"/>
          <w:color w:val="000"/>
          <w:sz w:val="28"/>
          <w:szCs w:val="28"/>
        </w:rPr>
        <w:t xml:space="preserve">霍去病鞭戳五泉的传说，可能是从《水经注》中的故事演变来的。人们把兰州的皋兰山误认作霍去病作战的皋兰山，于是也就把梁晖的故事安到了霍去病身上。</w:t>
      </w:r>
    </w:p>
    <w:p>
      <w:pPr>
        <w:ind w:left="0" w:right="0" w:firstLine="560"/>
        <w:spacing w:before="450" w:after="450" w:line="312" w:lineRule="auto"/>
      </w:pPr>
      <w:r>
        <w:rPr>
          <w:rFonts w:ascii="宋体" w:hAnsi="宋体" w:eastAsia="宋体" w:cs="宋体"/>
          <w:color w:val="000"/>
          <w:sz w:val="28"/>
          <w:szCs w:val="28"/>
        </w:rPr>
        <w:t xml:space="preserve">故事虽然带有传奇色彩，但五泉山有五眼清泉却毫不含糊。现在，这五眼清泉已是公园的重要景点，它们从东向西呈弧线形分布。五眼清泉，各具特色，人们分别给它们取名为：惠泉、甘露泉、掬月泉、摸子泉和蒙泉。除了五泉之外，公园的东西两侧还有两股流水，出自东龙口和西龙口。五眼清泉各有什么特色呢?等到了实地之后，我会给大家一一讲解的。</w:t>
      </w:r>
    </w:p>
    <w:p>
      <w:pPr>
        <w:ind w:left="0" w:right="0" w:firstLine="560"/>
        <w:spacing w:before="450" w:after="450" w:line="312" w:lineRule="auto"/>
      </w:pPr>
      <w:r>
        <w:rPr>
          <w:rFonts w:ascii="宋体" w:hAnsi="宋体" w:eastAsia="宋体" w:cs="宋体"/>
          <w:color w:val="000"/>
          <w:sz w:val="28"/>
          <w:szCs w:val="28"/>
        </w:rPr>
        <w:t xml:space="preserve">百姓中有一句俗话说得非常有意思，叫作“好山多让僧人占了，好衣服尽让女人穿了。”五泉山也是一个佛教名山，里面的建筑绝大多数是佛教殿堂。现存最古老的寺院是建于明朝的崇庆寺，俗称浚源寺，它建于明朝洪武五年，也就是公元1372年。除此之外，还有千佛阁、地藏寺、卧佛殿、嘛呢寺等等，使五泉山成为兰州佛教活动的中心。每逢佛教的重要节日，这里都要举行盛大的佛事活动，比如水陆大法会等等，每当此时，整个五泉山上是人山人海。</w:t>
      </w:r>
    </w:p>
    <w:p>
      <w:pPr>
        <w:ind w:left="0" w:right="0" w:firstLine="560"/>
        <w:spacing w:before="450" w:after="450" w:line="312" w:lineRule="auto"/>
      </w:pPr>
      <w:r>
        <w:rPr>
          <w:rFonts w:ascii="宋体" w:hAnsi="宋体" w:eastAsia="宋体" w:cs="宋体"/>
          <w:color w:val="000"/>
          <w:sz w:val="28"/>
          <w:szCs w:val="28"/>
        </w:rPr>
        <w:t xml:space="preserve">五泉山上还保存有自金代以来的数百件历史文物，其中最著名的是铸于金朝泰和二年的泰和铁钟，距今已有800年历史了。还有一尊铜接引佛，铸于1368年，就是明代始皇朱元璋刚当皇帝的那一年。除此之外，还有一些清朝字画和辛亥革命时期的历史文物。</w:t>
      </w:r>
    </w:p>
    <w:p>
      <w:pPr>
        <w:ind w:left="0" w:right="0" w:firstLine="560"/>
        <w:spacing w:before="450" w:after="450" w:line="312" w:lineRule="auto"/>
      </w:pPr>
      <w:r>
        <w:rPr>
          <w:rFonts w:ascii="宋体" w:hAnsi="宋体" w:eastAsia="宋体" w:cs="宋体"/>
          <w:color w:val="000"/>
          <w:sz w:val="28"/>
          <w:szCs w:val="28"/>
        </w:rPr>
        <w:t xml:space="preserve">刘尔炘</w:t>
      </w:r>
    </w:p>
    <w:p>
      <w:pPr>
        <w:ind w:left="0" w:right="0" w:firstLine="560"/>
        <w:spacing w:before="450" w:after="450" w:line="312" w:lineRule="auto"/>
      </w:pPr>
      <w:r>
        <w:rPr>
          <w:rFonts w:ascii="宋体" w:hAnsi="宋体" w:eastAsia="宋体" w:cs="宋体"/>
          <w:color w:val="000"/>
          <w:sz w:val="28"/>
          <w:szCs w:val="28"/>
        </w:rPr>
        <w:t xml:space="preserve">说到五泉山的建筑修复和保护，还要向大家介绍一个人物，就是刘尔炘先生。刘尔炘字又宽，号晓岚，又号果斋、五泉山人，祖籍山西，生于兰州，是甘肃近代著名的教育家、学者和书法家。光绪十五年，也就是1889年，刘尔炘考中进士，并先后做过翰林院庶吉士和编修;1897年辞官回到兰州，受聘担任五泉书院讲席，就住在五泉山下，自号“五泉山人”。他创办了兰州第一所近代小学，1911年创立乐善书局，1922年修建五泉书院，为兰州的教育事业作出了极大的贡献。在办学的同时，刘尔炘多方筹集资金，募银4800多两，在1919-1924年间对五泉山进行了大规模的修葺扩建，修建了牌楼、太昊宫、企桥、半月亭等景致，修复了倾圮的庙宇楼阁，并在园内题写了130多副对联。这些对联咏物寄情、诙谐幽默、寓意深远，不光有对自然风景的赞美，更蕴涵着对人生的体味，对游人的指点，活泼隽永，耐人回味，许多都是语含双关、文蕴两意的佳作。过去，经常有人专门跑到五泉山，来抄录他的对联。</w:t>
      </w:r>
    </w:p>
    <w:p>
      <w:pPr>
        <w:ind w:left="0" w:right="0" w:firstLine="560"/>
        <w:spacing w:before="450" w:after="450" w:line="312" w:lineRule="auto"/>
      </w:pPr>
      <w:r>
        <w:rPr>
          <w:rFonts w:ascii="宋体" w:hAnsi="宋体" w:eastAsia="宋体" w:cs="宋体"/>
          <w:color w:val="000"/>
          <w:sz w:val="28"/>
          <w:szCs w:val="28"/>
        </w:rPr>
        <w:t xml:space="preserve">各位朋友，现在我们已经到了五泉山前，这个牌楼就是五泉山公园的大门，是山中所有寺院的山门，“五泉山”三个大字就是刘尔炘书写的。古人说：“登山则情满于山，观海则意溢于海。”意思是说，不论是游山还是玩水，人总会获得一些特别的感受，总能被激发出丰富的豪情。愿大家登游五泉山，情满五泉山!</w:t>
      </w:r>
    </w:p>
    <w:p>
      <w:pPr>
        <w:ind w:left="0" w:right="0" w:firstLine="560"/>
        <w:spacing w:before="450" w:after="450" w:line="312" w:lineRule="auto"/>
      </w:pPr>
      <w:r>
        <w:rPr>
          <w:rFonts w:ascii="宋体" w:hAnsi="宋体" w:eastAsia="宋体" w:cs="宋体"/>
          <w:color w:val="000"/>
          <w:sz w:val="28"/>
          <w:szCs w:val="28"/>
        </w:rPr>
        <w:t xml:space="preserve">嘛呢寺</w:t>
      </w:r>
    </w:p>
    <w:p>
      <w:pPr>
        <w:ind w:left="0" w:right="0" w:firstLine="560"/>
        <w:spacing w:before="450" w:after="450" w:line="312" w:lineRule="auto"/>
      </w:pPr>
      <w:r>
        <w:rPr>
          <w:rFonts w:ascii="宋体" w:hAnsi="宋体" w:eastAsia="宋体" w:cs="宋体"/>
          <w:color w:val="000"/>
          <w:sz w:val="28"/>
          <w:szCs w:val="28"/>
        </w:rPr>
        <w:t xml:space="preserve">我们眼前有座雄伟的门楼，高悬在上的“乐到名山”四个字，是当代著名书法家舒同题写的。从这里开始，有东、中、西三条上山的路。进入这个大门，走的是中路，顺山依次有许多建筑。为了节约时间，少走重复的路，我们现在走西路，下山时从中路的这个大门出来。</w:t>
      </w:r>
    </w:p>
    <w:p>
      <w:pPr>
        <w:ind w:left="0" w:right="0" w:firstLine="560"/>
        <w:spacing w:before="450" w:after="450" w:line="312" w:lineRule="auto"/>
      </w:pPr>
      <w:r>
        <w:rPr>
          <w:rFonts w:ascii="宋体" w:hAnsi="宋体" w:eastAsia="宋体" w:cs="宋体"/>
          <w:color w:val="000"/>
          <w:sz w:val="28"/>
          <w:szCs w:val="28"/>
        </w:rPr>
        <w:t xml:space="preserve">现在大家请看我的右手边，这里有一道流水，石头丛中的一块石头上刻着“溪流”二字，这水流就出自上方的泉水。</w:t>
      </w:r>
    </w:p>
    <w:p>
      <w:pPr>
        <w:ind w:left="0" w:right="0" w:firstLine="560"/>
        <w:spacing w:before="450" w:after="450" w:line="312" w:lineRule="auto"/>
      </w:pPr>
      <w:r>
        <w:rPr>
          <w:rFonts w:ascii="宋体" w:hAnsi="宋体" w:eastAsia="宋体" w:cs="宋体"/>
          <w:color w:val="000"/>
          <w:sz w:val="28"/>
          <w:szCs w:val="28"/>
        </w:rPr>
        <w:t xml:space="preserve">我们先来参观藏传佛教寺院嘛呢寺，要进入嘛呢寺，首先要经过一条长长的阶梯，坡度较大，登上去有点不容易，这也许能考验善男信女的虔诚。在我们的右上方，大家看，立着一对杆子，上面还飘着幡，有人知道那是什么吗?对了，那叫嘛呢杆，是藏传佛教里的一种圣物，信徒们把佛经写在幡上，每当风吹过一遍，就相当于把经文念了一遍，这和我们在电视上常见的转经筒的作用是一样的。嘛呢杆后面的那座建筑就是嘛呢寺，是西侧山坡上的主要建筑群，也是五泉山上惟一的一座藏传佛教寺院。</w:t>
      </w:r>
    </w:p>
    <w:p>
      <w:pPr>
        <w:ind w:left="0" w:right="0" w:firstLine="560"/>
        <w:spacing w:before="450" w:after="450" w:line="312" w:lineRule="auto"/>
      </w:pPr>
      <w:r>
        <w:rPr>
          <w:rFonts w:ascii="宋体" w:hAnsi="宋体" w:eastAsia="宋体" w:cs="宋体"/>
          <w:color w:val="000"/>
          <w:sz w:val="28"/>
          <w:szCs w:val="28"/>
        </w:rPr>
        <w:t xml:space="preserve">藏传佛教也称“藏语系佛教”或“喇嘛教”，主要流行于藏族居住区，蒙古、土、羌、裕固等民族也都信奉。喇嘛教以密宗为主，以无上瑜伽密为最高的修行。</w:t>
      </w:r>
    </w:p>
    <w:p>
      <w:pPr>
        <w:ind w:left="0" w:right="0" w:firstLine="560"/>
        <w:spacing w:before="450" w:after="450" w:line="312" w:lineRule="auto"/>
      </w:pPr>
      <w:r>
        <w:rPr>
          <w:rFonts w:ascii="宋体" w:hAnsi="宋体" w:eastAsia="宋体" w:cs="宋体"/>
          <w:color w:val="000"/>
          <w:sz w:val="28"/>
          <w:szCs w:val="28"/>
        </w:rPr>
        <w:t xml:space="preserve">这寺前古树参天，寺旁有石桥流水，风吹树摇，泉落水响，真是“泉水响云绿，树高摇山青”。在这寺前停留片刻，准会使你横生遐想。</w:t>
      </w:r>
    </w:p>
    <w:p>
      <w:pPr>
        <w:ind w:left="0" w:right="0" w:firstLine="560"/>
        <w:spacing w:before="450" w:after="450" w:line="312" w:lineRule="auto"/>
      </w:pPr>
      <w:r>
        <w:rPr>
          <w:rFonts w:ascii="宋体" w:hAnsi="宋体" w:eastAsia="宋体" w:cs="宋体"/>
          <w:color w:val="000"/>
          <w:sz w:val="28"/>
          <w:szCs w:val="28"/>
        </w:rPr>
        <w:t xml:space="preserve">两边各有一鹿，这是藏传佛教寺院的一个标志。进入寺院，迎面是一尊大肚弥勒佛，其前香火不断。他的身后是韦驮塑像。这个韦驮，金盔金甲，两脚平行而坐，十指合掌，横宝杵于两腕间。这个形象意味着，五泉山嘛呢寺不接待外来的云游僧人。</w:t>
      </w:r>
    </w:p>
    <w:p>
      <w:pPr>
        <w:ind w:left="0" w:right="0" w:firstLine="560"/>
        <w:spacing w:before="450" w:after="450" w:line="312" w:lineRule="auto"/>
      </w:pPr>
      <w:r>
        <w:rPr>
          <w:rFonts w:ascii="宋体" w:hAnsi="宋体" w:eastAsia="宋体" w:cs="宋体"/>
          <w:color w:val="000"/>
          <w:sz w:val="28"/>
          <w:szCs w:val="28"/>
        </w:rPr>
        <w:t xml:space="preserve">这里有一个大经轮，僧众按顺时针方向转动它，同时口中反复念诵“嘛呢”，也就是六字箴言“唵嘛呢叭咪吽”，就可得到解脱，功德圆满。经轮转一圈，就等于念了一遍所有的经卷。因此，信徒们除了在佛殿、经堂、寺院周围转动经轮外，还要在家中旋转。信教的藏族同胞家里，一般都有大小不同的经轮，有手摇的小经轮，有旋转的大经轮，只要有空，时时摇转。游客到此，也会旋转七圈，祈求佛爷给自己一个好运气，或者是满足一下自己的好奇心。大家不妨转转，一家要顺时针方向。</w:t>
      </w:r>
    </w:p>
    <w:p>
      <w:pPr>
        <w:ind w:left="0" w:right="0" w:firstLine="560"/>
        <w:spacing w:before="450" w:after="450" w:line="312" w:lineRule="auto"/>
      </w:pPr>
      <w:r>
        <w:rPr>
          <w:rFonts w:ascii="宋体" w:hAnsi="宋体" w:eastAsia="宋体" w:cs="宋体"/>
          <w:color w:val="000"/>
          <w:sz w:val="28"/>
          <w:szCs w:val="28"/>
        </w:rPr>
        <w:t xml:space="preserve">嘛呢寺正殿建于清同治十三年，也就是公元1874年，其余建筑都是刘尔炘先生扩建的。寺内本来辟有依依经、仄仄门、曲曲亭、重重院、叠叠园，名称形象有趣;一些寺舍还题以迎绿、飞黛、听松、拜云等雅号，现在许多都已废弃。正殿供奉的主要是观音、普贤和文殊三大菩萨。西侧的偏殿里，供奉的是地藏王菩萨。地藏菩萨曾经发过誓：地狱未空誓不成佛，众生度尽方证菩提。他是一位留一切幸福给别人的菩萨，世人称他为“大愿”。</w:t>
      </w:r>
    </w:p>
    <w:p>
      <w:pPr>
        <w:ind w:left="0" w:right="0" w:firstLine="560"/>
        <w:spacing w:before="450" w:after="450" w:line="312" w:lineRule="auto"/>
      </w:pPr>
      <w:r>
        <w:rPr>
          <w:rFonts w:ascii="宋体" w:hAnsi="宋体" w:eastAsia="宋体" w:cs="宋体"/>
          <w:color w:val="000"/>
          <w:sz w:val="28"/>
          <w:szCs w:val="28"/>
        </w:rPr>
        <w:t xml:space="preserve">惠泉</w:t>
      </w:r>
    </w:p>
    <w:p>
      <w:pPr>
        <w:ind w:left="0" w:right="0" w:firstLine="560"/>
        <w:spacing w:before="450" w:after="450" w:line="312" w:lineRule="auto"/>
      </w:pPr>
      <w:r>
        <w:rPr>
          <w:rFonts w:ascii="宋体" w:hAnsi="宋体" w:eastAsia="宋体" w:cs="宋体"/>
          <w:color w:val="000"/>
          <w:sz w:val="28"/>
          <w:szCs w:val="28"/>
        </w:rPr>
        <w:t xml:space="preserve">游客朋友，我们面前的就是惠泉，水流比较旺盛，水质特别好，过去一直是附近居民饮用和灌溉的水源，给人们带来实惠，因此被称作“惠泉”。用它泡茶，味甘气香;用它浇灌而成的兰州水烟和大枣，曾经是清朝贡品。自20世纪以来，由于气候变化，水量变少，而现代化的抽水设施使人们大量用黄河水灌溉，惠泉已失去了原来的使用价值，而变成了一眼只供人观赏的泉水。</w:t>
      </w:r>
    </w:p>
    <w:p>
      <w:pPr>
        <w:ind w:left="0" w:right="0" w:firstLine="560"/>
        <w:spacing w:before="450" w:after="450" w:line="312" w:lineRule="auto"/>
      </w:pPr>
      <w:r>
        <w:rPr>
          <w:rFonts w:ascii="宋体" w:hAnsi="宋体" w:eastAsia="宋体" w:cs="宋体"/>
          <w:color w:val="000"/>
          <w:sz w:val="28"/>
          <w:szCs w:val="28"/>
        </w:rPr>
        <w:t xml:space="preserve">惠泉旁边的这座桥就是企桥，它的名字很有特色，而这副对联，则更有特色，看：“想过去么?过去便可通碧落;休下来了，下来难免入红尘。”隐喻五泉山有世外桃源般的佳境，体现了作者追求避世隐忍的生活态度，也符合这里山水的一些特色：远离世尘，清净空灵，恰恰是隐士的乐园。再看那一面：“问来来往往的人，今之云游，水意山情可乐否?”问大家玩得开不开心，又自答说，“到活活波波地，任天而动，花光草色亦欣然。”对联都是刘尔炘撰写的，是不是别有风味?好了，我们再往上走。</w:t>
      </w:r>
    </w:p>
    <w:p>
      <w:pPr>
        <w:ind w:left="0" w:right="0" w:firstLine="560"/>
        <w:spacing w:before="450" w:after="450" w:line="312" w:lineRule="auto"/>
      </w:pPr>
      <w:r>
        <w:rPr>
          <w:rFonts w:ascii="宋体" w:hAnsi="宋体" w:eastAsia="宋体" w:cs="宋体"/>
          <w:color w:val="000"/>
          <w:sz w:val="28"/>
          <w:szCs w:val="28"/>
        </w:rPr>
        <w:t xml:space="preserve">甘露泉</w:t>
      </w:r>
    </w:p>
    <w:p>
      <w:pPr>
        <w:ind w:left="0" w:right="0" w:firstLine="560"/>
        <w:spacing w:before="450" w:after="450" w:line="312" w:lineRule="auto"/>
      </w:pPr>
      <w:r>
        <w:rPr>
          <w:rFonts w:ascii="宋体" w:hAnsi="宋体" w:eastAsia="宋体" w:cs="宋体"/>
          <w:color w:val="000"/>
          <w:sz w:val="28"/>
          <w:szCs w:val="28"/>
        </w:rPr>
        <w:t xml:space="preserve">甘露泉是五泉中海拔最高的一眼，源流较细，据说它“久雨不盈，大旱不干”，味道甘甜，就像甘露。甘露泉在清虚府西南角山崖下，为五泉中地势最高的泉。在明代时水量充沛，山泉漱石，飞珠溅玉，称为漱玉泉。清中叶以后，泉流变小，纤细无声，却经年不涸不溢。因所处地势最高，离天较近，便于祈求天降甘露，遂改为甘露泉。光绪时，陕甘总督左宗棠曾经在此祭祀过泉神、雹神。现泉为圆形，直径2.1米，深入地表3米，水深0.3米，在泉上建有六角攒尖顶亭护泉。</w:t>
      </w:r>
    </w:p>
    <w:p>
      <w:pPr>
        <w:ind w:left="0" w:right="0" w:firstLine="560"/>
        <w:spacing w:before="450" w:after="450" w:line="312" w:lineRule="auto"/>
      </w:pPr>
      <w:r>
        <w:rPr>
          <w:rFonts w:ascii="宋体" w:hAnsi="宋体" w:eastAsia="宋体" w:cs="宋体"/>
          <w:color w:val="000"/>
          <w:sz w:val="28"/>
          <w:szCs w:val="28"/>
        </w:rPr>
        <w:t xml:space="preserve">掬月泉</w:t>
      </w:r>
    </w:p>
    <w:p>
      <w:pPr>
        <w:ind w:left="0" w:right="0" w:firstLine="560"/>
        <w:spacing w:before="450" w:after="450" w:line="312" w:lineRule="auto"/>
      </w:pPr>
      <w:r>
        <w:rPr>
          <w:rFonts w:ascii="宋体" w:hAnsi="宋体" w:eastAsia="宋体" w:cs="宋体"/>
          <w:color w:val="000"/>
          <w:sz w:val="28"/>
          <w:szCs w:val="28"/>
        </w:rPr>
        <w:t xml:space="preserve">掬月泉乾隆时在东麓，是五泉山最早得月处，月出东山，天上一轮明月，泉中一轮明月，泉中之月伸手可掬，月在泉中也好像将月掬于银盘之中，故名掬月泉。此泉干涸。光绪时又在文吕宫东墙下出——泉，直径1.1米，深入地表2.35米，皓月当空，月入泉中，明月伸手可掬的佳景遂又重现。</w:t>
      </w:r>
    </w:p>
    <w:p>
      <w:pPr>
        <w:ind w:left="0" w:right="0" w:firstLine="560"/>
        <w:spacing w:before="450" w:after="450" w:line="312" w:lineRule="auto"/>
      </w:pPr>
      <w:r>
        <w:rPr>
          <w:rFonts w:ascii="宋体" w:hAnsi="宋体" w:eastAsia="宋体" w:cs="宋体"/>
          <w:color w:val="000"/>
          <w:sz w:val="28"/>
          <w:szCs w:val="28"/>
        </w:rPr>
        <w:t xml:space="preserve">摸子泉</w:t>
      </w:r>
    </w:p>
    <w:p>
      <w:pPr>
        <w:ind w:left="0" w:right="0" w:firstLine="560"/>
        <w:spacing w:before="450" w:after="450" w:line="312" w:lineRule="auto"/>
      </w:pPr>
      <w:r>
        <w:rPr>
          <w:rFonts w:ascii="宋体" w:hAnsi="宋体" w:eastAsia="宋体" w:cs="宋体"/>
          <w:color w:val="000"/>
          <w:sz w:val="28"/>
          <w:szCs w:val="28"/>
        </w:rPr>
        <w:t xml:space="preserve">摸子泉位于地藏寺旷观楼下摸子洞内。地藏宫大殿供地藏菩萨，东殿供送子将军，西殿供观世音菩萨。寺西南角—门可通掬月泉。摸子洞深14米，两侧石壁上凿有佛龛，到洞最里面之后，再下5级台阶，就到了泉边。泉为方形，水深0.4米。以前寺内僧人在泉中置石子和瓦片，说求子者摸到石子生男，摸到瓦片生女。洞口原来悬有刘尔忻所撰楹联：</w:t>
      </w:r>
    </w:p>
    <w:p>
      <w:pPr>
        <w:ind w:left="0" w:right="0" w:firstLine="560"/>
        <w:spacing w:before="450" w:after="450" w:line="312" w:lineRule="auto"/>
      </w:pPr>
      <w:r>
        <w:rPr>
          <w:rFonts w:ascii="宋体" w:hAnsi="宋体" w:eastAsia="宋体" w:cs="宋体"/>
          <w:color w:val="000"/>
          <w:sz w:val="28"/>
          <w:szCs w:val="28"/>
        </w:rPr>
        <w:t xml:space="preserve">糊糊涂涂将佛脚抱来求为父母;</w:t>
      </w:r>
    </w:p>
    <w:p>
      <w:pPr>
        <w:ind w:left="0" w:right="0" w:firstLine="560"/>
        <w:spacing w:before="450" w:after="450" w:line="312" w:lineRule="auto"/>
      </w:pPr>
      <w:r>
        <w:rPr>
          <w:rFonts w:ascii="宋体" w:hAnsi="宋体" w:eastAsia="宋体" w:cs="宋体"/>
          <w:color w:val="000"/>
          <w:sz w:val="28"/>
          <w:szCs w:val="28"/>
        </w:rPr>
        <w:t xml:space="preserve">明明白白把石头拿去说是儿孙。</w:t>
      </w:r>
    </w:p>
    <w:p>
      <w:pPr>
        <w:ind w:left="0" w:right="0" w:firstLine="560"/>
        <w:spacing w:before="450" w:after="450" w:line="312" w:lineRule="auto"/>
      </w:pPr>
      <w:r>
        <w:rPr>
          <w:rFonts w:ascii="宋体" w:hAnsi="宋体" w:eastAsia="宋体" w:cs="宋体"/>
          <w:color w:val="000"/>
          <w:sz w:val="28"/>
          <w:szCs w:val="28"/>
        </w:rPr>
        <w:t xml:space="preserve">蒙泉</w:t>
      </w:r>
    </w:p>
    <w:p>
      <w:pPr>
        <w:ind w:left="0" w:right="0" w:firstLine="560"/>
        <w:spacing w:before="450" w:after="450" w:line="312" w:lineRule="auto"/>
      </w:pPr>
      <w:r>
        <w:rPr>
          <w:rFonts w:ascii="宋体" w:hAnsi="宋体" w:eastAsia="宋体" w:cs="宋体"/>
          <w:color w:val="000"/>
          <w:sz w:val="28"/>
          <w:szCs w:val="28"/>
        </w:rPr>
        <w:t xml:space="preserve">蒙泉在东龙口之南，与东龙潭之间只隔着一个子午亭。清中叶被山洪淤塞，1955年疏通。现泉为正方形，长1.8米，深入地表1.4米，水深0.4米。五泉山的水都有一点咸味，惟有蒙泉清纯甘洌，用蒙泉泡茶，茶味正而香浓。四川名山蒙山之巅产茶，茶清而香，用蒙泉泡茶，茶味可与蒙顶茶媲美，故名蒙泉。明人李文曾在诗中记载山寺里的和尚请他喝茶时就用蒙泉水泡的茶：</w:t>
      </w:r>
    </w:p>
    <w:p>
      <w:pPr>
        <w:ind w:left="0" w:right="0" w:firstLine="560"/>
        <w:spacing w:before="450" w:after="450" w:line="312" w:lineRule="auto"/>
      </w:pPr>
      <w:r>
        <w:rPr>
          <w:rFonts w:ascii="宋体" w:hAnsi="宋体" w:eastAsia="宋体" w:cs="宋体"/>
          <w:color w:val="000"/>
          <w:sz w:val="28"/>
          <w:szCs w:val="28"/>
        </w:rPr>
        <w:t xml:space="preserve">上人邀我烹新茗，</w:t>
      </w:r>
    </w:p>
    <w:p>
      <w:pPr>
        <w:ind w:left="0" w:right="0" w:firstLine="560"/>
        <w:spacing w:before="450" w:after="450" w:line="312" w:lineRule="auto"/>
      </w:pPr>
      <w:r>
        <w:rPr>
          <w:rFonts w:ascii="宋体" w:hAnsi="宋体" w:eastAsia="宋体" w:cs="宋体"/>
          <w:color w:val="000"/>
          <w:sz w:val="28"/>
          <w:szCs w:val="28"/>
        </w:rPr>
        <w:t xml:space="preserve">水汲山中第五泉。</w:t>
      </w:r>
    </w:p>
    <w:p>
      <w:pPr>
        <w:ind w:left="0" w:right="0" w:firstLine="560"/>
        <w:spacing w:before="450" w:after="450" w:line="312" w:lineRule="auto"/>
      </w:pPr>
      <w:r>
        <w:rPr>
          <w:rFonts w:ascii="宋体" w:hAnsi="宋体" w:eastAsia="宋体" w:cs="宋体"/>
          <w:color w:val="000"/>
          <w:sz w:val="28"/>
          <w:szCs w:val="28"/>
        </w:rPr>
        <w:t xml:space="preserve">清人刘文机，则把宋山里饮用蒙泉水烹出的可与蒙顶茶相媲美的茶水和倚树听琴当作人生的爱好和享受：</w:t>
      </w:r>
    </w:p>
    <w:p>
      <w:pPr>
        <w:ind w:left="0" w:right="0" w:firstLine="560"/>
        <w:spacing w:before="450" w:after="450" w:line="312" w:lineRule="auto"/>
      </w:pPr>
      <w:r>
        <w:rPr>
          <w:rFonts w:ascii="宋体" w:hAnsi="宋体" w:eastAsia="宋体" w:cs="宋体"/>
          <w:color w:val="000"/>
          <w:sz w:val="28"/>
          <w:szCs w:val="28"/>
        </w:rPr>
        <w:t xml:space="preserve">偶来倚树听琴响，</w:t>
      </w:r>
    </w:p>
    <w:p>
      <w:pPr>
        <w:ind w:left="0" w:right="0" w:firstLine="560"/>
        <w:spacing w:before="450" w:after="450" w:line="312" w:lineRule="auto"/>
      </w:pPr>
      <w:r>
        <w:rPr>
          <w:rFonts w:ascii="宋体" w:hAnsi="宋体" w:eastAsia="宋体" w:cs="宋体"/>
          <w:color w:val="000"/>
          <w:sz w:val="28"/>
          <w:szCs w:val="28"/>
        </w:rPr>
        <w:t xml:space="preserve">怜煮蒙山顶上茶。</w:t>
      </w:r>
    </w:p>
    <w:p>
      <w:pPr>
        <w:ind w:left="0" w:right="0" w:firstLine="560"/>
        <w:spacing w:before="450" w:after="450" w:line="312" w:lineRule="auto"/>
      </w:pPr>
      <w:r>
        <w:rPr>
          <w:rFonts w:ascii="宋体" w:hAnsi="宋体" w:eastAsia="宋体" w:cs="宋体"/>
          <w:color w:val="000"/>
          <w:sz w:val="28"/>
          <w:szCs w:val="28"/>
        </w:rPr>
        <w:t xml:space="preserve">还有一种说法是说《周易》上说：“山下出泉，蒙。”</w:t>
      </w:r>
    </w:p>
    <w:p>
      <w:pPr>
        <w:ind w:left="0" w:right="0" w:firstLine="560"/>
        <w:spacing w:before="450" w:after="450" w:line="312" w:lineRule="auto"/>
      </w:pPr>
      <w:r>
        <w:rPr>
          <w:rFonts w:ascii="黑体" w:hAnsi="黑体" w:eastAsia="黑体" w:cs="黑体"/>
          <w:color w:val="000000"/>
          <w:sz w:val="34"/>
          <w:szCs w:val="34"/>
          <w:b w:val="1"/>
          <w:bCs w:val="1"/>
        </w:rPr>
        <w:t xml:space="preserve">兰州景点导游词篇五</w:t>
      </w:r>
    </w:p>
    <w:p>
      <w:pPr>
        <w:ind w:left="0" w:right="0" w:firstLine="560"/>
        <w:spacing w:before="450" w:after="450" w:line="312" w:lineRule="auto"/>
      </w:pPr>
      <w:r>
        <w:rPr>
          <w:rFonts w:ascii="宋体" w:hAnsi="宋体" w:eastAsia="宋体" w:cs="宋体"/>
          <w:color w:val="000"/>
          <w:sz w:val="28"/>
          <w:szCs w:val="28"/>
        </w:rPr>
        <w:t xml:space="preserve">蘭州は紀元前86年に作られました。ここで初めて城を作った時に金子を掘り出したという記録があります。金城という名前があります。金城湯池の故事によると、堅固さを物語っています。両漢、魏晋の時にここに金城県を設置します。隋開皇三年(西暦583年)、隋文帝廃郡置州、ここに蘭州総管府を設立しました。その後、州、郡は数回にわたって名前を変えましたが、蘭州の建屋沿革はほぼ固定されてきました。</w:t>
      </w:r>
    </w:p>
    <w:p>
      <w:pPr>
        <w:ind w:left="0" w:right="0" w:firstLine="560"/>
        <w:spacing w:before="450" w:after="450" w:line="312" w:lineRule="auto"/>
      </w:pPr>
      <w:r>
        <w:rPr>
          <w:rFonts w:ascii="宋体" w:hAnsi="宋体" w:eastAsia="宋体" w:cs="宋体"/>
          <w:color w:val="000"/>
          <w:sz w:val="28"/>
          <w:szCs w:val="28"/>
        </w:rPr>
        <w:t xml:space="preserve">西漢の初め、秦によって制度を建てて、蘭州は依然として隴西郡の管轄地です。漢武帝の元狩二年(紀元前121年)、霍去病率軍の西征匈奴は蘭州の西に駐屯軍を配置し、漢のために河西四郡を開拓して道を開通した。昭帝の始元元年(紀元前86年)には、今蘭州に金城県が置かれ、天水郡が管轄しています。漢昭帝の始元六年、また金城郡を置く。漢宣帝神爵二年、趙充国は西チャン、屯兵潇中を平定した後、西漢は金城郡での統治を強化し、相前後してまた七県を新設した。</w:t>
      </w:r>
    </w:p>
    <w:p>
      <w:pPr>
        <w:ind w:left="0" w:right="0" w:firstLine="560"/>
        <w:spacing w:before="450" w:after="450" w:line="312" w:lineRule="auto"/>
      </w:pPr>
      <w:r>
        <w:rPr>
          <w:rFonts w:ascii="宋体" w:hAnsi="宋体" w:eastAsia="宋体" w:cs="宋体"/>
          <w:color w:val="000"/>
          <w:sz w:val="28"/>
          <w:szCs w:val="28"/>
        </w:rPr>
        <w:t xml:space="preserve">東漢光武帝は十二年に建てられ、金城郡は隴西郡にあります。漢安帝永初四年、西チャン蜂起、金城郡の大部が占められ、郡治は允吾が襄武に移り、甘粛隴西県に移り、12年後にまた允吾に戻る。東漢末年、金城郡に新置西平郡がありました。以来、金城郡治は允吾から楡中に移りました。今は楡中県城西です。</w:t>
      </w:r>
    </w:p>
    <w:p>
      <w:pPr>
        <w:ind w:left="0" w:right="0" w:firstLine="560"/>
        <w:spacing w:before="450" w:after="450" w:line="312" w:lineRule="auto"/>
      </w:pPr>
      <w:r>
        <w:rPr>
          <w:rFonts w:ascii="宋体" w:hAnsi="宋体" w:eastAsia="宋体" w:cs="宋体"/>
          <w:color w:val="000"/>
          <w:sz w:val="28"/>
          <w:szCs w:val="28"/>
        </w:rPr>
        <w:t xml:space="preserve">西晋が建立した後も、金城郡を置きます。西晋の末年、前涼永安元年(314年)、金城郡所属の枝陽、令居二県に分けられ、また新立の永登県と今の蘭州市紅古区窯街近くの三県に合わせて広武郡を置き、同年、金城郡治は楡中から金城に移り、金城郡治は県治と同じ城に駐留した。</w:t>
      </w:r>
    </w:p>
    <w:p>
      <w:pPr>
        <w:ind w:left="0" w:right="0" w:firstLine="560"/>
        <w:spacing w:before="450" w:after="450" w:line="312" w:lineRule="auto"/>
      </w:pPr>
      <w:r>
        <w:rPr>
          <w:rFonts w:ascii="宋体" w:hAnsi="宋体" w:eastAsia="宋体" w:cs="宋体"/>
          <w:color w:val="000"/>
          <w:sz w:val="28"/>
          <w:szCs w:val="28"/>
        </w:rPr>
        <w:t xml:space="preserve">隋文帝開皇三年(583年)、金城郡を蘭州に改め、総管理府を置く。城南にはさだめ蘭山があるので、蘭州という名前です。隋煬帝大業三年、子城県を金城県に変え、蘭州を金城郡に改め、金城、狄道二県を領し、郡を金城に治める。大業13年(617年)、金城校尉薛は兵を挙げて隋に反対して、西秦覇王と称して、秦興と号して、金城を建設します。やがて天水に遷都し、唐に滅ぼされました。</w:t>
      </w:r>
    </w:p>
    <w:p>
      <w:pPr>
        <w:ind w:left="0" w:right="0" w:firstLine="560"/>
        <w:spacing w:before="450" w:after="450" w:line="312" w:lineRule="auto"/>
      </w:pPr>
      <w:r>
        <w:rPr>
          <w:rFonts w:ascii="宋体" w:hAnsi="宋体" w:eastAsia="宋体" w:cs="宋体"/>
          <w:color w:val="000"/>
          <w:sz w:val="28"/>
          <w:szCs w:val="28"/>
        </w:rPr>
        <w:t xml:space="preserve">唐が中国を統一した後、唐高祖武徳二年(619年)に蘭州を再設置しました。八年、都督府を置く。唐高宗顕慶元年(656年)、また州に変更されました。唐玄宗天宝元年、金城郡に復しました。唐粛宗の乾元二年、また金城郡を蘭州とし、州は五泉を治め、五泉、広武二県を管轄しました。唐代の宗宝応元年、蘭州は吐蕃によって占められた。唐宣宗の二年間、河州人張義潮は蜂起して、隴右十一州の地を回復して、蘭州はまた唐属に帰ります。しかしこの時の唐はすでに落ちぶれていて、西の方を見る力がないです。やがて吐蕃に占領される。</w:t>
      </w:r>
    </w:p>
    <w:p>
      <w:pPr>
        <w:ind w:left="0" w:right="0" w:firstLine="560"/>
        <w:spacing w:before="450" w:after="450" w:line="312" w:lineRule="auto"/>
      </w:pPr>
      <w:r>
        <w:rPr>
          <w:rFonts w:ascii="宋体" w:hAnsi="宋体" w:eastAsia="宋体" w:cs="宋体"/>
          <w:color w:val="000"/>
          <w:sz w:val="28"/>
          <w:szCs w:val="28"/>
        </w:rPr>
        <w:t xml:space="preserve">北宋の真宗、仁宗の年間に、党族は何度も吐蕃の諸部を失った。宋仁宗景佑三年(1036年)、党項目の元昊は吐蕃を破り、河西と蘭州地区を占領した。宋神宗元豊四年(1081年)、北宋は西夏廷内乱に乗り、軍勢を調整して夏を攻め、蘭州を回復した。その後宋夏は川を挟んで対峙し、時には相攻撃して伐採する。</w:t>
      </w:r>
    </w:p>
    <w:p>
      <w:pPr>
        <w:ind w:left="0" w:right="0" w:firstLine="560"/>
        <w:spacing w:before="450" w:after="450" w:line="312" w:lineRule="auto"/>
      </w:pPr>
      <w:r>
        <w:rPr>
          <w:rFonts w:ascii="宋体" w:hAnsi="宋体" w:eastAsia="宋体" w:cs="宋体"/>
          <w:color w:val="000"/>
          <w:sz w:val="28"/>
          <w:szCs w:val="28"/>
        </w:rPr>
        <w:t xml:space="preserve">南宋宋の高宗紹興元年(1131年)、蘭州は宋廷に半世紀統治された後、金将宗弼(すなわち金愚術)に攻められた。その後、蘭州は金大定元年(1161年)に宋に回復されましたが、すぐに無くなりました。そのため、南宋の後で蘭州はまた金と西夏の新しい1ラウンドの争奪の中に入りました。金哀宗の天興三年(1234年)に至るまで、モンゴルは金を滅ぼし、蘭州を占領した。</w:t>
      </w:r>
    </w:p>
    <w:p>
      <w:pPr>
        <w:ind w:left="0" w:right="0" w:firstLine="560"/>
        <w:spacing w:before="450" w:after="450" w:line="312" w:lineRule="auto"/>
      </w:pPr>
      <w:r>
        <w:rPr>
          <w:rFonts w:ascii="宋体" w:hAnsi="宋体" w:eastAsia="宋体" w:cs="宋体"/>
          <w:color w:val="000"/>
          <w:sz w:val="28"/>
          <w:szCs w:val="28"/>
        </w:rPr>
        <w:t xml:space="preserve">蘭州全景(2)明太祖洪武二年(1369年)、明軍は元軍に敗れ、蘭州を攻略し、翌年蘭州衛を置き、洪武は五年に庄浪衛を置く。建文帝元年(1399年)、粛王朱楧は甘州の中で藩蘭県(蘭州)を護衛し、三分軍士で城を守り、七分軍士屯田を加え、東南諸省の移民が蘭州に移して開墾し、水利を興し、経済発展を促進し、人口が増殖し、成化時蘭州の「城郭の内外、軍民の家屋は万余区を捨てられない」となった。</w:t>
      </w:r>
    </w:p>
    <w:p>
      <w:pPr>
        <w:ind w:left="0" w:right="0" w:firstLine="560"/>
        <w:spacing w:before="450" w:after="450" w:line="312" w:lineRule="auto"/>
      </w:pPr>
      <w:r>
        <w:rPr>
          <w:rFonts w:ascii="宋体" w:hAnsi="宋体" w:eastAsia="宋体" w:cs="宋体"/>
          <w:color w:val="000"/>
          <w:sz w:val="28"/>
          <w:szCs w:val="28"/>
        </w:rPr>
        <w:t xml:space="preserve">清の初めは明に従って制度を建てて、蘭州は臨洮府に属して、衛は陝西に属してすべて司を指揮します。順治13年に官吏を裁いて州に帰す。康煕二年で蘭州衛を復活させます。康煕五年(1666年)陝西甘分治、甘粛省を設立し、省都はコン昌、今隴西は蘭州に移転しました。それから、蘭州はずっと甘粛の政治センターです。</w:t>
      </w:r>
    </w:p>
    <w:p>
      <w:pPr>
        <w:ind w:left="0" w:right="0" w:firstLine="560"/>
        <w:spacing w:before="450" w:after="450" w:line="312" w:lineRule="auto"/>
      </w:pPr>
      <w:r>
        <w:rPr>
          <w:rFonts w:ascii="宋体" w:hAnsi="宋体" w:eastAsia="宋体" w:cs="宋体"/>
          <w:color w:val="000"/>
          <w:sz w:val="28"/>
          <w:szCs w:val="28"/>
        </w:rPr>
        <w:t xml:space="preserve">乾隆三年(1738年)臨_;府治は狄道から蘭州に移転し、蘭州府と改称し、州を皐蘭県と改称した。当時、蘭州府は狄道、河州の二州を管轄していました。さつき蘭、金県、渭源、靖遠の四県です。乾隆二十九年、陝西甘総督の役所は西安から蘭州に移り、甘粛巡撫を削減した。この後蘭州は西北政治、軍事の重要な鎮になり、「三秦を制御する」、「懐柔西域」を使う。</w:t>
      </w:r>
    </w:p>
    <w:p>
      <w:pPr>
        <w:ind w:left="0" w:right="0" w:firstLine="560"/>
        <w:spacing w:before="450" w:after="450" w:line="312" w:lineRule="auto"/>
      </w:pPr>
      <w:r>
        <w:rPr>
          <w:rFonts w:ascii="宋体" w:hAnsi="宋体" w:eastAsia="宋体" w:cs="宋体"/>
          <w:color w:val="000"/>
          <w:sz w:val="28"/>
          <w:szCs w:val="28"/>
        </w:rPr>
        <w:t xml:space="preserve">辛亥革命後、民国二年の廃府州に道を設け、蘭山、コン昌二府は蘭山道として、所轄は皐蘭、紅水、楡中、狄道、導河、寧定、洮沙、靖遠、渭源、定西、臨潭、隴西、岷県、会寧、漳県など十五県を管轄しています。道尹は省都のいずれかの蘭県に駐在します。民国は16年に道を区に変えて、蘭山道を蘭山区に変えます。民国の25年、甘粛省を計画して7つの行政監督?査専員の公署で、さだめ蘭、楡中は第1行政監督?査察区に属して、特別署は岷県に駐在します。民国三十年、さもなければ蘭県の郊外を画定し、新たに蘭州市を設置し、さもなければ蘭州城関区を治治する。市内の面積は16平方キロメートルで、人口は17.2万人余りです。民国三十三年、市街区は拡大して、東は陽窪山に着いて、西は土門の切り株に着いて、馬灘をくわえないで、南は石咀子に着いて、8里のかまど、皐蘭山頂、北は塩場の堡、10里の店まで、面積は146平方キロメートルに達します。</w:t>
      </w:r>
    </w:p>
    <w:p>
      <w:pPr>
        <w:ind w:left="0" w:right="0" w:firstLine="560"/>
        <w:spacing w:before="450" w:after="450" w:line="312" w:lineRule="auto"/>
      </w:pPr>
      <w:r>
        <w:rPr>
          <w:rFonts w:ascii="宋体" w:hAnsi="宋体" w:eastAsia="宋体" w:cs="宋体"/>
          <w:color w:val="000"/>
          <w:sz w:val="28"/>
          <w:szCs w:val="28"/>
        </w:rPr>
        <w:t xml:space="preserve">1949年8月26日、蘭州は解放された。蘭州から新しい歴史の時期に入りました。建国以来、蘭州市の建設は何度か変更されました。蘭州市は現在、城関、七里河、安寧、西固、紅古の5つの区と楡中、さもなければ蘭、永登の3つの県を管轄していま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2024-10-19T16:17:39+08:00</dcterms:created>
  <dcterms:modified xsi:type="dcterms:W3CDTF">2024-10-19T16:17:39+08:00</dcterms:modified>
</cp:coreProperties>
</file>

<file path=docProps/custom.xml><?xml version="1.0" encoding="utf-8"?>
<Properties xmlns="http://schemas.openxmlformats.org/officeDocument/2006/custom-properties" xmlns:vt="http://schemas.openxmlformats.org/officeDocument/2006/docPropsVTypes"/>
</file>