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最新兰州白塔山公园导游词(六篇)</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兰州白塔山公园导游词篇一说到五泉山，不能不给大家讲一段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兰州白塔山公园导游词篇一</w:t>
      </w:r>
    </w:p>
    <w:p>
      <w:pPr>
        <w:ind w:left="0" w:right="0" w:firstLine="560"/>
        <w:spacing w:before="450" w:after="450" w:line="312" w:lineRule="auto"/>
      </w:pPr>
      <w:r>
        <w:rPr>
          <w:rFonts w:ascii="宋体" w:hAnsi="宋体" w:eastAsia="宋体" w:cs="宋体"/>
          <w:color w:val="000"/>
          <w:sz w:val="28"/>
          <w:szCs w:val="28"/>
        </w:rPr>
        <w:t xml:space="preserve">说到五泉山，不能不给大家讲一段传说：西汉年间，骠骑将军霍去病率领骑兵万人，奉武帝之命征讨河西走廊一带的匈奴。他的部队途经兰州，扎营在皋兰山脚下。经过了长途跋涉，全军已是人困马乏，附近一带却怎么也找不到水源，不能做饭。副将急忙请示，要骠骑将军拿主意。霍去病镇定自若，拿起马鞭在山坡上戳了五下，霎时有五股清泉顺着鞭痕从山坡汨汨流出，水味甘甜，不光供足了三军将士的用水，而且一直流到了今天，成为历代饮用的重要水源。据说，这就是五泉山名的来历。其实，公元前121年年仅20岁的骠骑将军霍去病远征匈奴时，从今天的甘肃临洮出发，过焉支山，与匈奴军队鏖战于皋兰山下，这个皋兰山是今天张掖地区高台县北的合黎山，兰州的南山大约在北朝的时候才称作皋兰山，与霍去病毫无关系。但是后来的人们，一直把兰州的皋兰山当作霍去病远征的皋兰山，明朝以后就有了霍去病鞭戳五泉的传说。</w:t>
      </w:r>
    </w:p>
    <w:p>
      <w:pPr>
        <w:ind w:left="0" w:right="0" w:firstLine="560"/>
        <w:spacing w:before="450" w:after="450" w:line="312" w:lineRule="auto"/>
      </w:pPr>
      <w:r>
        <w:rPr>
          <w:rFonts w:ascii="宋体" w:hAnsi="宋体" w:eastAsia="宋体" w:cs="宋体"/>
          <w:color w:val="000"/>
          <w:sz w:val="28"/>
          <w:szCs w:val="28"/>
        </w:rPr>
        <w:t xml:space="preserve">在霍去病的传说之前，北魏地理学家郦道元在《水经注》中，已经有了一个关于五泉来历的传说：东汉中期，汉桓帝联合宦官逮捕了把持朝政、贪赃枉法的大将军梁冀，论罪灭族。梁冀子孙中有一个名叫梁晖的，侥幸躲过了被杀的劫难，从都城洛阳逃出，一直躲到羌人占据的金城县一带。长期居住之后，他受到羌人的信任，被推举为大头领。当时天灾人祸，社会混乱，在金城呆不下去，梁晖准备率领部下迁徙他乡。当他的部众出发来到金城南山，就是现在的皋兰山暂且驻扎时，却被敌对的其他羌人包围。山上没有水，大家饥渴难耐，眼看就无法坚持。情急之下，梁晖把自己用榆树枝做成的马鞭插到地上，同时宰杀了一只青羊作为祭品，祈祷南山之神保佑他的部众。这一下果然灵验，山坡上顿时有神泉涌出，他的马鞭也刹那间变成无数棵榆树，化作大片的树林。泉水越涌越多，汇成小溪，自南向北，一直流入黄河。后来，人们为了纪念梁晖，就把这个神泉称为梁泉。</w:t>
      </w:r>
    </w:p>
    <w:p>
      <w:pPr>
        <w:ind w:left="0" w:right="0" w:firstLine="560"/>
        <w:spacing w:before="450" w:after="450" w:line="312" w:lineRule="auto"/>
      </w:pPr>
      <w:r>
        <w:rPr>
          <w:rFonts w:ascii="宋体" w:hAnsi="宋体" w:eastAsia="宋体" w:cs="宋体"/>
          <w:color w:val="000"/>
          <w:sz w:val="28"/>
          <w:szCs w:val="28"/>
        </w:rPr>
        <w:t xml:space="preserve">霍去病鞭戳五泉的传说，可能是从《水经注》中的故事演变来的。人们把兰州的皋兰山误认作霍去病作战的皋兰山，于是也就把梁晖的故事安到了霍去病身上。</w:t>
      </w:r>
    </w:p>
    <w:p>
      <w:pPr>
        <w:ind w:left="0" w:right="0" w:firstLine="560"/>
        <w:spacing w:before="450" w:after="450" w:line="312" w:lineRule="auto"/>
      </w:pPr>
      <w:r>
        <w:rPr>
          <w:rFonts w:ascii="宋体" w:hAnsi="宋体" w:eastAsia="宋体" w:cs="宋体"/>
          <w:color w:val="000"/>
          <w:sz w:val="28"/>
          <w:szCs w:val="28"/>
        </w:rPr>
        <w:t xml:space="preserve">故事虽然带有传奇色彩，但五泉山有五眼清泉却毫不含糊。现在，这五眼清泉已是公园的重要景点，它们从东向西呈弧线形分布。五眼清泉，各具特色，人们分别给它们取名为：惠泉、甘露泉、掬月泉、摸子泉和蒙泉。除了五泉之外，公园的东西两侧还有两股流水，出自东龙口和西龙口。五眼清泉各有什么特色呢?等到了实地之后，我会给大家一一讲解的。</w:t>
      </w:r>
    </w:p>
    <w:p>
      <w:pPr>
        <w:ind w:left="0" w:right="0" w:firstLine="560"/>
        <w:spacing w:before="450" w:after="450" w:line="312" w:lineRule="auto"/>
      </w:pPr>
      <w:r>
        <w:rPr>
          <w:rFonts w:ascii="宋体" w:hAnsi="宋体" w:eastAsia="宋体" w:cs="宋体"/>
          <w:color w:val="000"/>
          <w:sz w:val="28"/>
          <w:szCs w:val="28"/>
        </w:rPr>
        <w:t xml:space="preserve">百姓中有一句俗话说得非常有意思，叫作“好山多让僧人占了，好衣服尽让女人穿了。”五泉山也是一个佛教名山，里面的建筑绝大多数是佛教殿堂。现存最古老的寺院是建于明朝的崇庆寺，俗称浚源寺，它建于明朝洪武五年，也就是公元1372年。除此之外，还有千佛阁、地藏寺、卧佛殿、嘛呢寺等等，使五泉山成为兰州佛教活动的中心。每逢佛教的重要节日，这里都要举行盛大的佛事活动，比如水陆大法会等等，每当此时，整个五泉山上是人山人海。</w:t>
      </w:r>
    </w:p>
    <w:p>
      <w:pPr>
        <w:ind w:left="0" w:right="0" w:firstLine="560"/>
        <w:spacing w:before="450" w:after="450" w:line="312" w:lineRule="auto"/>
      </w:pPr>
      <w:r>
        <w:rPr>
          <w:rFonts w:ascii="宋体" w:hAnsi="宋体" w:eastAsia="宋体" w:cs="宋体"/>
          <w:color w:val="000"/>
          <w:sz w:val="28"/>
          <w:szCs w:val="28"/>
        </w:rPr>
        <w:t xml:space="preserve">五泉山上还保存有自金代以来的数百件历史文物，其中最著名的是铸于金朝泰和二年的泰和铁钟，距今已有800年历史了。还有一尊铜接引佛，铸于1368年，就是明代始皇朱元璋刚当皇帝的那一年。除此之外，还有一些清朝字画和辛亥革命时期的历史文物。</w:t>
      </w:r>
    </w:p>
    <w:p>
      <w:pPr>
        <w:ind w:left="0" w:right="0" w:firstLine="560"/>
        <w:spacing w:before="450" w:after="450" w:line="312" w:lineRule="auto"/>
      </w:pPr>
      <w:r>
        <w:rPr>
          <w:rFonts w:ascii="宋体" w:hAnsi="宋体" w:eastAsia="宋体" w:cs="宋体"/>
          <w:color w:val="000"/>
          <w:sz w:val="28"/>
          <w:szCs w:val="28"/>
        </w:rPr>
        <w:t xml:space="preserve">刘尔炘</w:t>
      </w:r>
    </w:p>
    <w:p>
      <w:pPr>
        <w:ind w:left="0" w:right="0" w:firstLine="560"/>
        <w:spacing w:before="450" w:after="450" w:line="312" w:lineRule="auto"/>
      </w:pPr>
      <w:r>
        <w:rPr>
          <w:rFonts w:ascii="宋体" w:hAnsi="宋体" w:eastAsia="宋体" w:cs="宋体"/>
          <w:color w:val="000"/>
          <w:sz w:val="28"/>
          <w:szCs w:val="28"/>
        </w:rPr>
        <w:t xml:space="preserve">说到五泉山的建筑修复和保护，还要向大家介绍一个人物，就是刘尔炘先生。刘尔炘字又宽，号晓岚，又号果斋、五泉山人，祖籍山西，生于兰州，是甘肃近代著名的教育家、学者和书法家。光绪十五年，也就是1889年，刘尔炘考中进士，并先后做过翰林院庶吉士和编修;1897年辞官回到兰州，受聘担任五泉书院讲席，就住在五泉山下，自号“五泉山人”。他创办了兰州第一所近代小学，1911年创立乐善书局，1922年修建五泉书院，为兰州的教育事业作出了极大的贡献。在办学的同时，刘尔炘多方筹集资金，募银4800多两，在1919-1924年间对五泉山进行了大规模的修葺扩建，修建了牌楼、太昊宫、企桥、半月亭等景致，修复了倾圮的庙宇楼阁，并在园内题写了130多副对联。这些对联咏物寄情、诙谐幽默、寓意深远，不光有对自然风景的赞美，更蕴涵着对人生的体味，对游人的指点，活泼隽永，耐人回味，许多都是语含双关、文蕴两意的佳作。过去，经常有人专门跑到五泉山，来抄录他的对联。</w:t>
      </w:r>
    </w:p>
    <w:p>
      <w:pPr>
        <w:ind w:left="0" w:right="0" w:firstLine="560"/>
        <w:spacing w:before="450" w:after="450" w:line="312" w:lineRule="auto"/>
      </w:pPr>
      <w:r>
        <w:rPr>
          <w:rFonts w:ascii="宋体" w:hAnsi="宋体" w:eastAsia="宋体" w:cs="宋体"/>
          <w:color w:val="000"/>
          <w:sz w:val="28"/>
          <w:szCs w:val="28"/>
        </w:rPr>
        <w:t xml:space="preserve">各位朋友，现在我们已经到了五泉山前，这个牌楼就是五泉山公园的大门，是山中所有寺院的山门，“五泉山”三个大字就是刘尔炘书写的。古人说：“登山则情满于山，观海则意溢于海。”意思是说，不论是游山还是玩水，人总会获得一些特别的感受，总能被激发出丰富的豪情。愿大家登游五泉山，情满五泉山!</w:t>
      </w:r>
    </w:p>
    <w:p>
      <w:pPr>
        <w:ind w:left="0" w:right="0" w:firstLine="560"/>
        <w:spacing w:before="450" w:after="450" w:line="312" w:lineRule="auto"/>
      </w:pPr>
      <w:r>
        <w:rPr>
          <w:rFonts w:ascii="宋体" w:hAnsi="宋体" w:eastAsia="宋体" w:cs="宋体"/>
          <w:color w:val="000"/>
          <w:sz w:val="28"/>
          <w:szCs w:val="28"/>
        </w:rPr>
        <w:t xml:space="preserve">嘛呢寺</w:t>
      </w:r>
    </w:p>
    <w:p>
      <w:pPr>
        <w:ind w:left="0" w:right="0" w:firstLine="560"/>
        <w:spacing w:before="450" w:after="450" w:line="312" w:lineRule="auto"/>
      </w:pPr>
      <w:r>
        <w:rPr>
          <w:rFonts w:ascii="宋体" w:hAnsi="宋体" w:eastAsia="宋体" w:cs="宋体"/>
          <w:color w:val="000"/>
          <w:sz w:val="28"/>
          <w:szCs w:val="28"/>
        </w:rPr>
        <w:t xml:space="preserve">我们眼前有座雄伟的门楼，高悬在上的“乐到名山”四个字，是当代著名书法家舒同题写的。从这里开始，有东、中、西三条上山的路。进入这个大门，走的是中路，顺山依次有许多建筑。为了节约时间，少走重复的路，我们现在走西路，下山时从中路的这个大门出来。</w:t>
      </w:r>
    </w:p>
    <w:p>
      <w:pPr>
        <w:ind w:left="0" w:right="0" w:firstLine="560"/>
        <w:spacing w:before="450" w:after="450" w:line="312" w:lineRule="auto"/>
      </w:pPr>
      <w:r>
        <w:rPr>
          <w:rFonts w:ascii="宋体" w:hAnsi="宋体" w:eastAsia="宋体" w:cs="宋体"/>
          <w:color w:val="000"/>
          <w:sz w:val="28"/>
          <w:szCs w:val="28"/>
        </w:rPr>
        <w:t xml:space="preserve">现在大家请看我的右手边，这里有一道流水，石头丛中的一块石头上刻着“溪流”二字，这水流就出自上方的泉水。</w:t>
      </w:r>
    </w:p>
    <w:p>
      <w:pPr>
        <w:ind w:left="0" w:right="0" w:firstLine="560"/>
        <w:spacing w:before="450" w:after="450" w:line="312" w:lineRule="auto"/>
      </w:pPr>
      <w:r>
        <w:rPr>
          <w:rFonts w:ascii="宋体" w:hAnsi="宋体" w:eastAsia="宋体" w:cs="宋体"/>
          <w:color w:val="000"/>
          <w:sz w:val="28"/>
          <w:szCs w:val="28"/>
        </w:rPr>
        <w:t xml:space="preserve">我们先来参观藏传佛教寺院嘛呢寺，要进入嘛呢寺，首先要经过一条长长的阶梯，坡度较大，登上去有点不容易，这也许能考验善男信女的虔诚。在我们的右上方，大家看，立着一对杆子，上面还飘着幡，有人知道那是什么吗?对了，那叫嘛呢杆，是藏传佛教里的一种圣物，信徒们把佛经写在幡上，每当风吹过一遍，就相当于把经文念了一遍，这和我们在电视上常见的转经筒的作用是一样的。嘛呢杆后面的那座建筑就是嘛呢寺，是西侧山坡上的主要建筑群，也是五泉山上惟一的一座藏传佛教寺院。</w:t>
      </w:r>
    </w:p>
    <w:p>
      <w:pPr>
        <w:ind w:left="0" w:right="0" w:firstLine="560"/>
        <w:spacing w:before="450" w:after="450" w:line="312" w:lineRule="auto"/>
      </w:pPr>
      <w:r>
        <w:rPr>
          <w:rFonts w:ascii="宋体" w:hAnsi="宋体" w:eastAsia="宋体" w:cs="宋体"/>
          <w:color w:val="000"/>
          <w:sz w:val="28"/>
          <w:szCs w:val="28"/>
        </w:rPr>
        <w:t xml:space="preserve">藏传佛教也称“藏语系佛教”或“喇嘛教”，主要流行于藏族居住区，蒙古、土、羌、裕固等民族也都信奉。喇嘛教以密宗为主，以无上瑜伽密为最高的修行。</w:t>
      </w:r>
    </w:p>
    <w:p>
      <w:pPr>
        <w:ind w:left="0" w:right="0" w:firstLine="560"/>
        <w:spacing w:before="450" w:after="450" w:line="312" w:lineRule="auto"/>
      </w:pPr>
      <w:r>
        <w:rPr>
          <w:rFonts w:ascii="宋体" w:hAnsi="宋体" w:eastAsia="宋体" w:cs="宋体"/>
          <w:color w:val="000"/>
          <w:sz w:val="28"/>
          <w:szCs w:val="28"/>
        </w:rPr>
        <w:t xml:space="preserve">这寺前古树参天，寺旁有石桥流水，风吹树摇，泉落水响，真是“泉水响云绿，树高摇山青”。在这寺前停留片刻，准会使你横生遐想。</w:t>
      </w:r>
    </w:p>
    <w:p>
      <w:pPr>
        <w:ind w:left="0" w:right="0" w:firstLine="560"/>
        <w:spacing w:before="450" w:after="450" w:line="312" w:lineRule="auto"/>
      </w:pPr>
      <w:r>
        <w:rPr>
          <w:rFonts w:ascii="宋体" w:hAnsi="宋体" w:eastAsia="宋体" w:cs="宋体"/>
          <w:color w:val="000"/>
          <w:sz w:val="28"/>
          <w:szCs w:val="28"/>
        </w:rPr>
        <w:t xml:space="preserve">两边各有一鹿，这是藏传佛教寺院的一个标志。进入寺院，迎面是一尊大肚弥勒佛，其前香火不断。他的身后是韦驮塑像。这个韦驮，金盔金甲，两脚平行而坐，十指合掌，横宝杵于两腕间。这个形象意味着，五泉山嘛呢寺不接待外来的云游僧人。</w:t>
      </w:r>
    </w:p>
    <w:p>
      <w:pPr>
        <w:ind w:left="0" w:right="0" w:firstLine="560"/>
        <w:spacing w:before="450" w:after="450" w:line="312" w:lineRule="auto"/>
      </w:pPr>
      <w:r>
        <w:rPr>
          <w:rFonts w:ascii="宋体" w:hAnsi="宋体" w:eastAsia="宋体" w:cs="宋体"/>
          <w:color w:val="000"/>
          <w:sz w:val="28"/>
          <w:szCs w:val="28"/>
        </w:rPr>
        <w:t xml:space="preserve">这里有一个大经轮，僧众按顺时针方向转动它，同时口中反复念诵“嘛呢”，也就是六字箴言“唵嘛呢叭咪吽”，就可得到解脱，功德圆满。经轮转一圈，就等于念了一遍所有的经卷。因此，信徒们除了在佛殿、经堂、寺院周围转动经轮外，还要在家中旋转。信教的藏族同胞家里，一般都有大小不同的经轮，有手摇的小经轮，有旋转的大经轮，只要有空，时时摇转。游客到此，也会旋转七圈，祈求佛爷给自己一个好运气，或者是满足一下自己的好奇心。大家不妨转转，一家要顺时针方向。</w:t>
      </w:r>
    </w:p>
    <w:p>
      <w:pPr>
        <w:ind w:left="0" w:right="0" w:firstLine="560"/>
        <w:spacing w:before="450" w:after="450" w:line="312" w:lineRule="auto"/>
      </w:pPr>
      <w:r>
        <w:rPr>
          <w:rFonts w:ascii="宋体" w:hAnsi="宋体" w:eastAsia="宋体" w:cs="宋体"/>
          <w:color w:val="000"/>
          <w:sz w:val="28"/>
          <w:szCs w:val="28"/>
        </w:rPr>
        <w:t xml:space="preserve">嘛呢寺正殿建于清同治十三年，也就是公元1874年，其余建筑都是刘尔炘先生扩建的。寺内本来辟有依依经、仄仄门、曲曲亭、重重院、叠叠园，名称形象有趣;一些寺舍还题以迎绿、飞黛、听松、拜云等雅号，现在许多都已废弃。正殿供奉的主要是观音、普贤和文殊三大菩萨。西侧的偏殿里，供奉的是地藏王菩萨。地藏菩萨曾经发过誓：地狱未空誓不成佛，众生度尽方证菩提。他是一位留一切幸福给别人的菩萨，世人称他为“大愿”。</w:t>
      </w:r>
    </w:p>
    <w:p>
      <w:pPr>
        <w:ind w:left="0" w:right="0" w:firstLine="560"/>
        <w:spacing w:before="450" w:after="450" w:line="312" w:lineRule="auto"/>
      </w:pPr>
      <w:r>
        <w:rPr>
          <w:rFonts w:ascii="宋体" w:hAnsi="宋体" w:eastAsia="宋体" w:cs="宋体"/>
          <w:color w:val="000"/>
          <w:sz w:val="28"/>
          <w:szCs w:val="28"/>
        </w:rPr>
        <w:t xml:space="preserve">惠泉</w:t>
      </w:r>
    </w:p>
    <w:p>
      <w:pPr>
        <w:ind w:left="0" w:right="0" w:firstLine="560"/>
        <w:spacing w:before="450" w:after="450" w:line="312" w:lineRule="auto"/>
      </w:pPr>
      <w:r>
        <w:rPr>
          <w:rFonts w:ascii="宋体" w:hAnsi="宋体" w:eastAsia="宋体" w:cs="宋体"/>
          <w:color w:val="000"/>
          <w:sz w:val="28"/>
          <w:szCs w:val="28"/>
        </w:rPr>
        <w:t xml:space="preserve">游客朋友，我们面前的就是惠泉，水流比较旺盛，水质特别好，过去一直是附近居民饮用和灌溉的水源，给人们带来实惠，因此被称作“惠泉”。用它泡茶，味甘气香;用它浇灌而成的兰州水烟和大枣，曾经是清朝贡品。自20世纪以来，由于气候变化，水量变少，而现代化的抽水设施使人们大量用黄河水灌溉，惠泉已失去了原来的使用价值，而变成了一眼只供人观赏的泉水。</w:t>
      </w:r>
    </w:p>
    <w:p>
      <w:pPr>
        <w:ind w:left="0" w:right="0" w:firstLine="560"/>
        <w:spacing w:before="450" w:after="450" w:line="312" w:lineRule="auto"/>
      </w:pPr>
      <w:r>
        <w:rPr>
          <w:rFonts w:ascii="宋体" w:hAnsi="宋体" w:eastAsia="宋体" w:cs="宋体"/>
          <w:color w:val="000"/>
          <w:sz w:val="28"/>
          <w:szCs w:val="28"/>
        </w:rPr>
        <w:t xml:space="preserve">惠泉旁边的这座桥就是企桥，它的名字很有特色，而这副对联，则更有特色，看：“想过去么?过去便可通碧落;休下来了，下来难免入红尘。”隐喻五泉山有世外桃源般的佳境，体现了作者追求避世隐忍的生活态度，也符合这里山水的一些特色：远离世尘，清净空灵，恰恰是隐士的乐园。再看那一面：“问来来往往的人，今之云游，水意山情可乐否?”问大家玩得开不开心，又自答说，“到活活波波地，任天而动，花光草色亦欣然。”对联都是刘尔炘撰写的，是不是别有风味?好了，我们再往上走。</w:t>
      </w:r>
    </w:p>
    <w:p>
      <w:pPr>
        <w:ind w:left="0" w:right="0" w:firstLine="560"/>
        <w:spacing w:before="450" w:after="450" w:line="312" w:lineRule="auto"/>
      </w:pPr>
      <w:r>
        <w:rPr>
          <w:rFonts w:ascii="宋体" w:hAnsi="宋体" w:eastAsia="宋体" w:cs="宋体"/>
          <w:color w:val="000"/>
          <w:sz w:val="28"/>
          <w:szCs w:val="28"/>
        </w:rPr>
        <w:t xml:space="preserve">甘露泉</w:t>
      </w:r>
    </w:p>
    <w:p>
      <w:pPr>
        <w:ind w:left="0" w:right="0" w:firstLine="560"/>
        <w:spacing w:before="450" w:after="450" w:line="312" w:lineRule="auto"/>
      </w:pPr>
      <w:r>
        <w:rPr>
          <w:rFonts w:ascii="宋体" w:hAnsi="宋体" w:eastAsia="宋体" w:cs="宋体"/>
          <w:color w:val="000"/>
          <w:sz w:val="28"/>
          <w:szCs w:val="28"/>
        </w:rPr>
        <w:t xml:space="preserve">甘露泉是五泉中海拔最高的一眼，源流较细，据说它“久雨不盈，大旱不干”，味道甘甜，就像甘露。甘露泉在清虚府西南角山崖下，为五泉中地势最高的泉。在明代时水量充沛，山泉漱石，飞珠溅玉，称为漱玉泉。清中叶以后，泉流变小，纤细无声，却经年不涸不溢。因所处地势最高，离天较近，便于祈求天降甘露，遂改为甘露泉。光绪时，陕甘总督左宗棠曾经在此祭祀过泉神、雹神。现泉为圆形，直径2.1米，深入地表3米，水深0.3米，在泉上建有六角攒尖顶亭护泉。</w:t>
      </w:r>
    </w:p>
    <w:p>
      <w:pPr>
        <w:ind w:left="0" w:right="0" w:firstLine="560"/>
        <w:spacing w:before="450" w:after="450" w:line="312" w:lineRule="auto"/>
      </w:pPr>
      <w:r>
        <w:rPr>
          <w:rFonts w:ascii="宋体" w:hAnsi="宋体" w:eastAsia="宋体" w:cs="宋体"/>
          <w:color w:val="000"/>
          <w:sz w:val="28"/>
          <w:szCs w:val="28"/>
        </w:rPr>
        <w:t xml:space="preserve">掬月泉</w:t>
      </w:r>
    </w:p>
    <w:p>
      <w:pPr>
        <w:ind w:left="0" w:right="0" w:firstLine="560"/>
        <w:spacing w:before="450" w:after="450" w:line="312" w:lineRule="auto"/>
      </w:pPr>
      <w:r>
        <w:rPr>
          <w:rFonts w:ascii="宋体" w:hAnsi="宋体" w:eastAsia="宋体" w:cs="宋体"/>
          <w:color w:val="000"/>
          <w:sz w:val="28"/>
          <w:szCs w:val="28"/>
        </w:rPr>
        <w:t xml:space="preserve">掬月泉乾隆时在东麓，是五泉山最早得月处，月出东山，天上一轮明月，泉中一轮明月，泉中之月伸手可掬，月在泉中也好像将月掬于银盘之中，故名掬月泉。此泉干涸。光绪时又在文吕宫东墙下出——泉，直径1.1米，深入地表2.35米，皓月当空，月入泉中，明月伸手可掬的佳景遂又重现。</w:t>
      </w:r>
    </w:p>
    <w:p>
      <w:pPr>
        <w:ind w:left="0" w:right="0" w:firstLine="560"/>
        <w:spacing w:before="450" w:after="450" w:line="312" w:lineRule="auto"/>
      </w:pPr>
      <w:r>
        <w:rPr>
          <w:rFonts w:ascii="宋体" w:hAnsi="宋体" w:eastAsia="宋体" w:cs="宋体"/>
          <w:color w:val="000"/>
          <w:sz w:val="28"/>
          <w:szCs w:val="28"/>
        </w:rPr>
        <w:t xml:space="preserve">摸子泉</w:t>
      </w:r>
    </w:p>
    <w:p>
      <w:pPr>
        <w:ind w:left="0" w:right="0" w:firstLine="560"/>
        <w:spacing w:before="450" w:after="450" w:line="312" w:lineRule="auto"/>
      </w:pPr>
      <w:r>
        <w:rPr>
          <w:rFonts w:ascii="宋体" w:hAnsi="宋体" w:eastAsia="宋体" w:cs="宋体"/>
          <w:color w:val="000"/>
          <w:sz w:val="28"/>
          <w:szCs w:val="28"/>
        </w:rPr>
        <w:t xml:space="preserve">摸子泉位于地藏寺旷观楼下摸子洞内。地藏宫大殿供地藏菩萨，东殿供送子将军，西殿供观世音菩萨。寺西南角—门可通掬月泉。摸子洞深14米，两侧石壁上凿有佛龛，到洞最里面之后，再下5级台阶，就到了泉边。泉为方形，水深0.4米。以前寺内僧人在泉中置石子和瓦片，说求子者摸到石子生男，摸到瓦片生女。洞口原来悬有刘尔忻所撰楹联：</w:t>
      </w:r>
    </w:p>
    <w:p>
      <w:pPr>
        <w:ind w:left="0" w:right="0" w:firstLine="560"/>
        <w:spacing w:before="450" w:after="450" w:line="312" w:lineRule="auto"/>
      </w:pPr>
      <w:r>
        <w:rPr>
          <w:rFonts w:ascii="宋体" w:hAnsi="宋体" w:eastAsia="宋体" w:cs="宋体"/>
          <w:color w:val="000"/>
          <w:sz w:val="28"/>
          <w:szCs w:val="28"/>
        </w:rPr>
        <w:t xml:space="preserve">糊糊涂涂将佛脚抱来求为父母;</w:t>
      </w:r>
    </w:p>
    <w:p>
      <w:pPr>
        <w:ind w:left="0" w:right="0" w:firstLine="560"/>
        <w:spacing w:before="450" w:after="450" w:line="312" w:lineRule="auto"/>
      </w:pPr>
      <w:r>
        <w:rPr>
          <w:rFonts w:ascii="宋体" w:hAnsi="宋体" w:eastAsia="宋体" w:cs="宋体"/>
          <w:color w:val="000"/>
          <w:sz w:val="28"/>
          <w:szCs w:val="28"/>
        </w:rPr>
        <w:t xml:space="preserve">明明白白把石头拿去说是儿孙。</w:t>
      </w:r>
    </w:p>
    <w:p>
      <w:pPr>
        <w:ind w:left="0" w:right="0" w:firstLine="560"/>
        <w:spacing w:before="450" w:after="450" w:line="312" w:lineRule="auto"/>
      </w:pPr>
      <w:r>
        <w:rPr>
          <w:rFonts w:ascii="宋体" w:hAnsi="宋体" w:eastAsia="宋体" w:cs="宋体"/>
          <w:color w:val="000"/>
          <w:sz w:val="28"/>
          <w:szCs w:val="28"/>
        </w:rPr>
        <w:t xml:space="preserve">蒙泉</w:t>
      </w:r>
    </w:p>
    <w:p>
      <w:pPr>
        <w:ind w:left="0" w:right="0" w:firstLine="560"/>
        <w:spacing w:before="450" w:after="450" w:line="312" w:lineRule="auto"/>
      </w:pPr>
      <w:r>
        <w:rPr>
          <w:rFonts w:ascii="宋体" w:hAnsi="宋体" w:eastAsia="宋体" w:cs="宋体"/>
          <w:color w:val="000"/>
          <w:sz w:val="28"/>
          <w:szCs w:val="28"/>
        </w:rPr>
        <w:t xml:space="preserve">蒙泉在东龙口之南，与东龙潭之间只隔着一个子午亭。清中叶被山洪淤塞，1955年疏通。现泉为正方形，长1.8米，深入地表1.4米，水深0.4米。五泉山的水都有一点咸味，惟有蒙泉清纯甘洌，用蒙泉泡茶，茶味正而香浓。四川名山蒙山之巅产茶，茶清而香，用蒙泉泡茶，茶味可与蒙顶茶媲美，故名蒙泉。明人李文曾在诗中记载山寺里的和尚请他喝茶时就用蒙泉水泡的茶：</w:t>
      </w:r>
    </w:p>
    <w:p>
      <w:pPr>
        <w:ind w:left="0" w:right="0" w:firstLine="560"/>
        <w:spacing w:before="450" w:after="450" w:line="312" w:lineRule="auto"/>
      </w:pPr>
      <w:r>
        <w:rPr>
          <w:rFonts w:ascii="宋体" w:hAnsi="宋体" w:eastAsia="宋体" w:cs="宋体"/>
          <w:color w:val="000"/>
          <w:sz w:val="28"/>
          <w:szCs w:val="28"/>
        </w:rPr>
        <w:t xml:space="preserve">上人邀我烹新茗，</w:t>
      </w:r>
    </w:p>
    <w:p>
      <w:pPr>
        <w:ind w:left="0" w:right="0" w:firstLine="560"/>
        <w:spacing w:before="450" w:after="450" w:line="312" w:lineRule="auto"/>
      </w:pPr>
      <w:r>
        <w:rPr>
          <w:rFonts w:ascii="宋体" w:hAnsi="宋体" w:eastAsia="宋体" w:cs="宋体"/>
          <w:color w:val="000"/>
          <w:sz w:val="28"/>
          <w:szCs w:val="28"/>
        </w:rPr>
        <w:t xml:space="preserve">水汲山中第五泉。</w:t>
      </w:r>
    </w:p>
    <w:p>
      <w:pPr>
        <w:ind w:left="0" w:right="0" w:firstLine="560"/>
        <w:spacing w:before="450" w:after="450" w:line="312" w:lineRule="auto"/>
      </w:pPr>
      <w:r>
        <w:rPr>
          <w:rFonts w:ascii="宋体" w:hAnsi="宋体" w:eastAsia="宋体" w:cs="宋体"/>
          <w:color w:val="000"/>
          <w:sz w:val="28"/>
          <w:szCs w:val="28"/>
        </w:rPr>
        <w:t xml:space="preserve">清人刘文机，则把宋山里饮用蒙泉水烹出的可与蒙顶茶相媲美的茶水和倚树听琴当作人生的爱好和享受：</w:t>
      </w:r>
    </w:p>
    <w:p>
      <w:pPr>
        <w:ind w:left="0" w:right="0" w:firstLine="560"/>
        <w:spacing w:before="450" w:after="450" w:line="312" w:lineRule="auto"/>
      </w:pPr>
      <w:r>
        <w:rPr>
          <w:rFonts w:ascii="宋体" w:hAnsi="宋体" w:eastAsia="宋体" w:cs="宋体"/>
          <w:color w:val="000"/>
          <w:sz w:val="28"/>
          <w:szCs w:val="28"/>
        </w:rPr>
        <w:t xml:space="preserve">偶来倚树听琴响，</w:t>
      </w:r>
    </w:p>
    <w:p>
      <w:pPr>
        <w:ind w:left="0" w:right="0" w:firstLine="560"/>
        <w:spacing w:before="450" w:after="450" w:line="312" w:lineRule="auto"/>
      </w:pPr>
      <w:r>
        <w:rPr>
          <w:rFonts w:ascii="宋体" w:hAnsi="宋体" w:eastAsia="宋体" w:cs="宋体"/>
          <w:color w:val="000"/>
          <w:sz w:val="28"/>
          <w:szCs w:val="28"/>
        </w:rPr>
        <w:t xml:space="preserve">怜煮蒙山顶上茶。</w:t>
      </w:r>
    </w:p>
    <w:p>
      <w:pPr>
        <w:ind w:left="0" w:right="0" w:firstLine="560"/>
        <w:spacing w:before="450" w:after="450" w:line="312" w:lineRule="auto"/>
      </w:pPr>
      <w:r>
        <w:rPr>
          <w:rFonts w:ascii="宋体" w:hAnsi="宋体" w:eastAsia="宋体" w:cs="宋体"/>
          <w:color w:val="000"/>
          <w:sz w:val="28"/>
          <w:szCs w:val="28"/>
        </w:rPr>
        <w:t xml:space="preserve">还有一种说法是说《周易》上说：“山下出泉，蒙。”</w:t>
      </w:r>
    </w:p>
    <w:p>
      <w:pPr>
        <w:ind w:left="0" w:right="0" w:firstLine="560"/>
        <w:spacing w:before="450" w:after="450" w:line="312" w:lineRule="auto"/>
      </w:pPr>
      <w:r>
        <w:rPr>
          <w:rFonts w:ascii="黑体" w:hAnsi="黑体" w:eastAsia="黑体" w:cs="黑体"/>
          <w:color w:val="000000"/>
          <w:sz w:val="34"/>
          <w:szCs w:val="34"/>
          <w:b w:val="1"/>
          <w:bCs w:val="1"/>
        </w:rPr>
        <w:t xml:space="preserve">兰州白塔山公园导游词篇二</w:t>
      </w:r>
    </w:p>
    <w:p>
      <w:pPr>
        <w:ind w:left="0" w:right="0" w:firstLine="560"/>
        <w:spacing w:before="450" w:after="450" w:line="312" w:lineRule="auto"/>
      </w:pPr>
      <w:r>
        <w:rPr>
          <w:rFonts w:ascii="宋体" w:hAnsi="宋体" w:eastAsia="宋体" w:cs="宋体"/>
          <w:color w:val="000"/>
          <w:sz w:val="28"/>
          <w:szCs w:val="28"/>
        </w:rPr>
        <w:t xml:space="preserve">兰州鼓子是以唱为主的曲艺形式，其中有1人、2人、3人演唱之分;主要表演手法是唱和说，有的段子光唱不说，有的段子又光说不唱，而有的段子则有唱有说，似唱似说。一般采用自弹自唱形式，演出时要求演员的手势、面风等，都要能给听众以美的感受。</w:t>
      </w:r>
    </w:p>
    <w:p>
      <w:pPr>
        <w:ind w:left="0" w:right="0" w:firstLine="560"/>
        <w:spacing w:before="450" w:after="450" w:line="312" w:lineRule="auto"/>
      </w:pPr>
      <w:r>
        <w:rPr>
          <w:rFonts w:ascii="宋体" w:hAnsi="宋体" w:eastAsia="宋体" w:cs="宋体"/>
          <w:color w:val="000"/>
          <w:sz w:val="28"/>
          <w:szCs w:val="28"/>
        </w:rPr>
        <w:t xml:space="preserve">兰州鼓子表演形式多样，有些段子只说不唱，有些段子则有说有唱。演唱时以三弦为主要伴奏乐器，还辅以扬琴、板胡、二胡、琵琶、月琴、箫、笛等，演唱者一般为一人。其唱腔清雅婉转，音域幽广，表白清晰，起伏平和，能将喜、怒、哀、乐等复杂思想情绪，表现得淋漓尽致。同时，演员的手势和面部表情都能给听众以美感。 兰州鼓子，曲牌丰富，唱腔优美，风格高雅，韵味悠长，且乡土气息浓厚。目前搜集到的曲牌约有一百多种。从声腔上来讲，可分为平调、鼓子、越调三种，平调多为单支的小令和大曲;鼓子腔是由鼓子头加若干曲牌再加鼓子尾联缀而成;越调腔也是由越调加若干曲牌再加越尾联套而成。</w:t>
      </w:r>
    </w:p>
    <w:p>
      <w:pPr>
        <w:ind w:left="0" w:right="0" w:firstLine="560"/>
        <w:spacing w:before="450" w:after="450" w:line="312" w:lineRule="auto"/>
      </w:pPr>
      <w:r>
        <w:rPr>
          <w:rFonts w:ascii="宋体" w:hAnsi="宋体" w:eastAsia="宋体" w:cs="宋体"/>
          <w:color w:val="000"/>
          <w:sz w:val="28"/>
          <w:szCs w:val="28"/>
        </w:rPr>
        <w:t xml:space="preserve">各种曲牌都有其特点，可以表达不同人物的不同情绪，如\"边关调\"的悲壮，\"北宫调\"的凄凉;\"紧诉\"的热烈紧张，\"慢诉\"的舒缓轻快;\"石榴花\"和\"倒推桨\"的抒情婉转，\"金钱调\"和\"剪靛花\"的喜悦平和以及\"罗江怨\"、\"叠断桥\"的忧郁悲伤。再如提炼全曲精华的\"鼓子头\"，叙述情节的\"诗牌子\"，倾诉衷肠的\"悲调\"，还有抒发豪情的\"依尔哟\"，真是千啼百啭，各尽其工。伴奏乐器以三弦为主，扬琴、月琴、琵琶、二胡、板胡、梆子、小铃、箫、笛等为辅;早年还有八角鼓、四叶瓦、瓷碟等击节伴奏，后则用小月鼓击节起头。传统曲目内容大致可分为三类：一是赞颂祝贺之词;二是咏物写景之言;三是民间传说和历史故事。其中占主要地位的则是第三类。</w:t>
      </w:r>
    </w:p>
    <w:p>
      <w:pPr>
        <w:ind w:left="0" w:right="0" w:firstLine="560"/>
        <w:spacing w:before="450" w:after="450" w:line="312" w:lineRule="auto"/>
      </w:pPr>
      <w:r>
        <w:rPr>
          <w:rFonts w:ascii="宋体" w:hAnsi="宋体" w:eastAsia="宋体" w:cs="宋体"/>
          <w:color w:val="000"/>
          <w:sz w:val="28"/>
          <w:szCs w:val="28"/>
        </w:rPr>
        <w:t xml:space="preserve">从传承谱系中可以看出，兰州鼓子艺人处在严重的青黄不接、后继无人状态，现今比较活跃的艺人绝大多数都在60岁左右，50岁以下的仅有数人。由于政府部门没有设立对兰州鼓子的专项财政开支，每次举办活动都是由艺人和爱好者自筹资金，艺人们也没有固定的活动场所，限制了此项活动的开展。以达家庄为例，较为固定的活动场所在一户面积只有20平方米的居民家里，演唱时，乐器和演唱者占据一定空间，听众只能坐在炕上、蹲在地上和门外。为了使这门具有安宁地方特色的中华古老艺术传承下去，并发扬光大，为构建和谐社会贡献文化力量，拟于以下几个方面加强对安宁区兰州鼓子进行保护：</w:t>
      </w:r>
    </w:p>
    <w:p>
      <w:pPr>
        <w:ind w:left="0" w:right="0" w:firstLine="560"/>
        <w:spacing w:before="450" w:after="450" w:line="312" w:lineRule="auto"/>
      </w:pPr>
      <w:r>
        <w:rPr>
          <w:rFonts w:ascii="宋体" w:hAnsi="宋体" w:eastAsia="宋体" w:cs="宋体"/>
          <w:color w:val="000"/>
          <w:sz w:val="28"/>
          <w:szCs w:val="28"/>
        </w:rPr>
        <w:t xml:space="preserve">1、建立以专家、区政府、街道主管领导为组长的兰州鼓子保护领导小组，经费列入区财政年度计划，保护工作纳入文化部门、街道、村委会的工作计划。建立以文化战略上“定向”、发展蓝图中“定位”、岗位干部职责上“定责”、资金投入上“定额”，为主要内容的领导制度建设机制;</w:t>
      </w:r>
    </w:p>
    <w:p>
      <w:pPr>
        <w:ind w:left="0" w:right="0" w:firstLine="560"/>
        <w:spacing w:before="450" w:after="450" w:line="312" w:lineRule="auto"/>
      </w:pPr>
      <w:r>
        <w:rPr>
          <w:rFonts w:ascii="宋体" w:hAnsi="宋体" w:eastAsia="宋体" w:cs="宋体"/>
          <w:color w:val="000"/>
          <w:sz w:val="28"/>
          <w:szCs w:val="28"/>
        </w:rPr>
        <w:t xml:space="preserve">2、整理普查资料，建立完善鼓子艺人档案，定期举办鼓子培训班，从乐理开始，逐步深入进行教唱活动，尤其在现有的老艺人、新艺人中，强化保护意识，建立完善的人才传承机制，并与所在地各大学音乐系建立联系，注意在音乐系师生中发展新生力量;</w:t>
      </w:r>
    </w:p>
    <w:p>
      <w:pPr>
        <w:ind w:left="0" w:right="0" w:firstLine="560"/>
        <w:spacing w:before="450" w:after="450" w:line="312" w:lineRule="auto"/>
      </w:pPr>
      <w:r>
        <w:rPr>
          <w:rFonts w:ascii="宋体" w:hAnsi="宋体" w:eastAsia="宋体" w:cs="宋体"/>
          <w:color w:val="000"/>
          <w:sz w:val="28"/>
          <w:szCs w:val="28"/>
        </w:rPr>
        <w:t xml:space="preserve">3、整理曲目，并印刷成册，聘请专家组织开展理论研究，保持兰州鼓子的原生态，成立安宁区鼓子协会，举办鼓子专题演唱会，为艺人创造机会更多地参加各种适宜的文艺演出活动;</w:t>
      </w:r>
    </w:p>
    <w:p>
      <w:pPr>
        <w:ind w:left="0" w:right="0" w:firstLine="560"/>
        <w:spacing w:before="450" w:after="450" w:line="312" w:lineRule="auto"/>
      </w:pPr>
      <w:r>
        <w:rPr>
          <w:rFonts w:ascii="宋体" w:hAnsi="宋体" w:eastAsia="宋体" w:cs="宋体"/>
          <w:color w:val="000"/>
          <w:sz w:val="28"/>
          <w:szCs w:val="28"/>
        </w:rPr>
        <w:t xml:space="preserve">4、由街道出面，为鼓子艺人协调解决较为固定和适合的演出场所。</w:t>
      </w:r>
    </w:p>
    <w:p>
      <w:pPr>
        <w:ind w:left="0" w:right="0" w:firstLine="560"/>
        <w:spacing w:before="450" w:after="450" w:line="312" w:lineRule="auto"/>
      </w:pPr>
      <w:r>
        <w:rPr>
          <w:rFonts w:ascii="黑体" w:hAnsi="黑体" w:eastAsia="黑体" w:cs="黑体"/>
          <w:color w:val="000000"/>
          <w:sz w:val="34"/>
          <w:szCs w:val="34"/>
          <w:b w:val="1"/>
          <w:bCs w:val="1"/>
        </w:rPr>
        <w:t xml:space="preserve">兰州白塔山公园导游词篇三</w:t>
      </w:r>
    </w:p>
    <w:p>
      <w:pPr>
        <w:ind w:left="0" w:right="0" w:firstLine="560"/>
        <w:spacing w:before="450" w:after="450" w:line="312" w:lineRule="auto"/>
      </w:pPr>
      <w:r>
        <w:rPr>
          <w:rFonts w:ascii="宋体" w:hAnsi="宋体" w:eastAsia="宋体" w:cs="宋体"/>
          <w:color w:val="000"/>
          <w:sz w:val="28"/>
          <w:szCs w:val="28"/>
        </w:rPr>
        <w:t xml:space="preserve">各位朋友，大家好！我们将要游览的景点是五泉山，我先给大家介绍一下五泉山的概况。</w:t>
      </w:r>
    </w:p>
    <w:p>
      <w:pPr>
        <w:ind w:left="0" w:right="0" w:firstLine="560"/>
        <w:spacing w:before="450" w:after="450" w:line="312" w:lineRule="auto"/>
      </w:pPr>
      <w:r>
        <w:rPr>
          <w:rFonts w:ascii="宋体" w:hAnsi="宋体" w:eastAsia="宋体" w:cs="宋体"/>
          <w:color w:val="000"/>
          <w:sz w:val="28"/>
          <w:szCs w:val="28"/>
        </w:rPr>
        <w:t xml:space="preserve">兰州夹在南北两山之间，南面的这座叫做皋兰山，五泉山就是皋兰山的北麓，是皋兰山的一部分。它背靠皋兰，面对市区，海拔1600多米，现在占地面积是27.6万平方米，它比世界上最小的国家梵蒂冈的一半还大。山上现在保存有明清以来的古建筑十多处，1000多间，规模宏大。庙宇楼台依山就势，错落有致；长廊阁道上下连通，蜿蜒曲折。山间丘壑起伏，林木苍翠，环境清幽，空气宜人，五眼长流不息的清泉，汇成潺潺的流水，曲回而下。五泉山，1955年被国家正式开辟为公园，是兰州人节假日休闲旅游的场所，每年还在这里举办各种灯会、花卉展览活动。公园里有动物园，豢养各类动物上百种；还有各种成人和儿童的游乐设施。</w:t>
      </w:r>
    </w:p>
    <w:p>
      <w:pPr>
        <w:ind w:left="0" w:right="0" w:firstLine="560"/>
        <w:spacing w:before="450" w:after="450" w:line="312" w:lineRule="auto"/>
      </w:pPr>
      <w:r>
        <w:rPr>
          <w:rFonts w:ascii="宋体" w:hAnsi="宋体" w:eastAsia="宋体" w:cs="宋体"/>
          <w:color w:val="000"/>
          <w:sz w:val="28"/>
          <w:szCs w:val="28"/>
        </w:rPr>
        <w:t xml:space="preserve">说到五泉山，不能不给大家讲一段传说：西汉年间，骠骑将军霍去病率领骑兵万人，奉武帝之命征讨河西走廊一带的匈奴。他的部队途经兰州，扎营在皋兰山脚下。经过了长途跋涉，全军已是人困马乏，附近一带却怎么也找不到水源，不能做饭。副将急忙请示，要骠骑将军拿主意。霍去病镇定自若，拿起马鞭在山坡上戳了五下，霎时有五股清泉顺着鞭痕从山坡汨汨流出，水味甘甜，不光供足了三军将士的用水，而且一直流到了今天，成为历代饮用的重要水源。据说，这就是五泉山名的来历。</w:t>
      </w:r>
    </w:p>
    <w:p>
      <w:pPr>
        <w:ind w:left="0" w:right="0" w:firstLine="560"/>
        <w:spacing w:before="450" w:after="450" w:line="312" w:lineRule="auto"/>
      </w:pPr>
      <w:r>
        <w:rPr>
          <w:rFonts w:ascii="宋体" w:hAnsi="宋体" w:eastAsia="宋体" w:cs="宋体"/>
          <w:color w:val="000"/>
          <w:sz w:val="28"/>
          <w:szCs w:val="28"/>
        </w:rPr>
        <w:t xml:space="preserve">其实，公元前121年年仅20岁的骠骑将军霍去病远征匈奴时，从今天的甘肃临洮出发，过焉支山，与匈奴军队鏖战于皋兰山下，这个皋兰山是今天张掖地区高台县北的合黎山，兰州的南山大约在北朝的时候才称作皋兰山，与霍去病毫无关系。但是后来的人们，一直把兰州的皋兰山当作霍去病远征的皋兰山，明朝以后就有了霍去病鞭戳五泉的传说。</w:t>
      </w:r>
    </w:p>
    <w:p>
      <w:pPr>
        <w:ind w:left="0" w:right="0" w:firstLine="560"/>
        <w:spacing w:before="450" w:after="450" w:line="312" w:lineRule="auto"/>
      </w:pPr>
      <w:r>
        <w:rPr>
          <w:rFonts w:ascii="宋体" w:hAnsi="宋体" w:eastAsia="宋体" w:cs="宋体"/>
          <w:color w:val="000"/>
          <w:sz w:val="28"/>
          <w:szCs w:val="28"/>
        </w:rPr>
        <w:t xml:space="preserve">在霍去病的传说之前，北魏地理学家郦道元在《水经注》中，已经有了一个关于五泉来历的传说：东汉中期，汉桓帝联合宦官逮捕了把持朝政、贪赃枉法的大将军梁冀，论罪灭族。梁冀子孙中有一个名叫梁晖的，侥幸躲过了被杀的劫难，从都城洛阳逃出，一直躲到羌人占据的金城县一带。长期居住之后，他受到羌人的信任，被推举为大头领。当时天灾人祸，社会混乱，在金城呆不下去，梁晖准备率领部下迁徙他乡。当他的部众出发来到金城南山，就是现在的皋兰山暂且驻扎时，却被敌对的其他羌人包围。山上没有水，大家饥渴难耐，眼看就无法坚持。情急之下，梁晖把自己用榆树枝做成的马鞭插到地上，同时宰杀了一只青羊作为祭品，祈祷南山之神保佑他的部众。这一下果然灵验，山坡上顿时有神泉涌出，他的马鞭也刹那间变成无数棵榆树，化作大片的树林。泉水越涌越多，汇成小溪，自南向北，一直流入黄河。后来，人们为了纪念梁晖，就把这个神泉称为梁泉。</w:t>
      </w:r>
    </w:p>
    <w:p>
      <w:pPr>
        <w:ind w:left="0" w:right="0" w:firstLine="560"/>
        <w:spacing w:before="450" w:after="450" w:line="312" w:lineRule="auto"/>
      </w:pPr>
      <w:r>
        <w:rPr>
          <w:rFonts w:ascii="宋体" w:hAnsi="宋体" w:eastAsia="宋体" w:cs="宋体"/>
          <w:color w:val="000"/>
          <w:sz w:val="28"/>
          <w:szCs w:val="28"/>
        </w:rPr>
        <w:t xml:space="preserve">霍去病鞭戳五泉的传说，可能是从《水经注》中的故事演变来的。人们把兰州的皋兰山误认作霍去病作战的皋兰山，于是也就把梁晖的故事安到了霍去病身上。</w:t>
      </w:r>
    </w:p>
    <w:p>
      <w:pPr>
        <w:ind w:left="0" w:right="0" w:firstLine="560"/>
        <w:spacing w:before="450" w:after="450" w:line="312" w:lineRule="auto"/>
      </w:pPr>
      <w:r>
        <w:rPr>
          <w:rFonts w:ascii="宋体" w:hAnsi="宋体" w:eastAsia="宋体" w:cs="宋体"/>
          <w:color w:val="000"/>
          <w:sz w:val="28"/>
          <w:szCs w:val="28"/>
        </w:rPr>
        <w:t xml:space="preserve">故事虽然带有传奇色彩，但五泉山有五眼清泉却毫不含糊。现在，这五眼清泉已是公园的重要景点，它们从东向西呈弧线形分布。五眼清泉，各具特色，人们分别给它们取名为：惠泉、甘露泉、掬月泉、摸子泉和蒙泉。除了五泉之外，公园的东西两侧还有两股流水，出自东龙口和西龙口。五眼清泉各有什么特色呢？等到了实地之后，我会给大家一一讲解的。</w:t>
      </w:r>
    </w:p>
    <w:p>
      <w:pPr>
        <w:ind w:left="0" w:right="0" w:firstLine="560"/>
        <w:spacing w:before="450" w:after="450" w:line="312" w:lineRule="auto"/>
      </w:pPr>
      <w:r>
        <w:rPr>
          <w:rFonts w:ascii="宋体" w:hAnsi="宋体" w:eastAsia="宋体" w:cs="宋体"/>
          <w:color w:val="000"/>
          <w:sz w:val="28"/>
          <w:szCs w:val="28"/>
        </w:rPr>
        <w:t xml:space="preserve">百姓中有一句俗话说得非常有意思，叫作“好山多让僧人占了，好衣服尽让女人穿了。”五泉山也是一个佛教名山，里面的建筑绝大多数是佛教殿堂。现存最古老的寺院是建于明朝的崇庆寺，俗称浚源寺，它建于明朝洪武五年，也就是公元1372年。除此之外，还有千佛阁、地藏寺、卧佛殿、嘛呢寺等等，使五泉山成为兰州佛教活动的中心。每逢佛教的重要节日，这里都要举行盛大的佛事活动，比如水陆大法会等等，每当此时，整个五泉山上是人山人海。</w:t>
      </w:r>
    </w:p>
    <w:p>
      <w:pPr>
        <w:ind w:left="0" w:right="0" w:firstLine="560"/>
        <w:spacing w:before="450" w:after="450" w:line="312" w:lineRule="auto"/>
      </w:pPr>
      <w:r>
        <w:rPr>
          <w:rFonts w:ascii="宋体" w:hAnsi="宋体" w:eastAsia="宋体" w:cs="宋体"/>
          <w:color w:val="000"/>
          <w:sz w:val="28"/>
          <w:szCs w:val="28"/>
        </w:rPr>
        <w:t xml:space="preserve">五泉山上还保存有自金代以来的数百件历史文物，其中最着名的是铸于金朝泰和二年的泰和铁钟，距今已有800年历史了。还有一尊铜接引佛，铸于1368年，就是明代始皇朱元璋刚当皇帝的那一年。除此之外，还有一些清朝字画和辛亥革命时期的历史文物。</w:t>
      </w:r>
    </w:p>
    <w:p>
      <w:pPr>
        <w:ind w:left="0" w:right="0" w:firstLine="560"/>
        <w:spacing w:before="450" w:after="450" w:line="312" w:lineRule="auto"/>
      </w:pPr>
      <w:r>
        <w:rPr>
          <w:rFonts w:ascii="宋体" w:hAnsi="宋体" w:eastAsia="宋体" w:cs="宋体"/>
          <w:color w:val="000"/>
          <w:sz w:val="28"/>
          <w:szCs w:val="28"/>
        </w:rPr>
        <w:t xml:space="preserve">说到五泉山的建筑修复和保护，还要向大家介绍一个人物，就是刘尔炘先生。刘尔炘字又宽，号晓岚，又号果斋、五泉山人，祖籍山西，生于兰州，是甘肃近代着名的教育家、学者和书法家。光绪十五年，刘尔炘考中进士，并先后做过翰林院庶吉士和编修；受聘担任五泉书院讲席，就住在五泉山下，自号“五泉山人”。他创办了兰州第一所近代小学，1922年修建五泉书院，为兰州的教育事业作出了极大的贡献。在办学的同时，刘尔炘多方筹集资金，募银4800多两，在1919—1924年间对五泉山进行了大规模的修葺扩建，修建了牌楼、太昊宫、企桥、半月亭等景致，修复了倾圮的庙宇楼阁，并在园内题写了130多副对联。这些对联咏物寄情、诙谐幽默、寓意深远，不光有对自然风景的赞美，更蕴涵着对人生的体味，对游人的指点，活泼隽永，耐人回味，许多都是语含双关、文蕴两意的佳作。过去，经常有人专门跑到五泉山，来抄录他的对联。</w:t>
      </w:r>
    </w:p>
    <w:p>
      <w:pPr>
        <w:ind w:left="0" w:right="0" w:firstLine="560"/>
        <w:spacing w:before="450" w:after="450" w:line="312" w:lineRule="auto"/>
      </w:pPr>
      <w:r>
        <w:rPr>
          <w:rFonts w:ascii="宋体" w:hAnsi="宋体" w:eastAsia="宋体" w:cs="宋体"/>
          <w:color w:val="000"/>
          <w:sz w:val="28"/>
          <w:szCs w:val="28"/>
        </w:rPr>
        <w:t xml:space="preserve">各位朋友，现在我们已经到了五泉山前，这个牌楼就是五泉山公园的大门，是山中所有寺院的山门，“五泉山”三个大字就是刘尔炘书写的。古人说：“登山则情满于山，观海则意溢于海。”意思是说，不论是游山还是玩水，人总会获得一些特别的感受，总能被激发出丰富的豪情。愿大家登游五泉山，情满五泉山！</w:t>
      </w:r>
    </w:p>
    <w:p>
      <w:pPr>
        <w:ind w:left="0" w:right="0" w:firstLine="560"/>
        <w:spacing w:before="450" w:after="450" w:line="312" w:lineRule="auto"/>
      </w:pPr>
      <w:r>
        <w:rPr>
          <w:rFonts w:ascii="宋体" w:hAnsi="宋体" w:eastAsia="宋体" w:cs="宋体"/>
          <w:color w:val="000"/>
          <w:sz w:val="28"/>
          <w:szCs w:val="28"/>
        </w:rPr>
        <w:t xml:space="preserve">我们眼前有座雄伟的门楼，高悬在上的“乐到名山”四个字，是当代着名书法家舒同题写的。从这里开始，有东、中、西三条上山的路。进入这个大门，走的是中路，顺山依次有许多建筑。为了节约时间，少走重复的路，我们现在走西路，下山时从中路的这个大门出来。</w:t>
      </w:r>
    </w:p>
    <w:p>
      <w:pPr>
        <w:ind w:left="0" w:right="0" w:firstLine="560"/>
        <w:spacing w:before="450" w:after="450" w:line="312" w:lineRule="auto"/>
      </w:pPr>
      <w:r>
        <w:rPr>
          <w:rFonts w:ascii="宋体" w:hAnsi="宋体" w:eastAsia="宋体" w:cs="宋体"/>
          <w:color w:val="000"/>
          <w:sz w:val="28"/>
          <w:szCs w:val="28"/>
        </w:rPr>
        <w:t xml:space="preserve">现在大家请看我的右手边，这里有一道流水，石头丛中的一块石头上刻着“溪流”二字，这水流就出自上方的泉水。</w:t>
      </w:r>
    </w:p>
    <w:p>
      <w:pPr>
        <w:ind w:left="0" w:right="0" w:firstLine="560"/>
        <w:spacing w:before="450" w:after="450" w:line="312" w:lineRule="auto"/>
      </w:pPr>
      <w:r>
        <w:rPr>
          <w:rFonts w:ascii="宋体" w:hAnsi="宋体" w:eastAsia="宋体" w:cs="宋体"/>
          <w:color w:val="000"/>
          <w:sz w:val="28"/>
          <w:szCs w:val="28"/>
        </w:rPr>
        <w:t xml:space="preserve">我们先来参观藏传佛教寺院嘛呢寺，要进入嘛呢寺，首先要经过一条长长的阶梯，坡度较大，登上去有点不容易，这也许能考验善男信女的虔诚。在我们的右上方，大家看，立着一对杆子，上面还飘着幡，有人知道那是什么吗？对了，那叫嘛呢杆，是藏传佛教里的一种圣物，信徒们把佛经写在幡上，每当风吹过一遍，就相当于把经文念了一遍，这和我们在电视上常见的转经筒的作用是一样的。嘛呢杆后面的那座建筑就是嘛呢寺，是西侧山坡上的主要建筑群，也是五泉山上惟一的一座藏传佛教寺院。</w:t>
      </w:r>
    </w:p>
    <w:p>
      <w:pPr>
        <w:ind w:left="0" w:right="0" w:firstLine="560"/>
        <w:spacing w:before="450" w:after="450" w:line="312" w:lineRule="auto"/>
      </w:pPr>
      <w:r>
        <w:rPr>
          <w:rFonts w:ascii="宋体" w:hAnsi="宋体" w:eastAsia="宋体" w:cs="宋体"/>
          <w:color w:val="000"/>
          <w:sz w:val="28"/>
          <w:szCs w:val="28"/>
        </w:rPr>
        <w:t xml:space="preserve">这寺前古树参天，寺旁有石桥流水，风吹树摇，泉落水响，真是“泉水响云绿，树高摇山青”。在这寺前停留片刻，准会使你横生遐想。</w:t>
      </w:r>
    </w:p>
    <w:p>
      <w:pPr>
        <w:ind w:left="0" w:right="0" w:firstLine="560"/>
        <w:spacing w:before="450" w:after="450" w:line="312" w:lineRule="auto"/>
      </w:pPr>
      <w:r>
        <w:rPr>
          <w:rFonts w:ascii="宋体" w:hAnsi="宋体" w:eastAsia="宋体" w:cs="宋体"/>
          <w:color w:val="000"/>
          <w:sz w:val="28"/>
          <w:szCs w:val="28"/>
        </w:rPr>
        <w:t xml:space="preserve">这里有一个大经轮，僧众按顺时针方向转动它，同时口中反复念诵“嘛呢”，也就是六字箴言“唵嘛呢叭咪吽”，就可得到解脱，功德圆满。经轮转一圈，就等于念了一遍所有的经卷。因此，信徒们除了在佛殿、经堂、寺院周围转动经轮外，还要在家中旋转。信教的藏族同胞家里，一般都有大小不同的经轮，有手摇的小经轮，有旋转的大经轮，只要有空，时时摇转。游客到此，也会旋转七圈，祈求佛爷给自己一个好运气，或者是满足一下自己的好奇心。大家不妨转转，一家要顺时针方向。</w:t>
      </w:r>
    </w:p>
    <w:p>
      <w:pPr>
        <w:ind w:left="0" w:right="0" w:firstLine="560"/>
        <w:spacing w:before="450" w:after="450" w:line="312" w:lineRule="auto"/>
      </w:pPr>
      <w:r>
        <w:rPr>
          <w:rFonts w:ascii="宋体" w:hAnsi="宋体" w:eastAsia="宋体" w:cs="宋体"/>
          <w:color w:val="000"/>
          <w:sz w:val="28"/>
          <w:szCs w:val="28"/>
        </w:rPr>
        <w:t xml:space="preserve">嘛呢寺正殿建于清同治十三年，也就是公元1874年，其余建筑都是刘尔炘先生扩建的。寺内本来辟有依依经、仄仄门、曲曲亭、重重院、叠叠园，名称形象有趣；一些寺舍还题以迎绿、飞黛、听松、拜云等雅号，现在许多都已废弃。正殿供奉的主要是观音、普贤和文殊三大菩萨。西侧的偏殿里，供奉的是地藏王菩萨。地藏菩萨曾经发过誓：地狱未空誓不成佛，众生度尽方证菩提。他是一位留一切幸福给别人的菩萨，世人称他为“大愿”。</w:t>
      </w:r>
    </w:p>
    <w:p>
      <w:pPr>
        <w:ind w:left="0" w:right="0" w:firstLine="560"/>
        <w:spacing w:before="450" w:after="450" w:line="312" w:lineRule="auto"/>
      </w:pPr>
      <w:r>
        <w:rPr>
          <w:rFonts w:ascii="宋体" w:hAnsi="宋体" w:eastAsia="宋体" w:cs="宋体"/>
          <w:color w:val="000"/>
          <w:sz w:val="28"/>
          <w:szCs w:val="28"/>
        </w:rPr>
        <w:t xml:space="preserve">游客朋友，我们面前的就是惠泉，水流比较旺盛，水质特别好，过去一直是附近居民饮用和灌溉的水源，给人们带来实惠，因此被称作“惠泉”。用它泡茶，味甘气香；用它浇灌而成的兰州水烟和大枣，曾经是清朝贡品。自20世纪以来，由于气候变化，水量变少，而现代化的抽水设施使人们大量用黄河水灌溉，惠泉已失去了原来的使用价值，而变成了一眼只供人观赏的泉水。</w:t>
      </w:r>
    </w:p>
    <w:p>
      <w:pPr>
        <w:ind w:left="0" w:right="0" w:firstLine="560"/>
        <w:spacing w:before="450" w:after="450" w:line="312" w:lineRule="auto"/>
      </w:pPr>
      <w:r>
        <w:rPr>
          <w:rFonts w:ascii="宋体" w:hAnsi="宋体" w:eastAsia="宋体" w:cs="宋体"/>
          <w:color w:val="000"/>
          <w:sz w:val="28"/>
          <w:szCs w:val="28"/>
        </w:rPr>
        <w:t xml:space="preserve">惠泉旁边的这座桥就是企桥，它的名字很有特色，而这副对联，则更有特色，看：“想过去么？过去便可通碧落；休下来了，下来难免入红尘。”隐喻五泉山有世外桃源般的佳境，体现了作者追求避世隐忍的生活态度，也符合这里山水的一些特色：远离世尘，清净空灵，恰恰是隐士的乐园。再看那一面：“问来来往往的人，今之云游，水意山情可乐否？”问大家玩得开不开心，又自答说，“到活活波波地，任天而动，花光草色亦欣然。”对联都是刘尔炘撰写的，是不是别有风味？</w:t>
      </w:r>
    </w:p>
    <w:p>
      <w:pPr>
        <w:ind w:left="0" w:right="0" w:firstLine="560"/>
        <w:spacing w:before="450" w:after="450" w:line="312" w:lineRule="auto"/>
      </w:pPr>
      <w:r>
        <w:rPr>
          <w:rFonts w:ascii="宋体" w:hAnsi="宋体" w:eastAsia="宋体" w:cs="宋体"/>
          <w:color w:val="000"/>
          <w:sz w:val="28"/>
          <w:szCs w:val="28"/>
        </w:rPr>
        <w:t xml:space="preserve">好了，我们再往上走。</w:t>
      </w:r>
    </w:p>
    <w:p>
      <w:pPr>
        <w:ind w:left="0" w:right="0" w:firstLine="560"/>
        <w:spacing w:before="450" w:after="450" w:line="312" w:lineRule="auto"/>
      </w:pPr>
      <w:r>
        <w:rPr>
          <w:rFonts w:ascii="宋体" w:hAnsi="宋体" w:eastAsia="宋体" w:cs="宋体"/>
          <w:color w:val="000"/>
          <w:sz w:val="28"/>
          <w:szCs w:val="28"/>
        </w:rPr>
        <w:t xml:space="preserve">甘露泉是五泉中海拔最高的一眼，源流较细，据说它“久雨不盈，大旱不干”，味道甘甜，就像甘露。甘露泉在清虚府西南角山崖下，为五泉中地势最高的泉。在明代时水量充沛，山泉漱石，飞珠溅玉，称为漱玉泉。清中叶以后，泉流变小，纤细无声，却经年不涸不溢。因所处地势最高，离天较近，便于祈求天降甘露，遂改为甘露泉。光绪时，陕甘总督左宗棠曾经在此祭祀过泉神、雹神。现泉为圆形，直径2.1米，深入地表3米，水深0.3米，在泉上建有六角攒尖顶亭护泉。</w:t>
      </w:r>
    </w:p>
    <w:p>
      <w:pPr>
        <w:ind w:left="0" w:right="0" w:firstLine="560"/>
        <w:spacing w:before="450" w:after="450" w:line="312" w:lineRule="auto"/>
      </w:pPr>
      <w:r>
        <w:rPr>
          <w:rFonts w:ascii="宋体" w:hAnsi="宋体" w:eastAsia="宋体" w:cs="宋体"/>
          <w:color w:val="000"/>
          <w:sz w:val="28"/>
          <w:szCs w:val="28"/>
        </w:rPr>
        <w:t xml:space="preserve">掬月泉乾隆时在东麓，是五泉山最早得月处，月出东山，天上一轮明月，泉中一轮明月，泉中之月伸手可掬，月在泉中也好像将月掬于银盘之中，故名掬月泉。此泉干涸。光绪时又在文吕宫东墙下出——泉，直径1.1米，深入地表2.35米，皓月当空，月入泉中，明月伸手可掬的佳景遂又重现。</w:t>
      </w:r>
    </w:p>
    <w:p>
      <w:pPr>
        <w:ind w:left="0" w:right="0" w:firstLine="560"/>
        <w:spacing w:before="450" w:after="450" w:line="312" w:lineRule="auto"/>
      </w:pPr>
      <w:r>
        <w:rPr>
          <w:rFonts w:ascii="宋体" w:hAnsi="宋体" w:eastAsia="宋体" w:cs="宋体"/>
          <w:color w:val="000"/>
          <w:sz w:val="28"/>
          <w:szCs w:val="28"/>
        </w:rPr>
        <w:t xml:space="preserve">摸子泉位于地藏寺旷观楼下摸子洞内。地藏宫大殿供地藏菩萨，东殿供送子将军，西殿供观世音菩萨。寺西南角—门可通掬月泉。摸子洞深14米，两侧石壁上凿有佛龛，到洞最里面之后，再下5级台阶，就到了泉边。泉为方形，水深0.4米。以前寺内僧人在泉中置石子和瓦片，说求子者摸到石子生男，摸到瓦片生女。</w:t>
      </w:r>
    </w:p>
    <w:p>
      <w:pPr>
        <w:ind w:left="0" w:right="0" w:firstLine="560"/>
        <w:spacing w:before="450" w:after="450" w:line="312" w:lineRule="auto"/>
      </w:pPr>
      <w:r>
        <w:rPr>
          <w:rFonts w:ascii="宋体" w:hAnsi="宋体" w:eastAsia="宋体" w:cs="宋体"/>
          <w:color w:val="000"/>
          <w:sz w:val="28"/>
          <w:szCs w:val="28"/>
        </w:rPr>
        <w:t xml:space="preserve">洞口原来悬有刘尔忻所撰楹联：糊糊涂涂将佛脚抱来求为父母；明明白白把石头拿去说是儿孙。</w:t>
      </w:r>
    </w:p>
    <w:p>
      <w:pPr>
        <w:ind w:left="0" w:right="0" w:firstLine="560"/>
        <w:spacing w:before="450" w:after="450" w:line="312" w:lineRule="auto"/>
      </w:pPr>
      <w:r>
        <w:rPr>
          <w:rFonts w:ascii="黑体" w:hAnsi="黑体" w:eastAsia="黑体" w:cs="黑体"/>
          <w:color w:val="000000"/>
          <w:sz w:val="34"/>
          <w:szCs w:val="34"/>
          <w:b w:val="1"/>
          <w:bCs w:val="1"/>
        </w:rPr>
        <w:t xml:space="preserve">兰州白塔山公园导游词篇四</w:t>
      </w:r>
    </w:p>
    <w:p>
      <w:pPr>
        <w:ind w:left="0" w:right="0" w:firstLine="560"/>
        <w:spacing w:before="450" w:after="450" w:line="312" w:lineRule="auto"/>
      </w:pPr>
      <w:r>
        <w:rPr>
          <w:rFonts w:ascii="宋体" w:hAnsi="宋体" w:eastAsia="宋体" w:cs="宋体"/>
          <w:color w:val="000"/>
          <w:sz w:val="28"/>
          <w:szCs w:val="28"/>
        </w:rPr>
        <w:t xml:space="preserve">蘭州市の白塔山は蘭州市黄河の北岸に位置し、海抜千七百メートル余り、山が起伏しており、「拱抱金城」の雄姿がある。</w:t>
      </w:r>
    </w:p>
    <w:p>
      <w:pPr>
        <w:ind w:left="0" w:right="0" w:firstLine="560"/>
        <w:spacing w:before="450" w:after="450" w:line="312" w:lineRule="auto"/>
      </w:pPr>
      <w:r>
        <w:rPr>
          <w:rFonts w:ascii="宋体" w:hAnsi="宋体" w:eastAsia="宋体" w:cs="宋体"/>
          <w:color w:val="000"/>
          <w:sz w:val="28"/>
          <w:szCs w:val="28"/>
        </w:rPr>
        <w:t xml:space="preserve">古代、ここは軍事の要衝で、山下は気勢の雄大な金城関、玉重ね関、王保城があります。山には幾重にも連なる峰があります。</w:t>
      </w:r>
    </w:p>
    <w:p>
      <w:pPr>
        <w:ind w:left="0" w:right="0" w:firstLine="560"/>
        <w:spacing w:before="450" w:after="450" w:line="312" w:lineRule="auto"/>
      </w:pPr>
      <w:r>
        <w:rPr>
          <w:rFonts w:ascii="宋体" w:hAnsi="宋体" w:eastAsia="宋体" w:cs="宋体"/>
          <w:color w:val="000"/>
          <w:sz w:val="28"/>
          <w:szCs w:val="28"/>
        </w:rPr>
        <w:t xml:space="preserve">黄河の南岸に立って、北を見て、黄河鉄橋、白塔山公円建築群、白塔寺が渾然一体となって、眼底に収めて、「河橋の眺め」と呼ばれています。黄河鉄橋を渡って、白塔山の一、二、三台の建築群が真正面にそびえ立っています。軒の赤い柱、緑の茂みの中で、これは一九五八年の円建て時に崩れ落ちた古い建築廃墟の上で再建されたもので、総建築面積は八千平方メートル余りです。この建築群は対称的な石段、石壁、あずまや、回廊を一つに結んで、上下の通りがよく、階層がはっきりしていて、構造が整然としていて、我が国の古代建築の中で独特な風格のある建築形式である。重さの軒が重なっている四角亭、対立式の二台の碑ビル、レンガの木の構造の三台のホールなど、すべての建物にレンガの彫刻、木彫り、彩画が配られています。</w:t>
      </w:r>
    </w:p>
    <w:p>
      <w:pPr>
        <w:ind w:left="0" w:right="0" w:firstLine="560"/>
        <w:spacing w:before="450" w:after="450" w:line="312" w:lineRule="auto"/>
      </w:pPr>
      <w:r>
        <w:rPr>
          <w:rFonts w:ascii="宋体" w:hAnsi="宋体" w:eastAsia="宋体" w:cs="宋体"/>
          <w:color w:val="000"/>
          <w:sz w:val="28"/>
          <w:szCs w:val="28"/>
        </w:rPr>
        <w:t xml:space="preserve">三台の建築群の正面は白塔の主峰で、山勢は急で、古代建築には「風林の香りがしなやかである」鳥居、羅漢殿、三宮殿などがあります。</w:t>
      </w:r>
    </w:p>
    <w:p>
      <w:pPr>
        <w:ind w:left="0" w:right="0" w:firstLine="560"/>
        <w:spacing w:before="450" w:after="450" w:line="312" w:lineRule="auto"/>
      </w:pPr>
      <w:r>
        <w:rPr>
          <w:rFonts w:ascii="宋体" w:hAnsi="宋体" w:eastAsia="宋体" w:cs="宋体"/>
          <w:color w:val="000"/>
          <w:sz w:val="28"/>
          <w:szCs w:val="28"/>
        </w:rPr>
        <w:t xml:space="preserve">山頂の古い建物には三星殿、旭客閣があり、欄干にもたれて日の出を眺め、黄河に目を向けています。</w:t>
      </w:r>
    </w:p>
    <w:p>
      <w:pPr>
        <w:ind w:left="0" w:right="0" w:firstLine="560"/>
        <w:spacing w:before="450" w:after="450" w:line="312" w:lineRule="auto"/>
      </w:pPr>
      <w:r>
        <w:rPr>
          <w:rFonts w:ascii="宋体" w:hAnsi="宋体" w:eastAsia="宋体" w:cs="宋体"/>
          <w:color w:val="000"/>
          <w:sz w:val="28"/>
          <w:szCs w:val="28"/>
        </w:rPr>
        <w:t xml:space="preserve">白塔寺は元代に建てられました。記録によると、元太祖のジンギスカンは大元帝国の領土統一を完成する過程で、チベットの実権を持つサガサ派法王(ラマ教の一つ派、通称黄教)を書簡しました。当時サガ派法王は有名なラマをモンゴルに派遣してジンギスカンに会いに行きましたが、甘粛蘭州に行きました。病気で亡くなりました。まもなく、元の朝は蘭州で塔の記念を作るよう命じました。元代に建てられた白塔はもう存在しなくなりました。現存する白塔系明景泰年間(西暦1450-456年)は甘粛内監劉永成を鎮守して再建しました。清康煕五十四年(西暦1715年)には扶養して新たに増築し、寺院の所在地を拡大しました。寺の名前は慈恩寺です。寺の中の白い塔は7級の8面で、上に緑の頂があって、下に円の基を築いて、高さの約17メートル。塔の外の階は白い灰を塗り、白い糊を塗るので、俗に白塔と呼ばれています。塔が建てられた後、何度も強烈な地震を経て、依然として屹立して動かないで、古代の労働人民の建築芸術の上の知恵と才能を示しました。</w:t>
      </w:r>
    </w:p>
    <w:p>
      <w:pPr>
        <w:ind w:left="0" w:right="0" w:firstLine="560"/>
        <w:spacing w:before="450" w:after="450" w:line="312" w:lineRule="auto"/>
      </w:pPr>
      <w:r>
        <w:rPr>
          <w:rFonts w:ascii="宋体" w:hAnsi="宋体" w:eastAsia="宋体" w:cs="宋体"/>
          <w:color w:val="000"/>
          <w:sz w:val="28"/>
          <w:szCs w:val="28"/>
        </w:rPr>
        <w:t xml:space="preserve">白塔寺はもともと「鎮山三宝」があります。象皮鼓、青銅鐘、荊の木です。象皮鼓はインドの僧が白塔に遊びに行った時に贈られたもので、今は模造品しかありません。青銅の鐘は清康熙年間に鋳造されています。重さは1535キロで、寺の中にあります。枝が多く葉の形をしたイバラは後代の人に重載されています。北端の山頭には牡丹亭があり、亭内には碑があり、湖南衡陽市北の斜嵝山に原碑があると言われています。字が変で分かりにくいです。宋嘉定五年(西暦1212年)、何玫は岳麓書院に模写されました。蘭州のこの碑は、咸豊11年(西暦1861年)を結んで、酒泉郡の侯建功模立、碑の高九尺、幅三尺、上に七十七字を刻んでいます。</w:t>
      </w:r>
    </w:p>
    <w:p>
      <w:pPr>
        <w:ind w:left="0" w:right="0" w:firstLine="560"/>
        <w:spacing w:before="450" w:after="450" w:line="312" w:lineRule="auto"/>
      </w:pPr>
      <w:r>
        <w:rPr>
          <w:rFonts w:ascii="宋体" w:hAnsi="宋体" w:eastAsia="宋体" w:cs="宋体"/>
          <w:color w:val="000"/>
          <w:sz w:val="28"/>
          <w:szCs w:val="28"/>
        </w:rPr>
        <w:t xml:space="preserve">白い塔の山西の北方、林の木は青々と茂って、朝陽山、馬頭山、冠の雲山、環翠山の峰の連峰は積層します。深い陰には休憩室があり、観光客の休息に供されています。あずまやの前に貯水池がある。ここは山が高く林が密集していて、山に登って遠くを眺めるので、避暑して涼む良い地方を納めるのです!</w:t>
      </w:r>
    </w:p>
    <w:p>
      <w:pPr>
        <w:ind w:left="0" w:right="0" w:firstLine="560"/>
        <w:spacing w:before="450" w:after="450" w:line="312" w:lineRule="auto"/>
      </w:pPr>
      <w:r>
        <w:rPr>
          <w:rFonts w:ascii="黑体" w:hAnsi="黑体" w:eastAsia="黑体" w:cs="黑体"/>
          <w:color w:val="000000"/>
          <w:sz w:val="34"/>
          <w:szCs w:val="34"/>
          <w:b w:val="1"/>
          <w:bCs w:val="1"/>
        </w:rPr>
        <w:t xml:space="preserve">兰州白塔山公园导游词篇五</w:t>
      </w:r>
    </w:p>
    <w:p>
      <w:pPr>
        <w:ind w:left="0" w:right="0" w:firstLine="560"/>
        <w:spacing w:before="450" w:after="450" w:line="312" w:lineRule="auto"/>
      </w:pPr>
      <w:r>
        <w:rPr>
          <w:rFonts w:ascii="宋体" w:hAnsi="宋体" w:eastAsia="宋体" w:cs="宋体"/>
          <w:color w:val="000"/>
          <w:sz w:val="28"/>
          <w:szCs w:val="28"/>
        </w:rPr>
        <w:t xml:space="preserve">兰州中山桥俗称“中山铁桥”、“黄河铁桥”，位于滨河路中段北侧，白塔山下、金城关前，建于公元一九○七年(清光绪三十三年)，是兰州历史最悠久的古桥，也是5，464公里黄河上第一座真正意义上的桥梁，因而有“天下黄河第一桥”之称。</w:t>
      </w:r>
    </w:p>
    <w:p>
      <w:pPr>
        <w:ind w:left="0" w:right="0" w:firstLine="560"/>
        <w:spacing w:before="450" w:after="450" w:line="312" w:lineRule="auto"/>
      </w:pPr>
      <w:r>
        <w:rPr>
          <w:rFonts w:ascii="宋体" w:hAnsi="宋体" w:eastAsia="宋体" w:cs="宋体"/>
          <w:color w:val="000"/>
          <w:sz w:val="28"/>
          <w:szCs w:val="28"/>
        </w:rPr>
        <w:t xml:space="preserve">中山桥的前身是黄河浮桥。当时有这样一首民谣：</w:t>
      </w:r>
    </w:p>
    <w:p>
      <w:pPr>
        <w:ind w:left="0" w:right="0" w:firstLine="560"/>
        <w:spacing w:before="450" w:after="450" w:line="312" w:lineRule="auto"/>
      </w:pPr>
      <w:r>
        <w:rPr>
          <w:rFonts w:ascii="宋体" w:hAnsi="宋体" w:eastAsia="宋体" w:cs="宋体"/>
          <w:color w:val="000"/>
          <w:sz w:val="28"/>
          <w:szCs w:val="28"/>
        </w:rPr>
        <w:t xml:space="preserve">黄河害，黄河险;</w:t>
      </w:r>
    </w:p>
    <w:p>
      <w:pPr>
        <w:ind w:left="0" w:right="0" w:firstLine="560"/>
        <w:spacing w:before="450" w:after="450" w:line="312" w:lineRule="auto"/>
      </w:pPr>
      <w:r>
        <w:rPr>
          <w:rFonts w:ascii="宋体" w:hAnsi="宋体" w:eastAsia="宋体" w:cs="宋体"/>
          <w:color w:val="000"/>
          <w:sz w:val="28"/>
          <w:szCs w:val="28"/>
        </w:rPr>
        <w:t xml:space="preserve">凌洪不能渡，大水难行船：</w:t>
      </w:r>
    </w:p>
    <w:p>
      <w:pPr>
        <w:ind w:left="0" w:right="0" w:firstLine="560"/>
        <w:spacing w:before="450" w:after="450" w:line="312" w:lineRule="auto"/>
      </w:pPr>
      <w:r>
        <w:rPr>
          <w:rFonts w:ascii="宋体" w:hAnsi="宋体" w:eastAsia="宋体" w:cs="宋体"/>
          <w:color w:val="000"/>
          <w:sz w:val="28"/>
          <w:szCs w:val="28"/>
        </w:rPr>
        <w:t xml:space="preserve">隔河如隔天，渡河如渡鬼门关!</w:t>
      </w:r>
    </w:p>
    <w:p>
      <w:pPr>
        <w:ind w:left="0" w:right="0" w:firstLine="560"/>
        <w:spacing w:before="450" w:after="450" w:line="312" w:lineRule="auto"/>
      </w:pPr>
      <w:r>
        <w:rPr>
          <w:rFonts w:ascii="宋体" w:hAnsi="宋体" w:eastAsia="宋体" w:cs="宋体"/>
          <w:color w:val="000"/>
          <w:sz w:val="28"/>
          <w:szCs w:val="28"/>
        </w:rPr>
        <w:t xml:space="preserve">可见当时要渡过黄河是多么的艰难。南北两岸的人要过黄河，夏秋凭小船和羊皮筏子横渡，冬天河面结冰，只能在冰上行走。</w:t>
      </w:r>
    </w:p>
    <w:p>
      <w:pPr>
        <w:ind w:left="0" w:right="0" w:firstLine="560"/>
        <w:spacing w:before="450" w:after="450" w:line="312" w:lineRule="auto"/>
      </w:pPr>
      <w:r>
        <w:rPr>
          <w:rFonts w:ascii="宋体" w:hAnsi="宋体" w:eastAsia="宋体" w:cs="宋体"/>
          <w:color w:val="000"/>
          <w:sz w:val="28"/>
          <w:szCs w:val="28"/>
        </w:rPr>
        <w:t xml:space="preserve">黄河铁桥</w:t>
      </w:r>
    </w:p>
    <w:p>
      <w:pPr>
        <w:ind w:left="0" w:right="0" w:firstLine="560"/>
        <w:spacing w:before="450" w:after="450" w:line="312" w:lineRule="auto"/>
      </w:pPr>
      <w:r>
        <w:rPr>
          <w:rFonts w:ascii="宋体" w:hAnsi="宋体" w:eastAsia="宋体" w:cs="宋体"/>
          <w:color w:val="000"/>
          <w:sz w:val="28"/>
          <w:szCs w:val="28"/>
        </w:rPr>
        <w:t xml:space="preserve">光绪三十二年春天一个春寒料峭的下午，一个英国人从河西走廊出来后，沿黄河河谷进入兰州，大约在公历3月10日到达兰州。这个叫布鲁斯的英国人先是站在黄河北岸，很抒情地对当时兰州的北城墙进行了“风景如画，给人印象很深”的赞美后，接下来便对如何过黄河进入“风景如画”的城里感到头疼了，他这样写道：</w:t>
      </w:r>
    </w:p>
    <w:p>
      <w:pPr>
        <w:ind w:left="0" w:right="0" w:firstLine="560"/>
        <w:spacing w:before="450" w:after="450" w:line="312" w:lineRule="auto"/>
      </w:pPr>
      <w:r>
        <w:rPr>
          <w:rFonts w:ascii="宋体" w:hAnsi="宋体" w:eastAsia="宋体" w:cs="宋体"/>
          <w:color w:val="000"/>
          <w:sz w:val="28"/>
          <w:szCs w:val="28"/>
        </w:rPr>
        <w:t xml:space="preserve">根据季节的变化，你可以做出不同的选择：经过西北部的船桥或乘渡船来到兰州。城市对面的河宽将近有300码，我们途经时，河水尚未解冻。冬天人们就在(河水)冰面上直接经过，听说每年解冻的时候都会淹死很多人。在河面早就不再安全的时候，这些人还坚持走这条冰面上的路，疏忽了潜在的危险。对此，兰州诗人王光晟倒是很抒情地用诗歌的形式记录了黄河冰桥的情形：一夜河凝骇神异，碎玉零琼谁委积?错落元冰大壑填，经过漫步如平地……当年的黄河浮桥用25只大船搭成，每船相距一丈五尺(约4.5米)，下下碇石固定在河面上，一字排开，用大木连接起来，再铺上木板，围上围栏，两岸各立2根将军柱(大铁柱)、6根大木柱，又用两条各长120丈的铁索将船固定在河面上。但这种浮桥属于季节性的桥，因为黄河凌汛，每年十一月份黄河结冰前必须拆除。英国人布鲁斯紧接着又这样描写了每年春天浮桥落成时的宏大场而：</w:t>
      </w:r>
    </w:p>
    <w:p>
      <w:pPr>
        <w:ind w:left="0" w:right="0" w:firstLine="560"/>
        <w:spacing w:before="450" w:after="450" w:line="312" w:lineRule="auto"/>
      </w:pPr>
      <w:r>
        <w:rPr>
          <w:rFonts w:ascii="宋体" w:hAnsi="宋体" w:eastAsia="宋体" w:cs="宋体"/>
          <w:color w:val="000"/>
          <w:sz w:val="28"/>
          <w:szCs w:val="28"/>
        </w:rPr>
        <w:t xml:space="preserve">每年组建船桥的开幕仪式都热闹非凡，主要的官员和社会各界都来参加这次盛会。在某种程度上，它可以与古老的威尼斯一年一度的风俗相媲美，那是国王杜格娶亚得里亚的仪式。</w:t>
      </w:r>
    </w:p>
    <w:p>
      <w:pPr>
        <w:ind w:left="0" w:right="0" w:firstLine="560"/>
        <w:spacing w:before="450" w:after="450" w:line="312" w:lineRule="auto"/>
      </w:pPr>
      <w:r>
        <w:rPr>
          <w:rFonts w:ascii="宋体" w:hAnsi="宋体" w:eastAsia="宋体" w:cs="宋体"/>
          <w:color w:val="000"/>
          <w:sz w:val="28"/>
          <w:szCs w:val="28"/>
        </w:rPr>
        <w:t xml:space="preserve">冬季，黄河结冰，行人和车马要过黄河，就只有靠冰“桥”。翌年，河冰消融，又重新搭浮桥，不但十分麻烦，而且一年之中拆了建，建了又拆，耗资巨大。明洪武五年(公元1372年)大将军宋国公冯胜与元将廓扩铁木尔(王保保)作战时，在七里河(今七里河黄河大桥西500米处)搭造了浮桥，这是兰州地区最早的黄河浮桥。但这座浮桥当时只是为了方便军队渡河，仗一打完就拆除了。洪武八年(1375)，卫国公邓愈率军平定河西，在城西十里建浮桥，以运送粮饷，命名为“镇远浮桥”。20xx年后的洪武十八年(1384)，兰州卫指挥佥事扬廉，将浮桥移至“河水少缓，近且易守”的白塔山下，因为靠近城区，除了军事用途外，这座黄河浮桥也成了黄河历史上第一座可供民众过河的浮桥。</w:t>
      </w:r>
    </w:p>
    <w:p>
      <w:pPr>
        <w:ind w:left="0" w:right="0" w:firstLine="560"/>
        <w:spacing w:before="450" w:after="450" w:line="312" w:lineRule="auto"/>
      </w:pPr>
      <w:r>
        <w:rPr>
          <w:rFonts w:ascii="宋体" w:hAnsi="宋体" w:eastAsia="宋体" w:cs="宋体"/>
          <w:color w:val="000"/>
          <w:sz w:val="28"/>
          <w:szCs w:val="28"/>
        </w:rPr>
        <w:t xml:space="preserve">1920xx年，总办甘肃洋务的彭英甲奏清朝廷，批准修建黄河铁桥，并在1920xx年10月以16.5万两白银包工包料的总价承包价德国泰来洋行，合同规定，铁桥自完工之日起保固八十年。黄河铁桥竣工之后，实际耗银30.66万两。</w:t>
      </w:r>
    </w:p>
    <w:p>
      <w:pPr>
        <w:ind w:left="0" w:right="0" w:firstLine="560"/>
        <w:spacing w:before="450" w:after="450" w:line="312" w:lineRule="auto"/>
      </w:pPr>
      <w:r>
        <w:rPr>
          <w:rFonts w:ascii="宋体" w:hAnsi="宋体" w:eastAsia="宋体" w:cs="宋体"/>
          <w:color w:val="000"/>
          <w:sz w:val="28"/>
          <w:szCs w:val="28"/>
        </w:rPr>
        <w:t xml:space="preserve">修建铁桥所用的钢材、水泥等材料都是从德国购置，海运到天津，由京奉铁路运到北京丰台火车站，再由京汉铁路运到河南新乡。从新乡取道西安，分36批，用马车运到兰州。</w:t>
      </w:r>
    </w:p>
    <w:p>
      <w:pPr>
        <w:ind w:left="0" w:right="0" w:firstLine="560"/>
        <w:spacing w:before="450" w:after="450" w:line="312" w:lineRule="auto"/>
      </w:pPr>
      <w:r>
        <w:rPr>
          <w:rFonts w:ascii="宋体" w:hAnsi="宋体" w:eastAsia="宋体" w:cs="宋体"/>
          <w:color w:val="000"/>
          <w:sz w:val="28"/>
          <w:szCs w:val="28"/>
        </w:rPr>
        <w:t xml:space="preserve">一个清晨，数十辆大马车浩浩荡荡从新乡火车站简陋的货场里潮水般涌了出来，车轮声，马蹄声，铃铛声，还有梆子，秦腔，花儿，马的嘶鸣，汇成了一曲众声混杂的交响乐，响彻漫漫古道，从新乡到西安，从西安到兰州，从光绪三十三年八月到第二年五月……</w:t>
      </w:r>
    </w:p>
    <w:p>
      <w:pPr>
        <w:ind w:left="0" w:right="0" w:firstLine="560"/>
        <w:spacing w:before="450" w:after="450" w:line="312" w:lineRule="auto"/>
      </w:pPr>
      <w:r>
        <w:rPr>
          <w:rFonts w:ascii="宋体" w:hAnsi="宋体" w:eastAsia="宋体" w:cs="宋体"/>
          <w:color w:val="000"/>
          <w:sz w:val="28"/>
          <w:szCs w:val="28"/>
        </w:rPr>
        <w:t xml:space="preserve">桥建成后，两边建了两座分别刻有“三边利济”和“九曲安澜”的大石坊，分别有楹联：</w:t>
      </w:r>
    </w:p>
    <w:p>
      <w:pPr>
        <w:ind w:left="0" w:right="0" w:firstLine="560"/>
        <w:spacing w:before="450" w:after="450" w:line="312" w:lineRule="auto"/>
      </w:pPr>
      <w:r>
        <w:rPr>
          <w:rFonts w:ascii="宋体" w:hAnsi="宋体" w:eastAsia="宋体" w:cs="宋体"/>
          <w:color w:val="000"/>
          <w:sz w:val="28"/>
          <w:szCs w:val="28"/>
        </w:rPr>
        <w:t xml:space="preserve">曾经沧海千层浪;又上黄河第一桥。</w:t>
      </w:r>
    </w:p>
    <w:p>
      <w:pPr>
        <w:ind w:left="0" w:right="0" w:firstLine="560"/>
        <w:spacing w:before="450" w:after="450" w:line="312" w:lineRule="auto"/>
      </w:pPr>
      <w:r>
        <w:rPr>
          <w:rFonts w:ascii="宋体" w:hAnsi="宋体" w:eastAsia="宋体" w:cs="宋体"/>
          <w:color w:val="000"/>
          <w:sz w:val="28"/>
          <w:szCs w:val="28"/>
        </w:rPr>
        <w:t xml:space="preserve">天险化康衢直入海市楼中现不住法;</w:t>
      </w:r>
    </w:p>
    <w:p>
      <w:pPr>
        <w:ind w:left="0" w:right="0" w:firstLine="560"/>
        <w:spacing w:before="450" w:after="450" w:line="312" w:lineRule="auto"/>
      </w:pPr>
      <w:r>
        <w:rPr>
          <w:rFonts w:ascii="宋体" w:hAnsi="宋体" w:eastAsia="宋体" w:cs="宋体"/>
          <w:color w:val="000"/>
          <w:sz w:val="28"/>
          <w:szCs w:val="28"/>
        </w:rPr>
        <w:t xml:space="preserve">河蠕开画本安得云梯天外作如是观。</w:t>
      </w:r>
    </w:p>
    <w:p>
      <w:pPr>
        <w:ind w:left="0" w:right="0" w:firstLine="560"/>
        <w:spacing w:before="450" w:after="450" w:line="312" w:lineRule="auto"/>
      </w:pPr>
      <w:r>
        <w:rPr>
          <w:rFonts w:ascii="宋体" w:hAnsi="宋体" w:eastAsia="宋体" w:cs="宋体"/>
          <w:color w:val="000"/>
          <w:sz w:val="28"/>
          <w:szCs w:val="28"/>
        </w:rPr>
        <w:t xml:space="preserve">1942年，为纪念孙中山先生而改名为“中山桥”。</w:t>
      </w:r>
    </w:p>
    <w:p>
      <w:pPr>
        <w:ind w:left="0" w:right="0" w:firstLine="560"/>
        <w:spacing w:before="450" w:after="450" w:line="312" w:lineRule="auto"/>
      </w:pPr>
      <w:r>
        <w:rPr>
          <w:rFonts w:ascii="宋体" w:hAnsi="宋体" w:eastAsia="宋体" w:cs="宋体"/>
          <w:color w:val="000"/>
          <w:sz w:val="28"/>
          <w:szCs w:val="28"/>
        </w:rPr>
        <w:t xml:space="preserve">中山桥不但经受了三次黄河特大流量的考验，而且在1949年8月26日的解放兰州战役中，炮弹击中了过桥的两辆国民党军车，车上弹药爆炸，大火烧毁了桥南端18节木桥面和部分纵梁。军管会组织了300多人星夜抢修。</w:t>
      </w:r>
    </w:p>
    <w:p>
      <w:pPr>
        <w:ind w:left="0" w:right="0" w:firstLine="560"/>
        <w:spacing w:before="450" w:after="450" w:line="312" w:lineRule="auto"/>
      </w:pPr>
      <w:r>
        <w:rPr>
          <w:rFonts w:ascii="宋体" w:hAnsi="宋体" w:eastAsia="宋体" w:cs="宋体"/>
          <w:color w:val="000"/>
          <w:sz w:val="28"/>
          <w:szCs w:val="28"/>
        </w:rPr>
        <w:t xml:space="preserve">1954年，兰州市人民政府对铁桥进行了整修，将原有的梯形拱架换成了五座弧形钢架拱梁，将原来的木板桥面全部换成现在的铁板桥面。现在兰州市的桥梁已达十余座，使自西固达川入境从榆中与白银交界的乌金峡出境，在兰州境内全长152公里的黄河成为桥梁最密集的河段。</w:t>
      </w:r>
    </w:p>
    <w:p>
      <w:pPr>
        <w:ind w:left="0" w:right="0" w:firstLine="560"/>
        <w:spacing w:before="450" w:after="450" w:line="312" w:lineRule="auto"/>
      </w:pPr>
      <w:r>
        <w:rPr>
          <w:rFonts w:ascii="宋体" w:hAnsi="宋体" w:eastAsia="宋体" w:cs="宋体"/>
          <w:color w:val="000"/>
          <w:sz w:val="28"/>
          <w:szCs w:val="28"/>
        </w:rPr>
        <w:t xml:space="preserve">铁桥古渡老斜阳，塔影河声寻旧梦……</w:t>
      </w:r>
    </w:p>
    <w:p>
      <w:pPr>
        <w:ind w:left="0" w:right="0" w:firstLine="560"/>
        <w:spacing w:before="450" w:after="450" w:line="312" w:lineRule="auto"/>
      </w:pPr>
      <w:r>
        <w:rPr>
          <w:rFonts w:ascii="宋体" w:hAnsi="宋体" w:eastAsia="宋体" w:cs="宋体"/>
          <w:color w:val="000"/>
          <w:sz w:val="28"/>
          <w:szCs w:val="28"/>
        </w:rPr>
        <w:t xml:space="preserve">今天，中山桥的观赏价值、历史和文物价值，已远远大于它的交通价值，成为百里黄河风情线上最引人注目的金城一景。</w:t>
      </w:r>
    </w:p>
    <w:p>
      <w:pPr>
        <w:ind w:left="0" w:right="0" w:firstLine="560"/>
        <w:spacing w:before="450" w:after="450" w:line="312" w:lineRule="auto"/>
      </w:pPr>
      <w:r>
        <w:rPr>
          <w:rFonts w:ascii="黑体" w:hAnsi="黑体" w:eastAsia="黑体" w:cs="黑体"/>
          <w:color w:val="000000"/>
          <w:sz w:val="34"/>
          <w:szCs w:val="34"/>
          <w:b w:val="1"/>
          <w:bCs w:val="1"/>
        </w:rPr>
        <w:t xml:space="preserve">兰州白塔山公园导游词篇六</w:t>
      </w:r>
    </w:p>
    <w:p>
      <w:pPr>
        <w:ind w:left="0" w:right="0" w:firstLine="560"/>
        <w:spacing w:before="450" w:after="450" w:line="312" w:lineRule="auto"/>
      </w:pPr>
      <w:r>
        <w:rPr>
          <w:rFonts w:ascii="宋体" w:hAnsi="宋体" w:eastAsia="宋体" w:cs="宋体"/>
          <w:color w:val="000"/>
          <w:sz w:val="28"/>
          <w:szCs w:val="28"/>
        </w:rPr>
        <w:t xml:space="preserve">蘭州は紀元前86年に作られました。ここで初めて城を作った時に金子を掘り出したという記録があります。金城という名前があります。金城湯池の故事によると、堅固さを物語っています。両漢、魏晋の時にここに金城県を設置します。隋開皇三年(西暦583年)、隋文帝廃郡置州、ここに蘭州総管府を設立しました。その後、州、郡は数回にわたって名前を変えましたが、蘭州の建屋沿革はほぼ固定されてきました。</w:t>
      </w:r>
    </w:p>
    <w:p>
      <w:pPr>
        <w:ind w:left="0" w:right="0" w:firstLine="560"/>
        <w:spacing w:before="450" w:after="450" w:line="312" w:lineRule="auto"/>
      </w:pPr>
      <w:r>
        <w:rPr>
          <w:rFonts w:ascii="宋体" w:hAnsi="宋体" w:eastAsia="宋体" w:cs="宋体"/>
          <w:color w:val="000"/>
          <w:sz w:val="28"/>
          <w:szCs w:val="28"/>
        </w:rPr>
        <w:t xml:space="preserve">西漢の初め、秦によって制度を建てて、蘭州は依然として隴西郡の管轄地です。漢武帝の元狩二年(紀元前121年)、霍去病率軍の西征匈奴は蘭州の西に駐屯軍を配置し、漢のために河西四郡を開拓して道を開通した。昭帝の始元元年(紀元前86年)には、今蘭州に金城県が置かれ、天水郡が管轄しています。漢昭帝の始元六年、また金城郡を置く。漢宣帝神爵二年、趙充国は西チャン、屯兵潇中を平定した後、西漢は金城郡での統治を強化し、相前後してまた七県を新設した。</w:t>
      </w:r>
    </w:p>
    <w:p>
      <w:pPr>
        <w:ind w:left="0" w:right="0" w:firstLine="560"/>
        <w:spacing w:before="450" w:after="450" w:line="312" w:lineRule="auto"/>
      </w:pPr>
      <w:r>
        <w:rPr>
          <w:rFonts w:ascii="宋体" w:hAnsi="宋体" w:eastAsia="宋体" w:cs="宋体"/>
          <w:color w:val="000"/>
          <w:sz w:val="28"/>
          <w:szCs w:val="28"/>
        </w:rPr>
        <w:t xml:space="preserve">東漢光武帝は十二年に建てられ、金城郡は隴西郡にあります。漢安帝永初四年、西チャン蜂起、金城郡の大部が占められ、郡治は允吾が襄武に移り、甘粛隴西県に移り、12年後にまた允吾に戻る。東漢末年、金城郡に新置西平郡がありました。以来、金城郡治は允吾から楡中に移りました。今は楡中県城西です。</w:t>
      </w:r>
    </w:p>
    <w:p>
      <w:pPr>
        <w:ind w:left="0" w:right="0" w:firstLine="560"/>
        <w:spacing w:before="450" w:after="450" w:line="312" w:lineRule="auto"/>
      </w:pPr>
      <w:r>
        <w:rPr>
          <w:rFonts w:ascii="宋体" w:hAnsi="宋体" w:eastAsia="宋体" w:cs="宋体"/>
          <w:color w:val="000"/>
          <w:sz w:val="28"/>
          <w:szCs w:val="28"/>
        </w:rPr>
        <w:t xml:space="preserve">西晋が建立した後も、金城郡を置きます。西晋の末年、前涼永安元年(314年)、金城郡所属の枝陽、令居二県に分けられ、また新立の永登県と今の蘭州市紅古区窯街近くの三県に合わせて広武郡を置き、同年、金城郡治は楡中から金城に移り、金城郡治は県治と同じ城に駐留した。</w:t>
      </w:r>
    </w:p>
    <w:p>
      <w:pPr>
        <w:ind w:left="0" w:right="0" w:firstLine="560"/>
        <w:spacing w:before="450" w:after="450" w:line="312" w:lineRule="auto"/>
      </w:pPr>
      <w:r>
        <w:rPr>
          <w:rFonts w:ascii="宋体" w:hAnsi="宋体" w:eastAsia="宋体" w:cs="宋体"/>
          <w:color w:val="000"/>
          <w:sz w:val="28"/>
          <w:szCs w:val="28"/>
        </w:rPr>
        <w:t xml:space="preserve">隋文帝開皇三年(583年)、金城郡を蘭州に改め、総管理府を置く。城南にはさだめ蘭山があるので、蘭州という名前です。隋煬帝大業三年、子城県を金城県に変え、蘭州を金城郡に改め、金城、狄道二県を領し、郡を金城に治める。大業13年(617年)、金城校尉薛は兵を挙げて隋に反対して、西秦覇王と称して、秦興と号して、金城を建設します。やがて天水に遷都し、唐に滅ぼされました。</w:t>
      </w:r>
    </w:p>
    <w:p>
      <w:pPr>
        <w:ind w:left="0" w:right="0" w:firstLine="560"/>
        <w:spacing w:before="450" w:after="450" w:line="312" w:lineRule="auto"/>
      </w:pPr>
      <w:r>
        <w:rPr>
          <w:rFonts w:ascii="宋体" w:hAnsi="宋体" w:eastAsia="宋体" w:cs="宋体"/>
          <w:color w:val="000"/>
          <w:sz w:val="28"/>
          <w:szCs w:val="28"/>
        </w:rPr>
        <w:t xml:space="preserve">唐が中国を統一した後、唐高祖武徳二年(619年)に蘭州を再設置しました。八年、都督府を置く。唐高宗顕慶元年(656年)、また州に変更されました。唐玄宗天宝元年、金城郡に復しました。唐粛宗の乾元二年、また金城郡を蘭州とし、州は五泉を治め、五泉、広武二県を管轄しました。唐代の宗宝応元年、蘭州は吐蕃によって占められた。唐宣宗の二年間、河州人張義潮は蜂起して、隴右十一州の地を回復して、蘭州はまた唐属に帰ります。しかしこの時の唐はすでに落ちぶれていて、西の方を見る力がないです。やがて吐蕃に占領される。</w:t>
      </w:r>
    </w:p>
    <w:p>
      <w:pPr>
        <w:ind w:left="0" w:right="0" w:firstLine="560"/>
        <w:spacing w:before="450" w:after="450" w:line="312" w:lineRule="auto"/>
      </w:pPr>
      <w:r>
        <w:rPr>
          <w:rFonts w:ascii="宋体" w:hAnsi="宋体" w:eastAsia="宋体" w:cs="宋体"/>
          <w:color w:val="000"/>
          <w:sz w:val="28"/>
          <w:szCs w:val="28"/>
        </w:rPr>
        <w:t xml:space="preserve">北宋の真宗、仁宗の年間に、党族は何度も吐蕃の諸部を失った。宋仁宗景佑三年(1036年)、党項目の元昊は吐蕃を破り、河西と蘭州地区を占領した。宋神宗元豊四年(1081年)、北宋は西夏廷内乱に乗り、軍勢を調整して夏を攻め、蘭州を回復した。その後宋夏は川を挟んで対峙し、時には相攻撃して伐採する。</w:t>
      </w:r>
    </w:p>
    <w:p>
      <w:pPr>
        <w:ind w:left="0" w:right="0" w:firstLine="560"/>
        <w:spacing w:before="450" w:after="450" w:line="312" w:lineRule="auto"/>
      </w:pPr>
      <w:r>
        <w:rPr>
          <w:rFonts w:ascii="宋体" w:hAnsi="宋体" w:eastAsia="宋体" w:cs="宋体"/>
          <w:color w:val="000"/>
          <w:sz w:val="28"/>
          <w:szCs w:val="28"/>
        </w:rPr>
        <w:t xml:space="preserve">南宋宋の高宗紹興元年(1131年)、蘭州は宋廷に半世紀統治された後、金将宗弼(すなわち金愚術)に攻められた。その後、蘭州は金大定元年(1161年)に宋に回復されましたが、すぐに無くなりました。そのため、南宋の後で蘭州はまた金と西夏の新しい1ラウンドの争奪の中に入りました。金哀宗の天興三年(1234年)に至るまで、モンゴルは金を滅ぼし、蘭州を占領した。</w:t>
      </w:r>
    </w:p>
    <w:p>
      <w:pPr>
        <w:ind w:left="0" w:right="0" w:firstLine="560"/>
        <w:spacing w:before="450" w:after="450" w:line="312" w:lineRule="auto"/>
      </w:pPr>
      <w:r>
        <w:rPr>
          <w:rFonts w:ascii="宋体" w:hAnsi="宋体" w:eastAsia="宋体" w:cs="宋体"/>
          <w:color w:val="000"/>
          <w:sz w:val="28"/>
          <w:szCs w:val="28"/>
        </w:rPr>
        <w:t xml:space="preserve">蘭州全景(2)明太祖洪武二年(1369年)、明軍は元軍に敗れ、蘭州を攻略し、翌年蘭州衛を置き、洪武は五年に庄浪衛を置く。建文帝元年(1399年)、粛王朱楧は甘州の中で藩蘭県(蘭州)を護衛し、三分軍士で城を守り、七分軍士屯田を加え、東南諸省の移民が蘭州に移して開墾し、水利を興し、経済発展を促進し、人口が増殖し、成化時蘭州の「城郭の内外、軍民の家屋は万余区を捨てられない」となった。</w:t>
      </w:r>
    </w:p>
    <w:p>
      <w:pPr>
        <w:ind w:left="0" w:right="0" w:firstLine="560"/>
        <w:spacing w:before="450" w:after="450" w:line="312" w:lineRule="auto"/>
      </w:pPr>
      <w:r>
        <w:rPr>
          <w:rFonts w:ascii="宋体" w:hAnsi="宋体" w:eastAsia="宋体" w:cs="宋体"/>
          <w:color w:val="000"/>
          <w:sz w:val="28"/>
          <w:szCs w:val="28"/>
        </w:rPr>
        <w:t xml:space="preserve">清の初めは明に従って制度を建てて、蘭州は臨洮府に属して、衛は陝西に属してすべて司を指揮します。順治13年に官吏を裁いて州に帰す。康煕二年で蘭州衛を復活させます。康煕五年(1666年)陝西甘分治、甘粛省を設立し、省都はコン昌、今隴西は蘭州に移転しました。それから、蘭州はずっと甘粛の政治センターです。</w:t>
      </w:r>
    </w:p>
    <w:p>
      <w:pPr>
        <w:ind w:left="0" w:right="0" w:firstLine="560"/>
        <w:spacing w:before="450" w:after="450" w:line="312" w:lineRule="auto"/>
      </w:pPr>
      <w:r>
        <w:rPr>
          <w:rFonts w:ascii="宋体" w:hAnsi="宋体" w:eastAsia="宋体" w:cs="宋体"/>
          <w:color w:val="000"/>
          <w:sz w:val="28"/>
          <w:szCs w:val="28"/>
        </w:rPr>
        <w:t xml:space="preserve">乾隆三年(1738年)臨_;府治は狄道から蘭州に移転し、蘭州府と改称し、州を皐蘭県と改称した。当時、蘭州府は狄道、河州の二州を管轄していました。さつき蘭、金県、渭源、靖遠の四県です。乾隆二十九年、陝西甘総督の役所は西安から蘭州に移り、甘粛巡撫を削減した。この後蘭州は西北政治、軍事の重要な鎮になり、「三秦を制御する」、「懐柔西域」を使う。</w:t>
      </w:r>
    </w:p>
    <w:p>
      <w:pPr>
        <w:ind w:left="0" w:right="0" w:firstLine="560"/>
        <w:spacing w:before="450" w:after="450" w:line="312" w:lineRule="auto"/>
      </w:pPr>
      <w:r>
        <w:rPr>
          <w:rFonts w:ascii="宋体" w:hAnsi="宋体" w:eastAsia="宋体" w:cs="宋体"/>
          <w:color w:val="000"/>
          <w:sz w:val="28"/>
          <w:szCs w:val="28"/>
        </w:rPr>
        <w:t xml:space="preserve">辛亥革命後、民国二年の廃府州に道を設け、蘭山、コン昌二府は蘭山道として、所轄は皐蘭、紅水、楡中、狄道、導河、寧定、洮沙、靖遠、渭源、定西、臨潭、隴西、岷県、会寧、漳県など十五県を管轄しています。道尹は省都のいずれかの蘭県に駐在します。民国は16年に道を区に変えて、蘭山道を蘭山区に変えます。民国の25年、甘粛省を計画して7つの行政監督?査専員の公署で、さだめ蘭、楡中は第1行政監督?査察区に属して、特別署は岷県に駐在します。民国三十年、さもなければ蘭県の郊外を画定し、新たに蘭州市を設置し、さもなければ蘭州城関区を治治する。市内の面積は16平方キロメートルで、人口は17.2万人余りです。民国三十三年、市街区は拡大して、東は陽窪山に着いて、西は土門の切り株に着いて、馬灘をくわえないで、南は石咀子に着いて、8里のかまど、皐蘭山頂、北は塩場の堡、10里の店まで、面積は146平方キロメートルに達します。</w:t>
      </w:r>
    </w:p>
    <w:p>
      <w:pPr>
        <w:ind w:left="0" w:right="0" w:firstLine="560"/>
        <w:spacing w:before="450" w:after="450" w:line="312" w:lineRule="auto"/>
      </w:pPr>
      <w:r>
        <w:rPr>
          <w:rFonts w:ascii="宋体" w:hAnsi="宋体" w:eastAsia="宋体" w:cs="宋体"/>
          <w:color w:val="000"/>
          <w:sz w:val="28"/>
          <w:szCs w:val="28"/>
        </w:rPr>
        <w:t xml:space="preserve">1949年8月26日、蘭州は解放された。蘭州から新しい歴史の時期に入りました。建国以来、蘭州市の建設は何度か変更されました。蘭州市は現在、城関、七里河、安寧、西固、紅古の5つの区と楡中、さもなければ蘭、永登の3つの県を管轄していま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2024-10-19T16:16:19+08:00</dcterms:created>
  <dcterms:modified xsi:type="dcterms:W3CDTF">2024-10-19T16:16:19+08:00</dcterms:modified>
</cp:coreProperties>
</file>

<file path=docProps/custom.xml><?xml version="1.0" encoding="utf-8"?>
<Properties xmlns="http://schemas.openxmlformats.org/officeDocument/2006/custom-properties" xmlns:vt="http://schemas.openxmlformats.org/officeDocument/2006/docPropsVTypes"/>
</file>